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读活着心得体会(大全19篇)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读活着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活着》是中国著名作家余华所著的一本小说，它讲述了老百姓许安德艰苦卓绝的生命历程，一段充满波折的人生。作为一名读者，读完这部小说后，我不仅被主人公的经历所感动，而且更深刻地体会到了困苦生活背后蕴含的价值观。在这里，我想分享自己对于《活着》的一些感悟和思考。</w:t>
      </w:r>
    </w:p>
    <w:p>
      <w:pPr>
        <w:ind w:left="0" w:right="0" w:firstLine="560"/>
        <w:spacing w:before="450" w:after="450" w:line="312" w:lineRule="auto"/>
      </w:pPr>
      <w:r>
        <w:rPr>
          <w:rFonts w:ascii="宋体" w:hAnsi="宋体" w:eastAsia="宋体" w:cs="宋体"/>
          <w:color w:val="000"/>
          <w:sz w:val="28"/>
          <w:szCs w:val="28"/>
        </w:rPr>
        <w:t xml:space="preserve">第二段：生命可贵，珍爱生命</w:t>
      </w:r>
    </w:p>
    <w:p>
      <w:pPr>
        <w:ind w:left="0" w:right="0" w:firstLine="560"/>
        <w:spacing w:before="450" w:after="450" w:line="312" w:lineRule="auto"/>
      </w:pPr>
      <w:r>
        <w:rPr>
          <w:rFonts w:ascii="宋体" w:hAnsi="宋体" w:eastAsia="宋体" w:cs="宋体"/>
          <w:color w:val="000"/>
          <w:sz w:val="28"/>
          <w:szCs w:val="28"/>
        </w:rPr>
        <w:t xml:space="preserve">小说中，许安生活在充满战乱、饥荒、疾病的年代，受尽家族的压迫，却依然坚持着对生命的珍视。而在现代社会，我们更应该能够珍惜自己的生命。无论是身体还是心理上的健康，都是我们追求美好生活的前提。我们应该有责任去维护自己的健康，同时也应该关心和照顾身边亲人和朋友的生命。珍视生命，让我们不忘初心，平凡生活中亦可创造伟大。</w:t>
      </w:r>
    </w:p>
    <w:p>
      <w:pPr>
        <w:ind w:left="0" w:right="0" w:firstLine="560"/>
        <w:spacing w:before="450" w:after="450" w:line="312" w:lineRule="auto"/>
      </w:pPr>
      <w:r>
        <w:rPr>
          <w:rFonts w:ascii="宋体" w:hAnsi="宋体" w:eastAsia="宋体" w:cs="宋体"/>
          <w:color w:val="000"/>
          <w:sz w:val="28"/>
          <w:szCs w:val="28"/>
        </w:rPr>
        <w:t xml:space="preserve">第三段：人性的伟大和卑微</w:t>
      </w:r>
    </w:p>
    <w:p>
      <w:pPr>
        <w:ind w:left="0" w:right="0" w:firstLine="560"/>
        <w:spacing w:before="450" w:after="450" w:line="312" w:lineRule="auto"/>
      </w:pPr>
      <w:r>
        <w:rPr>
          <w:rFonts w:ascii="宋体" w:hAnsi="宋体" w:eastAsia="宋体" w:cs="宋体"/>
          <w:color w:val="000"/>
          <w:sz w:val="28"/>
          <w:szCs w:val="28"/>
        </w:rPr>
        <w:t xml:space="preserve">在小说中，许安在经历了家族和政治压迫后，变得极其自私残忍，甚至连自己的女儿都杀了。而在遭遇到生死存亡时，他却又迅速地恢复了对生命的敬畏和人性的温情。人性就像一枚硬币，有着两面性。在面对困境和压力时，人可能会流露出我们不希望看到的那一面，但同样，在危机关头，我们也有可能展现出我们的善良、友爱和无私。因此我们应该对自己和他人保持信心，并在遇到困难和危机时，坚持不懈、勇往直前。</w:t>
      </w:r>
    </w:p>
    <w:p>
      <w:pPr>
        <w:ind w:left="0" w:right="0" w:firstLine="560"/>
        <w:spacing w:before="450" w:after="450" w:line="312" w:lineRule="auto"/>
      </w:pPr>
      <w:r>
        <w:rPr>
          <w:rFonts w:ascii="宋体" w:hAnsi="宋体" w:eastAsia="宋体" w:cs="宋体"/>
          <w:color w:val="000"/>
          <w:sz w:val="28"/>
          <w:szCs w:val="28"/>
        </w:rPr>
        <w:t xml:space="preserve">第四段：意志力的重要性</w:t>
      </w:r>
    </w:p>
    <w:p>
      <w:pPr>
        <w:ind w:left="0" w:right="0" w:firstLine="560"/>
        <w:spacing w:before="450" w:after="450" w:line="312" w:lineRule="auto"/>
      </w:pPr>
      <w:r>
        <w:rPr>
          <w:rFonts w:ascii="宋体" w:hAnsi="宋体" w:eastAsia="宋体" w:cs="宋体"/>
          <w:color w:val="000"/>
          <w:sz w:val="28"/>
          <w:szCs w:val="28"/>
        </w:rPr>
        <w:t xml:space="preserve">小说中，许安在经历了生死关头后，在生命得到重生后，他对家族的效忠与认同，对生命的珍视和对幸福生活的追求从未停息。他的意志力和毅力值得我们学习。我们应该明确自己人生的目标，并用坚定的信念和强大的毅力去追求它们。意志力可以让我们克服困难并取得成功，它是我们战胜困境、取得成功的重要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活着》使我联想到俗话中的“生命在于运动”。我们应该热爱生命，享受生命中的美好与苦难。不管逆境如何，都要抱着坚强的信念去争取胜利的机会。磨难虽苦，却也成就了人心中的一抹清流。希望我们都能够坚实如许安的脚步，走过人生的每一段路程。</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小说，这本小说以农民的苦难生活为主线，通过讲述主人公福贵一生的坎坷经历，揭示了农民在历史变迁中所受到的种种苦难和剥削。阅读《活着》给我留下了深刻的印象，让我对农民的生活有了更深刻的认识，在这篇文章中，我将从五个方面来谈谈我的体会。</w:t>
      </w:r>
    </w:p>
    <w:p>
      <w:pPr>
        <w:ind w:left="0" w:right="0" w:firstLine="560"/>
        <w:spacing w:before="450" w:after="450" w:line="312" w:lineRule="auto"/>
      </w:pPr>
      <w:r>
        <w:rPr>
          <w:rFonts w:ascii="宋体" w:hAnsi="宋体" w:eastAsia="宋体" w:cs="宋体"/>
          <w:color w:val="000"/>
          <w:sz w:val="28"/>
          <w:szCs w:val="28"/>
        </w:rPr>
        <w:t xml:space="preserve">首先，读完《活着》我深切感受到了主人公福贵的家庭与亲情。在小说中，福贵一生经历了无数的磨难，但他始终坚守对家庭的责任心，对儿女的疼爱和对妻子的守候。他照顾病重的妻子，尽力维护家庭的责任感，这种亲情触动了我心底最柔软的地方。在这个纷扰的社会中，金钱利益往往较高于情感，而福贵用自己的行动告诉我们，家庭与亲情才是一个人真正生活的依靠，这也是我在读完《活着》后深刻体会到的。</w:t>
      </w:r>
    </w:p>
    <w:p>
      <w:pPr>
        <w:ind w:left="0" w:right="0" w:firstLine="560"/>
        <w:spacing w:before="450" w:after="450" w:line="312" w:lineRule="auto"/>
      </w:pPr>
      <w:r>
        <w:rPr>
          <w:rFonts w:ascii="宋体" w:hAnsi="宋体" w:eastAsia="宋体" w:cs="宋体"/>
          <w:color w:val="000"/>
          <w:sz w:val="28"/>
          <w:szCs w:val="28"/>
        </w:rPr>
        <w:t xml:space="preserve">其次，我在《活着》这本书中也体会到了封建社会下贫苦农民的苦难。小说中描写了福贵一家人从清朝末年到新中国成立期间的种种遭遇，其中尤以土改和文化大革命时期的种种苦难让人心生唏嘘。土改时期，福贵一家人失去了土地和家产，被重新分配到生死不明之地，文化大革命时期更是堪称地狱，家庭破碎，贫困潦倒。通过读《活着》，我更加深刻地理解了贫苦农民的无奈和辛酸，体会到了他们为生活而拼搏的艰辛。</w:t>
      </w:r>
    </w:p>
    <w:p>
      <w:pPr>
        <w:ind w:left="0" w:right="0" w:firstLine="560"/>
        <w:spacing w:before="450" w:after="450" w:line="312" w:lineRule="auto"/>
      </w:pPr>
      <w:r>
        <w:rPr>
          <w:rFonts w:ascii="宋体" w:hAnsi="宋体" w:eastAsia="宋体" w:cs="宋体"/>
          <w:color w:val="000"/>
          <w:sz w:val="28"/>
          <w:szCs w:val="28"/>
        </w:rPr>
        <w:t xml:space="preserve">同时，在《活着》中读到的让我感受到了中国历史的变迁。从书中可以看出，福贵一家人所遭受的苦难是与历史的变迁紧密相连的。他们经历了清朝的末年和民国时期的动荡，亲身感受了土改和文化大革命带来的冲击。小说将主人公福贵的一生贯穿了数十年的历史变迁，通过福贵的遭遇，我们看到了中国农民在这段历史中的辛酸与不易。这让我更加明白历史与个人命运的联系，更加深刻地认识到历史对个人和社会的影响。</w:t>
      </w:r>
    </w:p>
    <w:p>
      <w:pPr>
        <w:ind w:left="0" w:right="0" w:firstLine="560"/>
        <w:spacing w:before="450" w:after="450" w:line="312" w:lineRule="auto"/>
      </w:pPr>
      <w:r>
        <w:rPr>
          <w:rFonts w:ascii="宋体" w:hAnsi="宋体" w:eastAsia="宋体" w:cs="宋体"/>
          <w:color w:val="000"/>
          <w:sz w:val="28"/>
          <w:szCs w:val="28"/>
        </w:rPr>
        <w:t xml:space="preserve">再者，读《活着》还使我对人性的复杂性有了更为深入的思考。小说中的福贵所遇到的苦难和磨难不仅来自外部的环境和社会，还有那些身边的人对他的背叛和伤害。从这个角度来看，人性是多面的，既有善良和慈爱，也有冷酷和残忍。尤其是对于福贵的儿子那种对家人的背叛和无情，让人唏嘘不已。然而，福贵依然包容他，对他抱有深深的父爱。这让我看到了人性的复杂性，同时也让我重新思考了人与人之间的关系。</w:t>
      </w:r>
    </w:p>
    <w:p>
      <w:pPr>
        <w:ind w:left="0" w:right="0" w:firstLine="560"/>
        <w:spacing w:before="450" w:after="450" w:line="312" w:lineRule="auto"/>
      </w:pPr>
      <w:r>
        <w:rPr>
          <w:rFonts w:ascii="宋体" w:hAnsi="宋体" w:eastAsia="宋体" w:cs="宋体"/>
          <w:color w:val="000"/>
          <w:sz w:val="28"/>
          <w:szCs w:val="28"/>
        </w:rPr>
        <w:t xml:space="preserve">最后，读完《活着》我对生活和对人生有了新的认识。人的一生中会遇到很多困难和磨难，但面对这些困难，我们不能放弃，我们要坚持下去。正如小说中的福贵一样，他经历了无数的苦难，但他从来没有放弃，一直在努力生活下去。他的奋斗精神感染着我，让我对生活有了更加积极的态度。</w:t>
      </w:r>
    </w:p>
    <w:p>
      <w:pPr>
        <w:ind w:left="0" w:right="0" w:firstLine="560"/>
        <w:spacing w:before="450" w:after="450" w:line="312" w:lineRule="auto"/>
      </w:pPr>
      <w:r>
        <w:rPr>
          <w:rFonts w:ascii="宋体" w:hAnsi="宋体" w:eastAsia="宋体" w:cs="宋体"/>
          <w:color w:val="000"/>
          <w:sz w:val="28"/>
          <w:szCs w:val="28"/>
        </w:rPr>
        <w:t xml:space="preserve">综上所述，读完《活着》给我留下了深刻的印象。从福贵的家庭与亲情，贫苦农民的苦难，中国历史的变迁，人性的复杂性，到对生活和人生的认识，这本小说带给了我很多启示。通过读《活着》，我对农民的生活有了更为深刻的认识，对历史的变迁和人性的复杂性也有了更为清晰的思考。《活着》不仅是一部写实主义的作品，更是一本富有哲理和深度的作品，值得我们深入阅读和思考。</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活着》是余华改变风格之作，放弃先锋文学前卫笔法，走向传统的小说。作品中友朋友，母子，父子，孝悌，夫妻之情都值得我们深深思考。美国短篇小说家艾米丽说：“如果现在要谈一些东西，显然你应该谈些永恒的东西。《活着》就是这样一流的作品。”可见其艺术成就之高。</w:t>
      </w:r>
    </w:p>
    <w:p>
      <w:pPr>
        <w:ind w:left="0" w:right="0" w:firstLine="560"/>
        <w:spacing w:before="450" w:after="450" w:line="312" w:lineRule="auto"/>
      </w:pPr>
      <w:r>
        <w:rPr>
          <w:rFonts w:ascii="宋体" w:hAnsi="宋体" w:eastAsia="宋体" w:cs="宋体"/>
          <w:color w:val="000"/>
          <w:sz w:val="28"/>
          <w:szCs w:val="28"/>
        </w:rPr>
        <w:t xml:space="preserve">读完小说，最令人深思的就是人为什么活着。有人讲人活着总有理由，富贵年轻的时候生不如死，为自己找一个理由，将爹败掉的一百亩地赢回来。战时九死一生的他，坚持活着，是为了再见老娘，妻子，一双儿女。极度贫困饱受命运之苦的他，为什么活着，他的亲人需要他。亲人离去，而他还活着。因为传奇而坎坷的一生值得他怀恋回味。也有人讲活着本身是为了什么，为生还是为死，残酷的活着，体味着失去一切的苦楚。“活着是为了本身而活着”人应该学会面对真实，接受不能接受的，改变不能改变的。真实的面对自己，面对自己的人生。</w:t>
      </w:r>
    </w:p>
    <w:p>
      <w:pPr>
        <w:ind w:left="0" w:right="0" w:firstLine="560"/>
        <w:spacing w:before="450" w:after="450" w:line="312" w:lineRule="auto"/>
      </w:pPr>
      <w:r>
        <w:rPr>
          <w:rFonts w:ascii="宋体" w:hAnsi="宋体" w:eastAsia="宋体" w:cs="宋体"/>
          <w:color w:val="000"/>
          <w:sz w:val="28"/>
          <w:szCs w:val="28"/>
        </w:rPr>
        <w:t xml:space="preserve">如果是我，早就崩溃了。作为旁观者，只能感叹一个人好好活着不容易，只能佩服富贵活下去的勇气，只能回味祖辈的\'辛酸与苦楚，只能悼念人如蝼蚁的年代。</w:t>
      </w:r>
    </w:p>
    <w:p>
      <w:pPr>
        <w:ind w:left="0" w:right="0" w:firstLine="560"/>
        <w:spacing w:before="450" w:after="450" w:line="312" w:lineRule="auto"/>
      </w:pPr>
      <w:r>
        <w:rPr>
          <w:rFonts w:ascii="宋体" w:hAnsi="宋体" w:eastAsia="宋体" w:cs="宋体"/>
          <w:color w:val="000"/>
          <w:sz w:val="28"/>
          <w:szCs w:val="28"/>
        </w:rPr>
        <w:t xml:space="preserve">人生中不可追回的事太多，既然活着还得往前走。也许是我经历的太少，只能说一句：总之，忍着，好好活下去，为了自己，也为了身边爱你的人。</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活着》这本小说堪称史家杰的代表作，其描述了中国文化大革命对一个普通农民的摧残和磨难，同时也是一部描写人性和家庭情感的佳作。在我读完这本小说后，我深受感动，也领悟到了许多人生的真谛，下面将分享我的读后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这本小说首先给我留下的深刻印象是，生命是一件可贵的事情。主人公福贵经历了家破人亡、孑然一身的境况，但他仍然选择坚强、倔强地活着。我始终记得，当他被死亡缠绕住的时候，他只想要死了，但是他震惊于自己的生命力。正是因为对生命的执着和珍视，才让他幸存下来，并最终找回了他的家庭和尊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这本小说让我理解了家庭的重要性。福贵一家不是富有的人，但是他们彼此爱护和关心，以至于当他失去了妻子和儿子时，他的心灵是如此的痛苦。在福贵和他父亲的结合中，我们可以看到，这是一种超越血缘和时间的情感。即使在面对生活的苦难时，他们也不会放弃对家庭的维护，因为家庭是他们最坚实的撑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这本小说还让我领悟到了生活坚韧的意义。作者通过福贵的命运告诉我们，生活本身就是一场抗争，而每个人都必须面对自己的局限和世界的现实。金钱、名声、物质财富都是虚无缥缈的，这些东西终究只能消散在时间的长河中，而珍爱生命和坚持自己的信念，才是最值得珍视和长久认真维护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这本小说还告诉我们人心本质上都是向善的。福贵被国家机器所扫清，他的生活破碎，他在最困难的时刻还是没有失去人心，他不断地坚持对别人的善意，以至于生活变得美好起来。当他遇到出现在不断追求利益的人，他依然保持着自己的原则和道德，即使在绝望中也不会妥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活着”这本小说通过描绘主人公福贵的命运，用深刻的笔墨留下了对生命的思考和对人性的追问。在我们匆匆走过的日子中，读完这本小说后，我们将会意识到，我们活着有多重于达成终极目标的时刻，我们要有一颗强大的心，并尽我们所能珍惜我们的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一、混凝土结构工程</w:t>
      </w:r>
    </w:p>
    <w:p>
      <w:pPr>
        <w:ind w:left="0" w:right="0" w:firstLine="560"/>
        <w:spacing w:before="450" w:after="450" w:line="312" w:lineRule="auto"/>
      </w:pPr>
      <w:r>
        <w:rPr>
          <w:rFonts w:ascii="宋体" w:hAnsi="宋体" w:eastAsia="宋体" w:cs="宋体"/>
          <w:color w:val="000"/>
          <w:sz w:val="28"/>
          <w:szCs w:val="28"/>
        </w:rPr>
        <w:t xml:space="preserve">在第一季度实测实量方面，主体原结构实测值低于70%，我们通过对缺陷进行修补，勉强达到一个合格的标准，我们吸取第一季度的经验和教训，在第二季度施工中，对混凝土结构工程实行100%过程控制，经过近3个月的努力，我们第二季度主体实测实量的结果证明我们的事前控制可以起到相应的作用。</w:t>
      </w:r>
    </w:p>
    <w:p>
      <w:pPr>
        <w:ind w:left="0" w:right="0" w:firstLine="560"/>
        <w:spacing w:before="450" w:after="450" w:line="312" w:lineRule="auto"/>
      </w:pPr>
      <w:r>
        <w:rPr>
          <w:rFonts w:ascii="宋体" w:hAnsi="宋体" w:eastAsia="宋体" w:cs="宋体"/>
          <w:color w:val="000"/>
          <w:sz w:val="28"/>
          <w:szCs w:val="28"/>
        </w:rPr>
        <w:t xml:space="preserve">混凝土结构工程优与差结果分析</w:t>
      </w:r>
    </w:p>
    <w:p>
      <w:pPr>
        <w:ind w:left="0" w:right="0" w:firstLine="560"/>
        <w:spacing w:before="450" w:after="450" w:line="312" w:lineRule="auto"/>
      </w:pPr>
      <w:r>
        <w:rPr>
          <w:rFonts w:ascii="宋体" w:hAnsi="宋体" w:eastAsia="宋体" w:cs="宋体"/>
          <w:color w:val="000"/>
          <w:sz w:val="28"/>
          <w:szCs w:val="28"/>
        </w:rPr>
        <w:t xml:space="preserve">优：通过事前控制，确保合格率高于90%;</w:t>
      </w:r>
    </w:p>
    <w:p>
      <w:pPr>
        <w:ind w:left="0" w:right="0" w:firstLine="560"/>
        <w:spacing w:before="450" w:after="450" w:line="312" w:lineRule="auto"/>
      </w:pPr>
      <w:r>
        <w:rPr>
          <w:rFonts w:ascii="宋体" w:hAnsi="宋体" w:eastAsia="宋体" w:cs="宋体"/>
          <w:color w:val="000"/>
          <w:sz w:val="28"/>
          <w:szCs w:val="28"/>
        </w:rPr>
        <w:t xml:space="preserve">差：框架柱未按技术交底要求间距设置对拉螺杆，离地500mm的部位多数出现爆点。</w:t>
      </w:r>
    </w:p>
    <w:p>
      <w:pPr>
        <w:ind w:left="0" w:right="0" w:firstLine="560"/>
        <w:spacing w:before="450" w:after="450" w:line="312" w:lineRule="auto"/>
      </w:pPr>
      <w:r>
        <w:rPr>
          <w:rFonts w:ascii="宋体" w:hAnsi="宋体" w:eastAsia="宋体" w:cs="宋体"/>
          <w:color w:val="000"/>
          <w:sz w:val="28"/>
          <w:szCs w:val="28"/>
        </w:rPr>
        <w:t xml:space="preserve">二、砌筑工程</w:t>
      </w:r>
    </w:p>
    <w:p>
      <w:pPr>
        <w:ind w:left="0" w:right="0" w:firstLine="560"/>
        <w:spacing w:before="450" w:after="450" w:line="312" w:lineRule="auto"/>
      </w:pPr>
      <w:r>
        <w:rPr>
          <w:rFonts w:ascii="宋体" w:hAnsi="宋体" w:eastAsia="宋体" w:cs="宋体"/>
          <w:color w:val="000"/>
          <w:sz w:val="28"/>
          <w:szCs w:val="28"/>
        </w:rPr>
        <w:t xml:space="preserve">砌筑工程在之前各项目的实测实量总结报告上看，前两个项目整体合格率70%左右，在产品质量实测实量上我们项目也同样存在着相同的问题，主要原因是砌筑过程把关不严，在砌筑过程序中未能及时监控造成砌筑工人质量意识淡薄，现场对技术交底执行情况落实不到位。</w:t>
      </w:r>
    </w:p>
    <w:p>
      <w:pPr>
        <w:ind w:left="0" w:right="0" w:firstLine="560"/>
        <w:spacing w:before="450" w:after="450" w:line="312" w:lineRule="auto"/>
      </w:pPr>
      <w:r>
        <w:rPr>
          <w:rFonts w:ascii="宋体" w:hAnsi="宋体" w:eastAsia="宋体" w:cs="宋体"/>
          <w:color w:val="000"/>
          <w:sz w:val="28"/>
          <w:szCs w:val="28"/>
        </w:rPr>
        <w:t xml:space="preserve">砌筑工程优与差结果分析</w:t>
      </w:r>
    </w:p>
    <w:p>
      <w:pPr>
        <w:ind w:left="0" w:right="0" w:firstLine="560"/>
        <w:spacing w:before="450" w:after="450" w:line="312" w:lineRule="auto"/>
      </w:pPr>
      <w:r>
        <w:rPr>
          <w:rFonts w:ascii="宋体" w:hAnsi="宋体" w:eastAsia="宋体" w:cs="宋体"/>
          <w:color w:val="000"/>
          <w:sz w:val="28"/>
          <w:szCs w:val="28"/>
        </w:rPr>
        <w:t xml:space="preserve">优：垂直度平整度控制较好</w:t>
      </w:r>
    </w:p>
    <w:p>
      <w:pPr>
        <w:ind w:left="0" w:right="0" w:firstLine="560"/>
        <w:spacing w:before="450" w:after="450" w:line="312" w:lineRule="auto"/>
      </w:pPr>
      <w:r>
        <w:rPr>
          <w:rFonts w:ascii="宋体" w:hAnsi="宋体" w:eastAsia="宋体" w:cs="宋体"/>
          <w:color w:val="000"/>
          <w:sz w:val="28"/>
          <w:szCs w:val="28"/>
        </w:rPr>
        <w:t xml:space="preserve">差：砌筑节点未按工程做法要求施工，外门窗洞口尺寸未按图示洞口尺寸留置、防渗漏节点做的不好。</w:t>
      </w:r>
    </w:p>
    <w:p>
      <w:pPr>
        <w:ind w:left="0" w:right="0" w:firstLine="560"/>
        <w:spacing w:before="450" w:after="450" w:line="312" w:lineRule="auto"/>
      </w:pPr>
      <w:r>
        <w:rPr>
          <w:rFonts w:ascii="宋体" w:hAnsi="宋体" w:eastAsia="宋体" w:cs="宋体"/>
          <w:color w:val="000"/>
          <w:sz w:val="28"/>
          <w:szCs w:val="28"/>
        </w:rPr>
        <w:t xml:space="preserve">三、抹灰工程</w:t>
      </w:r>
    </w:p>
    <w:p>
      <w:pPr>
        <w:ind w:left="0" w:right="0" w:firstLine="560"/>
        <w:spacing w:before="450" w:after="450" w:line="312" w:lineRule="auto"/>
      </w:pPr>
      <w:r>
        <w:rPr>
          <w:rFonts w:ascii="宋体" w:hAnsi="宋体" w:eastAsia="宋体" w:cs="宋体"/>
          <w:color w:val="000"/>
          <w:sz w:val="28"/>
          <w:szCs w:val="28"/>
        </w:rPr>
        <w:t xml:space="preserve">抹灰工程在施工前期进行全体管理人员及班组带班人员进行技术交底，各工序操作及质量控制讲解明确，在施工过程前对灰饼垂直度100%控制，由于施工过程中对阴阳角放松检查，造成阴阳角各格率较低，混凝土爆模点在抹灰前未进行处理，抹灰后打凿再修补抹灰造成接头部位大多数出现空鼓及开裂现象，由于抹灰时间较短，现在已经出现空鼓开裂，在今后施工过程中严格控制施工工序，将空鼓开裂数量控制在最小范围内。</w:t>
      </w:r>
    </w:p>
    <w:p>
      <w:pPr>
        <w:ind w:left="0" w:right="0" w:firstLine="560"/>
        <w:spacing w:before="450" w:after="450" w:line="312" w:lineRule="auto"/>
      </w:pPr>
      <w:r>
        <w:rPr>
          <w:rFonts w:ascii="宋体" w:hAnsi="宋体" w:eastAsia="宋体" w:cs="宋体"/>
          <w:color w:val="000"/>
          <w:sz w:val="28"/>
          <w:szCs w:val="28"/>
        </w:rPr>
        <w:t xml:space="preserve">抹灰工程优与差结果分析</w:t>
      </w:r>
    </w:p>
    <w:p>
      <w:pPr>
        <w:ind w:left="0" w:right="0" w:firstLine="560"/>
        <w:spacing w:before="450" w:after="450" w:line="312" w:lineRule="auto"/>
      </w:pPr>
      <w:r>
        <w:rPr>
          <w:rFonts w:ascii="宋体" w:hAnsi="宋体" w:eastAsia="宋体" w:cs="宋体"/>
          <w:color w:val="000"/>
          <w:sz w:val="28"/>
          <w:szCs w:val="28"/>
        </w:rPr>
        <w:t xml:space="preserve">优：垂直度控制较好</w:t>
      </w:r>
    </w:p>
    <w:p>
      <w:pPr>
        <w:ind w:left="0" w:right="0" w:firstLine="560"/>
        <w:spacing w:before="450" w:after="450" w:line="312" w:lineRule="auto"/>
      </w:pPr>
      <w:r>
        <w:rPr>
          <w:rFonts w:ascii="宋体" w:hAnsi="宋体" w:eastAsia="宋体" w:cs="宋体"/>
          <w:color w:val="000"/>
          <w:sz w:val="28"/>
          <w:szCs w:val="28"/>
        </w:rPr>
        <w:t xml:space="preserve">差：空鼓开裂、阴阳角方正未有效控制、观感较差，工序颠倒，底部100mm高位置平整度控制不好。</w:t>
      </w:r>
    </w:p>
    <w:p>
      <w:pPr>
        <w:ind w:left="0" w:right="0" w:firstLine="560"/>
        <w:spacing w:before="450" w:after="450" w:line="312" w:lineRule="auto"/>
      </w:pPr>
      <w:r>
        <w:rPr>
          <w:rFonts w:ascii="宋体" w:hAnsi="宋体" w:eastAsia="宋体" w:cs="宋体"/>
          <w:color w:val="000"/>
          <w:sz w:val="28"/>
          <w:szCs w:val="28"/>
        </w:rPr>
        <w:t xml:space="preserve">四、规定动作</w:t>
      </w:r>
    </w:p>
    <w:p>
      <w:pPr>
        <w:ind w:left="0" w:right="0" w:firstLine="560"/>
        <w:spacing w:before="450" w:after="450" w:line="312" w:lineRule="auto"/>
      </w:pPr>
      <w:r>
        <w:rPr>
          <w:rFonts w:ascii="宋体" w:hAnsi="宋体" w:eastAsia="宋体" w:cs="宋体"/>
          <w:color w:val="000"/>
          <w:sz w:val="28"/>
          <w:szCs w:val="28"/>
        </w:rPr>
        <w:t xml:space="preserve">规定动作涉及样板管理与防渗漏管理工作，现场执行样板引路制度，大面积施工前做施工样板，并经业主、监理、施工三方验收，防渗漏管理涉及的防渗漏体系文件，防渗漏节点做法，各种试验等内业资料齐全，但现场也存在着一定的问题，样板节点做法不足，防渗漏节点做法不规范。</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安全生产方面存在的主要问题有电梯井洞口防护不规范，外架剪刀撑搭设滞后，个别灭火器失效，部分防护棚设置不规范，工人高空作业未带安全带，电箱未上锁、非吸烟处存在烟头，部分临边防护拆除未及时恢复，文明施工方面存在的问题主要是退场材料不及时，楼层内有大便现象。</w:t>
      </w:r>
    </w:p>
    <w:p>
      <w:pPr>
        <w:ind w:left="0" w:right="0" w:firstLine="560"/>
        <w:spacing w:before="450" w:after="450" w:line="312" w:lineRule="auto"/>
      </w:pPr>
      <w:r>
        <w:rPr>
          <w:rFonts w:ascii="宋体" w:hAnsi="宋体" w:eastAsia="宋体" w:cs="宋体"/>
          <w:color w:val="000"/>
          <w:sz w:val="28"/>
          <w:szCs w:val="28"/>
        </w:rPr>
        <w:t xml:space="preserve">通过本次实测实量，我们深刻的认识到事前控制及过程控制在产品质量方面所起的作用是非常大的，通过事前控制及过程100%控制，投入的人力、物力、财力远小于事后修补的人力、物力及财力，所以在今后的工作中，我们要吸取第一季度和第二季度的教训，借鉴前期的经验，加强现场质量、安全文明施工管理，在今后的工作中切实做好每一步工作。</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活着，是每个人都必须面对的事实。然而，每个人对于活着的理解和体会都是截然不同的。有的人可能认为活着就是追求物质上的享受和成功，有的人则认为活着就是追求内心的平静和自我实现。在我看来，活着不仅是为了生存，更是为了体验生命的美好和成长的过程。通过观察和思考，我对活着有了一些心得体会。</w:t>
      </w:r>
    </w:p>
    <w:p>
      <w:pPr>
        <w:ind w:left="0" w:right="0" w:firstLine="560"/>
        <w:spacing w:before="450" w:after="450" w:line="312" w:lineRule="auto"/>
      </w:pPr>
      <w:r>
        <w:rPr>
          <w:rFonts w:ascii="宋体" w:hAnsi="宋体" w:eastAsia="宋体" w:cs="宋体"/>
          <w:color w:val="000"/>
          <w:sz w:val="28"/>
          <w:szCs w:val="28"/>
        </w:rPr>
        <w:t xml:space="preserve">首先，活着意味着与他人建立联系和共同成长。人是社会性动物，我们需要与他人进行交流和互动，从中获取快乐和支持。我曾经遇到过一次车祸，我意识到活着的重要性和他人的力量。那一次，我受伤严重，无法自理，但我幸运地被路过的好心人带到医院。在医院的那段时间，我感受到了他人的关心和照顾，他们给予了我力量和勇气去面对身体的痛苦。这个经历让我明白，我们不能独自生活，我们需要他人的陪伴和支持来度过人生的起起落落。因此，建立深厚的人际关系和与他人共同成长是活着的重要组成部分。</w:t>
      </w:r>
    </w:p>
    <w:p>
      <w:pPr>
        <w:ind w:left="0" w:right="0" w:firstLine="560"/>
        <w:spacing w:before="450" w:after="450" w:line="312" w:lineRule="auto"/>
      </w:pPr>
      <w:r>
        <w:rPr>
          <w:rFonts w:ascii="宋体" w:hAnsi="宋体" w:eastAsia="宋体" w:cs="宋体"/>
          <w:color w:val="000"/>
          <w:sz w:val="28"/>
          <w:szCs w:val="28"/>
        </w:rPr>
        <w:t xml:space="preserve">其次，活着也意味着需要对自己负责。我们每个人都有自己的责任和义务，无论是对家庭、对事业还是对社会。我曾经在一个志愿者团队做义工，帮助那些需要帮助的人。通过这个经历，我意识到一个人的活着，不仅是为了自己，也是为了给他人带来希望和温暖。每个人都有自己的特长和能力，我们应该将这些能力用于帮助他人，共同打造一个更美好的社会。只有在对他人负责的同时，我们才能真正实现自我价值和内心的满足。</w:t>
      </w:r>
    </w:p>
    <w:p>
      <w:pPr>
        <w:ind w:left="0" w:right="0" w:firstLine="560"/>
        <w:spacing w:before="450" w:after="450" w:line="312" w:lineRule="auto"/>
      </w:pPr>
      <w:r>
        <w:rPr>
          <w:rFonts w:ascii="宋体" w:hAnsi="宋体" w:eastAsia="宋体" w:cs="宋体"/>
          <w:color w:val="000"/>
          <w:sz w:val="28"/>
          <w:szCs w:val="28"/>
        </w:rPr>
        <w:t xml:space="preserve">此外，活着也是为了追求自己的梦想和热爱。每个人都有自己的梦想和追求，而这些梦想和追求正是我们为之活着的动力。无论是成为一名医生、一名艺术家，还是追求科学的真理，我们都应该勇敢地追求自己内心真正喜欢的事物。我曾经有一个朋友，他很早就对音乐产生了浓厚的兴趣，但由于社会的压力和家庭的期望，他最终选择了一个与音乐无关的职业。然而，他一直感到失落和不满足，直到有一天，他决定辞职追求自己的音乐梦想。如今，他已经成为了一名成功的音乐家，他告诉我说活着就是要追求自己热爱的事物，只有这样，我们才能真正感到快乐和充实。</w:t>
      </w:r>
    </w:p>
    <w:p>
      <w:pPr>
        <w:ind w:left="0" w:right="0" w:firstLine="560"/>
        <w:spacing w:before="450" w:after="450" w:line="312" w:lineRule="auto"/>
      </w:pPr>
      <w:r>
        <w:rPr>
          <w:rFonts w:ascii="宋体" w:hAnsi="宋体" w:eastAsia="宋体" w:cs="宋体"/>
          <w:color w:val="000"/>
          <w:sz w:val="28"/>
          <w:szCs w:val="28"/>
        </w:rPr>
        <w:t xml:space="preserve">最后，活着意味着要珍惜时间和对生命的每一刻表示感激。时间是如此的珍贵，我们必须合理利用每一天，去做自己想做的事情，去追求自己的梦想。生命的每一刻都是独一无二的，我们应该学会珍惜和感激。不论是朝阳的美景、亲情的温暖、友情的陪伴，还是工作中的成就感，我们都应该心存感激，因为这些都是生活中值得我们珍视和回忆的美好瞬间。唯有珍惜时间和感激生活，我们才能真正活出自己的精彩。</w:t>
      </w:r>
    </w:p>
    <w:p>
      <w:pPr>
        <w:ind w:left="0" w:right="0" w:firstLine="560"/>
        <w:spacing w:before="450" w:after="450" w:line="312" w:lineRule="auto"/>
      </w:pPr>
      <w:r>
        <w:rPr>
          <w:rFonts w:ascii="宋体" w:hAnsi="宋体" w:eastAsia="宋体" w:cs="宋体"/>
          <w:color w:val="000"/>
          <w:sz w:val="28"/>
          <w:szCs w:val="28"/>
        </w:rPr>
        <w:t xml:space="preserve">综上所述，活着并不仅仅是为了生存，更是为了体验生命的美好和成长的过程。与他人建立联系、为他人和自己负责、追求梦想和热爱，以及珍惜时间和感激生活，这些都是我对于活着的心得体会。我们每个人都有自己的生活方式和价值观，但只有在理解和尊重他人的同时，才能真正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活着”，在我们中国的语言里充满了力量，它的力量不是来自于喊叫，也不是来自于进攻，而是忍受，去忍受生命赋予我们的责任，去忍受现实给予我们的幸福和灾难、无聊和平庸。</w:t>
      </w:r>
    </w:p>
    <w:p>
      <w:pPr>
        <w:ind w:left="0" w:right="0" w:firstLine="560"/>
        <w:spacing w:before="450" w:after="450" w:line="312" w:lineRule="auto"/>
      </w:pPr>
      <w:r>
        <w:rPr>
          <w:rFonts w:ascii="宋体" w:hAnsi="宋体" w:eastAsia="宋体" w:cs="宋体"/>
          <w:color w:val="000"/>
          <w:sz w:val="28"/>
          <w:szCs w:val="28"/>
        </w:rPr>
        <w:t xml:space="preserve">——余华《活着》自序</w:t>
      </w:r>
    </w:p>
    <w:p>
      <w:pPr>
        <w:ind w:left="0" w:right="0" w:firstLine="560"/>
        <w:spacing w:before="450" w:after="450" w:line="312" w:lineRule="auto"/>
      </w:pPr>
      <w:r>
        <w:rPr>
          <w:rFonts w:ascii="宋体" w:hAnsi="宋体" w:eastAsia="宋体" w:cs="宋体"/>
          <w:color w:val="000"/>
          <w:sz w:val="28"/>
          <w:szCs w:val="28"/>
        </w:rPr>
        <w:t xml:space="preserve">这是一个不同往日的假期，新型冠状病毒肆意横行的假期，我看到了生死穿行的病人和无畏逆行的白衣天使，这使我深深的触动。我开始思考生命的意义。活着，到底是为了什么?带着疑问我拜读了余华老师的作品《活着》。</w:t>
      </w:r>
    </w:p>
    <w:p>
      <w:pPr>
        <w:ind w:left="0" w:right="0" w:firstLine="560"/>
        <w:spacing w:before="450" w:after="450" w:line="312" w:lineRule="auto"/>
      </w:pPr>
      <w:r>
        <w:rPr>
          <w:rFonts w:ascii="宋体" w:hAnsi="宋体" w:eastAsia="宋体" w:cs="宋体"/>
          <w:color w:val="000"/>
          <w:sz w:val="28"/>
          <w:szCs w:val="28"/>
        </w:rPr>
        <w:t xml:space="preserve">活着是为了什么，或许我们许多人一生都在刻苦的思考这个问题，但真正理解的也不过是寥寥几个，余华借福贵的经历告诉我们活着就是一份信念，即使身处逆境，也要热爱生活。</w:t>
      </w:r>
    </w:p>
    <w:p>
      <w:pPr>
        <w:ind w:left="0" w:right="0" w:firstLine="560"/>
        <w:spacing w:before="450" w:after="450" w:line="312" w:lineRule="auto"/>
      </w:pPr>
      <w:r>
        <w:rPr>
          <w:rFonts w:ascii="宋体" w:hAnsi="宋体" w:eastAsia="宋体" w:cs="宋体"/>
          <w:color w:val="000"/>
          <w:sz w:val="28"/>
          <w:szCs w:val="28"/>
        </w:rPr>
        <w:t xml:space="preserve">《活着》用第一人称的口吻向我们诉说富贵的悲惨经历，年轻时他曾败落家产，不思进取，他也曾在炮火下体验生活的艰辛，才终于明白家的温暖。当身边一位位亲人的逝去，他才悔恨。只剩下最后的夕阳下那老人与老牛依偎的背影，最后老牛也走了。“少年去游荡，中年想掘藏，老年做和尚”的无奈或许是他对生命最好的诠释。</w:t>
      </w:r>
    </w:p>
    <w:p>
      <w:pPr>
        <w:ind w:left="0" w:right="0" w:firstLine="560"/>
        <w:spacing w:before="450" w:after="450" w:line="312" w:lineRule="auto"/>
      </w:pPr>
      <w:r>
        <w:rPr>
          <w:rFonts w:ascii="宋体" w:hAnsi="宋体" w:eastAsia="宋体" w:cs="宋体"/>
          <w:color w:val="000"/>
          <w:sz w:val="28"/>
          <w:szCs w:val="28"/>
        </w:rPr>
        <w:t xml:space="preserve">如果你用心感受，你会发现他的悲惨经历中仍然有失而复得的喜悦与欢乐，他生活中的点点滴滴也曾让他欣喜万分。在明白一切终究回不去了之后，他依然说”回去了，就得好好活着。“他的人生态度，令我敬佩，他永远相信生活是属于每一个自己的感受，而不是别人的看法。人是为自己活着本身而活着，而不是为了活着之外的任何事物而活着。这是福贵的信念，也是《活着》最打动人心的一句话。</w:t>
      </w:r>
    </w:p>
    <w:p>
      <w:pPr>
        <w:ind w:left="0" w:right="0" w:firstLine="560"/>
        <w:spacing w:before="450" w:after="450" w:line="312" w:lineRule="auto"/>
      </w:pPr>
      <w:r>
        <w:rPr>
          <w:rFonts w:ascii="宋体" w:hAnsi="宋体" w:eastAsia="宋体" w:cs="宋体"/>
          <w:color w:val="000"/>
          <w:sz w:val="28"/>
          <w:szCs w:val="28"/>
        </w:rPr>
        <w:t xml:space="preserve">导演常凯一家四口染病去世，可他的妻子仍在坚强地与病毒抗争，努力活着。29岁的彭银华医生殉职了，他怀孕六个月的妻子还活着，在不久的将来会产下他们的孩子。死者已以，生者如斯。在这一场浩劫面前，也许只有强迫自己接受事实，才能坚定性念好好活着。无论生活有多么打击，请不要忘记明天的太阳。</w:t>
      </w:r>
    </w:p>
    <w:p>
      <w:pPr>
        <w:ind w:left="0" w:right="0" w:firstLine="560"/>
        <w:spacing w:before="450" w:after="450" w:line="312" w:lineRule="auto"/>
      </w:pPr>
      <w:r>
        <w:rPr>
          <w:rFonts w:ascii="宋体" w:hAnsi="宋体" w:eastAsia="宋体" w:cs="宋体"/>
          <w:color w:val="000"/>
          <w:sz w:val="28"/>
          <w:szCs w:val="28"/>
        </w:rPr>
        <w:t xml:space="preserve">只有经历了生死离别，才会更加珍惜当下的生活。不畏将来，不念过往，活着真好。此为读《活着》的现实意义。</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活着是一本震撼人心的小说，也是余华的代表作之一。通过一个普通农民的一生，这本小说揭示了人类存在的意义、生命的脆弱以及对真理的探索。读过这本小说后，我深受触动，对生活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活着这本小说给了我对生命的新定义。小说中的主人公福贵一生辗转于苦难之中，经历了家人的离去、农田的没收以及文化大革命等一系列动荡的历史事件。然而，他始终保持着对生活的执着和爱。通过福贵的一生，我意识到生命并不只是一味的享乐和顺境，而更多的是困苦和挑战。活着，意味着要勇敢面对生活的各种考验，无论是忍受家人的离去，还是扛起责任继续前行。活着，就是要保持对生活的热情和向往。</w:t>
      </w:r>
    </w:p>
    <w:p>
      <w:pPr>
        <w:ind w:left="0" w:right="0" w:firstLine="560"/>
        <w:spacing w:before="450" w:after="450" w:line="312" w:lineRule="auto"/>
      </w:pPr>
      <w:r>
        <w:rPr>
          <w:rFonts w:ascii="宋体" w:hAnsi="宋体" w:eastAsia="宋体" w:cs="宋体"/>
          <w:color w:val="000"/>
          <w:sz w:val="28"/>
          <w:szCs w:val="28"/>
        </w:rPr>
        <w:t xml:space="preserve">其次，活着这本小说揭示了生命的脆弱性。小说中，福贵的家人相继离去，他也亲眼目睹了许多在残酷的环境下死去的人。通过这些描写，我感受到了生命的短暂和脆弱。我们每个人都不能预知明天会发生什么，生命在时间长河中只是一瞬间而已。因此，我们应该珍惜每一天，尽量活出自己的精彩和价值。小说中的福贵不仅要忍受身边的人离去，也要经历身体上的折磨和病痛。这让我深刻地认识到健康的重要性，只有身体健康才能有足够的力量去面对生活的困境。</w:t>
      </w:r>
    </w:p>
    <w:p>
      <w:pPr>
        <w:ind w:left="0" w:right="0" w:firstLine="560"/>
        <w:spacing w:before="450" w:after="450" w:line="312" w:lineRule="auto"/>
      </w:pPr>
      <w:r>
        <w:rPr>
          <w:rFonts w:ascii="宋体" w:hAnsi="宋体" w:eastAsia="宋体" w:cs="宋体"/>
          <w:color w:val="000"/>
          <w:sz w:val="28"/>
          <w:szCs w:val="28"/>
        </w:rPr>
        <w:t xml:space="preserve">再次，活着这本小说对真理的追求也给了我很多启示。小说中的福贵不停地思考人生的意义和活着的价值。他经历了许多苦难后，渐渐明白了生活的真谛。在福贵的思考中，我看到了对生活真相的探索。活着这本小说揭示了人生的无常和人性的贪婪。通过福贵的遭遇，我认识到人性的黑暗和社会的丑陋。小说提醒着我们应该正视这一切，同时也要努力追求真理和善良，活出自己内心的真实和道德。</w:t>
      </w:r>
    </w:p>
    <w:p>
      <w:pPr>
        <w:ind w:left="0" w:right="0" w:firstLine="560"/>
        <w:spacing w:before="450" w:after="450" w:line="312" w:lineRule="auto"/>
      </w:pPr>
      <w:r>
        <w:rPr>
          <w:rFonts w:ascii="宋体" w:hAnsi="宋体" w:eastAsia="宋体" w:cs="宋体"/>
          <w:color w:val="000"/>
          <w:sz w:val="28"/>
          <w:szCs w:val="28"/>
        </w:rPr>
        <w:t xml:space="preserve">最后，活着这本小说让我对生活有了更加深刻的理解。在福贵的一生中，他经历了从农村到城市的变迁，目睹了中国近百年来的历史变革。通过小说中对历史事件的描写，我认识到了生活的变迁和社会的改变。我们生活在一个瞬息万变的时代，我们要适应变革，同时也要保持自身的内心和原则。只有在与时俱进的同时，我们才能保持自己的个性和独特。</w:t>
      </w:r>
    </w:p>
    <w:p>
      <w:pPr>
        <w:ind w:left="0" w:right="0" w:firstLine="560"/>
        <w:spacing w:before="450" w:after="450" w:line="312" w:lineRule="auto"/>
      </w:pPr>
      <w:r>
        <w:rPr>
          <w:rFonts w:ascii="宋体" w:hAnsi="宋体" w:eastAsia="宋体" w:cs="宋体"/>
          <w:color w:val="000"/>
          <w:sz w:val="28"/>
          <w:szCs w:val="28"/>
        </w:rPr>
        <w:t xml:space="preserve">综上所述，活着这本小说让我对生活有了新的认识和理解。生命的意义、脆弱性，对真理的追求以及对变革的适应都是这本小说探讨的主题。读完这本小说，我对自己的人生有了更清晰的目标，并且更加珍惜每一天。活着，意味着要坚持和热爱，勇敢面对挫折和困难。通过读书，我们能够更好地理解生活的本质，开拓思维，丰富自己的内涵。活着，就是要保持对真理的探索和热爱生活的执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读活着心得体会篇九</w:t>
      </w:r>
    </w:p>
    <w:p>
      <w:pPr>
        <w:ind w:left="0" w:right="0" w:firstLine="560"/>
        <w:spacing w:before="450" w:after="450" w:line="312" w:lineRule="auto"/>
      </w:pPr>
      <w:r>
        <w:rPr>
          <w:rFonts w:ascii="宋体" w:hAnsi="宋体" w:eastAsia="宋体" w:cs="宋体"/>
          <w:color w:val="000"/>
          <w:sz w:val="28"/>
          <w:szCs w:val="28"/>
        </w:rPr>
        <w:t xml:space="preserve">活着是余华的一部小说，它以其深刻的哲学思考引起了广泛的讨论。在读完这部小说后，我深深地感受到了其中所包含的人性真相和生命意义。下面是我对于这本书的读后感和体会。</w:t>
      </w:r>
    </w:p>
    <w:p>
      <w:pPr>
        <w:ind w:left="0" w:right="0" w:firstLine="560"/>
        <w:spacing w:before="450" w:after="450" w:line="312" w:lineRule="auto"/>
      </w:pPr>
      <w:r>
        <w:rPr>
          <w:rFonts w:ascii="宋体" w:hAnsi="宋体" w:eastAsia="宋体" w:cs="宋体"/>
          <w:color w:val="000"/>
          <w:sz w:val="28"/>
          <w:szCs w:val="28"/>
        </w:rPr>
        <w:t xml:space="preserve">第一段：生命的脆弱和珍贵</w:t>
      </w:r>
    </w:p>
    <w:p>
      <w:pPr>
        <w:ind w:left="0" w:right="0" w:firstLine="560"/>
        <w:spacing w:before="450" w:after="450" w:line="312" w:lineRule="auto"/>
      </w:pPr>
      <w:r>
        <w:rPr>
          <w:rFonts w:ascii="宋体" w:hAnsi="宋体" w:eastAsia="宋体" w:cs="宋体"/>
          <w:color w:val="000"/>
          <w:sz w:val="28"/>
          <w:szCs w:val="28"/>
        </w:rPr>
        <w:t xml:space="preserve">活着这本书告诉我们，生命的脆弱和珍贵。主人公福贵经历了各种磨难，甚至到了人生的低谷，但他始终坚持活下去。他在生命中找到了自己的意义，逐渐领悟到生命的可贵。他的经历让我们明白生命的本质是什么，并激励我们珍惜每一分每一秒，坚韧不拔地走下去。</w:t>
      </w:r>
    </w:p>
    <w:p>
      <w:pPr>
        <w:ind w:left="0" w:right="0" w:firstLine="560"/>
        <w:spacing w:before="450" w:after="450" w:line="312" w:lineRule="auto"/>
      </w:pPr>
      <w:r>
        <w:rPr>
          <w:rFonts w:ascii="宋体" w:hAnsi="宋体" w:eastAsia="宋体" w:cs="宋体"/>
          <w:color w:val="000"/>
          <w:sz w:val="28"/>
          <w:szCs w:val="28"/>
        </w:rPr>
        <w:t xml:space="preserve">第二段：人性的善与恶</w:t>
      </w:r>
    </w:p>
    <w:p>
      <w:pPr>
        <w:ind w:left="0" w:right="0" w:firstLine="560"/>
        <w:spacing w:before="450" w:after="450" w:line="312" w:lineRule="auto"/>
      </w:pPr>
      <w:r>
        <w:rPr>
          <w:rFonts w:ascii="宋体" w:hAnsi="宋体" w:eastAsia="宋体" w:cs="宋体"/>
          <w:color w:val="000"/>
          <w:sz w:val="28"/>
          <w:szCs w:val="28"/>
        </w:rPr>
        <w:t xml:space="preserve">在这本小说中，我们看到了人性的善与恶。尽管主人公经历了困境和不幸，但他却从未放弃自己的善良和良心。然而在逆境中，福贵的亲人却开始展露出自私和残忍的一面，甚至对他进行了恶毒的折磨。这使我们思考，人到底是什么样的生物？每个人内心都有善和恶，但是在不同的处境和环境下，善恶的表现也不同。</w:t>
      </w:r>
    </w:p>
    <w:p>
      <w:pPr>
        <w:ind w:left="0" w:right="0" w:firstLine="560"/>
        <w:spacing w:before="450" w:after="450" w:line="312" w:lineRule="auto"/>
      </w:pPr>
      <w:r>
        <w:rPr>
          <w:rFonts w:ascii="宋体" w:hAnsi="宋体" w:eastAsia="宋体" w:cs="宋体"/>
          <w:color w:val="000"/>
          <w:sz w:val="28"/>
          <w:szCs w:val="28"/>
        </w:rPr>
        <w:t xml:space="preserve">第三段：家庭的价值和作用</w:t>
      </w:r>
    </w:p>
    <w:p>
      <w:pPr>
        <w:ind w:left="0" w:right="0" w:firstLine="560"/>
        <w:spacing w:before="450" w:after="450" w:line="312" w:lineRule="auto"/>
      </w:pPr>
      <w:r>
        <w:rPr>
          <w:rFonts w:ascii="宋体" w:hAnsi="宋体" w:eastAsia="宋体" w:cs="宋体"/>
          <w:color w:val="000"/>
          <w:sz w:val="28"/>
          <w:szCs w:val="28"/>
        </w:rPr>
        <w:t xml:space="preserve">活着这本小说还使我们认识到家庭的价值和作用。福贵在经历离奇的人生之路时，家庭是他最坚实的后盾。他的妻子、儿女和宠物都为他提供了无限力量。这让我们意识到，在我们的人生中，家人是最值得我们珍惜和亲近的人，他们会永远陪伴在我们身边，为我们提供帮助和支持。</w:t>
      </w:r>
    </w:p>
    <w:p>
      <w:pPr>
        <w:ind w:left="0" w:right="0" w:firstLine="560"/>
        <w:spacing w:before="450" w:after="450" w:line="312" w:lineRule="auto"/>
      </w:pPr>
      <w:r>
        <w:rPr>
          <w:rFonts w:ascii="宋体" w:hAnsi="宋体" w:eastAsia="宋体" w:cs="宋体"/>
          <w:color w:val="000"/>
          <w:sz w:val="28"/>
          <w:szCs w:val="28"/>
        </w:rPr>
        <w:t xml:space="preserve">第四段：财富的无常和浮华</w:t>
      </w:r>
    </w:p>
    <w:p>
      <w:pPr>
        <w:ind w:left="0" w:right="0" w:firstLine="560"/>
        <w:spacing w:before="450" w:after="450" w:line="312" w:lineRule="auto"/>
      </w:pPr>
      <w:r>
        <w:rPr>
          <w:rFonts w:ascii="宋体" w:hAnsi="宋体" w:eastAsia="宋体" w:cs="宋体"/>
          <w:color w:val="000"/>
          <w:sz w:val="28"/>
          <w:szCs w:val="28"/>
        </w:rPr>
        <w:t xml:space="preserve">在活着这本小说中，我们也看到了财富的无常和浮华。福贵家中曾经拥有广阔的土地和财富，但是在政治运动的浪潮下，一切的财富和物质都瞬间消失。通过这个故事，我们被警醒：人生最重要的是什么？不是金钱和物质，而是内心的成长和修行。</w:t>
      </w:r>
    </w:p>
    <w:p>
      <w:pPr>
        <w:ind w:left="0" w:right="0" w:firstLine="560"/>
        <w:spacing w:before="450" w:after="450" w:line="312" w:lineRule="auto"/>
      </w:pPr>
      <w:r>
        <w:rPr>
          <w:rFonts w:ascii="宋体" w:hAnsi="宋体" w:eastAsia="宋体" w:cs="宋体"/>
          <w:color w:val="000"/>
          <w:sz w:val="28"/>
          <w:szCs w:val="28"/>
        </w:rPr>
        <w:t xml:space="preserve">第五段：生命意义的探寻</w:t>
      </w:r>
    </w:p>
    <w:p>
      <w:pPr>
        <w:ind w:left="0" w:right="0" w:firstLine="560"/>
        <w:spacing w:before="450" w:after="450" w:line="312" w:lineRule="auto"/>
      </w:pPr>
      <w:r>
        <w:rPr>
          <w:rFonts w:ascii="宋体" w:hAnsi="宋体" w:eastAsia="宋体" w:cs="宋体"/>
          <w:color w:val="000"/>
          <w:sz w:val="28"/>
          <w:szCs w:val="28"/>
        </w:rPr>
        <w:t xml:space="preserve">人生的意义是活着这本小说最大的主题之一。虽然主人公福贵经历了许多苦难，但他最终还是找到了平静和宁静，明确了自己的人生意义。他发现，人生真正重要的不是拥有财富和权力，而是生命本身的经历和沉淀。这让我们思考，每个人都应该去探寻自己的人生意义，从而赋予自己的生命真正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活着》中，余华用一个小人物的人生经历，展现出生命的真谛和意义。这部小说告诉我们，人生的意义不在于金钱和物质，而是在于为生命赋予真正的价值。这是一本值得深入研究和思考的小说，每读一遍都有不同的收获。在读完这本小说后，我也更加珍惜每一天的生命，为寻求自己的生命意义而努力拼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w:t>
      </w:r>
    </w:p>
    <w:p>
      <w:pPr>
        <w:ind w:left="0" w:right="0" w:firstLine="560"/>
        <w:spacing w:before="450" w:after="450" w:line="312" w:lineRule="auto"/>
      </w:pPr>
      <w:r>
        <w:rPr>
          <w:rFonts w:ascii="宋体" w:hAnsi="宋体" w:eastAsia="宋体" w:cs="宋体"/>
          <w:color w:val="000"/>
          <w:sz w:val="28"/>
          <w:szCs w:val="28"/>
        </w:rPr>
        <w:t xml:space="preserve">《活着》无疑是一部经典，美国短篇小说家艾米丽·卡特称之为一部“永恒作品”，并不是谬赞。下面就是本站小编给大家整理的活着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作家的使命不是发泄，不是控诉或者揭露，他应该向人们展示高尚。这里所说的高尚不是那种单纯的美好，而是对一切事物理解后的超然，对善与恶一视同仁，用同情的目光看待世界。”这是作家余华在《活着》自序中写到的，他同时提到“写作过程让我明白，人是为活着本身而活着的，而不是为了活着之外的任何事物所活着。我感到自己写下了高尚的作品。”读了他的作品，我相信他的感想是真真切切发自内心的，他通过笔下“福贵”的一生来向人们诉说着活着的意义，活着是一种权利，是一种坚持，是一种毅力。</w:t>
      </w:r>
    </w:p>
    <w:p>
      <w:pPr>
        <w:ind w:left="0" w:right="0" w:firstLine="560"/>
        <w:spacing w:before="450" w:after="450" w:line="312" w:lineRule="auto"/>
      </w:pPr>
      <w:r>
        <w:rPr>
          <w:rFonts w:ascii="宋体" w:hAnsi="宋体" w:eastAsia="宋体" w:cs="宋体"/>
          <w:color w:val="000"/>
          <w:sz w:val="28"/>
          <w:szCs w:val="28"/>
        </w:rPr>
        <w:t xml:space="preserve">活着不是简简单单的生存着、吃饭睡觉;不是碌碌无为、懒散终日;也不是毫无理想、胸无大志。活着的前提是珍惜自己的生命，关爱亲人，相互呵护，活着就是要活一口“气”，这个“气”字既包含了对现实的不满，从而做出的努力，也包含了心怀梦想，勇往直前的豪情。</w:t>
      </w:r>
    </w:p>
    <w:p>
      <w:pPr>
        <w:ind w:left="0" w:right="0" w:firstLine="560"/>
        <w:spacing w:before="450" w:after="450" w:line="312" w:lineRule="auto"/>
      </w:pPr>
      <w:r>
        <w:rPr>
          <w:rFonts w:ascii="宋体" w:hAnsi="宋体" w:eastAsia="宋体" w:cs="宋体"/>
          <w:color w:val="000"/>
          <w:sz w:val="28"/>
          <w:szCs w:val="28"/>
        </w:rPr>
        <w:t xml:space="preserve">在现实生活中，许多人因为一点小的挫折、失败便垂头丧气，有精无彩。这些人是在适应生活的过程中表现出对生活的极度不适应，他们不能真正的读懂活着的含义，他们不明白自己为什么而活着，他们甚至不知道自己应该怎么活。其实他们只要学会变通，换一种思维方式，调整一下心态，他们将会活出不一样的色彩。</w:t>
      </w:r>
    </w:p>
    <w:p>
      <w:pPr>
        <w:ind w:left="0" w:right="0" w:firstLine="560"/>
        <w:spacing w:before="450" w:after="450" w:line="312" w:lineRule="auto"/>
      </w:pPr>
      <w:r>
        <w:rPr>
          <w:rFonts w:ascii="宋体" w:hAnsi="宋体" w:eastAsia="宋体" w:cs="宋体"/>
          <w:color w:val="000"/>
          <w:sz w:val="28"/>
          <w:szCs w:val="28"/>
        </w:rPr>
        <w:t xml:space="preserve">人生在世，便要活出不一样的自我。有这样一群人，他们的生活态度积极乐观，他们能够在贫苦的生活中过得舒心;有这样一群人，他们在生活中无私奉献，他们活着的意义就是帮助他人，快乐自己;有这样一群人，他们默默无闻，日以继日的坚守在自己的工作岗位上，他们不是为自己而活着，而是为了人类的幸福活着。这些人活着，展现出高尚的品质，即使有朝一日他们离开了，依然会活在大家的心里。</w:t>
      </w:r>
    </w:p>
    <w:p>
      <w:pPr>
        <w:ind w:left="0" w:right="0" w:firstLine="560"/>
        <w:spacing w:before="450" w:after="450" w:line="312" w:lineRule="auto"/>
      </w:pPr>
      <w:r>
        <w:rPr>
          <w:rFonts w:ascii="宋体" w:hAnsi="宋体" w:eastAsia="宋体" w:cs="宋体"/>
          <w:color w:val="000"/>
          <w:sz w:val="28"/>
          <w:szCs w:val="28"/>
        </w:rPr>
        <w:t xml:space="preserve">活着有不一样的方式，有碌碌无为、终日懒散的活着，也有勤劳勇敢、心怀梦想的活着。前者被世人唾骂，后者被奉为高尚;前者无益于社会，后者为社会的发展进步作出贡献;前者止步不前，后者不断迈进新征程。</w:t>
      </w:r>
    </w:p>
    <w:p>
      <w:pPr>
        <w:ind w:left="0" w:right="0" w:firstLine="560"/>
        <w:spacing w:before="450" w:after="450" w:line="312" w:lineRule="auto"/>
      </w:pPr>
      <w:r>
        <w:rPr>
          <w:rFonts w:ascii="宋体" w:hAnsi="宋体" w:eastAsia="宋体" w:cs="宋体"/>
          <w:color w:val="000"/>
          <w:sz w:val="28"/>
          <w:szCs w:val="28"/>
        </w:rPr>
        <w:t xml:space="preserve">作品《活着》中的主人公生活在二十世纪的中国，“福贵”的一生是中国南方的贫苦村庄的农民为了生存而斗争的一生，《活着》是作者余华以“福贵”的口吻讲述了二十世纪中国大地贫苦百姓的真实现状，同时借主人公“福贵”在残忍的社会和政治变革的背景下所展现出的超凡勇气，展现中国贫苦百姓的顽强毅力。</w:t>
      </w:r>
    </w:p>
    <w:p>
      <w:pPr>
        <w:ind w:left="0" w:right="0" w:firstLine="560"/>
        <w:spacing w:before="450" w:after="450" w:line="312" w:lineRule="auto"/>
      </w:pPr>
      <w:r>
        <w:rPr>
          <w:rFonts w:ascii="宋体" w:hAnsi="宋体" w:eastAsia="宋体" w:cs="宋体"/>
          <w:color w:val="000"/>
          <w:sz w:val="28"/>
          <w:szCs w:val="28"/>
        </w:rPr>
        <w:t xml:space="preserve">这部作品不仅仅是让读者思考人到底应该怎么活着，而且还向广大读者再现了二十世纪中国的真实现状，在残忍的社会和政治变革的作用下，百姓过着贫苦惨淡的生活，吃不饱，穿不乱，人的命运总是那么令人痛心和惋惜。</w:t>
      </w:r>
    </w:p>
    <w:p>
      <w:pPr>
        <w:ind w:left="0" w:right="0" w:firstLine="560"/>
        <w:spacing w:before="450" w:after="450" w:line="312" w:lineRule="auto"/>
      </w:pPr>
      <w:r>
        <w:rPr>
          <w:rFonts w:ascii="宋体" w:hAnsi="宋体" w:eastAsia="宋体" w:cs="宋体"/>
          <w:color w:val="000"/>
          <w:sz w:val="28"/>
          <w:szCs w:val="28"/>
        </w:rPr>
        <w:t xml:space="preserve">我们生活在当代美好的社会环境中，阅读《活着》，能够让我们了解二十世纪中国的风土人情，百姓的生活状态以及社会政治变换，同时也会让我们从心底有所想，有所思。活着就要活出一种良好的精神面貌，要有不被挫折打倒的气概;活着就要活出潇洒的风采，不拘一格，“我行我素”;活着就要活出自我的价值，大公无私，奉献社会。《活着》这部书为我们提供了如何生活，尤其是如何在困境中求生的理念，同时也让我们学习了历史，领略了不同年代的风情。</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活?怎么活?为什么活?活成什么样?活着的意义是什么?不禁思考着这一连串的问题，可答案却无解。</w:t>
      </w:r>
    </w:p>
    <w:p>
      <w:pPr>
        <w:ind w:left="0" w:right="0" w:firstLine="560"/>
        <w:spacing w:before="450" w:after="450" w:line="312" w:lineRule="auto"/>
      </w:pPr>
      <w:r>
        <w:rPr>
          <w:rFonts w:ascii="宋体" w:hAnsi="宋体" w:eastAsia="宋体" w:cs="宋体"/>
          <w:color w:val="000"/>
          <w:sz w:val="28"/>
          <w:szCs w:val="28"/>
        </w:rPr>
        <w:t xml:space="preserve">打开百度搜索“活”它的第一条字面解释是生存，有生命的，能生长，与“死”相对，这仅是字面解释，可“活”究竟是什么呢。纠结着这些问题打开了作者余华的《活着》。</w:t>
      </w:r>
    </w:p>
    <w:p>
      <w:pPr>
        <w:ind w:left="0" w:right="0" w:firstLine="560"/>
        <w:spacing w:before="450" w:after="450" w:line="312" w:lineRule="auto"/>
      </w:pPr>
      <w:r>
        <w:rPr>
          <w:rFonts w:ascii="宋体" w:hAnsi="宋体" w:eastAsia="宋体" w:cs="宋体"/>
          <w:color w:val="000"/>
          <w:sz w:val="28"/>
          <w:szCs w:val="28"/>
        </w:rPr>
        <w:t xml:space="preserve">《读书》中主人公富贵的命运让我不知道该说是命运在捉弄他还是说老天在垂怜他，他亲手埋葬了他至亲的五位亲人，自己却依旧活着，不禁觉得活着是一种勇气。我想作者余华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也许我们会遇到这样或者那样的问题和困难，也许当我们遇到挫折和不幸时我们会很痛苦，会觉得那是一道道过不去得坎。但当我们回首过去，看到当时那些天大的事就那么过去了，就觉得没有过不去得坎，也没有解决不了得事情，只要我们勇敢去面对，努力的去解决问题，一切都会过去，活着就是在不断的遇到问题解决问题。</w:t>
      </w:r>
    </w:p>
    <w:p>
      <w:pPr>
        <w:ind w:left="0" w:right="0" w:firstLine="560"/>
        <w:spacing w:before="450" w:after="450" w:line="312" w:lineRule="auto"/>
      </w:pPr>
      <w:r>
        <w:rPr>
          <w:rFonts w:ascii="宋体" w:hAnsi="宋体" w:eastAsia="宋体" w:cs="宋体"/>
          <w:color w:val="000"/>
          <w:sz w:val="28"/>
          <w:szCs w:val="28"/>
        </w:rPr>
        <w:t xml:space="preserve">活着是一种勇气，勇于面对各种不幸并坚强的走下去;活着亦是一种责任，我们要知道我们并不单单是为了自己活着的。当得知朋友突然离去的噩耗时我对生命对活着更多了一丝深的思考，我不知道该以何种方式去寄托我的哀思，去平复这件事带给我的震撼。</w:t>
      </w:r>
    </w:p>
    <w:p>
      <w:pPr>
        <w:ind w:left="0" w:right="0" w:firstLine="560"/>
        <w:spacing w:before="450" w:after="450" w:line="312" w:lineRule="auto"/>
      </w:pPr>
      <w:r>
        <w:rPr>
          <w:rFonts w:ascii="宋体" w:hAnsi="宋体" w:eastAsia="宋体" w:cs="宋体"/>
          <w:color w:val="000"/>
          <w:sz w:val="28"/>
          <w:szCs w:val="28"/>
        </w:rPr>
        <w:t xml:space="preserve">生命是如此脆弱亦是如此宝贵，无论我们遇到了任何不幸我们都应该坚强的活着，活着就有希望，就会有明天，如果我们放弃了生命那都什么都没有了，带给父母朋友的将是无尽的缅怀和伤痛。远去天堂的她告诉了我们活着的这些人，一定要好好活着，坚强的去面对以后。当我们从学校这座象牙塔进入到社会，将会遇到各种各样的困难。我们要有直面问题的勇气敢于去解决问题，生命只有一次机会，不可能有机会重来。</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活?怎么活?为什么活?活成什么样?活着的意义是什么?每个人对于活着的意义是不一样的，为了什么活也不一样，但活成什么样是我们可以选择的，好好活着，学习主人公富贵的坚强，遇到问题直面问题解决问题。</w:t>
      </w:r>
    </w:p>
    <w:p>
      <w:pPr>
        <w:ind w:left="0" w:right="0" w:firstLine="560"/>
        <w:spacing w:before="450" w:after="450" w:line="312" w:lineRule="auto"/>
      </w:pPr>
      <w:r>
        <w:rPr>
          <w:rFonts w:ascii="宋体" w:hAnsi="宋体" w:eastAsia="宋体" w:cs="宋体"/>
          <w:color w:val="000"/>
          <w:sz w:val="28"/>
          <w:szCs w:val="28"/>
        </w:rPr>
        <w:t xml:space="preserve">这是本沉重的书，发人深思。</w:t>
      </w:r>
    </w:p>
    <w:p>
      <w:pPr>
        <w:ind w:left="0" w:right="0" w:firstLine="560"/>
        <w:spacing w:before="450" w:after="450" w:line="312" w:lineRule="auto"/>
      </w:pPr>
      <w:r>
        <w:rPr>
          <w:rFonts w:ascii="宋体" w:hAnsi="宋体" w:eastAsia="宋体" w:cs="宋体"/>
          <w:color w:val="000"/>
          <w:sz w:val="28"/>
          <w:szCs w:val="28"/>
        </w:rPr>
        <w:t xml:space="preserve">活着就是希望，就会有明天。</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这时候他明白只要活着贫穷未必不好，只要有爱，有关怀。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当他发现间接害死自己儿子的使自己昔日患难与共的春生是他选择了埋葬仇恨，他们之间互相感激，互相仇恨，但是谁亚无法抛弃地方，同时谁也没有理由抱怨对方。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读活着心得体会篇十一</w:t>
      </w:r>
    </w:p>
    <w:p>
      <w:pPr>
        <w:ind w:left="0" w:right="0" w:firstLine="560"/>
        <w:spacing w:before="450" w:after="450" w:line="312" w:lineRule="auto"/>
      </w:pPr>
      <w:r>
        <w:rPr>
          <w:rFonts w:ascii="宋体" w:hAnsi="宋体" w:eastAsia="宋体" w:cs="宋体"/>
          <w:color w:val="000"/>
          <w:sz w:val="28"/>
          <w:szCs w:val="28"/>
        </w:rPr>
        <w:t xml:space="preserve">《活着》是余华的一部小说，通过描述一个普通农民的命运起伏，探讨人生的意义和生命的尊严。读完这本书，我深感震撼和思考。以下是我对这本书的心得体会。</w:t>
      </w:r>
    </w:p>
    <w:p>
      <w:pPr>
        <w:ind w:left="0" w:right="0" w:firstLine="560"/>
        <w:spacing w:before="450" w:after="450" w:line="312" w:lineRule="auto"/>
      </w:pPr>
      <w:r>
        <w:rPr>
          <w:rFonts w:ascii="宋体" w:hAnsi="宋体" w:eastAsia="宋体" w:cs="宋体"/>
          <w:color w:val="000"/>
          <w:sz w:val="28"/>
          <w:szCs w:val="28"/>
        </w:rPr>
        <w:t xml:space="preserve">首先，《活着》让我深刻认识到生命的宝贵。在小说中，主人公李家的父辈、兄弟相继离世，生死更替无情地上演；而主人公李晓峰经历了家族的灭亡、妻子的去世，只剩下一个儿子，在贫困中挣扎生活。这种残酷的生活无情地践踏了李晓峰的尊严，他被迫去卖房卖田以维持生计，最后变成一个行尸走肉的老人。然而，他仍然奋力坚持活下去，他体会到生命的可贵，体会到活着的意义。而这种活着的意义就是，无论环境多么艰难，多么不公平，多么困苦，我们都要保持对生命的敬畏、对幸福的渴望，与命运抗争，活得有尊严。</w:t>
      </w:r>
    </w:p>
    <w:p>
      <w:pPr>
        <w:ind w:left="0" w:right="0" w:firstLine="560"/>
        <w:spacing w:before="450" w:after="450" w:line="312" w:lineRule="auto"/>
      </w:pPr>
      <w:r>
        <w:rPr>
          <w:rFonts w:ascii="宋体" w:hAnsi="宋体" w:eastAsia="宋体" w:cs="宋体"/>
          <w:color w:val="000"/>
          <w:sz w:val="28"/>
          <w:szCs w:val="28"/>
        </w:rPr>
        <w:t xml:space="preserve">其次，小说中的人物形象给我留下深刻的印象。其中，李晓峰的妻子福贵是一个善良、勤劳、乐观的女性形象。她担起了养家糊口的重任，尽管遭受了很多苦难，但她依然坚持积极乐观地面对生活。她平凡但伟大的品质令人动容，也给人以深深的启示：在艰难困苦的环境中，我们不能被困扰、被压迫，而是要像福贵一样，用坚强的意志去面对挑战，用善良和乐观去照亮每一个日子。</w:t>
      </w:r>
    </w:p>
    <w:p>
      <w:pPr>
        <w:ind w:left="0" w:right="0" w:firstLine="560"/>
        <w:spacing w:before="450" w:after="450" w:line="312" w:lineRule="auto"/>
      </w:pPr>
      <w:r>
        <w:rPr>
          <w:rFonts w:ascii="宋体" w:hAnsi="宋体" w:eastAsia="宋体" w:cs="宋体"/>
          <w:color w:val="000"/>
          <w:sz w:val="28"/>
          <w:szCs w:val="28"/>
        </w:rPr>
        <w:t xml:space="preserve">再次，小说中揭示出了人性的复杂性和残酷性。在小说中，李晓峰的叔叔打工获得了一笔钱，却将这笔钱全部用于赌博，最终沦为废人，失去了生活的意义。这种贪婪和自私的行为令人深感惋惜，但也让我们思考：在现实生活中，我们是否也会被金钱和欲望所蒙蔽，失去自己最初的初心和善良？通过《活着》对人性的深刻揭示，我们需要反思自己的内心，强调道德和伦理的观念，培养良好的品德和态度，以避免陷入自私和贪婪的陷阱。</w:t>
      </w:r>
    </w:p>
    <w:p>
      <w:pPr>
        <w:ind w:left="0" w:right="0" w:firstLine="560"/>
        <w:spacing w:before="450" w:after="450" w:line="312" w:lineRule="auto"/>
      </w:pPr>
      <w:r>
        <w:rPr>
          <w:rFonts w:ascii="宋体" w:hAnsi="宋体" w:eastAsia="宋体" w:cs="宋体"/>
          <w:color w:val="000"/>
          <w:sz w:val="28"/>
          <w:szCs w:val="28"/>
        </w:rPr>
        <w:t xml:space="preserve">最后，我想谈一谈关于家庭和人情的价值观。在《活着》中，家庭是一个主题，它表现出了家庭的温暖和力量，以及家庭对个人成长和幸福的重要性。李晓峰和他的家人相互依靠、支持，抵御了命运的种种考验。他们用坚定的信念和坚韧的意志一起努力生活，彼此激励、守望相助。这种家庭的力量超越了个体的进退，让人感受到深厚的亲情和友情。通过这个故事，我们应该反思自己在现实中对待家庭和人情的态度，重视家庭的和睦和亲情的珍贵。</w:t>
      </w:r>
    </w:p>
    <w:p>
      <w:pPr>
        <w:ind w:left="0" w:right="0" w:firstLine="560"/>
        <w:spacing w:before="450" w:after="450" w:line="312" w:lineRule="auto"/>
      </w:pPr>
      <w:r>
        <w:rPr>
          <w:rFonts w:ascii="宋体" w:hAnsi="宋体" w:eastAsia="宋体" w:cs="宋体"/>
          <w:color w:val="000"/>
          <w:sz w:val="28"/>
          <w:szCs w:val="28"/>
        </w:rPr>
        <w:t xml:space="preserve">综上所述，读完《活着》给了我许多启示和深思。通过描写李晓峰的经历和人物形象，小说呈现出了生命的宝贵、人性的复杂和残酷，以及家庭和人情的重要性。它让我深刻意识到，活着不仅仅是为了赚钱、实现个人价值，更是要用善良、坚韧和乐观的态度去面对生活，用毅力和家庭的温暖去抵御生活中的困苦。通过《活着》，我们应该重新审视自己的生活态度和价值观，以更加积极的心态面对生活的挑战，追求生命的意义和尊严。</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读活着心得体会篇十二</w:t>
      </w:r>
    </w:p>
    <w:p>
      <w:pPr>
        <w:ind w:left="0" w:right="0" w:firstLine="560"/>
        <w:spacing w:before="450" w:after="450" w:line="312" w:lineRule="auto"/>
      </w:pPr>
      <w:r>
        <w:rPr>
          <w:rFonts w:ascii="宋体" w:hAnsi="宋体" w:eastAsia="宋体" w:cs="宋体"/>
          <w:color w:val="000"/>
          <w:sz w:val="28"/>
          <w:szCs w:val="28"/>
        </w:rPr>
        <w:t xml:space="preserve">读书是一种享受，也是一种修行。读书的过程既是获取知识的过程，也是提升自我的过程。而对于每个人来说，读书活着都会有不同的心得体会。在我看来，读书活着不仅是为了增加知识面，更是为了提升思维能力，培养情感和品格，拓宽视野，增强人生的意义。下面我将从这五个方面，来阐述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可以提升思维能力。通过阅读不同类型的书籍，我们可以接触到各种各样的思想和观点。当我们阅读不同的书籍时，我们会发现作者们有着独特的思考方式和逻辑思维，这样会潜移默化地影响我们的思维方式。比如，在阅读哲学书籍时，我们可以学习到深入思考的能力；在阅读科学书籍时，我们可以培养观察和分析问题的能力。</w:t>
      </w:r>
    </w:p>
    <w:p>
      <w:pPr>
        <w:ind w:left="0" w:right="0" w:firstLine="560"/>
        <w:spacing w:before="450" w:after="450" w:line="312" w:lineRule="auto"/>
      </w:pPr>
      <w:r>
        <w:rPr>
          <w:rFonts w:ascii="宋体" w:hAnsi="宋体" w:eastAsia="宋体" w:cs="宋体"/>
          <w:color w:val="000"/>
          <w:sz w:val="28"/>
          <w:szCs w:val="28"/>
        </w:rPr>
        <w:t xml:space="preserve">其次，读书活着可以培养情感和品格。通过阅读，我们可以领略到作者所描绘的人物的情感和品格。在接触到各种各样的故事和人物的同时，我们会不自觉地接受其中的情感和品格。比如，在阅读鲁迅的作品时，我们会看到他对社会的尖锐批判，从而培养出对社会的责任感；在阅读钱钟书的作品时，我们会体味到他对人性的深刻洞察，从而提高自己的言行举止。</w:t>
      </w:r>
    </w:p>
    <w:p>
      <w:pPr>
        <w:ind w:left="0" w:right="0" w:firstLine="560"/>
        <w:spacing w:before="450" w:after="450" w:line="312" w:lineRule="auto"/>
      </w:pPr>
      <w:r>
        <w:rPr>
          <w:rFonts w:ascii="宋体" w:hAnsi="宋体" w:eastAsia="宋体" w:cs="宋体"/>
          <w:color w:val="000"/>
          <w:sz w:val="28"/>
          <w:szCs w:val="28"/>
        </w:rPr>
        <w:t xml:space="preserve">第三，读书活着可以拓宽视野。书籍是人类智慧的结晶，其中蕴含着各种各样的观点和见解。通过阅读，我们可以了解到不同领域的知识和不同文化的背景。在读书的过程中，我们不仅能够丰富自己的视野，还能够开拓自己的思维。无论我们处在哪个行业，哪个领域，拥有广阔的视野都能够让我们在工作和生活中更加游刃有余。</w:t>
      </w:r>
    </w:p>
    <w:p>
      <w:pPr>
        <w:ind w:left="0" w:right="0" w:firstLine="560"/>
        <w:spacing w:before="450" w:after="450" w:line="312" w:lineRule="auto"/>
      </w:pPr>
      <w:r>
        <w:rPr>
          <w:rFonts w:ascii="宋体" w:hAnsi="宋体" w:eastAsia="宋体" w:cs="宋体"/>
          <w:color w:val="000"/>
          <w:sz w:val="28"/>
          <w:szCs w:val="28"/>
        </w:rPr>
        <w:t xml:space="preserve">第四，读书活着可以增强人生的意义。读书不仅是为了增加知识，更是为了在人生中寻找自己的价值和意义。通过读书，我们可以发现自己所感兴趣的领域，了解自己的梦想和目标，从而在人生的道路上更加明确前进的方向。读书可以帮助我们认识自己，让我们更加了解并满足自己的内心需求，从而让我们的人生更加有意义和充实。</w:t>
      </w:r>
    </w:p>
    <w:p>
      <w:pPr>
        <w:ind w:left="0" w:right="0" w:firstLine="560"/>
        <w:spacing w:before="450" w:after="450" w:line="312" w:lineRule="auto"/>
      </w:pPr>
      <w:r>
        <w:rPr>
          <w:rFonts w:ascii="宋体" w:hAnsi="宋体" w:eastAsia="宋体" w:cs="宋体"/>
          <w:color w:val="000"/>
          <w:sz w:val="28"/>
          <w:szCs w:val="28"/>
        </w:rPr>
        <w:t xml:space="preserve">最后，读书活着是一种享受。读书是一种令人满足和愉悦的体验。当我们读到一个优美的句子时，心情会变得愉悦；当我们读到一个令人震撼的故事时，心灵会被触动。通过阅读，我们不仅能够获得知识，还能够体验到情感的升华和心灵的陶冶。读书是一种能够带给我们快乐和满足的活动，让我们享受知识带来的美好。</w:t>
      </w:r>
    </w:p>
    <w:p>
      <w:pPr>
        <w:ind w:left="0" w:right="0" w:firstLine="560"/>
        <w:spacing w:before="450" w:after="450" w:line="312" w:lineRule="auto"/>
      </w:pPr>
      <w:r>
        <w:rPr>
          <w:rFonts w:ascii="宋体" w:hAnsi="宋体" w:eastAsia="宋体" w:cs="宋体"/>
          <w:color w:val="000"/>
          <w:sz w:val="28"/>
          <w:szCs w:val="28"/>
        </w:rPr>
        <w:t xml:space="preserve">综上所述，读书活着是一种可以提升思维能力、培养情感和品格、拓宽视野、增强人生意义、并享受快乐的过程。通过不断阅读，我们可以成为思维敏捷的人，培养高尚的品格，并开拓自己的眼界，找到人生的目标和意义。读书活着，是一种宝贵而有意义的生活方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读活着心得体会篇十三</w:t>
      </w:r>
    </w:p>
    <w:p>
      <w:pPr>
        <w:ind w:left="0" w:right="0" w:firstLine="560"/>
        <w:spacing w:before="450" w:after="450" w:line="312" w:lineRule="auto"/>
      </w:pPr>
      <w:r>
        <w:rPr>
          <w:rFonts w:ascii="宋体" w:hAnsi="宋体" w:eastAsia="宋体" w:cs="宋体"/>
          <w:color w:val="000"/>
          <w:sz w:val="28"/>
          <w:szCs w:val="28"/>
        </w:rPr>
        <w:t xml:space="preserve">“田野里，一个老者，牵着一头老牛。”</w:t>
      </w:r>
    </w:p>
    <w:p>
      <w:pPr>
        <w:ind w:left="0" w:right="0" w:firstLine="560"/>
        <w:spacing w:before="450" w:after="450" w:line="312" w:lineRule="auto"/>
      </w:pPr>
      <w:r>
        <w:rPr>
          <w:rFonts w:ascii="宋体" w:hAnsi="宋体" w:eastAsia="宋体" w:cs="宋体"/>
          <w:color w:val="000"/>
          <w:sz w:val="28"/>
          <w:szCs w:val="28"/>
        </w:rPr>
        <w:t xml:space="preserve">他慢慢地走着。</w:t>
      </w:r>
    </w:p>
    <w:p>
      <w:pPr>
        <w:ind w:left="0" w:right="0" w:firstLine="560"/>
        <w:spacing w:before="450" w:after="450" w:line="312" w:lineRule="auto"/>
      </w:pPr>
      <w:r>
        <w:rPr>
          <w:rFonts w:ascii="宋体" w:hAnsi="宋体" w:eastAsia="宋体" w:cs="宋体"/>
          <w:color w:val="000"/>
          <w:sz w:val="28"/>
          <w:szCs w:val="28"/>
        </w:rPr>
        <w:t xml:space="preserve">我慢慢地读着。</w:t>
      </w:r>
    </w:p>
    <w:p>
      <w:pPr>
        <w:ind w:left="0" w:right="0" w:firstLine="560"/>
        <w:spacing w:before="450" w:after="450" w:line="312" w:lineRule="auto"/>
      </w:pPr>
      <w:r>
        <w:rPr>
          <w:rFonts w:ascii="宋体" w:hAnsi="宋体" w:eastAsia="宋体" w:cs="宋体"/>
          <w:color w:val="000"/>
          <w:sz w:val="28"/>
          <w:szCs w:val="28"/>
        </w:rPr>
        <w:t xml:space="preserve">这是一本讲述生命的书。读这本书的时候，坦白地说，书中的道理只是隐隐约约地懂得。毕竟才13岁的年纪，什么大起大落都还未经历，对于生和死的概念，只是模棱两可地印在脑海里，唯一真切地，就是发自内心的感动。</w:t>
      </w:r>
    </w:p>
    <w:p>
      <w:pPr>
        <w:ind w:left="0" w:right="0" w:firstLine="560"/>
        <w:spacing w:before="450" w:after="450" w:line="312" w:lineRule="auto"/>
      </w:pPr>
      <w:r>
        <w:rPr>
          <w:rFonts w:ascii="宋体" w:hAnsi="宋体" w:eastAsia="宋体" w:cs="宋体"/>
          <w:color w:val="000"/>
          <w:sz w:val="28"/>
          <w:szCs w:val="28"/>
        </w:rPr>
        <w:t xml:space="preserve">于是我静静地坐着，听着福贵讲述他的一生。年少时的福贵是个冷漠的浪子，直到赌博输光了家产才想到回头，可晚了，父亲在巨大的打击下猝然离世，他们一家迁居到小茅屋内，这时的他已懂得体恤亲人，参与劳动，可不幸纷至沓来，福贵被抓去服役，在炮火中滚打，看尽了流血与死亡，好不容易逃回家来，妻子家珍却在不久后生病死亡。儿子有庆，女儿风霞，孙子苦根，母亲，二喜，这些曾相依为命的家人都在苦难的生活中一个接一个的离去。最后只剩下福贵，牵着老牛，在田埂上劳作。福贵说：“我会好好地活着。”这句坚定的话，却充满了悲凉。时间如流水般，带走了他生命中所以的人和事，最后的福贵，孜然一身，只剩下满脑子过去的回忆。</w:t>
      </w:r>
    </w:p>
    <w:p>
      <w:pPr>
        <w:ind w:left="0" w:right="0" w:firstLine="560"/>
        <w:spacing w:before="450" w:after="450" w:line="312" w:lineRule="auto"/>
      </w:pPr>
      <w:r>
        <w:rPr>
          <w:rFonts w:ascii="宋体" w:hAnsi="宋体" w:eastAsia="宋体" w:cs="宋体"/>
          <w:color w:val="000"/>
          <w:sz w:val="28"/>
          <w:szCs w:val="28"/>
        </w:rPr>
        <w:t xml:space="preserve">可福贵的一生中何尝就没有温情，风霞嫁人时的幸福，儿子长跑第一名时的自豪。但这些时光很短促，在他体会了活着的幸福后，只一下，就又尝到了死亡与分离的痛苦。</w:t>
      </w:r>
    </w:p>
    <w:p>
      <w:pPr>
        <w:ind w:left="0" w:right="0" w:firstLine="560"/>
        <w:spacing w:before="450" w:after="450" w:line="312" w:lineRule="auto"/>
      </w:pPr>
      <w:r>
        <w:rPr>
          <w:rFonts w:ascii="宋体" w:hAnsi="宋体" w:eastAsia="宋体" w:cs="宋体"/>
          <w:color w:val="000"/>
          <w:sz w:val="28"/>
          <w:szCs w:val="28"/>
        </w:rPr>
        <w:t xml:space="preserve">他的一生就如一个多棱多面的球，他在里面不停地跑，那一棱一面就不停地闪现，他不可能在哪一处彻底地停下，只要他还活着！</w:t>
      </w:r>
    </w:p>
    <w:p>
      <w:pPr>
        <w:ind w:left="0" w:right="0" w:firstLine="560"/>
        <w:spacing w:before="450" w:after="450" w:line="312" w:lineRule="auto"/>
      </w:pPr>
      <w:r>
        <w:rPr>
          <w:rFonts w:ascii="宋体" w:hAnsi="宋体" w:eastAsia="宋体" w:cs="宋体"/>
          <w:color w:val="000"/>
          <w:sz w:val="28"/>
          <w:szCs w:val="28"/>
        </w:rPr>
        <w:t xml:space="preserve">最早看这本书的初衷，是因为别人说看这本书你会从头哭到尾，但到最后发现不然，福贵的悲伤，并没有激发出我心里的泪水。是因为，这些苦痛本身就和福贵的生命融为一体。正是这些磨难，让我觉得福贵是真真切切地活着。他就好比是在走一根平衡木，时而在高处，时而在低处，所以最后能在中间平平稳稳地坐下来。但在高处时的雀跃，和在低处时的恐惧，是无论如何忘不了的。</w:t>
      </w:r>
    </w:p>
    <w:p>
      <w:pPr>
        <w:ind w:left="0" w:right="0" w:firstLine="560"/>
        <w:spacing w:before="450" w:after="450" w:line="312" w:lineRule="auto"/>
      </w:pPr>
      <w:r>
        <w:rPr>
          <w:rFonts w:ascii="宋体" w:hAnsi="宋体" w:eastAsia="宋体" w:cs="宋体"/>
          <w:color w:val="000"/>
          <w:sz w:val="28"/>
          <w:szCs w:val="28"/>
        </w:rPr>
        <w:t xml:space="preserve">总而言之，他生命的魅力所在，就是那无征兆的变化。在历经种种之后，福贵两脚踏地，怅然长叹的感觉，是我可能永远无法体会到的。</w:t>
      </w:r>
    </w:p>
    <w:p>
      <w:pPr>
        <w:ind w:left="0" w:right="0" w:firstLine="560"/>
        <w:spacing w:before="450" w:after="450" w:line="312" w:lineRule="auto"/>
      </w:pPr>
      <w:r>
        <w:rPr>
          <w:rFonts w:ascii="宋体" w:hAnsi="宋体" w:eastAsia="宋体" w:cs="宋体"/>
          <w:color w:val="000"/>
          <w:sz w:val="28"/>
          <w:szCs w:val="28"/>
        </w:rPr>
        <w:t xml:space="preserve">为什么仍然活着？因为仍然在生命的长河中行进。</w:t>
      </w:r>
    </w:p>
    <w:p>
      <w:pPr>
        <w:ind w:left="0" w:right="0" w:firstLine="560"/>
        <w:spacing w:before="450" w:after="450" w:line="312" w:lineRule="auto"/>
      </w:pPr>
      <w:r>
        <w:rPr>
          <w:rFonts w:ascii="宋体" w:hAnsi="宋体" w:eastAsia="宋体" w:cs="宋体"/>
          <w:color w:val="000"/>
          <w:sz w:val="28"/>
          <w:szCs w:val="28"/>
        </w:rPr>
        <w:t xml:space="preserve">福贵的生命可能即将结束，可是我的生命仍在起航，读了这本书，使我对自己未知的生命魅力有了更多的向往。</w:t>
      </w:r>
    </w:p>
    <w:p>
      <w:pPr>
        <w:ind w:left="0" w:right="0" w:firstLine="560"/>
        <w:spacing w:before="450" w:after="450" w:line="312" w:lineRule="auto"/>
      </w:pPr>
      <w:r>
        <w:rPr>
          <w:rFonts w:ascii="宋体" w:hAnsi="宋体" w:eastAsia="宋体" w:cs="宋体"/>
          <w:color w:val="000"/>
          <w:sz w:val="28"/>
          <w:szCs w:val="28"/>
        </w:rPr>
        <w:t xml:space="preserve">活着？活着！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读活着心得体会篇十四</w:t>
      </w:r>
    </w:p>
    <w:p>
      <w:pPr>
        <w:ind w:left="0" w:right="0" w:firstLine="560"/>
        <w:spacing w:before="450" w:after="450" w:line="312" w:lineRule="auto"/>
      </w:pPr>
      <w:r>
        <w:rPr>
          <w:rFonts w:ascii="宋体" w:hAnsi="宋体" w:eastAsia="宋体" w:cs="宋体"/>
          <w:color w:val="000"/>
          <w:sz w:val="28"/>
          <w:szCs w:val="28"/>
        </w:rPr>
        <w:t xml:space="preserve">这部书是以一个名叫桑利·特的小主人公福贵家的形象叙述的。在这一部中，作家通过一个家庭的故事来描绘一幅幅活生生的画面。</w:t>
      </w:r>
    </w:p>
    <w:p>
      <w:pPr>
        <w:ind w:left="0" w:right="0" w:firstLine="560"/>
        <w:spacing w:before="450" w:after="450" w:line="312" w:lineRule="auto"/>
      </w:pPr>
      <w:r>
        <w:rPr>
          <w:rFonts w:ascii="宋体" w:hAnsi="宋体" w:eastAsia="宋体" w:cs="宋体"/>
          <w:color w:val="000"/>
          <w:sz w:val="28"/>
          <w:szCs w:val="28"/>
        </w:rPr>
        <w:t xml:space="preserve">《活着》讲述的是一位年过五旬的老人，一家名叫福贵的家庭，他活的很可怜，因为一次偶然遇到一个年轻的女儿，她的父母没有钱，而是把她送到了一个很远的.村落，这里是一个贫苦的农村，他们没有家，也没有钱，没有一个人是好朋友，但他们没有一个是好朋友。在那里，他们都是亲人，他们都要去世了，但这里没有一个人会想念他们，都不愿意与他们相处。</w:t>
      </w:r>
    </w:p>
    <w:p>
      <w:pPr>
        <w:ind w:left="0" w:right="0" w:firstLine="560"/>
        <w:spacing w:before="450" w:after="450" w:line="312" w:lineRule="auto"/>
      </w:pPr>
      <w:r>
        <w:rPr>
          <w:rFonts w:ascii="宋体" w:hAnsi="宋体" w:eastAsia="宋体" w:cs="宋体"/>
          <w:color w:val="000"/>
          <w:sz w:val="28"/>
          <w:szCs w:val="28"/>
        </w:rPr>
        <w:t xml:space="preserve">这本书中我最喜欢的人物是福贵，他在一次去世时就因为一次生日而去世，而被送到一座房子里，他是一个善良的人，因为这个房子的顶着一个家族一起死去，他的家族就是这个世界的家族。在一次去世的路上，他遇见了一只叫梅拉达的老奶奶，他的家族就是这个世界的家族。在这一个家族中，他遇见了一只叫塔拉达的老奶奶，它是一个善良的人，因为她对生活充满希望。他的家族也就是这种善良的人，因为他们对生活充满希望。这个家族就是这种善良的家族，他们没有人会想到他们的家族，没有一个人会想到他们的父母，没有一个人会想到他们是一个善良的人。因为，这个家族就是这个家族的顶梁柱。</w:t>
      </w:r>
    </w:p>
    <w:p>
      <w:pPr>
        <w:ind w:left="0" w:right="0" w:firstLine="560"/>
        <w:spacing w:before="450" w:after="450" w:line="312" w:lineRule="auto"/>
      </w:pPr>
      <w:r>
        <w:rPr>
          <w:rFonts w:ascii="宋体" w:hAnsi="宋体" w:eastAsia="宋体" w:cs="宋体"/>
          <w:color w:val="000"/>
          <w:sz w:val="28"/>
          <w:szCs w:val="28"/>
        </w:rPr>
        <w:t xml:space="preserve">读《活着》，我想，这是一位作家用自己的真情感动了那位老人，用自己的心去感动老人，给那位老人以温暖的关怀和帮助。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读活着心得体会篇十五</w:t>
      </w:r>
    </w:p>
    <w:p>
      <w:pPr>
        <w:ind w:left="0" w:right="0" w:firstLine="560"/>
        <w:spacing w:before="450" w:after="450" w:line="312" w:lineRule="auto"/>
      </w:pPr>
      <w:r>
        <w:rPr>
          <w:rFonts w:ascii="宋体" w:hAnsi="宋体" w:eastAsia="宋体" w:cs="宋体"/>
          <w:color w:val="000"/>
          <w:sz w:val="28"/>
          <w:szCs w:val="28"/>
        </w:rPr>
        <w:t xml:space="preserve">人们之所以将活着定义为一种必需品，是因为我们都明白活着代表着我们对这个世界存在的肯定，同时也代表着我们希望拥有美好生活的渴望。作为人，我们必须认识到活着不仅仅是肉体的存在，更是精神层面的追求。在生活的过程中，我们不断地经历着成长和变化，从中思考和体悟到了很多关于活着的道理。在这篇文章中，将从感恩生命、珍惜亲情、追求梦想、享受当下和帮助他人这五个方面，分享我对“活着”的心得体会。</w:t>
      </w:r>
    </w:p>
    <w:p>
      <w:pPr>
        <w:ind w:left="0" w:right="0" w:firstLine="560"/>
        <w:spacing w:before="450" w:after="450" w:line="312" w:lineRule="auto"/>
      </w:pPr>
      <w:r>
        <w:rPr>
          <w:rFonts w:ascii="宋体" w:hAnsi="宋体" w:eastAsia="宋体" w:cs="宋体"/>
          <w:color w:val="000"/>
          <w:sz w:val="28"/>
          <w:szCs w:val="28"/>
        </w:rPr>
        <w:t xml:space="preserve">首先，感恩生命是我对“活着”的第一种体悟。每个人都是独一无二的，每个人的生命都是宝贵的。当我看到世界上有那么多人们的奋斗和努力，我开始懂得珍惜我拥有的一切。无论是健康的身体、拥有的亲情还是美好的环境，都让我深感生命的可贵。而这种珍惜也让我更加明白，生活中的困难和挫折都是暂时的，在得到的时候要感恩，失去的时候要学会坚强。</w:t>
      </w:r>
    </w:p>
    <w:p>
      <w:pPr>
        <w:ind w:left="0" w:right="0" w:firstLine="560"/>
        <w:spacing w:before="450" w:after="450" w:line="312" w:lineRule="auto"/>
      </w:pPr>
      <w:r>
        <w:rPr>
          <w:rFonts w:ascii="宋体" w:hAnsi="宋体" w:eastAsia="宋体" w:cs="宋体"/>
          <w:color w:val="000"/>
          <w:sz w:val="28"/>
          <w:szCs w:val="28"/>
        </w:rPr>
        <w:t xml:space="preserve">其次，亲情是我对“活着”的第二种感悟。家庭是每个人成长的港湾，而亲情是家庭中最珍贵的魔力。我们不能选择自己的亲人，但是我们可以选择如何对待他们，如何将亲情融入自己的生活中。亲情教会了我无私和付出的道理，让我明白在成长的过程中，亲人的陪伴和支持是无可替代的。因此，当我面临困境时，回想起家人的关爱，我便有了力量前进。</w:t>
      </w:r>
    </w:p>
    <w:p>
      <w:pPr>
        <w:ind w:left="0" w:right="0" w:firstLine="560"/>
        <w:spacing w:before="450" w:after="450" w:line="312" w:lineRule="auto"/>
      </w:pPr>
      <w:r>
        <w:rPr>
          <w:rFonts w:ascii="宋体" w:hAnsi="宋体" w:eastAsia="宋体" w:cs="宋体"/>
          <w:color w:val="000"/>
          <w:sz w:val="28"/>
          <w:szCs w:val="28"/>
        </w:rPr>
        <w:t xml:space="preserve">第三，追求梦想是我对“活着”的第三种体验。每个人都有自己的梦想和追求，而实现梦想是我们活着的动力所在。人生的意义就在于不断挑战自己、突破自己的极限，并实现自我价值。抱有梦想可以给予我们坚定的信念和前进的勇气。在追求梦想的过程中，我们可能会面临很多困难和挑战，但这正是活着如此精彩的原因。只有在追求梦想的道路上不断摸索和努力，我们才能真正感受到活着的价值和意义。</w:t>
      </w:r>
    </w:p>
    <w:p>
      <w:pPr>
        <w:ind w:left="0" w:right="0" w:firstLine="560"/>
        <w:spacing w:before="450" w:after="450" w:line="312" w:lineRule="auto"/>
      </w:pPr>
      <w:r>
        <w:rPr>
          <w:rFonts w:ascii="宋体" w:hAnsi="宋体" w:eastAsia="宋体" w:cs="宋体"/>
          <w:color w:val="000"/>
          <w:sz w:val="28"/>
          <w:szCs w:val="28"/>
        </w:rPr>
        <w:t xml:space="preserve">第四，享受当下是我对“活着”的第四种感悟。人们往往会为未来的事情而担忧或者为过去的事情而忧伤，却忽略了身处当下的美好。活在当下是一种全身心地投入，珍惜每一刻的心态。我们要学会在快乐和苦痛之中寻找平衡，充分体验生活的每一天。无论是一个简单的早晨阳光、一杯香浓的咖啡，还是与朋友们的笑声，都可以成为让我们怀念的美好回忆。因此，要学会放下过去的痛苦和未来的忧虑，活在当下，欣赏生命中的美好。</w:t>
      </w:r>
    </w:p>
    <w:p>
      <w:pPr>
        <w:ind w:left="0" w:right="0" w:firstLine="560"/>
        <w:spacing w:before="450" w:after="450" w:line="312" w:lineRule="auto"/>
      </w:pPr>
      <w:r>
        <w:rPr>
          <w:rFonts w:ascii="宋体" w:hAnsi="宋体" w:eastAsia="宋体" w:cs="宋体"/>
          <w:color w:val="000"/>
          <w:sz w:val="28"/>
          <w:szCs w:val="28"/>
        </w:rPr>
        <w:t xml:space="preserve">最后，帮助他人是我对“活着”的最后一种体验。我们活着不仅是为了自己，更是为了给予他人希望和帮助。通过帮助他人，我们能够从别人的视角看到问题和困境，提升自己的同理心和沟通能力。当我们关注他人的需求并伸出援助之手时，我们也在感受到活着的真正意义。无论是通过志愿者工作、捐款或者帮助一个需要帮助的人，每一次帮助都成为我活在这个世界上的意义。</w:t>
      </w:r>
    </w:p>
    <w:p>
      <w:pPr>
        <w:ind w:left="0" w:right="0" w:firstLine="560"/>
        <w:spacing w:before="450" w:after="450" w:line="312" w:lineRule="auto"/>
      </w:pPr>
      <w:r>
        <w:rPr>
          <w:rFonts w:ascii="宋体" w:hAnsi="宋体" w:eastAsia="宋体" w:cs="宋体"/>
          <w:color w:val="000"/>
          <w:sz w:val="28"/>
          <w:szCs w:val="28"/>
        </w:rPr>
        <w:t xml:space="preserve">总之，在我们的一生中，我们会经历很多的胜利和挑战，快乐和悲伤。而我们活着的目的，不仅仅只是生存下去，更是应该追求更加美好的生活和精神层面的满足。通过感恩生命、珍惜亲情、追求梦想、享受当下和帮助他人，我对“活着”的理解更加深刻和广阔。活着就是要在这个世界上发现自己的意义和价值，并用自己的方式为这个世界做出贡献。因此，让我们懂得珍惜每一天，用心体验生命的美好，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读活着心得体会篇十六</w:t>
      </w:r>
    </w:p>
    <w:p>
      <w:pPr>
        <w:ind w:left="0" w:right="0" w:firstLine="560"/>
        <w:spacing w:before="450" w:after="450" w:line="312" w:lineRule="auto"/>
      </w:pPr>
      <w:r>
        <w:rPr>
          <w:rFonts w:ascii="宋体" w:hAnsi="宋体" w:eastAsia="宋体" w:cs="宋体"/>
          <w:color w:val="000"/>
          <w:sz w:val="28"/>
          <w:szCs w:val="28"/>
        </w:rPr>
        <w:t xml:space="preserve">面对死亡，最苦痛的不是离去的人，而是被迫承受这一切的生者——他们不仅肩上多了一份责任，而且身边少了一个一同担当的人。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福贵正是这样一个可悲的生者，他的一生其实是几万万人的缩影，中国近百年来经验的全部苦难都在他身上清楚地投射出来，他有着传奇般的人生，但你肯定不会希望拥有那样的传奇。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照旧吃喝嫖赌，不仅输光了家产，还气死了爹，老婆连同肚子里的孩子也被娘家接走了，只剩下他和年老的娘、年幼的女儿凤霞相依，这时的福贵才第一次体会到了生活的艰辛，万幸的是，家珍在产下福贵的`其次子之后带着儿子有庆回到了他身边。然而福无双至，祸不单行。福贵在为病重的母亲抓药的途中被人抓了壮丁，后被解放军所俘虏，回到家乡他才知道母亲已经去世，妻子家珍含辛茹苦带大了一双儿女，但女儿不幸聋哑，儿子虽机智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合上这本沉重的蓝皮书，泪已湿眼眶，让我感慨万千的不止是主子公经验的种种凄惨，更因为他经验了这么多，却依旧卑微地活下来，他所担当的已远远超出一般人能够想象的范围。</w:t>
      </w:r>
    </w:p>
    <w:p>
      <w:pPr>
        <w:ind w:left="0" w:right="0" w:firstLine="560"/>
        <w:spacing w:before="450" w:after="450" w:line="312" w:lineRule="auto"/>
      </w:pPr>
      <w:r>
        <w:rPr>
          <w:rFonts w:ascii="宋体" w:hAnsi="宋体" w:eastAsia="宋体" w:cs="宋体"/>
          <w:color w:val="000"/>
          <w:sz w:val="28"/>
          <w:szCs w:val="28"/>
        </w:rPr>
        <w:t xml:space="preserve">面对死亡，最苦痛的不是离去的人，而是被迫承受这一切的生者——他们不仅肩上多了一份责任，而且身边少了一个一同担当的人。但是，正因为如此，生者才要更坚决地生活，那是因为他们背负的，不仅仅是自己的明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读活着心得体会篇十七</w:t>
      </w:r>
    </w:p>
    <w:p>
      <w:pPr>
        <w:ind w:left="0" w:right="0" w:firstLine="560"/>
        <w:spacing w:before="450" w:after="450" w:line="312" w:lineRule="auto"/>
      </w:pPr>
      <w:r>
        <w:rPr>
          <w:rFonts w:ascii="宋体" w:hAnsi="宋体" w:eastAsia="宋体" w:cs="宋体"/>
          <w:color w:val="000"/>
          <w:sz w:val="28"/>
          <w:szCs w:val="28"/>
        </w:rPr>
        <w:t xml:space="preserve">话剧是一种艺术表现形式，通过话剧可以让观众们体验到人生的各种场景。其中，《活着》这部话剧以它的高度还原度和起伏波动的情节，让我深深地体味到人生的无奈和坚韧，以下是我的对这部话剧的一些感悟。</w:t>
      </w:r>
    </w:p>
    <w:p>
      <w:pPr>
        <w:ind w:left="0" w:right="0" w:firstLine="560"/>
        <w:spacing w:before="450" w:after="450" w:line="312" w:lineRule="auto"/>
      </w:pPr>
      <w:r>
        <w:rPr>
          <w:rFonts w:ascii="宋体" w:hAnsi="宋体" w:eastAsia="宋体" w:cs="宋体"/>
          <w:color w:val="000"/>
          <w:sz w:val="28"/>
          <w:szCs w:val="28"/>
        </w:rPr>
        <w:t xml:space="preserve">一、人生有时无奈与悲伤</w:t>
      </w:r>
    </w:p>
    <w:p>
      <w:pPr>
        <w:ind w:left="0" w:right="0" w:firstLine="560"/>
        <w:spacing w:before="450" w:after="450" w:line="312" w:lineRule="auto"/>
      </w:pPr>
      <w:r>
        <w:rPr>
          <w:rFonts w:ascii="宋体" w:hAnsi="宋体" w:eastAsia="宋体" w:cs="宋体"/>
          <w:color w:val="000"/>
          <w:sz w:val="28"/>
          <w:szCs w:val="28"/>
        </w:rPr>
        <w:t xml:space="preserve">《活着》这部话剧可以说是一部悲剧，其中所描绘的生活场景让人感到许多无奈的情绪。比如说，主人公富贵的父亲已经去世，而其本应享有的家庭财产被安排给其亲戚；主人公的妻子也在照顾生活的儿子时去世，而主人公又因为岁月的摧残变得面临无法生存的困境。这些都是在人生中如实存在的，对于观众也能在其中感受到人生的无奈与悲伤。</w:t>
      </w:r>
    </w:p>
    <w:p>
      <w:pPr>
        <w:ind w:left="0" w:right="0" w:firstLine="560"/>
        <w:spacing w:before="450" w:after="450" w:line="312" w:lineRule="auto"/>
      </w:pPr>
      <w:r>
        <w:rPr>
          <w:rFonts w:ascii="宋体" w:hAnsi="宋体" w:eastAsia="宋体" w:cs="宋体"/>
          <w:color w:val="000"/>
          <w:sz w:val="28"/>
          <w:szCs w:val="28"/>
        </w:rPr>
        <w:t xml:space="preserve">二、人生需要坚韧和勇气</w:t>
      </w:r>
    </w:p>
    <w:p>
      <w:pPr>
        <w:ind w:left="0" w:right="0" w:firstLine="560"/>
        <w:spacing w:before="450" w:after="450" w:line="312" w:lineRule="auto"/>
      </w:pPr>
      <w:r>
        <w:rPr>
          <w:rFonts w:ascii="宋体" w:hAnsi="宋体" w:eastAsia="宋体" w:cs="宋体"/>
          <w:color w:val="000"/>
          <w:sz w:val="28"/>
          <w:szCs w:val="28"/>
        </w:rPr>
        <w:t xml:space="preserve">虽然在《活着》中，人物们所面对的是无尽的磨难和考验，但是在剧中塑造的人物却也向我们展示了人生的另一面——坚韧和勇气。主人公的祖父毅然决定让其买下生死劫难的寡妇，并将其作为自己的儿媳，这个决定让主人公为他感到不可思议，但他却深刻地认识到人生中需要的是一种坚忍的精神和独立的生活教育。</w:t>
      </w:r>
    </w:p>
    <w:p>
      <w:pPr>
        <w:ind w:left="0" w:right="0" w:firstLine="560"/>
        <w:spacing w:before="450" w:after="450" w:line="312" w:lineRule="auto"/>
      </w:pPr>
      <w:r>
        <w:rPr>
          <w:rFonts w:ascii="宋体" w:hAnsi="宋体" w:eastAsia="宋体" w:cs="宋体"/>
          <w:color w:val="000"/>
          <w:sz w:val="28"/>
          <w:szCs w:val="28"/>
        </w:rPr>
        <w:t xml:space="preserve">三、真爱应该被珍惜</w:t>
      </w:r>
    </w:p>
    <w:p>
      <w:pPr>
        <w:ind w:left="0" w:right="0" w:firstLine="560"/>
        <w:spacing w:before="450" w:after="450" w:line="312" w:lineRule="auto"/>
      </w:pPr>
      <w:r>
        <w:rPr>
          <w:rFonts w:ascii="宋体" w:hAnsi="宋体" w:eastAsia="宋体" w:cs="宋体"/>
          <w:color w:val="000"/>
          <w:sz w:val="28"/>
          <w:szCs w:val="28"/>
        </w:rPr>
        <w:t xml:space="preserve">在《活着》这部话剧中，主人公与妻子之间的感情便承载了这样的思想情感——真爱应被珍视。妻子在病重的时候，对主人公的关怀和照料都给了人们很深的情感感受，这种感情也唤醒了主人公对家人与亲情的珍视。正是因为这份爱，才让主人公撑过了自己的人生低谷。</w:t>
      </w:r>
    </w:p>
    <w:p>
      <w:pPr>
        <w:ind w:left="0" w:right="0" w:firstLine="560"/>
        <w:spacing w:before="450" w:after="450" w:line="312" w:lineRule="auto"/>
      </w:pPr>
      <w:r>
        <w:rPr>
          <w:rFonts w:ascii="宋体" w:hAnsi="宋体" w:eastAsia="宋体" w:cs="宋体"/>
          <w:color w:val="000"/>
          <w:sz w:val="28"/>
          <w:szCs w:val="28"/>
        </w:rPr>
        <w:t xml:space="preserve">四、时间是不可倒流的</w:t>
      </w:r>
    </w:p>
    <w:p>
      <w:pPr>
        <w:ind w:left="0" w:right="0" w:firstLine="560"/>
        <w:spacing w:before="450" w:after="450" w:line="312" w:lineRule="auto"/>
      </w:pPr>
      <w:r>
        <w:rPr>
          <w:rFonts w:ascii="宋体" w:hAnsi="宋体" w:eastAsia="宋体" w:cs="宋体"/>
          <w:color w:val="000"/>
          <w:sz w:val="28"/>
          <w:szCs w:val="28"/>
        </w:rPr>
        <w:t xml:space="preserve">《活着》这部话剧中，时间是一件无法倒流的东西。主人公的父亲去世之后，天人永隔。而后，主人公夫妇为儿挑选新媳妇，最后却发现新媳妇的丈夫不是会计，而是个贪污犯，也就是说，这一切都是时间的际遇。时间带来人生中的变故，然而“命运多舛”并不能否定人们一生中所赋予的强大内心与信仰的力量。</w:t>
      </w:r>
    </w:p>
    <w:p>
      <w:pPr>
        <w:ind w:left="0" w:right="0" w:firstLine="560"/>
        <w:spacing w:before="450" w:after="450" w:line="312" w:lineRule="auto"/>
      </w:pPr>
      <w:r>
        <w:rPr>
          <w:rFonts w:ascii="宋体" w:hAnsi="宋体" w:eastAsia="宋体" w:cs="宋体"/>
          <w:color w:val="000"/>
          <w:sz w:val="28"/>
          <w:szCs w:val="28"/>
        </w:rPr>
        <w:t xml:space="preserve">五、环境条件影响人的命运</w:t>
      </w:r>
    </w:p>
    <w:p>
      <w:pPr>
        <w:ind w:left="0" w:right="0" w:firstLine="560"/>
        <w:spacing w:before="450" w:after="450" w:line="312" w:lineRule="auto"/>
      </w:pPr>
      <w:r>
        <w:rPr>
          <w:rFonts w:ascii="宋体" w:hAnsi="宋体" w:eastAsia="宋体" w:cs="宋体"/>
          <w:color w:val="000"/>
          <w:sz w:val="28"/>
          <w:szCs w:val="28"/>
        </w:rPr>
        <w:t xml:space="preserve">《活着》这部话剧其实是在描绘环境对命运的影响。在主人公的人生历程中，经历了从富贵到贫穷的转变，无时无刻的生活中都关乎着命运的转变。这种体验告诉了我们，人生路上所流逝的时间和实际生活的环境因素，都会在某种程度上影响着人的命运。</w:t>
      </w:r>
    </w:p>
    <w:p>
      <w:pPr>
        <w:ind w:left="0" w:right="0" w:firstLine="560"/>
        <w:spacing w:before="450" w:after="450" w:line="312" w:lineRule="auto"/>
      </w:pPr>
      <w:r>
        <w:rPr>
          <w:rFonts w:ascii="宋体" w:hAnsi="宋体" w:eastAsia="宋体" w:cs="宋体"/>
          <w:color w:val="000"/>
          <w:sz w:val="28"/>
          <w:szCs w:val="28"/>
        </w:rPr>
        <w:t xml:space="preserve">综上所述，《活着》这部话剧真正预钵了人生的多面性，让我们体味到人生中不可避免的无奈和悲伤，同时也让我们认识到了强大内心与坚韧精神的重要性。最重要的是，在生命的残破与颓败中，我们应该珍惜所拥有的一切，未来也许是一种希望，只要我们仍然坚信时光不死，希望不灭，那么人生的征途上便不会失去方向。</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读活着心得体会篇十八</w:t>
      </w:r>
    </w:p>
    <w:p>
      <w:pPr>
        <w:ind w:left="0" w:right="0" w:firstLine="560"/>
        <w:spacing w:before="450" w:after="450" w:line="312" w:lineRule="auto"/>
      </w:pPr>
      <w:r>
        <w:rPr>
          <w:rFonts w:ascii="宋体" w:hAnsi="宋体" w:eastAsia="宋体" w:cs="宋体"/>
          <w:color w:val="000"/>
          <w:sz w:val="28"/>
          <w:szCs w:val="28"/>
        </w:rPr>
        <w:t xml:space="preserve">活着，是每个人的使命，也是每个人的必然经历。在人生的旅途中，我们会体会到生命的意义，感受到生活的磨难和美好。通过活着这一主题，我深刻体会到了生命的宝贵，珍惜每一个瞬间，感悟到了人生的智慧和力量。下面我将结合《活着》这部小说中的故事情节和主人公福贵的遭遇，谈谈我对“活着”的深刻理解和感悟。</w:t>
      </w:r>
    </w:p>
    <w:p>
      <w:pPr>
        <w:ind w:left="0" w:right="0" w:firstLine="560"/>
        <w:spacing w:before="450" w:after="450" w:line="312" w:lineRule="auto"/>
      </w:pPr>
      <w:r>
        <w:rPr>
          <w:rFonts w:ascii="宋体" w:hAnsi="宋体" w:eastAsia="宋体" w:cs="宋体"/>
          <w:color w:val="000"/>
          <w:sz w:val="28"/>
          <w:szCs w:val="28"/>
        </w:rPr>
        <w:t xml:space="preserve">首先，活着并不仅仅是生存，更是对生命的珍视和热爱。小说中的福贵一生经历了许多苦难和不幸，但他始终不放弃，坚持忍耐和努力。尽管他失去了家人，失去了财富和地位，他仍然努力活下去，经历了生命中的每一个阶段。福贵的故事告诉我们，无论遭遇什么困境和挫折，我们都有权利和义务活下去，因为生命本身就是一种神圣的礼物。活着不仅仅是活着这个行为，更是要去感受、去体验、去热爱这个世界。</w:t>
      </w:r>
    </w:p>
    <w:p>
      <w:pPr>
        <w:ind w:left="0" w:right="0" w:firstLine="560"/>
        <w:spacing w:before="450" w:after="450" w:line="312" w:lineRule="auto"/>
      </w:pPr>
      <w:r>
        <w:rPr>
          <w:rFonts w:ascii="宋体" w:hAnsi="宋体" w:eastAsia="宋体" w:cs="宋体"/>
          <w:color w:val="000"/>
          <w:sz w:val="28"/>
          <w:szCs w:val="28"/>
        </w:rPr>
        <w:t xml:space="preserve">其次，活着是痛苦和快乐交织的旅程。福贵一生遭受了太多的苦难，他的女儿被卖去成亲，儿子轻生，妻子被儿子们抛弃。但与此同时，他也经历了生活的美好瞬间。他的儿子重病之际，儿媳为了救他不惜卖身，几番辛苦之后，福贵的家族又重新繁荣起来。福贵的一生告诉我们，生命中没有绝对的快乐，也没有绝对的痛苦，而是两者交织在一起。我们要珍惜生活中的每一刻快乐，克服困难时要坚持信念和勇往直前。</w:t>
      </w:r>
    </w:p>
    <w:p>
      <w:pPr>
        <w:ind w:left="0" w:right="0" w:firstLine="560"/>
        <w:spacing w:before="450" w:after="450" w:line="312" w:lineRule="auto"/>
      </w:pPr>
      <w:r>
        <w:rPr>
          <w:rFonts w:ascii="宋体" w:hAnsi="宋体" w:eastAsia="宋体" w:cs="宋体"/>
          <w:color w:val="000"/>
          <w:sz w:val="28"/>
          <w:szCs w:val="28"/>
        </w:rPr>
        <w:t xml:space="preserve">再次，活着是要有责任感和奉献精神。福贵虽然遭遇了很多不幸，但他对家人的爱和责任感从未改变。他抚养女儿、救助亲戚，并为儿子保留家族传统。这些奉献让福贵感到生命的意义所在。活着就是为了给自己和他人带来希望和幸福，而不仅仅是为了满足自己的需求和欲望。我们每个人都应该承担起自己的责任，为社会和家人做出贡献，让我们的生命更有价值和意义。</w:t>
      </w:r>
    </w:p>
    <w:p>
      <w:pPr>
        <w:ind w:left="0" w:right="0" w:firstLine="560"/>
        <w:spacing w:before="450" w:after="450" w:line="312" w:lineRule="auto"/>
      </w:pPr>
      <w:r>
        <w:rPr>
          <w:rFonts w:ascii="宋体" w:hAnsi="宋体" w:eastAsia="宋体" w:cs="宋体"/>
          <w:color w:val="000"/>
          <w:sz w:val="28"/>
          <w:szCs w:val="28"/>
        </w:rPr>
        <w:t xml:space="preserve">此外，活着还是要学会宽容和原谅。小说中的福贵虽然经历了很多磨难，但他对儿子的过错从未怨恨和责怪。相反，他愿意原谅他，与儿子重建了亲情。福贵的宽容和原谅让我们明白，活着不仅是为了满足自己的需求和欲望，更是要学会宽容和原谅他人的过错。只有通过宽容和原谅，我们才能真正理解和接纳生命的意义，让生命变得更加丰富和充实。</w:t>
      </w:r>
    </w:p>
    <w:p>
      <w:pPr>
        <w:ind w:left="0" w:right="0" w:firstLine="560"/>
        <w:spacing w:before="450" w:after="450" w:line="312" w:lineRule="auto"/>
      </w:pPr>
      <w:r>
        <w:rPr>
          <w:rFonts w:ascii="宋体" w:hAnsi="宋体" w:eastAsia="宋体" w:cs="宋体"/>
          <w:color w:val="000"/>
          <w:sz w:val="28"/>
          <w:szCs w:val="28"/>
        </w:rPr>
        <w:t xml:space="preserve">最后，活着是为了追求人生的价值和意义。在小说的结尾，福贵主动离开了人世，他认为自己已经完成了生命的使命。从福贵的经历中，我们可以看到，活着的意义不仅仅是进行生物学上的存在，更是要去思考生活的价值和意义。每个人都有属于自己的价值和使命，我们应该勇敢地去追求、去实现。只有通过追求自己的梦想和目标，我们才能真正活得有尊严、有价值。</w:t>
      </w:r>
    </w:p>
    <w:p>
      <w:pPr>
        <w:ind w:left="0" w:right="0" w:firstLine="560"/>
        <w:spacing w:before="450" w:after="450" w:line="312" w:lineRule="auto"/>
      </w:pPr>
      <w:r>
        <w:rPr>
          <w:rFonts w:ascii="宋体" w:hAnsi="宋体" w:eastAsia="宋体" w:cs="宋体"/>
          <w:color w:val="000"/>
          <w:sz w:val="28"/>
          <w:szCs w:val="28"/>
        </w:rPr>
        <w:t xml:space="preserve">总而言之，《活着》这部小说告诉我们，活着不仅仅是存在的行为，更是对生命的珍视和热爱，是痛苦和快乐交织的旅程，是有责任感和奉献精神，是学会宽容和原谅，更是为了追求人生的价值和意义。通过阅读这部小说，我深刻认识到了生命的宝贵和珍贵，我愿意以积极的态度和勇敢的心态去面对生活的挑战，让自己的生命更加有意义和有价值。</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读活着心得体会篇十九</w:t>
      </w:r>
    </w:p>
    <w:p>
      <w:pPr>
        <w:ind w:left="0" w:right="0" w:firstLine="560"/>
        <w:spacing w:before="450" w:after="450" w:line="312" w:lineRule="auto"/>
      </w:pPr>
      <w:r>
        <w:rPr>
          <w:rFonts w:ascii="宋体" w:hAnsi="宋体" w:eastAsia="宋体" w:cs="宋体"/>
          <w:color w:val="000"/>
          <w:sz w:val="28"/>
          <w:szCs w:val="28"/>
        </w:rPr>
        <w:t xml:space="preserve">看完《活着》，想说说关于“活着”。突然发现很难去说，这样广大却沉重的话题，似乎每一个语句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地活着；没有永恒的价值，愚昧地活着；没有永恒的期待，艰辛地活着。也有人只看到所谓的另一部分，于是没有现实的根基，形而上地活着；没有脚下的道路，漂浮地活着；没有真理的指引，被动地活着。</w:t>
      </w:r>
    </w:p>
    <w:p>
      <w:pPr>
        <w:ind w:left="0" w:right="0" w:firstLine="560"/>
        <w:spacing w:before="450" w:after="450" w:line="312" w:lineRule="auto"/>
      </w:pPr>
      <w:r>
        <w:rPr>
          <w:rFonts w:ascii="宋体" w:hAnsi="宋体" w:eastAsia="宋体" w:cs="宋体"/>
          <w:color w:val="000"/>
          <w:sz w:val="28"/>
          <w:szCs w:val="28"/>
        </w:rPr>
        <w:t xml:space="preserve">但是当我们听着故事的叙述者——福贵将自己的经历娓娓道来，感觉着他活着的状态一点点变化：年少无知时，萎靡地活着，无视妻子的艰辛，无视父母的关切，无视现实的责任；风云突变后，挣扎地活着，战场上经历生存的残酷抗争，生活中面临活着的底线挑战，情感上体会为父为夫角色的重担；看尽生死后，麻木而乐观地活着，无牵无挂，无泪无述，也无欲无求。“少年去游荡，中年想掘藏，老年做和尚。”我们会默然发现，活着是一种状态，仅仅一个词，悲惨抑或苦难、凄凉、无奈，无法展现它的全貌，可是哪怕是其中一方面我们都无法深入触及。</w:t>
      </w:r>
    </w:p>
    <w:p>
      <w:pPr>
        <w:ind w:left="0" w:right="0" w:firstLine="560"/>
        <w:spacing w:before="450" w:after="450" w:line="312" w:lineRule="auto"/>
      </w:pPr>
      <w:r>
        <w:rPr>
          <w:rFonts w:ascii="宋体" w:hAnsi="宋体" w:eastAsia="宋体" w:cs="宋体"/>
          <w:color w:val="000"/>
          <w:sz w:val="28"/>
          <w:szCs w:val="28"/>
        </w:rPr>
        <w:t xml:space="preserve">小说以时间为主线，讲述了福贵如何从游混于社会的阔少爷变成一无所有的佃农，如何从刚开始无所事事的“败家子”到最后持家生活的“顶梁柱”，如何从刚开始的淡漠亲情到后来饱尝白发人送黑发人的苦痛。小说中，作者对于“死亡”的安排更是匠心独运。父亲的死第一次把他从生活中唤醒，使他开始谋求自己的生活；老全以及伤员们的死使他开始了解到战争的残酷，生活的残酷，更体会到家的温暖；就在他与家人团聚之时，母亲的死更是引发他对自己深深的自责，也让他刚刚品尝到亲情的心跌落谷底；就在一切趋于平静的时候，儿子“有庆”的死再次给了这个家庭以沉重的打击；人近暮年，就连唯一支撑他活下去的希望——孙子“苦根”，也离他而去，死因是撑死的……现在看来近乎荒谬的情况，也是当时人们生活中的各种遭遇，集中反映在主人公福贵的身上：生活的疾苦，亲人的离去……一次又一次地体会着从天堂直坠入地狱的感觉。小说通过一系列的“死亡”来表现“活着”的手法，不得不使人拍案叫绝。</w:t>
      </w:r>
    </w:p>
    <w:p>
      <w:pPr>
        <w:ind w:left="0" w:right="0" w:firstLine="560"/>
        <w:spacing w:before="450" w:after="450" w:line="312" w:lineRule="auto"/>
      </w:pPr>
      <w:r>
        <w:rPr>
          <w:rFonts w:ascii="宋体" w:hAnsi="宋体" w:eastAsia="宋体" w:cs="宋体"/>
          <w:color w:val="000"/>
          <w:sz w:val="28"/>
          <w:szCs w:val="28"/>
        </w:rPr>
        <w:t xml:space="preserve">“我知道黄昏正在转瞬即逝，黑夜从天而降了。我看到广阔的土地袒露着结实的胸膛，那是召唤的姿态，就像女人召唤着她们的儿女，土地召唤着黑夜来临。”作品的结尾，有着海一样深沉的意境，当这样一位老者的一生裸裸地展现在眼前，突然就觉得自己的一切都变得那样渺小，微不足道。福贵用这样一句话回顾自己的一生：做人还是平常点好，争这个争那个，争来争去赔了自己的命。像我这样，说起来是越混越没出息，可寿命长，我认识的人一个挨着一个死去，我还活着。看着身边所爱的人一个一个相继离开：令人胆颤的医院，带走了最亲挚爱的亲友，小外孙又这样悲惨地离开了……福贵所发出的感叹是那样得苍白、无力，却又是那样得撕心裂肺！</w:t>
      </w:r>
    </w:p>
    <w:p>
      <w:pPr>
        <w:ind w:left="0" w:right="0" w:firstLine="560"/>
        <w:spacing w:before="450" w:after="450" w:line="312" w:lineRule="auto"/>
      </w:pPr>
      <w:r>
        <w:rPr>
          <w:rFonts w:ascii="宋体" w:hAnsi="宋体" w:eastAsia="宋体" w:cs="宋体"/>
          <w:color w:val="000"/>
          <w:sz w:val="28"/>
          <w:szCs w:val="28"/>
        </w:rPr>
        <w:t xml:space="preserve">余华是一个冷酷的作者，不动声色地用他冰冷的笔调让我们目睹少爷福贵的荒诞、破产和艰难；继而又假惺惺地给我们一点点美好的希望，让有庆得到长跑第一名，让凤霞嫁了人怀了孩子，让某些时刻有了温情脉脉，有了简陋的欢乐。然而就在我们以为噩梦不再萦绕他们的时候，他丝毫没有犹疑，铁青着脸让自己的角色们迅速以各种方式死去，毫无征兆，近乎残忍，只留下我们错愕当场，惊觉原来命运竟是这样作弄人。每看几页，都有眼睛湿润的感觉，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美国短篇小说作家艾米丽·卡特对《活着》的语言、情节，娓娓道来的叙述方法，简朴优美、未曾雕饰的魅力及小说中关于生、死、命运的内涵都给予了高度的评价。艾米丽写道：“如果现在要读一些东西，显然你应该读一些永恒的东西。《活着》就是这样一流的作品”。从文学角度说，《活着》可以称为一部不朽的著作。因为这一部小说，绝不是仅仅表达出作者的情感，它还客观地反映某种现实，并通过作家自己对于文字的.驾驭能力，让读者从字里行间感受到作者所传递的情感。其间虽有夸张，但不失真实；虽有描写，但不失质朴；虽然写实，但不乏可读性。</w:t>
      </w:r>
    </w:p>
    <w:p>
      <w:pPr>
        <w:ind w:left="0" w:right="0" w:firstLine="560"/>
        <w:spacing w:before="450" w:after="450" w:line="312" w:lineRule="auto"/>
      </w:pPr>
      <w:r>
        <w:rPr>
          <w:rFonts w:ascii="宋体" w:hAnsi="宋体" w:eastAsia="宋体" w:cs="宋体"/>
          <w:color w:val="000"/>
          <w:sz w:val="28"/>
          <w:szCs w:val="28"/>
        </w:rPr>
        <w:t xml:space="preserve">可以这样说，读余华的《活着》是一种精神的震撼。当身边的人一个个远去，主人公仍然坚强乐观地活着，尽管这一路太过平庸，这生活如此艰辛，总在埋头活着，这使我想起了多年前听到的一句话“活着，像狗一样地活着”。看着身边的亲人一个个离去，对自己无疑是一种打击，自己仍旧要好好地活着，无论是为自己还是为别人。</w:t>
      </w:r>
    </w:p>
    <w:p>
      <w:pPr>
        <w:ind w:left="0" w:right="0" w:firstLine="560"/>
        <w:spacing w:before="450" w:after="450" w:line="312" w:lineRule="auto"/>
      </w:pPr>
      <w:r>
        <w:rPr>
          <w:rFonts w:ascii="宋体" w:hAnsi="宋体" w:eastAsia="宋体" w:cs="宋体"/>
          <w:color w:val="000"/>
          <w:sz w:val="28"/>
          <w:szCs w:val="28"/>
        </w:rPr>
        <w:t xml:space="preserve">而我们亦要好好地活着，无论是为自己还是为别人。或许，这是读完这部小说最切实的感触。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2025-04-04T21:38:35+08:00</dcterms:created>
  <dcterms:modified xsi:type="dcterms:W3CDTF">2025-04-04T21:38:35+08:00</dcterms:modified>
</cp:coreProperties>
</file>

<file path=docProps/custom.xml><?xml version="1.0" encoding="utf-8"?>
<Properties xmlns="http://schemas.openxmlformats.org/officeDocument/2006/custom-properties" xmlns:vt="http://schemas.openxmlformats.org/officeDocument/2006/docPropsVTypes"/>
</file>