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最新劳模人物事迹 劳模人物事迹心得体会题目(优秀12篇)</w:t>
      </w:r>
      <w:bookmarkEnd w:id="1"/>
    </w:p>
    <w:p>
      <w:pPr>
        <w:jc w:val="center"/>
        <w:spacing w:before="0" w:after="450"/>
      </w:pPr>
      <w:r>
        <w:rPr>
          <w:rFonts w:ascii="Arial" w:hAnsi="Arial" w:eastAsia="Arial" w:cs="Arial"/>
          <w:color w:val="999999"/>
          <w:sz w:val="20"/>
          <w:szCs w:val="20"/>
        </w:rPr>
        <w:t xml:space="preserve">来源：网络  作者：雨后彩虹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劳模人物事迹篇一近年来，劳模人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劳模人物事迹篇一</w:t>
      </w:r>
    </w:p>
    <w:p>
      <w:pPr>
        <w:ind w:left="0" w:right="0" w:firstLine="560"/>
        <w:spacing w:before="450" w:after="450" w:line="312" w:lineRule="auto"/>
      </w:pPr>
      <w:r>
        <w:rPr>
          <w:rFonts w:ascii="宋体" w:hAnsi="宋体" w:eastAsia="宋体" w:cs="宋体"/>
          <w:color w:val="000"/>
          <w:sz w:val="28"/>
          <w:szCs w:val="28"/>
        </w:rPr>
        <w:t xml:space="preserve">近年来，劳模人物的事迹在社会上逐渐引起了人们的关注。他们辛勤工作，无私奉献，以自己的努力和智慧创造了诸多辉煌。通过了解和学习劳模人物的事迹，我们可以吸取他们的精神力量和工作方法，激发自己的工作潜力，迎接挑战与发展。今天，笔者将通过对劳模人物事迹的学习，总结出一些心得体会。</w:t>
      </w:r>
    </w:p>
    <w:p>
      <w:pPr>
        <w:ind w:left="0" w:right="0" w:firstLine="560"/>
        <w:spacing w:before="450" w:after="450" w:line="312" w:lineRule="auto"/>
      </w:pPr>
      <w:r>
        <w:rPr>
          <w:rFonts w:ascii="宋体" w:hAnsi="宋体" w:eastAsia="宋体" w:cs="宋体"/>
          <w:color w:val="000"/>
          <w:sz w:val="28"/>
          <w:szCs w:val="28"/>
        </w:rPr>
        <w:t xml:space="preserve">首先，劳模人物事迹告诉我们，追求卓越是成功的基石。劳模们志存高远，深知一切都要从自己做起。他们细心观察工作环境，在工作过程中揣摩细节、追求完美。他们时刻鞭策自己，争取做到最好。正如劳模李先生所说：“只有追求卓越，才能不断超越自己，成为一个引领行业发展的人。”由此可见，只有将追求卓越的思想贯穿到工作和生活中，我们才能够取得更大的成就。</w:t>
      </w:r>
    </w:p>
    <w:p>
      <w:pPr>
        <w:ind w:left="0" w:right="0" w:firstLine="560"/>
        <w:spacing w:before="450" w:after="450" w:line="312" w:lineRule="auto"/>
      </w:pPr>
      <w:r>
        <w:rPr>
          <w:rFonts w:ascii="宋体" w:hAnsi="宋体" w:eastAsia="宋体" w:cs="宋体"/>
          <w:color w:val="000"/>
          <w:sz w:val="28"/>
          <w:szCs w:val="28"/>
        </w:rPr>
        <w:t xml:space="preserve">其次，劳模人物事迹告诉我们，态度决定一切。劳模们对待工作充满热情，对待困难从不退缩。他们以积极向上的态度面对工作中的各种挑战，从不抱怨困难，而是希望将问题变成机遇，将挑战变成动力。正如劳模张女士所言：“只要我们保持一种积极向上的态度，努力克服问题，我们就一定能够取得成功。”劳模们以积极的态度对待工作，时刻保持乐观向上的心态，这是他们成功的关键之一。</w:t>
      </w:r>
    </w:p>
    <w:p>
      <w:pPr>
        <w:ind w:left="0" w:right="0" w:firstLine="560"/>
        <w:spacing w:before="450" w:after="450" w:line="312" w:lineRule="auto"/>
      </w:pPr>
      <w:r>
        <w:rPr>
          <w:rFonts w:ascii="宋体" w:hAnsi="宋体" w:eastAsia="宋体" w:cs="宋体"/>
          <w:color w:val="000"/>
          <w:sz w:val="28"/>
          <w:szCs w:val="28"/>
        </w:rPr>
        <w:t xml:space="preserve">第三，劳模人物事迹告诉我们，坚持是成功的基本原则。在工作和生活中，劳模们的坚持是不可忽视的。他们有着坚定的目标，在困难面前从不轻言放弃。正如劳模王先生所说：“只要我们坚持不懈地去做，就一定能够实现自己的目标。”劳模们深知，只有坚持下去，才能够克服各种困难和挑战。坚持对于每个人来说都是困难的，但正是坚持会让我们走向成功的彼岸。</w:t>
      </w:r>
    </w:p>
    <w:p>
      <w:pPr>
        <w:ind w:left="0" w:right="0" w:firstLine="560"/>
        <w:spacing w:before="450" w:after="450" w:line="312" w:lineRule="auto"/>
      </w:pPr>
      <w:r>
        <w:rPr>
          <w:rFonts w:ascii="宋体" w:hAnsi="宋体" w:eastAsia="宋体" w:cs="宋体"/>
          <w:color w:val="000"/>
          <w:sz w:val="28"/>
          <w:szCs w:val="28"/>
        </w:rPr>
        <w:t xml:space="preserve">第四，劳模人物事迹告诉我们，合作是团队成功的关键。在劳模们的事迹中，合作与团队精神被赋予了重要的意义。劳模们深知团队的力量，他们善于团结共进，与同事们携手协作，共同克服困难，取得成功。正如劳模刘先生所说：“只要我们保持团结合作的精神，就一定能够共同创造出更加辉煌的事业。”劳模们的合作精神是团队成功的关键之一。</w:t>
      </w:r>
    </w:p>
    <w:p>
      <w:pPr>
        <w:ind w:left="0" w:right="0" w:firstLine="560"/>
        <w:spacing w:before="450" w:after="450" w:line="312" w:lineRule="auto"/>
      </w:pPr>
      <w:r>
        <w:rPr>
          <w:rFonts w:ascii="宋体" w:hAnsi="宋体" w:eastAsia="宋体" w:cs="宋体"/>
          <w:color w:val="000"/>
          <w:sz w:val="28"/>
          <w:szCs w:val="28"/>
        </w:rPr>
        <w:t xml:space="preserve">最后，劳模人物事迹告诉我们，勇于创新是推动发展的动力。劳模们始终保持开放的心态，勇于接受新事物，敢于挑战传统，不断创新。他们深知，只有通过创新才能改革和提高现有的工作方法和流程。正如劳模陈女士所说：“只有不断创新，我们才能在激烈的市场竞争中立于不败之地。”劳模们的创新精神是推动发展的强大动力。</w:t>
      </w:r>
    </w:p>
    <w:p>
      <w:pPr>
        <w:ind w:left="0" w:right="0" w:firstLine="560"/>
        <w:spacing w:before="450" w:after="450" w:line="312" w:lineRule="auto"/>
      </w:pPr>
      <w:r>
        <w:rPr>
          <w:rFonts w:ascii="宋体" w:hAnsi="宋体" w:eastAsia="宋体" w:cs="宋体"/>
          <w:color w:val="000"/>
          <w:sz w:val="28"/>
          <w:szCs w:val="28"/>
        </w:rPr>
        <w:t xml:space="preserve">总之，劳模人物事迹给我们提供了很多宝贵的学习和借鉴的东西。通过借鉴和学习劳模人物的事迹，我们可以激发我们的工作潜力，提高自己的工作能力，迎接各种挑战与发展。只有追求卓越、保持积极的态度、坚持不懈、开展合作并勇于创新，我们才能取得更大的成功。让我们向劳模人物学习，不断进步，成为一个敢于追梦，追求卓越的人。</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劳模人物事迹篇二</w:t>
      </w:r>
    </w:p>
    <w:p>
      <w:pPr>
        <w:ind w:left="0" w:right="0" w:firstLine="560"/>
        <w:spacing w:before="450" w:after="450" w:line="312" w:lineRule="auto"/>
      </w:pPr>
      <w:r>
        <w:rPr>
          <w:rFonts w:ascii="宋体" w:hAnsi="宋体" w:eastAsia="宋体" w:cs="宋体"/>
          <w:color w:val="000"/>
          <w:sz w:val="28"/>
          <w:szCs w:val="28"/>
        </w:rPr>
        <w:t xml:space="preserve">以来，在以习近平同志为核心的党中央坚强领导下，全党全国各族人民围绕统筹推进“五位一体”总体布局、协调推进“四个全面”战略布局，坚定不移贯彻新发展理念，团结一心、攻坚克难，决胜全面建成小康社会取得决定性成就，脱贫攻坚成果举世瞩目，新冠肺炎疫情防控取得重大战略成果。在这一伟大实践中，各行各业涌现出一大批爱岗敬业、锐意创新、勇于担当、无私奉献的先进模范人物，他们是工人阶级和广大劳动群众的优秀代表、时代楷模，是共和国的功臣。他们以自身的模范行动和崇高品质，生动诠释了中国人民具有的伟大创造精神、伟大奋斗精神、伟大团结精神、伟大梦想精神，充分彰显了以爱国主义为核心的民族精神和以改革创新为核心的时代精神。为表彰他们的突出贡献，在全社会营造劳动光荣的社会风尚和精益求精的敬业风气，进一步激励全党全国各族人民积极投身经济社会发展的火热实践，党中央、国务院决定，授予孙泽洲等1689人全国劳动模范称号，授予曾晓芃等804人全国先进工作者称号。</w:t>
      </w:r>
    </w:p>
    <w:p>
      <w:pPr>
        <w:ind w:left="0" w:right="0" w:firstLine="560"/>
        <w:spacing w:before="450" w:after="450" w:line="312" w:lineRule="auto"/>
      </w:pPr>
      <w:r>
        <w:rPr>
          <w:rFonts w:ascii="宋体" w:hAnsi="宋体" w:eastAsia="宋体" w:cs="宋体"/>
          <w:color w:val="000"/>
          <w:sz w:val="28"/>
          <w:szCs w:val="28"/>
        </w:rPr>
        <w:t xml:space="preserve">希望获得全国劳动模范和先进工作者称号的同志，不忘初心、牢记使命，珍惜荣誉、继续拼搏，用干劲、闯劲、钻劲鼓舞更多的人，激励广大劳动群众争做新时代的奋斗者。</w:t>
      </w:r>
    </w:p>
    <w:p>
      <w:pPr>
        <w:ind w:left="0" w:right="0" w:firstLine="560"/>
        <w:spacing w:before="450" w:after="450" w:line="312" w:lineRule="auto"/>
      </w:pPr>
      <w:r>
        <w:rPr>
          <w:rFonts w:ascii="宋体" w:hAnsi="宋体" w:eastAsia="宋体" w:cs="宋体"/>
          <w:color w:val="000"/>
          <w:sz w:val="28"/>
          <w:szCs w:val="28"/>
        </w:rPr>
        <w:t xml:space="preserve">全党全国各族人民要以习近平新时代中国特色社会主义思想为指导，全面贯彻党的十九大和十九届二中、三中、四中、五中全会精神，以全国劳动模范和先进工作者为榜样，增强“四个意识”、坚定“四个自信”、做到“两个维护”，更加紧密地团结在以习近平同志为核心的党中央周围，自觉践行社会主义核心价值观，大力弘扬劳模精神、劳动精神、工匠精神，通过诚实劳动、勤勉工作创造更加幸福美好的生活，为全面建设社会主义现代化国家、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劳模人物事迹篇三</w:t>
      </w:r>
    </w:p>
    <w:p>
      <w:pPr>
        <w:ind w:left="0" w:right="0" w:firstLine="560"/>
        <w:spacing w:before="450" w:after="450" w:line="312" w:lineRule="auto"/>
      </w:pPr>
      <w:r>
        <w:rPr>
          <w:rFonts w:ascii="宋体" w:hAnsi="宋体" w:eastAsia="宋体" w:cs="宋体"/>
          <w:color w:val="000"/>
          <w:sz w:val="28"/>
          <w:szCs w:val="28"/>
        </w:rPr>
        <w:t xml:space="preserve">-年5月10日，来自咸阳道北中学的一位老教师——呼秀珍老师，让我看到了一名好老师该有的模样。她，75岁高龄，却尽显精神矍铄;她，全程站立讲述，却不曾休息一刻;她，从教50多年，却未曾请过一天病事假……就是这样的一位人民教师，获得了全国教育系统劳动模范，全国中小学德育工作标兵，全国关心下一代工作先进个人等诸多荣誉称号，可谓实至名归。她的报告深入浅出，在一个个生动的事例中让我深切感受到了一名优秀的人民教师平凡而伟大的一生。听完报告后，受益良多，感慨良多。</w:t>
      </w:r>
    </w:p>
    <w:p>
      <w:pPr>
        <w:ind w:left="0" w:right="0" w:firstLine="560"/>
        <w:spacing w:before="450" w:after="450" w:line="312" w:lineRule="auto"/>
      </w:pPr>
      <w:r>
        <w:rPr>
          <w:rFonts w:ascii="宋体" w:hAnsi="宋体" w:eastAsia="宋体" w:cs="宋体"/>
          <w:color w:val="000"/>
          <w:sz w:val="28"/>
          <w:szCs w:val="28"/>
        </w:rPr>
        <w:t xml:space="preserve">一、努力做到不辜负，从课堂开始</w:t>
      </w:r>
    </w:p>
    <w:p>
      <w:pPr>
        <w:ind w:left="0" w:right="0" w:firstLine="560"/>
        <w:spacing w:before="450" w:after="450" w:line="312" w:lineRule="auto"/>
      </w:pPr>
      <w:r>
        <w:rPr>
          <w:rFonts w:ascii="宋体" w:hAnsi="宋体" w:eastAsia="宋体" w:cs="宋体"/>
          <w:color w:val="000"/>
          <w:sz w:val="28"/>
          <w:szCs w:val="28"/>
        </w:rPr>
        <w:t xml:space="preserve">当听到呼老师讲述她和学生在课堂上的故事时，当听到呼老师将课本中的课文选段声情并茂一字不差地朗诵时，当知道呼老师将一个个晦涩难记的文学常识编成顺口溜帮助学生识记时，那一刻我曾想过，要是我在学生时代能遇上这样的一位老师该多好。你看，老师用心去教了，学生是能感受到的，才会用心去学。呼老师对待课堂的那份严谨和认真深深打动了我，那是怎样的一份执着与热爱，让她对教育充满着热情与活力。或许就是对待工作的那份认真吧。反观我的课堂，也应该向着这些目标去努力，在教学中多为学生找方法，尽量帮助学生降低学习的难度，让每一节课都发挥出其应有的价值，学生在课堂中能收获更多。</w:t>
      </w:r>
    </w:p>
    <w:p>
      <w:pPr>
        <w:ind w:left="0" w:right="0" w:firstLine="560"/>
        <w:spacing w:before="450" w:after="450" w:line="312" w:lineRule="auto"/>
      </w:pPr>
      <w:r>
        <w:rPr>
          <w:rFonts w:ascii="宋体" w:hAnsi="宋体" w:eastAsia="宋体" w:cs="宋体"/>
          <w:color w:val="000"/>
          <w:sz w:val="28"/>
          <w:szCs w:val="28"/>
        </w:rPr>
        <w:t xml:space="preserve">二、努力做到不辜负，从爱学生开始</w:t>
      </w:r>
    </w:p>
    <w:p>
      <w:pPr>
        <w:ind w:left="0" w:right="0" w:firstLine="560"/>
        <w:spacing w:before="450" w:after="450" w:line="312" w:lineRule="auto"/>
      </w:pPr>
      <w:r>
        <w:rPr>
          <w:rFonts w:ascii="宋体" w:hAnsi="宋体" w:eastAsia="宋体" w:cs="宋体"/>
          <w:color w:val="000"/>
          <w:sz w:val="28"/>
          <w:szCs w:val="28"/>
        </w:rPr>
        <w:t xml:space="preserve">陶行知先生说：“我们必得先成为小孩，才能做小孩的先生。”这个“爱”字，应该是发自内心的一种感受，而不是成为约束老师行为的一个要求。呼老师说，爱是永恒的教育主题。当她们班的的学生在本子里夹了个纸条上写着“这个死老师”时，她看到后哈哈大笑，这个孩子的行为在她看来就是小姑娘一时使的小性子，她说：“作为老师有时候需要一些胸怀和气度。”因为她了解孩子，让自己也成为了孩子，所以她不会以一个师者的心态居高临下地俯瞰这件事，而是以一个朋友的身份化解了这个孩子心里的小小心结。这才是作为老师真正的爱学生吧，回想自己工作以来和学生相处的点滴，哪些是真正做到“爱”了，也许自己认为那是爱学生，但是爱得很笨拙，或许换一种方式孩子会更喜欢，这也就需要我在平时的教育教学工作中积累更多的教育智慧，成为那个心中有爱的老师。</w:t>
      </w:r>
    </w:p>
    <w:p>
      <w:pPr>
        <w:ind w:left="0" w:right="0" w:firstLine="560"/>
        <w:spacing w:before="450" w:after="450" w:line="312" w:lineRule="auto"/>
      </w:pPr>
      <w:r>
        <w:rPr>
          <w:rFonts w:ascii="宋体" w:hAnsi="宋体" w:eastAsia="宋体" w:cs="宋体"/>
          <w:color w:val="000"/>
          <w:sz w:val="28"/>
          <w:szCs w:val="28"/>
        </w:rPr>
        <w:t xml:space="preserve">三、努力做到不辜负，从班主任工作开始</w:t>
      </w:r>
    </w:p>
    <w:p>
      <w:pPr>
        <w:ind w:left="0" w:right="0" w:firstLine="560"/>
        <w:spacing w:before="450" w:after="450" w:line="312" w:lineRule="auto"/>
      </w:pPr>
      <w:r>
        <w:rPr>
          <w:rFonts w:ascii="宋体" w:hAnsi="宋体" w:eastAsia="宋体" w:cs="宋体"/>
          <w:color w:val="000"/>
          <w:sz w:val="28"/>
          <w:szCs w:val="28"/>
        </w:rPr>
        <w:t xml:space="preserve">班主任工作琐碎而繁杂，一个班级就是属于班主任和孩子的一方天地。作为班主任，怎么样才能让自己和孩子们得这个小天地变得越来越好呢?呼老师说：“那就是要多下功夫。”其中最令我触动的是她在那个通信并不发达的年代，为班上的家长和孩子办简报，这是一件极其不容易的事情。当呼老师说她用蜡纸、刻刀、钢板，一个字一个字去刻简报时，我能想到的两个字就是“佩服”。佩服她的勇气，佩服她的毅力。简报一办就是十三年，也正因为如此，这份简报架起了她与家长之间的一座沟通之桥。这样的班主任工作不仅有认真，更多的是有方法。我希望我在做班主任工作时也能向呼老师学习，运用教育智慧，唤醒学生，点亮学生。</w:t>
      </w:r>
    </w:p>
    <w:p>
      <w:pPr>
        <w:ind w:left="0" w:right="0" w:firstLine="560"/>
        <w:spacing w:before="450" w:after="450" w:line="312" w:lineRule="auto"/>
      </w:pPr>
      <w:r>
        <w:rPr>
          <w:rFonts w:ascii="宋体" w:hAnsi="宋体" w:eastAsia="宋体" w:cs="宋体"/>
          <w:color w:val="000"/>
          <w:sz w:val="28"/>
          <w:szCs w:val="28"/>
        </w:rPr>
        <w:t xml:space="preserve">这次的报告会我认为是学校给我们年轻教师的一份弥足珍贵的礼物，这份礼物不耀眼，不华丽，但是却千金不换。它让我对自己所从事的教育事业又有了更清晰的认识：每个人都可以在自己平凡的岗位上创造不平凡的价值，也可以在自己有限的生命里创造出无限的不可能。不辜负学生、不辜负家长、不辜负学校、不辜负社会。努力做到不辜负吧!</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劳模人物事迹篇四</w:t>
      </w:r>
    </w:p>
    <w:p>
      <w:pPr>
        <w:ind w:left="0" w:right="0" w:firstLine="560"/>
        <w:spacing w:before="450" w:after="450" w:line="312" w:lineRule="auto"/>
      </w:pPr>
      <w:r>
        <w:rPr>
          <w:rFonts w:ascii="宋体" w:hAnsi="宋体" w:eastAsia="宋体" w:cs="宋体"/>
          <w:color w:val="000"/>
          <w:sz w:val="28"/>
          <w:szCs w:val="28"/>
        </w:rPr>
        <w:t xml:space="preserve">集团公司党委宣传部的要求，公司党委在最近组织了中心组学习，学习的主要内容是全国劳动模范、全国优秀施工企业家的先进事迹的一篇报道，题为“智慧经营+责任心=效益”的文章。通过学习，了解到本来就是铁路施工企业“老大”的集团在上任六年的时间内，通过他的智慧经营和对工作的高度责任心，为集团创造了较好的效益—承揽任务500多亿元、完成产值420亿元、货币资金存量15亿元、企业产值利润率、资产保值增值率、工程优良率等八项指标均居同行业最高水平，这个成绩的取得，与其经营决策者的正确领导是密不可分的。</w:t>
      </w:r>
    </w:p>
    <w:p>
      <w:pPr>
        <w:ind w:left="0" w:right="0" w:firstLine="560"/>
        <w:spacing w:before="450" w:after="450" w:line="312" w:lineRule="auto"/>
      </w:pPr>
      <w:r>
        <w:rPr>
          <w:rFonts w:ascii="宋体" w:hAnsi="宋体" w:eastAsia="宋体" w:cs="宋体"/>
          <w:color w:val="000"/>
          <w:sz w:val="28"/>
          <w:szCs w:val="28"/>
        </w:rPr>
        <w:t xml:space="preserve">思维清晰、善谋大局、感悟敏锐的素质和智慧，迎难而上、力推改革、勇拓市场的勇气和胆魄，务实创新、管理科学、认真负责的作风和精神，合理架构、规范运作、稳健经营的理念和能力，值得每一位企业经营决策者深入学习。下面结合公司的工作实际谈谈几点体会。</w:t>
      </w:r>
    </w:p>
    <w:p>
      <w:pPr>
        <w:ind w:left="0" w:right="0" w:firstLine="560"/>
        <w:spacing w:before="450" w:after="450" w:line="312" w:lineRule="auto"/>
      </w:pPr>
      <w:r>
        <w:rPr>
          <w:rFonts w:ascii="宋体" w:hAnsi="宋体" w:eastAsia="宋体" w:cs="宋体"/>
          <w:color w:val="000"/>
          <w:sz w:val="28"/>
          <w:szCs w:val="28"/>
        </w:rPr>
        <w:t xml:space="preserve">大凡竞争，不仅是对手外在实力的比较，而且也是对手内在智慧的较量，越是矛盾错综复杂和剧烈对抗的时候，在双方实力相当的情况下，智慧的力量越是起着决定性的作用。”确实，作为经营管理者如果没有非凡的智慧，没有对市场的感悟能力，那么在激烈的市场竞争中，是占不到上风的，甚至会败下阵来。这就要求我们：一方面要加强学习，提高经营管理者的素质。对于本人来说，原来是搞工程的，到置业后，主要从事物业、物流、物资，不论是理论上还是实际工作中，都有很大的差距，但为了适应本职岗位，只有加强学习，尽快熟悉本职工作，提高管理能力，与班子其他成员一起做好公司的工作。二方面要了解市场行情，熟悉公司资产，做到知己知彼。公司主要从事物业、物流、物资管理，我们要参与市场竞争，就必须明白我们的竞争对手，了解我们的服务对象，更应该明白我们自己的实力，那么在为客户服务时，才能够准确定位，用我们的服务换取我们的利润。第三方面要有一个适应公司发展的经营理念，公司是从工程施工的主业中分离出来的辅业单位，经营的范围不再是工程施工，按理讲只要能创利的项目，我们都可以做，但我们现有的资产主要是物业，如何发挥我们的优势，在此基础上发展壮大，这是我们当前应该着重考虑的问题。</w:t>
      </w:r>
    </w:p>
    <w:p>
      <w:pPr>
        <w:ind w:left="0" w:right="0" w:firstLine="560"/>
        <w:spacing w:before="450" w:after="450" w:line="312" w:lineRule="auto"/>
      </w:pPr>
      <w:r>
        <w:rPr>
          <w:rFonts w:ascii="宋体" w:hAnsi="宋体" w:eastAsia="宋体" w:cs="宋体"/>
          <w:color w:val="000"/>
          <w:sz w:val="28"/>
          <w:szCs w:val="28"/>
        </w:rPr>
        <w:t xml:space="preserve">说“责任成本管理是一个集成，是指在成本管理这个链条和流程中，涉及方方面面的职能和责任，职能和责任不能集成，成本控制就会流于形式。成本管理这个大系统包括许多子系统，都应该有一套完整的机制和制度来规范，没有一套具体办法是搞不成的。”责任成本管理是当前施工企业对项目管理中普遍使用的一种行之有效的办法，对项目成本的控制和企业效益的提高起到了积极的作用。公司虽不是施工企业，但成本控制确是一个企业永恒的主题，作为企业就是一个以盈利为主要目的组织，没有盈利的企业，就谈不上生存与发展。就公司而言，下设四个分公司，分公司又设置几个部门，这些机构都是成本管理过程中的链条和流程，这些链条和流程在成本中都有各自的职能和责任，都是成本管理中的控制点。我们借鉴责任成本管理的做法是：首先要求各分公司根据自己经营的资产进行测算，预计各项资产所能完成的产值收入；其次分公司把各项费用分类进行详细的预测，如工资、税费、办公、维修、差旅、水电等项目；第三统计收入和支出，做出各分公司预期的利润，报公司进行审核，然后公司根据审核后的情况，分解和下达各分公司的产值和利润指标，作为分公司的责任成本控制目标。公司规定：在责任成本目标范围内仍有节余的`，节余部分可以作为效益工资，如果完不成公司下达的同期利润指标的话，则对完不成指标的分公司下浮岗位工资的20%作为处罚，而且以后也不再补回。由于公司的收入是有限的，搞好公司的责任成本管理就显得尤为重要。</w:t>
      </w:r>
    </w:p>
    <w:p>
      <w:pPr>
        <w:ind w:left="0" w:right="0" w:firstLine="560"/>
        <w:spacing w:before="450" w:after="450" w:line="312" w:lineRule="auto"/>
      </w:pPr>
      <w:r>
        <w:rPr>
          <w:rFonts w:ascii="宋体" w:hAnsi="宋体" w:eastAsia="宋体" w:cs="宋体"/>
          <w:color w:val="000"/>
          <w:sz w:val="28"/>
          <w:szCs w:val="28"/>
        </w:rPr>
        <w:t xml:space="preserve">说：“发展才能解决问题。经济发展了，带来了职工生活的提高，群众满意了，企业才能稳定；而有了稳定的内部环境，才能齐心协力办企业”。对于公司而言，目前就遇上了这个问题，公司现有职工338人，但按资产确定的岗位，将有近一小半人没有岗位，如果长下去，职工没岗位，收入太低，当然不满意，带来的将是无法维持的稳定，更谈不上企业的发展。要解决这个问题，只有靠发展，增加更多的收入为职工带来生活的保障，靠发展，创造更高的效益提高职工的生活水平。从公司的成立之初，我们就在思考，如何盘活资产，挖掘出更高的潜力，创造更好的效益，求得公司的生存与发展。我认为：努力提高公司的服务质量，让客户感到满意。因为本公司是以物业为主的，靠提供我们的场地、房屋和服务，来创造收入的，只有客户满意了、认可了，才会心甘情愿地到我们这里来，才能带来我们的收入和效益。第二，增加投入，盘活现有资产。根据公司的现状，如果不对设施进行适当的改造，将不能满足客户的需要，我们经过初步研究，对下列几个项目正在进行可行性分析，如长沙招待所供热水系统改造项目、物资公司的塔吊维修项目、周转材料添置项目等等，当然这些项目不可能一拥而上，但如果真正实施后，都将成为本公司的一个新的经济增长点。第三，积极开发其他产业，拓展公司经营范围，目前集团把房地产开发已列入议事日程，这个项目的启动，将给公司带来一线希望。</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劳模人物事迹篇五</w:t>
      </w:r>
    </w:p>
    <w:p>
      <w:pPr>
        <w:ind w:left="0" w:right="0" w:firstLine="560"/>
        <w:spacing w:before="450" w:after="450" w:line="312" w:lineRule="auto"/>
      </w:pPr>
      <w:r>
        <w:rPr>
          <w:rFonts w:ascii="宋体" w:hAnsi="宋体" w:eastAsia="宋体" w:cs="宋体"/>
          <w:color w:val="000"/>
          <w:sz w:val="28"/>
          <w:szCs w:val="28"/>
        </w:rPr>
        <w:t xml:space="preserve">听了公司劳模先进事迹巡回宣讲报告，我心里久久难以平静。几位先进劳模典型以及劳模的同事从不同的角度对劳模的先进事迹进行了生动的讲述，句句感人，字字情真，让我禁不住心中震撼。这些先进们的崇高品质与奉献精神深深地影响着我们青年人，尤其是作为我们这些刚参加工作不久的大学生，更要认真地、仔细地学习。</w:t>
      </w:r>
    </w:p>
    <w:p>
      <w:pPr>
        <w:ind w:left="0" w:right="0" w:firstLine="560"/>
        <w:spacing w:before="450" w:after="450" w:line="312" w:lineRule="auto"/>
      </w:pPr>
      <w:r>
        <w:rPr>
          <w:rFonts w:ascii="宋体" w:hAnsi="宋体" w:eastAsia="宋体" w:cs="宋体"/>
          <w:color w:val="000"/>
          <w:sz w:val="28"/>
          <w:szCs w:val="28"/>
        </w:rPr>
        <w:t xml:space="preserve">“那天我把刚满5岁的儿子放在家里来公司上班，上着班电闪雷鸣、风雨交加……”。当我听到劳模李振同志讲述到自己的这些事迹时，心中对面前的这位劳模充满了敬佩。脑海里不由自主的就浮现出当时的场景，这些场景以前只是在那些电视剧里面才能看到，现在却是一个真实的事迹，就发生在我们身边。而反过来再想想我们，并没有遇到那种情况，在今天如此好的环境下，就因为晚上加了班而感到委屈和不愉快，有时还会抱怨，现在对比想想，真的是不应该呀。</w:t>
      </w:r>
    </w:p>
    <w:p>
      <w:pPr>
        <w:ind w:left="0" w:right="0" w:firstLine="560"/>
        <w:spacing w:before="450" w:after="450" w:line="312" w:lineRule="auto"/>
      </w:pPr>
      <w:r>
        <w:rPr>
          <w:rFonts w:ascii="宋体" w:hAnsi="宋体" w:eastAsia="宋体" w:cs="宋体"/>
          <w:color w:val="000"/>
          <w:sz w:val="28"/>
          <w:szCs w:val="28"/>
        </w:rPr>
        <w:t xml:space="preserve">在青藏高原上，为了工作，苗化冰同志永远的留在了那里，听着苗化冰同志同事的讲述，多少人眼中饱含着热泪。既然做为企业的一名，就要为企业着想，将自己的一切置身事外。再看看我们，遇到一点点挫折和困难，就打退堂鼓，用各种理由为自己解释。在工作当中，我们正是缺少了一种对工作负责的态度和一种执着的责任感。在以后的工作当中，我们一定要改掉自己的坏习惯，从小事、身边事做起。学习劳模无私奉献的精神。</w:t>
      </w:r>
    </w:p>
    <w:p>
      <w:pPr>
        <w:ind w:left="0" w:right="0" w:firstLine="560"/>
        <w:spacing w:before="450" w:after="450" w:line="312" w:lineRule="auto"/>
      </w:pPr>
      <w:r>
        <w:rPr>
          <w:rFonts w:ascii="宋体" w:hAnsi="宋体" w:eastAsia="宋体" w:cs="宋体"/>
          <w:color w:val="000"/>
          <w:sz w:val="28"/>
          <w:szCs w:val="28"/>
        </w:rPr>
        <w:t xml:space="preserve">人常说学无止境，结构件的那位劳模就是这样，从一开始参加工作就不断地学习，在做好本职工作的同时，购买了大量书籍加强自学，同时虚心向同事学习和请教，不断提高自己的工作技能。“几年来，我把主要精力都放在了学习和工作上，甚至没有去过一次电影院，每次出差时，别人看电视消磨时间，我总是看看书、查查资料。常言道：学习创造未来，努力终有回报。”听到劳模的这番话，我不禁脸红起来。想到自己自从参加工作后，就没有看过一页的书，老想着自己已经有了这份工作，心里面就像是吃了定心丸似的。而且时不时的`学到一点知识之后就沾沾自喜，老想着自己学到的已经够多的了。但慢慢的才会发现自己学到的原来还很少。白芝勇劳模的一番话让我彻底的明白：要想不断的进步，就要不断的学习，在学习中进步，千万不能有好高骛远的思想。</w:t>
      </w:r>
    </w:p>
    <w:p>
      <w:pPr>
        <w:ind w:left="0" w:right="0" w:firstLine="560"/>
        <w:spacing w:before="450" w:after="450" w:line="312" w:lineRule="auto"/>
      </w:pPr>
      <w:r>
        <w:rPr>
          <w:rFonts w:ascii="宋体" w:hAnsi="宋体" w:eastAsia="宋体" w:cs="宋体"/>
          <w:color w:val="000"/>
          <w:sz w:val="28"/>
          <w:szCs w:val="28"/>
        </w:rPr>
        <w:t xml:space="preserve">几位先进代表的事迹告诉我们，我们必须要有顽强的意志，必须从点滴做起，不能好高骛远，要立足岗位，脚踏实地，端正心态，勤勉敬业。要培养刻苦钻研的精神，不怕挫折，投身岗位艰苦锻炼，承担挑战性工作增长才干。要保持创新精神，在工作岗位上大胆探索、创新创造。要养成勤学习、多读书、善探究、爱思索的好习惯，不断丰富知识，开拓视野，提高综合素质。要自觉向实践学习，在实践中更新思维、开阔眼界，在实践中磨炼意志、在忍耐中成长为知识丰富、技能精湛、视野开阔、爱岗敬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劳模人物事迹篇六</w:t>
      </w:r>
    </w:p>
    <w:p>
      <w:pPr>
        <w:ind w:left="0" w:right="0" w:firstLine="560"/>
        <w:spacing w:before="450" w:after="450" w:line="312" w:lineRule="auto"/>
      </w:pPr>
      <w:r>
        <w:rPr>
          <w:rFonts w:ascii="宋体" w:hAnsi="宋体" w:eastAsia="宋体" w:cs="宋体"/>
          <w:color w:val="000"/>
          <w:sz w:val="28"/>
          <w:szCs w:val="28"/>
        </w:rPr>
        <w:t xml:space="preserve">听了公司劳模先进事迹巡回宣讲报告，我心里久久难以平静。几位先进劳模典型以及劳模的\'同事从不同的角度对劳模的先进事迹进行了生动的讲述，句句感人，字字情真，让我禁不住心中震撼。这些先进们的崇高品质与奉献精神深深地影响着我们青年人，尤其是作为我们这些刚参加工作不久的大学生，更要认真地、仔细地学习。</w:t>
      </w:r>
    </w:p>
    <w:p>
      <w:pPr>
        <w:ind w:left="0" w:right="0" w:firstLine="560"/>
        <w:spacing w:before="450" w:after="450" w:line="312" w:lineRule="auto"/>
      </w:pPr>
      <w:r>
        <w:rPr>
          <w:rFonts w:ascii="宋体" w:hAnsi="宋体" w:eastAsia="宋体" w:cs="宋体"/>
          <w:color w:val="000"/>
          <w:sz w:val="28"/>
          <w:szCs w:val="28"/>
        </w:rPr>
        <w:t xml:space="preserve">“那天我把刚满5岁的儿子放在家里来公司上班，上着班电闪雷鸣、风雨交加……”。当我听到劳模李振同志讲述到自己的这些事迹时，心中对面前的这位劳模充满了敬佩。脑海里不由自主的就浮现出当时的场景，这些场景以前只是在那些电视剧里面才能看到，现在却是一个真实的事迹，就发生在我们身边。而反过来再想想我们，并没有遇到那种情况，在今天如此好的环境下，就因为晚上加了班而感到委屈和不愉快，有时还会抱怨，现在对比想想，真的是不应该呀。</w:t>
      </w:r>
    </w:p>
    <w:p>
      <w:pPr>
        <w:ind w:left="0" w:right="0" w:firstLine="560"/>
        <w:spacing w:before="450" w:after="450" w:line="312" w:lineRule="auto"/>
      </w:pPr>
      <w:r>
        <w:rPr>
          <w:rFonts w:ascii="宋体" w:hAnsi="宋体" w:eastAsia="宋体" w:cs="宋体"/>
          <w:color w:val="000"/>
          <w:sz w:val="28"/>
          <w:szCs w:val="28"/>
        </w:rPr>
        <w:t xml:space="preserve">在青藏高原上，为了工作，苗化冰同志永远的留在了那里，听着苗化冰同志同事的讲述，多少人眼中饱含着热泪。既然做为企业的一名，就要为企业着想，将自己的一切置身事外。再看看我们，遇到一点点挫折和困难，就打退堂鼓，用各种理由为自己解释。在工作当中，我们正是缺少了一种对工作负责的态度和一种执着的责任感。在以后的工作当中，我们一定要改掉自己的坏习惯，从小事、身边事做起。学习劳模无私奉献的精神。</w:t>
      </w:r>
    </w:p>
    <w:p>
      <w:pPr>
        <w:ind w:left="0" w:right="0" w:firstLine="560"/>
        <w:spacing w:before="450" w:after="450" w:line="312" w:lineRule="auto"/>
      </w:pPr>
      <w:r>
        <w:rPr>
          <w:rFonts w:ascii="宋体" w:hAnsi="宋体" w:eastAsia="宋体" w:cs="宋体"/>
          <w:color w:val="000"/>
          <w:sz w:val="28"/>
          <w:szCs w:val="28"/>
        </w:rPr>
        <w:t xml:space="preserve">人常说学无止境，结构件的那位劳模就是这样，从一开始参加工作就不断地学习，在做好本职工作的同时，购买了大量书籍加强自学，同时虚心向同事学习和请教，不断提高自己的工作技能。“几年来，我把主要精力都放在了学习和工作上，甚至没有去过一次电影院，每次出差时，别人看电视消磨时间，我总是看看书、查查资料。常言道：学习创造未来，努力终有回报。”听到劳模的这番话，我不禁脸红起来。想到自己自从参加工作后，就没有看过一页的书，老想着自己已经有了这份工作，心里面就像是吃了定心丸似的。而且时不时的学到一点知识之后就沾沾自喜，老想着自己学到的已经够多的了。但慢慢的才会发现自己学到的原来还很少。白芝勇劳模的一番话让我彻底的明白：要想不断的进步，就要不断的学习，在学习中进步，千万不能有好高骛远的思想。</w:t>
      </w:r>
    </w:p>
    <w:p>
      <w:pPr>
        <w:ind w:left="0" w:right="0" w:firstLine="560"/>
        <w:spacing w:before="450" w:after="450" w:line="312" w:lineRule="auto"/>
      </w:pPr>
      <w:r>
        <w:rPr>
          <w:rFonts w:ascii="宋体" w:hAnsi="宋体" w:eastAsia="宋体" w:cs="宋体"/>
          <w:color w:val="000"/>
          <w:sz w:val="28"/>
          <w:szCs w:val="28"/>
        </w:rPr>
        <w:t xml:space="preserve">几位先进代表的事迹告诉我们，我们必须要有顽强的意志，必须从点滴做起，不能好高骛远，要立足岗位，脚踏实地，端正心态，勤勉敬业。要培养刻苦钻研的精神，不怕挫折，投身岗位艰苦锻炼，承担挑战性工作增长才干。要保持创新精神，在工作岗位上大胆探索、创新创造。要养成勤学习、多读书、善探究、爱思索的好习惯，不断丰富知识，开拓视野，提高综合素质。要自觉向实践学习，在实践中更新思维、开阔眼界，在实践中磨炼意志、在忍耐中成长为知识丰富、技能精湛、视野开阔、爱岗敬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劳模人物事迹篇七</w:t>
      </w:r>
    </w:p>
    <w:p>
      <w:pPr>
        <w:ind w:left="0" w:right="0" w:firstLine="560"/>
        <w:spacing w:before="450" w:after="450" w:line="312" w:lineRule="auto"/>
      </w:pPr>
      <w:r>
        <w:rPr>
          <w:rFonts w:ascii="宋体" w:hAnsi="宋体" w:eastAsia="宋体" w:cs="宋体"/>
          <w:color w:val="000"/>
          <w:sz w:val="28"/>
          <w:szCs w:val="28"/>
        </w:rPr>
        <w:t xml:space="preserve">xx，1994年参加工作，20xx年担任园林绿化工程队队长职务以来，以队为家、身先士卒，以自己的专业优势，务实创新，在短短的几年中，使绿化工程队队伍成为了能打硬仗、敢于肯硬骨头的园林绿化工程队，他创新创业、锐意改革，使本单位有了革新式的变化。他带领本部门的广大干部职工团结奋进、攻坚克难、任劳任怨、甘于奉献，为牡丹江市的园林绿化建设做出了突出的贡献。</w:t>
      </w:r>
    </w:p>
    <w:p>
      <w:pPr>
        <w:ind w:left="0" w:right="0" w:firstLine="560"/>
        <w:spacing w:before="450" w:after="450" w:line="312" w:lineRule="auto"/>
      </w:pPr>
      <w:r>
        <w:rPr>
          <w:rFonts w:ascii="宋体" w:hAnsi="宋体" w:eastAsia="宋体" w:cs="宋体"/>
          <w:color w:val="000"/>
          <w:sz w:val="28"/>
          <w:szCs w:val="28"/>
        </w:rPr>
        <w:t xml:space="preserve">谋事业为大家，抓生产舍小家。近年来，为了能使本单位在短时间内的。工作状态有个新的变化和起色，能让市区的广场、街路的美化、彩化能有新的变化，给广大市民带来日新月异景观视觉，他夜以继日忘我的工作，克服爱人没工作、孩子老闹毛病、老人长期有病在床的家庭困难，带领专业技术骨干走现场、查实情，凌晨迎月上岗，晚归月影相随，如有绿地施工建设时，就同施工队伍风雨无阻、昼夜兼程，保质保量的完成施工任务。为了使干部、职工队伍的凝聚力、向心力具体的体此刻实际工作中，放下包袱、轻装上阵，真正的构成战斗力，化为生产力，更好的为城市的园林绿化建设献计献策、尽心尽力，他将职工作为自己的亲人来看待，关心备至；为了能让专业好、技术强、有性格的专业骨干重新发挥积极作用，情感并注。透过自己的实际行动使队伍有了动力，大大的提高了生产效率。</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劳模人物事迹篇八</w:t>
      </w:r>
    </w:p>
    <w:p>
      <w:pPr>
        <w:ind w:left="0" w:right="0" w:firstLine="560"/>
        <w:spacing w:before="450" w:after="450" w:line="312" w:lineRule="auto"/>
      </w:pPr>
      <w:r>
        <w:rPr>
          <w:rFonts w:ascii="宋体" w:hAnsi="宋体" w:eastAsia="宋体" w:cs="宋体"/>
          <w:color w:val="000"/>
          <w:sz w:val="28"/>
          <w:szCs w:val="28"/>
        </w:rPr>
        <w:t xml:space="preserve">_，现任_县农业局蔬菜站站长，毕业于_省_农校，x年10月分配到县农业中心植保站。x年，被任命为县蔬菜技术指导站站长。这些年来，他始终奋战在农业生产一线，特别是在全县蔬菜保护地建设工作中做出了贡献。</w:t>
      </w:r>
    </w:p>
    <w:p>
      <w:pPr>
        <w:ind w:left="0" w:right="0" w:firstLine="560"/>
        <w:spacing w:before="450" w:after="450" w:line="312" w:lineRule="auto"/>
      </w:pPr>
      <w:r>
        <w:rPr>
          <w:rFonts w:ascii="宋体" w:hAnsi="宋体" w:eastAsia="宋体" w:cs="宋体"/>
          <w:color w:val="000"/>
          <w:sz w:val="28"/>
          <w:szCs w:val="28"/>
        </w:rPr>
        <w:t xml:space="preserve">一、想农民之所想，探索农民增收致富新途径</w:t>
      </w:r>
    </w:p>
    <w:p>
      <w:pPr>
        <w:ind w:left="0" w:right="0" w:firstLine="560"/>
        <w:spacing w:before="450" w:after="450" w:line="312" w:lineRule="auto"/>
      </w:pPr>
      <w:r>
        <w:rPr>
          <w:rFonts w:ascii="宋体" w:hAnsi="宋体" w:eastAsia="宋体" w:cs="宋体"/>
          <w:color w:val="000"/>
          <w:sz w:val="28"/>
          <w:szCs w:val="28"/>
        </w:rPr>
        <w:t xml:space="preserve">一是坚持科学发展观，带出一流科技队伍。县蔬菜站成立之初，技术干部都是由其它各站临时抽调组成，他们既没有蔬菜生产经验，又没有深入生产一线的经历，指导全县蔬菜保护地生产可以说也是门外汉。为解决这一问题，_带领全站技术干部从业务学习做起，制定计划，坚持每周业务学习日，并到周边市、县学习，每月进行一次单位内部业务知识讲演，通过一系列强化学习活动，全站技术干部业务理论知识方面明显提高。目前，全站二十名技术干部全部达到本科以上学历，有副高级职称4人，中级职称6人，他们都能深入一线解决生产中的技术难题。</w:t>
      </w:r>
    </w:p>
    <w:p>
      <w:pPr>
        <w:ind w:left="0" w:right="0" w:firstLine="560"/>
        <w:spacing w:before="450" w:after="450" w:line="312" w:lineRule="auto"/>
      </w:pPr>
      <w:r>
        <w:rPr>
          <w:rFonts w:ascii="宋体" w:hAnsi="宋体" w:eastAsia="宋体" w:cs="宋体"/>
          <w:color w:val="000"/>
          <w:sz w:val="28"/>
          <w:szCs w:val="28"/>
        </w:rPr>
        <w:t xml:space="preserve">二是献计献策，提出蔬菜保护地新思路。作为县蔬菜站站长，_始终坚持探索加快农民增收致富途径不动摇。他多次为县农业局和县委、县政府献计献策，建议将蔬菜保护地产业列为全县农民增收致富的主要项目。20x年，他建议到北镇参观学习后，当年在于寺镇修建“厚墙体日光温室”4个小区，种植香瓜当年获得高效益，不仅收回了建设成本还略有剩余，农民尝到了发展保护地的甜头。第二年，蔬菜保护地在王府、富荣、_镇等二十个乡镇推广。</w:t>
      </w:r>
    </w:p>
    <w:p>
      <w:pPr>
        <w:ind w:left="0" w:right="0" w:firstLine="560"/>
        <w:spacing w:before="450" w:after="450" w:line="312" w:lineRule="auto"/>
      </w:pPr>
      <w:r>
        <w:rPr>
          <w:rFonts w:ascii="宋体" w:hAnsi="宋体" w:eastAsia="宋体" w:cs="宋体"/>
          <w:color w:val="000"/>
          <w:sz w:val="28"/>
          <w:szCs w:val="28"/>
        </w:rPr>
        <w:t xml:space="preserve">三是树立典型，加快蔬菜保护地发展步伐。在蔬菜保护地工作中，_探索总结出了“带领农民看，帮助农民算，用政策引导农民干”的工作方法。他知道农民朋友面临十年九旱的气候条件，要想走出贫困，加快致富奔小康，就必须在大力发展蔬菜保护地生产上下功夫。于是他带领蔬菜站技术干部在于寺镇八里卜村棚区，福兴地镇西大营子棚区，富荣镇富荣镇棚区，伊吗图庄家店棚区树立典型，科技人员深入生产一线，加强管理，达到“当年建棚，当年投产，当年收回成本”，极大鼓舞了广大棚户种菜的士气，现实让广大农民看到，只要扣棚种菜就能发家致富。</w:t>
      </w:r>
    </w:p>
    <w:p>
      <w:pPr>
        <w:ind w:left="0" w:right="0" w:firstLine="560"/>
        <w:spacing w:before="450" w:after="450" w:line="312" w:lineRule="auto"/>
      </w:pPr>
      <w:r>
        <w:rPr>
          <w:rFonts w:ascii="宋体" w:hAnsi="宋体" w:eastAsia="宋体" w:cs="宋体"/>
          <w:color w:val="000"/>
          <w:sz w:val="28"/>
          <w:szCs w:val="28"/>
        </w:rPr>
        <w:t xml:space="preserve">二、盼农民之所盼，探索蔬菜保护地发展新道路</w:t>
      </w:r>
    </w:p>
    <w:p>
      <w:pPr>
        <w:ind w:left="0" w:right="0" w:firstLine="560"/>
        <w:spacing w:before="450" w:after="450" w:line="312" w:lineRule="auto"/>
      </w:pPr>
      <w:r>
        <w:rPr>
          <w:rFonts w:ascii="宋体" w:hAnsi="宋体" w:eastAsia="宋体" w:cs="宋体"/>
          <w:color w:val="000"/>
          <w:sz w:val="28"/>
          <w:szCs w:val="28"/>
        </w:rPr>
        <w:t xml:space="preserve">一是积极探索蔬菜保护地建棚新模式。20__年以来，在_的建议下，通过借鉴周边县、市经验，结合_地区气候特点，提出了“厚墙体、高举架、无支柱、半地下”的日光温室建棚模式。这种模式在_县最北部乡镇可进行冬季越冬生产，并且创造出100米温室产值超过5万元的高效典型。202_年，在伊吗图、大巴镇、王府镇等15个乡镇大面积推广。</w:t>
      </w:r>
    </w:p>
    <w:p>
      <w:pPr>
        <w:ind w:left="0" w:right="0" w:firstLine="560"/>
        <w:spacing w:before="450" w:after="450" w:line="312" w:lineRule="auto"/>
      </w:pPr>
      <w:r>
        <w:rPr>
          <w:rFonts w:ascii="宋体" w:hAnsi="宋体" w:eastAsia="宋体" w:cs="宋体"/>
          <w:color w:val="000"/>
          <w:sz w:val="28"/>
          <w:szCs w:val="28"/>
        </w:rPr>
        <w:t xml:space="preserve">二是引进新品种，提高覆盖率。在保护地生产中，_将新品种引进做为全站的工作重点，先后与荷兰瑞克斯旺、瑞士先正达、以色列海泽拉等公司合作，引进了37—74、37—76尖椒，布利塔茄子，赛贝娜西红柿，翠宝香瓜等国际优良蔬菜新品种1000万粒，累计推广面积5000亩，通过引进新品种，比种植常规蔬菜品种每亩大棚增收5000元，五年累计增加农民收入2500万元。</w:t>
      </w:r>
    </w:p>
    <w:p>
      <w:pPr>
        <w:ind w:left="0" w:right="0" w:firstLine="560"/>
        <w:spacing w:before="450" w:after="450" w:line="312" w:lineRule="auto"/>
      </w:pPr>
      <w:r>
        <w:rPr>
          <w:rFonts w:ascii="宋体" w:hAnsi="宋体" w:eastAsia="宋体" w:cs="宋体"/>
          <w:color w:val="000"/>
          <w:sz w:val="28"/>
          <w:szCs w:val="28"/>
        </w:rPr>
        <w:t xml:space="preserve">三是推广新技术，确保良种良法农民增收。几年来，县蔬菜站在_同志的带领下，通过学习借鉴，总结推广了适合全县蔬菜保护地生产的四项新技术。推广秸秆生物反应堆技术，既增加了棚内二氧化碳浓度，提高了地温，又改良了土壤，应用效果明显。推广微喷节水灌溉技术，既适合_地区干旱节水的要求，又能减小棚内温度，提高了棚菜质量。推广应用嫁接技术，实施黄瓜、香瓜、茄子等作物嫁接技术，避免了因土传病害危害造成绝收的产生。五年来，累计推广面积10万亩，亩减少损失1200元，增加农民收入1200万元。积极探索和推广栽培新模式，经过20__年以来三年的实践，_地区尖椒、茄子、西红柿长季节越冬栽培获得成功，使全县蔬菜保护地产量效益再上新台阶。</w:t>
      </w:r>
    </w:p>
    <w:p>
      <w:pPr>
        <w:ind w:left="0" w:right="0" w:firstLine="560"/>
        <w:spacing w:before="450" w:after="450" w:line="312" w:lineRule="auto"/>
      </w:pPr>
      <w:r>
        <w:rPr>
          <w:rFonts w:ascii="宋体" w:hAnsi="宋体" w:eastAsia="宋体" w:cs="宋体"/>
          <w:color w:val="000"/>
          <w:sz w:val="28"/>
          <w:szCs w:val="28"/>
        </w:rPr>
        <w:t xml:space="preserve">三、帮农民之所需，为棚菜户服务不退缩</w:t>
      </w:r>
    </w:p>
    <w:p>
      <w:pPr>
        <w:ind w:left="0" w:right="0" w:firstLine="560"/>
        <w:spacing w:before="450" w:after="450" w:line="312" w:lineRule="auto"/>
      </w:pPr>
      <w:r>
        <w:rPr>
          <w:rFonts w:ascii="宋体" w:hAnsi="宋体" w:eastAsia="宋体" w:cs="宋体"/>
          <w:color w:val="000"/>
          <w:sz w:val="28"/>
          <w:szCs w:val="28"/>
        </w:rPr>
        <w:t xml:space="preserve">一是抗雪救灾，农民利益放心间。20__年，_县蔬菜保护地建设进入快车道，当年发展2万亩。但一场50年一遇的大雪压垮了全县近1万亩暖棚，50%的棚户受灾。面对灾害，_第一时间赶到受害现场，察看灾情，帮助棚户清理积雪，挽救秧苗，恢复生产。在他的带领下，使8000多栋大棚因灾造成的损失降到了最低限度。</w:t>
      </w:r>
    </w:p>
    <w:p>
      <w:pPr>
        <w:ind w:left="0" w:right="0" w:firstLine="560"/>
        <w:spacing w:before="450" w:after="450" w:line="312" w:lineRule="auto"/>
      </w:pPr>
      <w:r>
        <w:rPr>
          <w:rFonts w:ascii="宋体" w:hAnsi="宋体" w:eastAsia="宋体" w:cs="宋体"/>
          <w:color w:val="000"/>
          <w:sz w:val="28"/>
          <w:szCs w:val="28"/>
        </w:rPr>
        <w:t xml:space="preserve">二是总结创新，探索提高效益新途径。在_县蔬菜保护地发展过程中，茬口安排是保护地发展水平的见证。由一年生产三茬，到一年生产两茬，一直到目前推广的一年一大茬，通过_同志的积极探索和推广，实现了既降低成本，又大大减少劳动量，同时增加了农民收入，深受棚户的欢迎。</w:t>
      </w:r>
    </w:p>
    <w:p>
      <w:pPr>
        <w:ind w:left="0" w:right="0" w:firstLine="560"/>
        <w:spacing w:before="450" w:after="450" w:line="312" w:lineRule="auto"/>
      </w:pPr>
      <w:r>
        <w:rPr>
          <w:rFonts w:ascii="宋体" w:hAnsi="宋体" w:eastAsia="宋体" w:cs="宋体"/>
          <w:color w:val="000"/>
          <w:sz w:val="28"/>
          <w:szCs w:val="28"/>
        </w:rPr>
        <w:t xml:space="preserve">三是兢兢业业，探索之路见曙光。在发展蔬菜地过程中，_积极为领导决策提建议献计策。20__年—20__年间，他先后带领伊吗图、旧庙、福兴地、王府等20多个乡镇农户到_寿光、凌源市参观学习25次，参观人数达1840人次，广大农户发展保护地的热情空前高涨。20__年，出现了伊吗图、福兴地、旧庙、大巴等15个集中连片规模发展的乡镇。</w:t>
      </w:r>
    </w:p>
    <w:p>
      <w:pPr>
        <w:ind w:left="0" w:right="0" w:firstLine="560"/>
        <w:spacing w:before="450" w:after="450" w:line="312" w:lineRule="auto"/>
      </w:pPr>
      <w:r>
        <w:rPr>
          <w:rFonts w:ascii="宋体" w:hAnsi="宋体" w:eastAsia="宋体" w:cs="宋体"/>
          <w:color w:val="000"/>
          <w:sz w:val="28"/>
          <w:szCs w:val="28"/>
        </w:rPr>
        <w:t xml:space="preserve">四是包乡带户，促进棚菜效益有提高。作为县蔬菜站站长，_和普通技术人员一样包乡包片，和棚户吃住在一起，手把手的帮助棚户进行现场操作。十年来，他先后负责4个乡镇的蔬菜技术指导任务，所到之处深受乡镇领导和棚户的认可和欢迎。19__年，在富荣镇任科技副镇长期间，在棚区一住就是一个月，帮助搞设计规划和品种。种植及育苗，和棚户一起整地施肥栽秧苗。棚内出现病虫害，他总是第一时间来现场，帮助解决难题。20__年，他所包的福兴地西大营子村棚户严冬时没有资金购买草帘子，他就动员全站同志每人拿出200元，为棚户购买了草连子。当年，在他的技术指导下，全乡270栋暖棚平均效益超过3万元，并出现了宋俊山106米暖棚产值超5万元的高效典型。</w:t>
      </w:r>
    </w:p>
    <w:p>
      <w:pPr>
        <w:ind w:left="0" w:right="0" w:firstLine="560"/>
        <w:spacing w:before="450" w:after="450" w:line="312" w:lineRule="auto"/>
      </w:pPr>
      <w:r>
        <w:rPr>
          <w:rFonts w:ascii="宋体" w:hAnsi="宋体" w:eastAsia="宋体" w:cs="宋体"/>
          <w:color w:val="000"/>
          <w:sz w:val="28"/>
          <w:szCs w:val="28"/>
        </w:rPr>
        <w:t xml:space="preserve">五是科技入户“传帮带”，兴菜富民闯新路。工作实际中，_感到，技术干部如果长期脱离生产实践，就会落后于生产实际，更谈不上技术指导。20x年，他积极响应县委、县政府提出的推进“科技入户工程”号召，贷款10万元在富荣镇村自建了3栋100米长高标准日光温室，并作为本站技术人员的实验实习基地，积极探索适合我县特点的棚菜生产栽培模式。一年来，每到棚菜生产的主要环节，蔬菜站的技术干部就来到棚内，发现了解棚菜生产中的问题并给予及时解决。一年来，系统化的管理与实践，使技术干部的技术指导水平有了明显提高，解决实际生产问题的能力普遍得到提升，为全县保护地的发展提供了强有力的人才技术支撑。一年来，_在自己的实验基地引进国外优良蔬菜新品种15个，推广秸杆生物反应堆、高效立体栽培等十二项新技术。自20x年11月中旬产品上市以来，3栋温室已实现收入8万元，预计年收入将达到12万元。当年建设、当年生产、当年收回建棚成本的实际，让农民切实感到发展棚菜生产的巨大潜力和美好的前景。</w:t>
      </w:r>
    </w:p>
    <w:p>
      <w:pPr>
        <w:ind w:left="0" w:right="0" w:firstLine="560"/>
        <w:spacing w:before="450" w:after="450" w:line="312" w:lineRule="auto"/>
      </w:pPr>
      <w:r>
        <w:rPr>
          <w:rFonts w:ascii="宋体" w:hAnsi="宋体" w:eastAsia="宋体" w:cs="宋体"/>
          <w:color w:val="000"/>
          <w:sz w:val="28"/>
          <w:szCs w:val="28"/>
        </w:rPr>
        <w:t xml:space="preserve">几年来，_全心全意为农民服务的工作精神得到了各级组织和农民朋友的认可。20x年—20x年，他连续三年被省农委评为“全省设施农业生产先进个人”。20x年，被_县人民政府授予县“特等劳动模范”称号。20__年，他主持的“保护地蔬菜生产综合配套技术推广与应用”被_市人民政府评为市科技进步一等奖。20_年参与的“保护地蔬菜生产综合配套技术推广与应用”项目又获得_市科技进步一等奖。</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劳模人物事迹篇九</w:t>
      </w:r>
    </w:p>
    <w:p>
      <w:pPr>
        <w:ind w:left="0" w:right="0" w:firstLine="560"/>
        <w:spacing w:before="450" w:after="450" w:line="312" w:lineRule="auto"/>
      </w:pPr>
      <w:r>
        <w:rPr>
          <w:rFonts w:ascii="宋体" w:hAnsi="宋体" w:eastAsia="宋体" w:cs="宋体"/>
          <w:color w:val="000"/>
          <w:sz w:val="28"/>
          <w:szCs w:val="28"/>
        </w:rPr>
        <w:t xml:space="preserve">xx，男，现为省公路管理局物资储运总站沥青库主任。中共党员，年参加工作，长年在生产一线工作，先后任地沟操作工、中控班长、沥青库副主任、主任等职。</w:t>
      </w:r>
    </w:p>
    <w:p>
      <w:pPr>
        <w:ind w:left="0" w:right="0" w:firstLine="560"/>
        <w:spacing w:before="450" w:after="450" w:line="312" w:lineRule="auto"/>
      </w:pPr>
      <w:r>
        <w:rPr>
          <w:rFonts w:ascii="宋体" w:hAnsi="宋体" w:eastAsia="宋体" w:cs="宋体"/>
          <w:color w:val="000"/>
          <w:sz w:val="28"/>
          <w:szCs w:val="28"/>
        </w:rPr>
        <w:t xml:space="preserve">始终坚持以马列主义、毛泽东思想为指导。思想上、行动上同党中央坚持一致，严格遵守党和国家的法律、法令和政策。</w:t>
      </w:r>
    </w:p>
    <w:p>
      <w:pPr>
        <w:ind w:left="0" w:right="0" w:firstLine="560"/>
        <w:spacing w:before="450" w:after="450" w:line="312" w:lineRule="auto"/>
      </w:pPr>
      <w:r>
        <w:rPr>
          <w:rFonts w:ascii="宋体" w:hAnsi="宋体" w:eastAsia="宋体" w:cs="宋体"/>
          <w:color w:val="000"/>
          <w:sz w:val="28"/>
          <w:szCs w:val="28"/>
        </w:rPr>
        <w:t xml:space="preserve">时时刻刻以自我的模范行动影响职工，教师新长征突击手事迹工作上能严格要求自我。为职工做表率，做到吃苦在前、享受在后，深受群众爱戴，具有较强的吃苦精神，工作中从不怕苦累，不论遇到什么困难，都能经过自我努力克服，按时完成总站交给的任务。</w:t>
      </w:r>
    </w:p>
    <w:p>
      <w:pPr>
        <w:ind w:left="0" w:right="0" w:firstLine="560"/>
        <w:spacing w:before="450" w:after="450" w:line="312" w:lineRule="auto"/>
      </w:pPr>
      <w:r>
        <w:rPr>
          <w:rFonts w:ascii="宋体" w:hAnsi="宋体" w:eastAsia="宋体" w:cs="宋体"/>
          <w:color w:val="000"/>
          <w:sz w:val="28"/>
          <w:szCs w:val="28"/>
        </w:rPr>
        <w:t xml:space="preserve">长期以来，具有较强的组织观念和纪律观念。一贯坚持以工作为主，一心为工作着想，对总站下达的任务他从不斤斤计较，总是尽自我最大努力完成，工作勤勤恳恳、任劳任怨、认真负责、积极肯干，从不计较个人得失。工作中善于开动脑筋，合理安排好本部门的工作。</w:t>
      </w:r>
    </w:p>
    <w:p>
      <w:pPr>
        <w:ind w:left="0" w:right="0" w:firstLine="560"/>
        <w:spacing w:before="450" w:after="450" w:line="312" w:lineRule="auto"/>
      </w:pPr>
      <w:r>
        <w:rPr>
          <w:rFonts w:ascii="宋体" w:hAnsi="宋体" w:eastAsia="宋体" w:cs="宋体"/>
          <w:color w:val="000"/>
          <w:sz w:val="28"/>
          <w:szCs w:val="28"/>
        </w:rPr>
        <w:t xml:space="preserve">景鹰高速公路、武吉高速公路沥青中转数量很大，今年沥青库沥青供应、中转任务十分艰巨。同时，还要力保完成昌九高速公路、宜安公路、大万公路的沥青供应，为确保及时完成沥青供应任务，经常加班加点，放弃节假日休息时间，经常坚持与业务科的\'联系，加强沟通，并根据供应工作需要，安排好加温品种、加温时间，降低了生产成本，增加了经济效益。</w:t>
      </w:r>
    </w:p>
    <w:p>
      <w:pPr>
        <w:ind w:left="0" w:right="0" w:firstLine="560"/>
        <w:spacing w:before="450" w:after="450" w:line="312" w:lineRule="auto"/>
      </w:pPr>
      <w:r>
        <w:rPr>
          <w:rFonts w:ascii="宋体" w:hAnsi="宋体" w:eastAsia="宋体" w:cs="宋体"/>
          <w:color w:val="000"/>
          <w:sz w:val="28"/>
          <w:szCs w:val="28"/>
        </w:rPr>
        <w:t xml:space="preserve">建设了容量的沥青储罐，沥青库进行第二期扩容改造工程时。为配合罐区建设，认真组织库区人员积极参与工艺管道运用操作，熟悉操作规程，为新储罐建成投入使用后高效运转做好了充分准备，沥青储罐建成一个投产一个，最大限度地满足了沥青用户的需求，确保了高速公路沥青及时供应。</w:t>
      </w:r>
    </w:p>
    <w:p>
      <w:pPr>
        <w:ind w:left="0" w:right="0" w:firstLine="560"/>
        <w:spacing w:before="450" w:after="450" w:line="312" w:lineRule="auto"/>
      </w:pPr>
      <w:r>
        <w:rPr>
          <w:rFonts w:ascii="宋体" w:hAnsi="宋体" w:eastAsia="宋体" w:cs="宋体"/>
          <w:color w:val="000"/>
          <w:sz w:val="28"/>
          <w:szCs w:val="28"/>
        </w:rPr>
        <w:t xml:space="preserve">注重抓好成本核算，工作中。从每一件小的材料开始都精打细算，青年新长征突击手事迹材料本着节俭的原则，能省则省，异常是柴油、煤等消耗材料采购使用中，更是从采购价格、采购时间都严格把关，避免浪费。</w:t>
      </w:r>
    </w:p>
    <w:p>
      <w:pPr>
        <w:ind w:left="0" w:right="0" w:firstLine="560"/>
        <w:spacing w:before="450" w:after="450" w:line="312" w:lineRule="auto"/>
      </w:pPr>
      <w:r>
        <w:rPr>
          <w:rFonts w:ascii="宋体" w:hAnsi="宋体" w:eastAsia="宋体" w:cs="宋体"/>
          <w:color w:val="000"/>
          <w:sz w:val="28"/>
          <w:szCs w:val="28"/>
        </w:rPr>
        <w:t xml:space="preserve">在工作中敢于坚持原则，作为一名干部。大胆管理，为了工作，不循私情，敢于同一些违纪行为作斗争，对一些在工作存在不足的进行大胆批评，维护单位利益和规章制度。</w:t>
      </w:r>
    </w:p>
    <w:p>
      <w:pPr>
        <w:ind w:left="0" w:right="0" w:firstLine="560"/>
        <w:spacing w:before="450" w:after="450" w:line="312" w:lineRule="auto"/>
      </w:pPr>
      <w:r>
        <w:rPr>
          <w:rFonts w:ascii="宋体" w:hAnsi="宋体" w:eastAsia="宋体" w:cs="宋体"/>
          <w:color w:val="000"/>
          <w:sz w:val="28"/>
          <w:szCs w:val="28"/>
        </w:rPr>
        <w:t xml:space="preserve">刻苦钻研专业技术知识，作为一名长期在一线从事生产、管理的。熟练掌握沥青供应生产技术流程，熟悉机械设备的使用、维护、保养，解罐体保温性能，生产管理方面，也摸索出一套行之有效的管理方法。</w:t>
      </w:r>
    </w:p>
    <w:p>
      <w:pPr>
        <w:ind w:left="0" w:right="0" w:firstLine="560"/>
        <w:spacing w:before="450" w:after="450" w:line="312" w:lineRule="auto"/>
      </w:pPr>
      <w:r>
        <w:rPr>
          <w:rFonts w:ascii="宋体" w:hAnsi="宋体" w:eastAsia="宋体" w:cs="宋体"/>
          <w:color w:val="000"/>
          <w:sz w:val="28"/>
          <w:szCs w:val="28"/>
        </w:rPr>
        <w:t xml:space="preserve">十分重视产品质量和优质服务，作为一名管理干部。多年来，严把产品质量关，坚持每一批沥青都要经过化验，每发出一车沥青都要检查合格证，以确保质量，取得了用户的信任，同时，处处为用户着想，新长征突击手个人事迹材料开展礼貌窗口建设和优质服务工作，工程大忙季节，坚持24小时发油，确保重点建设工程需要。</w:t>
      </w:r>
    </w:p>
    <w:p>
      <w:pPr>
        <w:ind w:left="0" w:right="0" w:firstLine="560"/>
        <w:spacing w:before="450" w:after="450" w:line="312" w:lineRule="auto"/>
      </w:pPr>
      <w:r>
        <w:rPr>
          <w:rFonts w:ascii="宋体" w:hAnsi="宋体" w:eastAsia="宋体" w:cs="宋体"/>
          <w:color w:val="000"/>
          <w:sz w:val="28"/>
          <w:szCs w:val="28"/>
        </w:rPr>
        <w:t xml:space="preserve">作为一个基层部门的干部，十分重视安全生产和综合治理工作。时刻把这两个一票否决放在心上，经常检查，发现问题和隐患及时处理，确保了沥青库生产安全和治安安全。</w:t>
      </w:r>
    </w:p>
    <w:p>
      <w:pPr>
        <w:ind w:left="0" w:right="0" w:firstLine="560"/>
        <w:spacing w:before="450" w:after="450" w:line="312" w:lineRule="auto"/>
      </w:pPr>
      <w:r>
        <w:rPr>
          <w:rFonts w:ascii="宋体" w:hAnsi="宋体" w:eastAsia="宋体" w:cs="宋体"/>
          <w:color w:val="000"/>
          <w:sz w:val="28"/>
          <w:szCs w:val="28"/>
        </w:rPr>
        <w:t xml:space="preserve">要做好自我的工作，深知。必须要取得总站各部门的支持，协调好与其他部门的工作，先进个人事迹这方面，十分主动，需要与其他部门协调的主动上门协助、帮忙其他部门工作的毫无二话、积极支持和配合。</w:t>
      </w:r>
    </w:p>
    <w:p>
      <w:pPr>
        <w:ind w:left="0" w:right="0" w:firstLine="560"/>
        <w:spacing w:before="450" w:after="450" w:line="312" w:lineRule="auto"/>
      </w:pPr>
      <w:r>
        <w:rPr>
          <w:rFonts w:ascii="宋体" w:hAnsi="宋体" w:eastAsia="宋体" w:cs="宋体"/>
          <w:color w:val="000"/>
          <w:sz w:val="28"/>
          <w:szCs w:val="28"/>
        </w:rPr>
        <w:t xml:space="preserve">深入群众，能自觉遵纪守法、尊重领导、团结。作为基层干部。经常与一线职工打成一片，解他工作生活情景，帮忙他解决工作上、生活上存在问题。</w:t>
      </w:r>
    </w:p>
    <w:p>
      <w:pPr>
        <w:ind w:left="0" w:right="0" w:firstLine="560"/>
        <w:spacing w:before="450" w:after="450" w:line="312" w:lineRule="auto"/>
      </w:pPr>
      <w:r>
        <w:rPr>
          <w:rFonts w:ascii="宋体" w:hAnsi="宋体" w:eastAsia="宋体" w:cs="宋体"/>
          <w:color w:val="000"/>
          <w:sz w:val="28"/>
          <w:szCs w:val="28"/>
        </w:rPr>
        <w:t xml:space="preserve">抓好沥青的储存、供应工作的前提下，作为基层生产单位的负责人。积极配合总站，抓好精神礼貌建设，从职工的思想教育到环境的绿化、美化、生产区的卫生整治都亲自去抓。</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劳模人物事迹篇十</w:t>
      </w:r>
    </w:p>
    <w:p>
      <w:pPr>
        <w:ind w:left="0" w:right="0" w:firstLine="560"/>
        <w:spacing w:before="450" w:after="450" w:line="312" w:lineRule="auto"/>
      </w:pPr>
      <w:r>
        <w:rPr>
          <w:rFonts w:ascii="宋体" w:hAnsi="宋体" w:eastAsia="宋体" w:cs="宋体"/>
          <w:color w:val="000"/>
          <w:sz w:val="28"/>
          <w:szCs w:val="28"/>
        </w:rPr>
        <w:t xml:space="preserve">__同志是闵行区农业科学研究所副所长、择优种子研究室负责人、高级农艺师。五一劳模事迹材料作为一名年（）轻科技干部，她处处以身作则，踏实苦干，虚心好学，二十多年来，一直默默地奋斗在杂交粳稻育种生产第一线，通过“籼粳搭桥”等技术，培育出优质高产强优势杂粳组合“秋优金丰”，被列为上海市杂交粳稻主推品种。她凭着强烈的事业心和责任心，在平凡的工作岗位上，结出了丰硕的果实。近五年来她先后被评为上海市劳模、上海市“三八”红旗手、全国农村青年创业致富带头人、全国粮食生产先进工作者、第十届上海市农业科技创新人和第七届国际发明博览会“创新天才”等荣誉称号。</w:t>
      </w:r>
    </w:p>
    <w:p>
      <w:pPr>
        <w:ind w:left="0" w:right="0" w:firstLine="560"/>
        <w:spacing w:before="450" w:after="450" w:line="312" w:lineRule="auto"/>
      </w:pPr>
      <w:r>
        <w:rPr>
          <w:rFonts w:ascii="宋体" w:hAnsi="宋体" w:eastAsia="宋体" w:cs="宋体"/>
          <w:color w:val="000"/>
          <w:sz w:val="28"/>
          <w:szCs w:val="28"/>
        </w:rPr>
        <w:t xml:space="preserve">刻苦学习，岗位成才</w:t>
      </w:r>
    </w:p>
    <w:p>
      <w:pPr>
        <w:ind w:left="0" w:right="0" w:firstLine="560"/>
        <w:spacing w:before="450" w:after="450" w:line="312" w:lineRule="auto"/>
      </w:pPr>
      <w:r>
        <w:rPr>
          <w:rFonts w:ascii="宋体" w:hAnsi="宋体" w:eastAsia="宋体" w:cs="宋体"/>
          <w:color w:val="000"/>
          <w:sz w:val="28"/>
          <w:szCs w:val="28"/>
        </w:rPr>
        <w:t xml:space="preserve">育种是一项创新性强而不易出成果的实践性工作，曾有多少“寂寞高手”苦苦追寻一辈子而遗憾告终。科学无止境，杂交粳稻育种需要掌握植保、栽培等多方面专业技术知识，只有不断地创新、汲取专业知识，提高技术水平，才能紧跟水稻育种时代步伐。</w:t>
      </w:r>
    </w:p>
    <w:p>
      <w:pPr>
        <w:ind w:left="0" w:right="0" w:firstLine="560"/>
        <w:spacing w:before="450" w:after="450" w:line="312" w:lineRule="auto"/>
      </w:pPr>
      <w:r>
        <w:rPr>
          <w:rFonts w:ascii="宋体" w:hAnsi="宋体" w:eastAsia="宋体" w:cs="宋体"/>
          <w:color w:val="000"/>
          <w:sz w:val="28"/>
          <w:szCs w:val="28"/>
        </w:rPr>
        <w:t xml:space="preserve">__同志利用业余时间研读杂交水稻专著、劳模事迹简介、上网查资料、捕捉杂交水稻领域最新信息，虚心向育种专家学习请教。如在考察和探讨《水稻超高产育种》课题时，碰到疑惑，刨根问底，直到彻底搞懂为止；又如抓住天南地北育种单位云集海南南繁的有利条件，冒着炎炎烈日，向水稻育种专家请教育种技术，共同交流、探索育种新技术，潜心研究亲本材料的特性，总结、探索科学杂交育种方法，提出了“只有走籼粳杂交的育种技术道路，产量才能有重大飞跃”的育种思路。利用籼粳亚种中间材料为“桥梁亲本”，在晚粳稻品种中导入籼稻恢复基因，成功育成强优势、高结实率、花粉量大的杂交晚粳恢复系，与优质高产丰产性好的不育系杂交。通过“籼粳搭桥”技术培育出的优质高产强优势杂粳组合“秋优金丰”，于___年2月通过上海市农作物品种审定，20__年获农业部农业植物新品种保护，经几年推广种植，“秋优金丰”表现出高产、稳产、米质优、抗性强，深受种植户的欢迎，在超高产栽培条件下，企业劳模先进事迹具有800公斤潜力，常规种植亩产650公斤，解决了多穗与大穗、大穗与高结实的矛盾，“秋优金丰”米质经检测，12项指标均达农业部优质米一级标准。</w:t>
      </w:r>
    </w:p>
    <w:p>
      <w:pPr>
        <w:ind w:left="0" w:right="0" w:firstLine="560"/>
        <w:spacing w:before="450" w:after="450" w:line="312" w:lineRule="auto"/>
      </w:pPr>
      <w:r>
        <w:rPr>
          <w:rFonts w:ascii="宋体" w:hAnsi="宋体" w:eastAsia="宋体" w:cs="宋体"/>
          <w:color w:val="000"/>
          <w:sz w:val="28"/>
          <w:szCs w:val="28"/>
        </w:rPr>
        <w:t xml:space="preserve">爱岗敬业，无私奉献</w:t>
      </w:r>
    </w:p>
    <w:p>
      <w:pPr>
        <w:ind w:left="0" w:right="0" w:firstLine="560"/>
        <w:spacing w:before="450" w:after="450" w:line="312" w:lineRule="auto"/>
      </w:pPr>
      <w:r>
        <w:rPr>
          <w:rFonts w:ascii="宋体" w:hAnsi="宋体" w:eastAsia="宋体" w:cs="宋体"/>
          <w:color w:val="000"/>
          <w:sz w:val="28"/>
          <w:szCs w:val="28"/>
        </w:rPr>
        <w:t xml:space="preserve">水稻科研既是一门脑力劳动，更是一项高强度的体力活，尤其对于水稻育种人员来说更是如此。育种工作长期在“面朝黄土背朝天”的环境和条件下来完成，气候愈是恶劣，工作愈是紧张和繁忙，有人形容育种人就象一只“候鸟”，一直跟着太阳迁移在上海和海南之间，南繁北育，其中的艰辛是无法用言语来表达的。育成和推广一个品种至少需8至9年的时间，周期之长，被业内人士形象地称之为“两个五年计划”。为了加快世代进展，每年奔走于上海和海南之间，无论是炎热的夏季还是阴雨绵绵的雨天，她都毫不间断地出现在水稻育种试验田，特别在海南基地配组期间，工作量大，人手少，从早上六七点钟进行人工剪颖，中午再到稻田进行人工配组授粉，供电所所长个人先进事迹经常忙到下午1、2点钟才吃午饭，为了随时掌握和了解水稻亲本材料的生育状况，需不间断地下农田，往往是在水田里一站就是三、四个小时，累了到田埂上休息一会，接着继续观察各种农艺性状，回到办公室及时整理数据，研究育种思路。在平时，她经常放弃休息日观察水稻的生长规律，掌握第一手资料，为水稻育种积累了丰富经验。同时她经常冒着酷暑，深入田间，免费为农民传授水稻种子生产技术指导，热心解答生产中遇到的疑难问题，深受农民的好评，成为农民的忠实朋友。目前杂交水稻制种生产劳力不足，严重制约着制种生产的规模发展问题。她大胆探索创新，开展试验示范，应用现代农艺机械化育插秧技术，制种亩产达到150公斤，降低了劳动成本，提高了工作效率，提高了制种产量，加快了高产、优质杂交粳稻“秋优金丰”的推广。</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劳模人物事迹篇十一</w:t>
      </w:r>
    </w:p>
    <w:p>
      <w:pPr>
        <w:ind w:left="0" w:right="0" w:firstLine="560"/>
        <w:spacing w:before="450" w:after="450" w:line="312" w:lineRule="auto"/>
      </w:pPr>
      <w:r>
        <w:rPr>
          <w:rFonts w:ascii="宋体" w:hAnsi="宋体" w:eastAsia="宋体" w:cs="宋体"/>
          <w:color w:val="000"/>
          <w:sz w:val="28"/>
          <w:szCs w:val="28"/>
        </w:rPr>
        <w:t xml:space="preserve">郭东林同志1994年参加工作，202_年担任园林绿化工程队队长职务以来，以队为家、身先士卒，以自己的专业优势，务实创新，在短短的几年中，使绿化工程队队伍成为了能打硬仗、敢于肯硬骨头的园林绿化工程队，他创新创业、锐意改革，使本单位有了革新式的变化。他带领本部门的广大干部职工团结奋进、攻坚克难、任劳任怨、甘于奉献，为牡丹江市的园林绿化建设做出了突出的贡献。</w:t>
      </w:r>
    </w:p>
    <w:p>
      <w:pPr>
        <w:ind w:left="0" w:right="0" w:firstLine="560"/>
        <w:spacing w:before="450" w:after="450" w:line="312" w:lineRule="auto"/>
      </w:pPr>
      <w:r>
        <w:rPr>
          <w:rFonts w:ascii="宋体" w:hAnsi="宋体" w:eastAsia="宋体" w:cs="宋体"/>
          <w:color w:val="000"/>
          <w:sz w:val="28"/>
          <w:szCs w:val="28"/>
        </w:rPr>
        <w:t xml:space="preserve">谋事业为大家，抓生产舍小家。近年来，为了能使本单位在短时间内的工作状态有个新的变化和起色，能让市区的广场、街路的美化、彩化能有新的变化，给广大市民带来日新月异景观视觉，他夜以继日忘我的工作，克服爱人没工作、孩子老闹毛病、老人长期有病在床的家庭困难，带领专业技术骨干走现场、查实情，凌晨迎月上岗，晚归月影相随，如有绿地施工建设时，就同施工队伍风雨无阻、昼夜兼程，保质保量的完成施工任务。为了使干部、职工队伍的凝聚力、向心力具体的体现在实际工作中，放下包袱、轻装上阵，真正的形成战斗力，化为生产力，更好的为城市的园林绿化建设献计献策、尽心尽力，他将职工作为自己的亲人来看待，关心备至；为了能让专业好、技术强、有性格的专业骨干重新发挥积极作用，情感并注。通过自己的实际行动使队伍有了动力，大大的提高了生产效率。</w:t>
      </w:r>
    </w:p>
    <w:p>
      <w:pPr>
        <w:ind w:left="0" w:right="0" w:firstLine="560"/>
        <w:spacing w:before="450" w:after="450" w:line="312" w:lineRule="auto"/>
      </w:pPr>
      <w:r>
        <w:rPr>
          <w:rFonts w:ascii="宋体" w:hAnsi="宋体" w:eastAsia="宋体" w:cs="宋体"/>
          <w:color w:val="000"/>
          <w:sz w:val="28"/>
          <w:szCs w:val="28"/>
        </w:rPr>
        <w:t xml:space="preserve">抓管理不松懈，求实效搞创新。园林绿化工程队肩负着28个游园、广场和26条街路的40公顷绿化养护管理工作，内容多、面积大、分布广，临时机动任务随时增加。科学管理、有序安排是工作开展的唯一途径。他首先从党支部建设入手，抓党员、干部队伍建设，使党员、干部队伍成为了领头军；二是抓专业技术骨干队伍建设，为打造城市绿化精品工程充实了力量；三是抓安全生产，建章立制，保证了多年安全生产无事故。为了将绿化资金做到节省和放大使用效率，首次提出了“五色草立体花坛”由往年招标施工转变为绿化队自己建设的意见，得到了领导的首肯，节省了经费。</w:t>
      </w:r>
    </w:p>
    <w:p>
      <w:pPr>
        <w:ind w:left="0" w:right="0" w:firstLine="560"/>
        <w:spacing w:before="450" w:after="450" w:line="312" w:lineRule="auto"/>
      </w:pPr>
      <w:r>
        <w:rPr>
          <w:rFonts w:ascii="宋体" w:hAnsi="宋体" w:eastAsia="宋体" w:cs="宋体"/>
          <w:color w:val="000"/>
          <w:sz w:val="28"/>
          <w:szCs w:val="28"/>
        </w:rPr>
        <w:t xml:space="preserve">孙茂永同志xxx年参加工作，202_年任牡丹江市建设安全监察站站长高级工程师。他坚持学习，努力提高自身的政治思想和业务素质。一是注重学习马列主义、xxx思想、xxx理论、“三个代表”重要思想以及党的方针、政策、国家的法律法规。二是利用业余时间自学专业知识，先后取得了哈尔滨建筑工程学院建筑设计系建筑设计专业函授大专文凭、中国政法大学（成人高考）法学专业本科文凭。三是坚持向实践学、向其他同志学，及时总结工作中的经验教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202_年7月根据黑龙江省省委、省政府要求，孙茂永被选为黑龙江省赴四川省重建房屋技术指导的援建人员并负责开封片区。</w:t>
      </w:r>
    </w:p>
    <w:p>
      <w:pPr>
        <w:ind w:left="0" w:right="0" w:firstLine="560"/>
        <w:spacing w:before="450" w:after="450" w:line="312" w:lineRule="auto"/>
      </w:pPr>
      <w:r>
        <w:rPr>
          <w:rFonts w:ascii="宋体" w:hAnsi="宋体" w:eastAsia="宋体" w:cs="宋体"/>
          <w:color w:val="000"/>
          <w:sz w:val="28"/>
          <w:szCs w:val="28"/>
        </w:rPr>
        <w:t xml:space="preserve">由于点多面广，道路崎岖险峻，援建任务繁重，时间紧迫，孙茂永领着组员不畏艰险，全力以赴，做好安置房的用地、测量、规划、建房指导、进场、验收以及建房质量、安全培训等工作。每天驱车在灾区的各个安置点来回奔波，数百里的路程。返回驻地后，每天晚上要及时向省委、省政府指挥部汇报各点的施工进度、材料进场数量、土建及安装施工人员数量的计算和签证工作。初次来到高原地带，高原缺氧让孙茂永同志们都感到身体不适。由于高原强紫外线照射，孙茂永同志的皮肤均脱了两层皮。而高原气候的变化无常，也让他很不习惯，几乎每天吃的都是夹生饭。帐篷里蚊叮虫咬，汗流浃背一整天也洗不上一个澡，但他没喊一声累，也没用一生抱怨。道路险峻，行程中随时都有山体飞石、滑坡等危险， “艰难困苦像一面镜子，照出的是意志的强大、人性的美丽。”孙茂永这样在心里默默地鼓励着自己。</w:t>
      </w:r>
    </w:p>
    <w:p>
      <w:pPr>
        <w:ind w:left="0" w:right="0" w:firstLine="560"/>
        <w:spacing w:before="450" w:after="450" w:line="312" w:lineRule="auto"/>
      </w:pPr>
      <w:r>
        <w:rPr>
          <w:rFonts w:ascii="宋体" w:hAnsi="宋体" w:eastAsia="宋体" w:cs="宋体"/>
          <w:color w:val="000"/>
          <w:sz w:val="28"/>
          <w:szCs w:val="28"/>
        </w:rPr>
        <w:t xml:space="preserve">孙茂永在担任站长后，廉洁自律，以身为范，不断开拓创新。重新修改和制定了一系列具体、明确、操作性较强的规章制度。他在工作中，能够摆正自己的位置，既严格执法，又热情服务，不断加大服务群众的力度，受到了上级领导和施工企业的一致好评。202_年顺利通过全国建设系统安全生产大检查。并受到省住房城乡建设厅的嘉奖。</w:t>
      </w:r>
    </w:p>
    <w:p>
      <w:pPr>
        <w:ind w:left="0" w:right="0" w:firstLine="560"/>
        <w:spacing w:before="450" w:after="450" w:line="312" w:lineRule="auto"/>
      </w:pPr>
      <w:r>
        <w:rPr>
          <w:rFonts w:ascii="宋体" w:hAnsi="宋体" w:eastAsia="宋体" w:cs="宋体"/>
          <w:color w:val="000"/>
          <w:sz w:val="28"/>
          <w:szCs w:val="28"/>
        </w:rPr>
        <w:t xml:space="preserve">刘德志，男，汉族，研究生文化，生于1969年10月19日，1984年7月参加工作，1994年由物资局调入牡丹江市道桥管理处，先后担任路政管理科副科长、团支部书记等职。</w:t>
      </w:r>
    </w:p>
    <w:p>
      <w:pPr>
        <w:ind w:left="0" w:right="0" w:firstLine="560"/>
        <w:spacing w:before="450" w:after="450" w:line="312" w:lineRule="auto"/>
      </w:pPr>
      <w:r>
        <w:rPr>
          <w:rFonts w:ascii="宋体" w:hAnsi="宋体" w:eastAsia="宋体" w:cs="宋体"/>
          <w:color w:val="000"/>
          <w:sz w:val="28"/>
          <w:szCs w:val="28"/>
        </w:rPr>
        <w:t xml:space="preserve">202_年的7月，市道桥管理处在上级党委的监督下，通过民主测评与选举，刘德志同志凭着丰富的工作经验、饱满的工作热情、执著的敬业精神，脱颖而出，出任道桥管理处处长。他，就是市西安区人大代表，被社会各界称为“城市道路管理的钢铁卫士”的刘德志同志。</w:t>
      </w:r>
    </w:p>
    <w:p>
      <w:pPr>
        <w:ind w:left="0" w:right="0" w:firstLine="560"/>
        <w:spacing w:before="450" w:after="450" w:line="312" w:lineRule="auto"/>
      </w:pPr>
      <w:r>
        <w:rPr>
          <w:rFonts w:ascii="宋体" w:hAnsi="宋体" w:eastAsia="宋体" w:cs="宋体"/>
          <w:color w:val="000"/>
          <w:sz w:val="28"/>
          <w:szCs w:val="28"/>
        </w:rPr>
        <w:t xml:space="preserve">心系城市道路管理工作，用真心谋求发展。</w:t>
      </w:r>
    </w:p>
    <w:p>
      <w:pPr>
        <w:ind w:left="0" w:right="0" w:firstLine="560"/>
        <w:spacing w:before="450" w:after="450" w:line="312" w:lineRule="auto"/>
      </w:pPr>
      <w:r>
        <w:rPr>
          <w:rFonts w:ascii="宋体" w:hAnsi="宋体" w:eastAsia="宋体" w:cs="宋体"/>
          <w:color w:val="000"/>
          <w:sz w:val="28"/>
          <w:szCs w:val="28"/>
        </w:rPr>
        <w:t xml:space="preserve">近几年来，是我市经济飞速发展的几年，也是城建设工作突飞猛进的几年，特别是在202_年以来，我市的城市道路及市政设施的管理水平不断提高，城市道路及市政设施的综合完好率年年提高，已达到98%的完好率。城市道路好了，设施亮丽了，经济发展环境也越来越好了，老百姓也切实受益了。</w:t>
      </w:r>
    </w:p>
    <w:p>
      <w:pPr>
        <w:ind w:left="0" w:right="0" w:firstLine="560"/>
        <w:spacing w:before="450" w:after="450" w:line="312" w:lineRule="auto"/>
      </w:pPr>
      <w:r>
        <w:rPr>
          <w:rFonts w:ascii="宋体" w:hAnsi="宋体" w:eastAsia="宋体" w:cs="宋体"/>
          <w:color w:val="000"/>
          <w:sz w:val="28"/>
          <w:szCs w:val="28"/>
        </w:rPr>
        <w:t xml:space="preserve">然而在城市道路与市政设施完好的背后，有一位默默无私奉献的人，在撑起那一片“城市道路环境”的蓝天，那就是市道桥管理处处长刘德志同志。近几年来，道桥处在他的带领下，先后完成了道路路牙石彩化工作、迎省运会道路整治工作、迎同一首歌道路整治工作、城市道路洁净工程道路净化工作、市区人行道路整修工程等多项重大工作，城市道路环境的改善，让我们的市民有了自豪感与自信心，打出了城市名片，树立了良好的城市形象，市民满意、市领导满意。近三年来，城市道路维修近7万平方米，维修桥梁69座次，路街牌维修1380座次，城市道路的面貌明显改观。</w:t>
      </w:r>
    </w:p>
    <w:p>
      <w:pPr>
        <w:ind w:left="0" w:right="0" w:firstLine="560"/>
        <w:spacing w:before="450" w:after="450" w:line="312" w:lineRule="auto"/>
      </w:pPr>
      <w:r>
        <w:rPr>
          <w:rFonts w:ascii="宋体" w:hAnsi="宋体" w:eastAsia="宋体" w:cs="宋体"/>
          <w:color w:val="000"/>
          <w:sz w:val="28"/>
          <w:szCs w:val="28"/>
        </w:rPr>
        <w:t xml:space="preserve">情系经济发展，带头开展优质服务。</w:t>
      </w:r>
    </w:p>
    <w:p>
      <w:pPr>
        <w:ind w:left="0" w:right="0" w:firstLine="560"/>
        <w:spacing w:before="450" w:after="450" w:line="312" w:lineRule="auto"/>
      </w:pPr>
      <w:r>
        <w:rPr>
          <w:rFonts w:ascii="宋体" w:hAnsi="宋体" w:eastAsia="宋体" w:cs="宋体"/>
          <w:color w:val="000"/>
          <w:sz w:val="28"/>
          <w:szCs w:val="28"/>
        </w:rPr>
        <w:t xml:space="preserve">在工作中，主动帮助挖道企业排忧解解难。如对我市引热入市、引水入镇等关系重大民生的重点工程，根据企业困难实际主动帮助企业就破道回填材料、延长挖道期限等问题进行解决。在关系民生的自来挖漏抢修挖道审批工作中，特事特办，允许先挖道后补办手续，为企业为百姓解决实际困难。同时刘德志同志总是待人热情，对外主动用文明用语，对内关心职工群众的生活，帮助解决职工在生活及工作中遇到的实际困难，营造了良好的优质服务氛围。</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劳模人物事迹篇十二</w:t>
      </w:r>
    </w:p>
    <w:p>
      <w:pPr>
        <w:ind w:left="0" w:right="0" w:firstLine="560"/>
        <w:spacing w:before="450" w:after="450" w:line="312" w:lineRule="auto"/>
      </w:pPr>
      <w:r>
        <w:rPr>
          <w:rFonts w:ascii="宋体" w:hAnsi="宋体" w:eastAsia="宋体" w:cs="宋体"/>
          <w:color w:val="000"/>
          <w:sz w:val="28"/>
          <w:szCs w:val="28"/>
        </w:rPr>
        <w:t xml:space="preserve">全国劳动模范和先进工作者表彰大会24日上午在北京人民大会堂隆重举行，1689名全国劳动模范，804名全国先进工作者受到隆重表彰。</w:t>
      </w:r>
    </w:p>
    <w:p>
      <w:pPr>
        <w:ind w:left="0" w:right="0" w:firstLine="560"/>
        <w:spacing w:before="450" w:after="450" w:line="312" w:lineRule="auto"/>
      </w:pPr>
      <w:r>
        <w:rPr>
          <w:rFonts w:ascii="宋体" w:hAnsi="宋体" w:eastAsia="宋体" w:cs="宋体"/>
          <w:color w:val="000"/>
          <w:sz w:val="28"/>
          <w:szCs w:val="28"/>
        </w:rPr>
        <w:t xml:space="preserve">长期以来，在党的领导下，我国工人阶级和广大劳动群众与祖国同成长、与时代齐奋进，奏响了“咱们工人有力量”的主旋律，各条战线英雄辈出、群星灿烂。特别是进入新时代以来，我国工人阶级和广大劳动群众在实现中国梦伟大进程中拼搏奋斗、争创一流、勇攀高峰，为决胜全面建成小康社会、决战脱贫攻坚发挥了主力军作用，用智慧和汗水营造了劳动光荣、知识崇高、人才宝贵、创造伟大的社会风尚，谱写了“中国梦·劳动美”的新篇章。劳模精神、劳动精神、工匠精神成为鼓舞全党全国各族人民风雨无阻、勇敢前进的强大精神动力。</w:t>
      </w:r>
    </w:p>
    <w:p>
      <w:pPr>
        <w:ind w:left="0" w:right="0" w:firstLine="560"/>
        <w:spacing w:before="450" w:after="450" w:line="312" w:lineRule="auto"/>
      </w:pPr>
      <w:r>
        <w:rPr>
          <w:rFonts w:ascii="宋体" w:hAnsi="宋体" w:eastAsia="宋体" w:cs="宋体"/>
          <w:color w:val="000"/>
          <w:sz w:val="28"/>
          <w:szCs w:val="28"/>
        </w:rPr>
        <w:t xml:space="preserve">“全国劳模”第一次被写进历史</w:t>
      </w:r>
    </w:p>
    <w:p>
      <w:pPr>
        <w:ind w:left="0" w:right="0" w:firstLine="560"/>
        <w:spacing w:before="450" w:after="450" w:line="312" w:lineRule="auto"/>
      </w:pPr>
      <w:r>
        <w:rPr>
          <w:rFonts w:ascii="宋体" w:hAnsi="宋体" w:eastAsia="宋体" w:cs="宋体"/>
          <w:color w:val="000"/>
          <w:sz w:val="28"/>
          <w:szCs w:val="28"/>
        </w:rPr>
        <w:t xml:space="preserve">“这次参加全国劳模会，是咱们工人阶级的光荣。过去咱受尽压迫、剥削，谁把咱工人阶级还当人;有了毛主席和共产党的领导，咱们工人才有了今天!”</w:t>
      </w:r>
    </w:p>
    <w:p>
      <w:pPr>
        <w:ind w:left="0" w:right="0" w:firstLine="560"/>
        <w:spacing w:before="450" w:after="450" w:line="312" w:lineRule="auto"/>
      </w:pPr>
      <w:r>
        <w:rPr>
          <w:rFonts w:ascii="宋体" w:hAnsi="宋体" w:eastAsia="宋体" w:cs="宋体"/>
          <w:color w:val="000"/>
          <w:sz w:val="28"/>
          <w:szCs w:val="28"/>
        </w:rPr>
        <w:t xml:space="preserve">1950年9月25日，人民日报刊登了一篇《我对大会的感想》的文章。文中的“大会”指的是当日在北京举行的全国工农兵劳动模范代表会议，从这一天起，“全国劳模”这个称号成了见证中国劳动者汗水与荣光的勋章。</w:t>
      </w:r>
    </w:p>
    <w:p>
      <w:pPr>
        <w:ind w:left="0" w:right="0" w:firstLine="560"/>
        <w:spacing w:before="450" w:after="450" w:line="312" w:lineRule="auto"/>
      </w:pPr>
      <w:r>
        <w:rPr>
          <w:rFonts w:ascii="宋体" w:hAnsi="宋体" w:eastAsia="宋体" w:cs="宋体"/>
          <w:color w:val="000"/>
          <w:sz w:val="28"/>
          <w:szCs w:val="28"/>
        </w:rPr>
        <w:t xml:space="preserve">1950年的中国，解放战争和人民革命取得了全国范围的伟大胜利，大规模的恢复经济建设已经开始。为了表彰英雄和劳动模范，鼓励全国人民共同建设新中国，中央人民政府政务院决定，于9月25日同时召开全国战斗英雄代表会议和全国工农兵劳动模范代表会议。</w:t>
      </w:r>
    </w:p>
    <w:p>
      <w:pPr>
        <w:ind w:left="0" w:right="0" w:firstLine="560"/>
        <w:spacing w:before="450" w:after="450" w:line="312" w:lineRule="auto"/>
      </w:pPr>
      <w:r>
        <w:rPr>
          <w:rFonts w:ascii="宋体" w:hAnsi="宋体" w:eastAsia="宋体" w:cs="宋体"/>
          <w:color w:val="000"/>
          <w:sz w:val="28"/>
          <w:szCs w:val="28"/>
        </w:rPr>
        <w:t xml:space="preserve">为了赶赴盛会，各地英模纷纷登上去北京的专列。9月22日，全国代表们成功会合，同乘“毛泽东号”专车，从丰台站抵达北京前门车站。列车进入车站时，喧天的军乐声与欢呼声响成一片。</w:t>
      </w:r>
    </w:p>
    <w:p>
      <w:pPr>
        <w:ind w:left="0" w:right="0" w:firstLine="560"/>
        <w:spacing w:before="450" w:after="450" w:line="312" w:lineRule="auto"/>
      </w:pPr>
      <w:r>
        <w:rPr>
          <w:rFonts w:ascii="宋体" w:hAnsi="宋体" w:eastAsia="宋体" w:cs="宋体"/>
          <w:color w:val="000"/>
          <w:sz w:val="28"/>
          <w:szCs w:val="28"/>
        </w:rPr>
        <w:t xml:space="preserve">在这趟“毛泽东号”机车上，来自吉林的李永有着“双重身份”——他既是列车的司机长，也是被奖励的首届全国劳模，《我对大会的感想》一文就出自他的笔下。</w:t>
      </w:r>
    </w:p>
    <w:p>
      <w:pPr>
        <w:ind w:left="0" w:right="0" w:firstLine="560"/>
        <w:spacing w:before="450" w:after="450" w:line="312" w:lineRule="auto"/>
      </w:pPr>
      <w:r>
        <w:rPr>
          <w:rFonts w:ascii="宋体" w:hAnsi="宋体" w:eastAsia="宋体" w:cs="宋体"/>
          <w:color w:val="000"/>
          <w:sz w:val="28"/>
          <w:szCs w:val="28"/>
        </w:rPr>
        <w:t xml:space="preserve">在李永身上，我们看到了新中国首批劳模的风采——解放战争期间，他冒着被轰炸和扫射的危险，以娴熟的驾驶技术同敌人周旋，有时一个月出车20趟，每次都出色完成军运任务;担任司机长之后，他推行包乘负责制、新行车制和循环运转制，研究出省油的新办法，使“毛泽东号”首创每月安全行车7500公里的全国最高纪录。在30年铁路工作中，他成功避免了三次恶性事故。</w:t>
      </w:r>
    </w:p>
    <w:p>
      <w:pPr>
        <w:ind w:left="0" w:right="0" w:firstLine="560"/>
        <w:spacing w:before="450" w:after="450" w:line="312" w:lineRule="auto"/>
      </w:pPr>
      <w:r>
        <w:rPr>
          <w:rFonts w:ascii="宋体" w:hAnsi="宋体" w:eastAsia="宋体" w:cs="宋体"/>
          <w:color w:val="000"/>
          <w:sz w:val="28"/>
          <w:szCs w:val="28"/>
        </w:rPr>
        <w:t xml:space="preserve">和李永一起出席全国工农兵劳动模范代表会议的，还有463位来自各行各业的劳动模范。他们之中，有面对爆炸危险，挺身保护国家财产的大连建新工厂的普通女工赵桂兰;有率先在企业建立严格生产责任制，依靠工人和工会组织迅速恢复供电的北京石景山发电厂厂长刘英源;有勤学苦练，迎难而上成为我国第一个女火车司机的辽宁大连铁路机务段“三八”号机车女司机田桂英……这些代表身上体现的劳模精神，引领着全国人民奋勇前行。</w:t>
      </w:r>
    </w:p>
    <w:p>
      <w:pPr>
        <w:ind w:left="0" w:right="0" w:firstLine="560"/>
        <w:spacing w:before="450" w:after="450" w:line="312" w:lineRule="auto"/>
      </w:pPr>
      <w:r>
        <w:rPr>
          <w:rFonts w:ascii="宋体" w:hAnsi="宋体" w:eastAsia="宋体" w:cs="宋体"/>
          <w:color w:val="000"/>
          <w:sz w:val="28"/>
          <w:szCs w:val="28"/>
        </w:rPr>
        <w:t xml:space="preserve">15次大会31515个闪亮的名字</w:t>
      </w:r>
    </w:p>
    <w:p>
      <w:pPr>
        <w:ind w:left="0" w:right="0" w:firstLine="560"/>
        <w:spacing w:before="450" w:after="450" w:line="312" w:lineRule="auto"/>
      </w:pPr>
      <w:r>
        <w:rPr>
          <w:rFonts w:ascii="宋体" w:hAnsi="宋体" w:eastAsia="宋体" w:cs="宋体"/>
          <w:color w:val="000"/>
          <w:sz w:val="28"/>
          <w:szCs w:val="28"/>
        </w:rPr>
        <w:t xml:space="preserve">1978年3月，中国科学技术大学物理系学生刘文清在报纸上看到一条令人振奋的消息——中共中央、国务院在北京隆重召开全国科学大会，826个全国先进集体和1213名全国先进科技工作者接受表彰。24岁的刘文清对他们充满了崇敬，但当时的他没有想到，自己有一天也会作为“全国先进工作者”，走进北京人民大会堂接受表彰。</w:t>
      </w:r>
    </w:p>
    <w:p>
      <w:pPr>
        <w:ind w:left="0" w:right="0" w:firstLine="560"/>
        <w:spacing w:before="450" w:after="450" w:line="312" w:lineRule="auto"/>
      </w:pPr>
      <w:r>
        <w:rPr>
          <w:rFonts w:ascii="宋体" w:hAnsi="宋体" w:eastAsia="宋体" w:cs="宋体"/>
          <w:color w:val="000"/>
          <w:sz w:val="28"/>
          <w:szCs w:val="28"/>
        </w:rPr>
        <w:t xml:space="preserve">在这一年，刘文清被分配到中国科学院安徽光学精密机械研究所工作。在之后的几十年里，他带领科研团队专注做好“一件事”：将专业知识与国家对环保领域的需求结合，特别是在国内率先系统开展了光学与环境科学的交叉集成创新研究。刘文清团队研发了20多种常规污染物、污染源，vocs，颗粒物，环境安全，水质污染在线监测技术设备，为改变中国长期以来环境自动在线监测设备依赖国外进口的局面发挥积极作用。</w:t>
      </w:r>
    </w:p>
    <w:p>
      <w:pPr>
        <w:ind w:left="0" w:right="0" w:firstLine="560"/>
        <w:spacing w:before="450" w:after="450" w:line="312" w:lineRule="auto"/>
      </w:pPr>
      <w:r>
        <w:rPr>
          <w:rFonts w:ascii="宋体" w:hAnsi="宋体" w:eastAsia="宋体" w:cs="宋体"/>
          <w:color w:val="000"/>
          <w:sz w:val="28"/>
          <w:szCs w:val="28"/>
        </w:rPr>
        <w:t xml:space="preserve">当知道自己当选全国劳动模范和先进工作者之际，已经是中国工程院院士的刘文清百感交集：“科学没有国界，但科学家有祖国。我们这一代科技工作者的‘中国梦’是与祖国命运紧密相连的。”</w:t>
      </w:r>
    </w:p>
    <w:p>
      <w:pPr>
        <w:ind w:left="0" w:right="0" w:firstLine="560"/>
        <w:spacing w:before="450" w:after="450" w:line="312" w:lineRule="auto"/>
      </w:pPr>
      <w:r>
        <w:rPr>
          <w:rFonts w:ascii="宋体" w:hAnsi="宋体" w:eastAsia="宋体" w:cs="宋体"/>
          <w:color w:val="000"/>
          <w:sz w:val="28"/>
          <w:szCs w:val="28"/>
        </w:rPr>
        <w:t xml:space="preserve">从1950年至，中共中央、国务院先后召开了15次全国劳模表彰大会，累计表彰10667个先进集体，31515位先进个人。</w:t>
      </w:r>
    </w:p>
    <w:p>
      <w:pPr>
        <w:ind w:left="0" w:right="0" w:firstLine="560"/>
        <w:spacing w:before="450" w:after="450" w:line="312" w:lineRule="auto"/>
      </w:pPr>
      <w:r>
        <w:rPr>
          <w:rFonts w:ascii="宋体" w:hAnsi="宋体" w:eastAsia="宋体" w:cs="宋体"/>
          <w:color w:val="000"/>
          <w:sz w:val="28"/>
          <w:szCs w:val="28"/>
        </w:rPr>
        <w:t xml:space="preserve">“有条件要上，没条件创造条件也要上”“宁肯一人臭，换来万户香”“咱工人是码头的脊梁，一定为中国人争口气”“当看到我们生产的火箭把一颗颗卫星发射升空，这种自豪感无可比拟”……几十年来，无数劳动者在岗位默默奉献：有“高炉卫士”孟泰、“铁人”王进喜、“两弹元勋”邓稼先，也有“共和国勋章”获得者钟南山、“杂交水稻之父”袁隆平、“工人发明家”包起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2025-04-18T20:57:40+08:00</dcterms:created>
  <dcterms:modified xsi:type="dcterms:W3CDTF">2025-04-18T20:57:40+08:00</dcterms:modified>
</cp:coreProperties>
</file>

<file path=docProps/custom.xml><?xml version="1.0" encoding="utf-8"?>
<Properties xmlns="http://schemas.openxmlformats.org/officeDocument/2006/custom-properties" xmlns:vt="http://schemas.openxmlformats.org/officeDocument/2006/docPropsVTypes"/>
</file>