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了不起的爸爸心得体会 了不起的狐狸爸爸心得体会(优质12篇)</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了不起的爸爸心得体会篇一书中讲述了一位聪明的狐狸爸爸、贤惠...</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了不起的爸爸心得体会篇一</w:t>
      </w:r>
    </w:p>
    <w:p>
      <w:pPr>
        <w:ind w:left="0" w:right="0" w:firstLine="560"/>
        <w:spacing w:before="450" w:after="450" w:line="312" w:lineRule="auto"/>
      </w:pPr>
      <w:r>
        <w:rPr>
          <w:rFonts w:ascii="宋体" w:hAnsi="宋体" w:eastAsia="宋体" w:cs="宋体"/>
          <w:color w:val="000"/>
          <w:sz w:val="28"/>
          <w:szCs w:val="28"/>
        </w:rPr>
        <w:t xml:space="preserve">书中讲述了一位聪明的狐狸爸爸、贤惠的狐狸妈妈和四个非常可爱的孩子，而他们的邻居博吉斯、邦斯和比恩是三个最卑鄙、最小气的饲养农场主。狐狸爸爸每天傍晚都会去那三个农场中的一家去偷取食物做晚餐，正是因为这样，那三位小气的农场主恨透了狐狸爸爸，于是，那是三个农场主就联合在一起，商量着想要消灭那聪明的狐狸爸爸。</w:t>
      </w:r>
    </w:p>
    <w:p>
      <w:pPr>
        <w:ind w:left="0" w:right="0" w:firstLine="560"/>
        <w:spacing w:before="450" w:after="450" w:line="312" w:lineRule="auto"/>
      </w:pPr>
      <w:r>
        <w:rPr>
          <w:rFonts w:ascii="宋体" w:hAnsi="宋体" w:eastAsia="宋体" w:cs="宋体"/>
          <w:color w:val="000"/>
          <w:sz w:val="28"/>
          <w:szCs w:val="28"/>
        </w:rPr>
        <w:t xml:space="preserve">半夜的时候当狐狸爸爸从大树下的泥土洞里出来找食物的时候，他们用枪打断了狐狸爸爸的尾巴。狐狸爸爸忍着疼痛带着大家，拼命寻找出路。狐狸爸爸突然想到了一个好办法，他催促孩子们向着博吉斯的\'鸡舍挖去，然后他召集了一些小伙伴向着邦斯的鹅圈挖去，最后又挖向了比恩的苹果酒窖，那三个农场主开着挖掘机把山都挖没了，也没找到狐狸爸爸一家。</w:t>
      </w:r>
    </w:p>
    <w:p>
      <w:pPr>
        <w:ind w:left="0" w:right="0" w:firstLine="560"/>
        <w:spacing w:before="450" w:after="450" w:line="312" w:lineRule="auto"/>
      </w:pPr>
      <w:r>
        <w:rPr>
          <w:rFonts w:ascii="宋体" w:hAnsi="宋体" w:eastAsia="宋体" w:cs="宋体"/>
          <w:color w:val="000"/>
          <w:sz w:val="28"/>
          <w:szCs w:val="28"/>
        </w:rPr>
        <w:t xml:space="preserve">看了这本书，我深刻地体会到，遇到事情要冷静，不能在困难和问题面前一味的抱怨，不能着急，不要轻易放弃，要积极的想办法，去解决问题，克服困难，同时还要团结周围的朋友，一起想办法，取得最终的成功。</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了不起的爸爸心得体会篇二</w:t>
      </w:r>
    </w:p>
    <w:p>
      <w:pPr>
        <w:ind w:left="0" w:right="0" w:firstLine="560"/>
        <w:spacing w:before="450" w:after="450" w:line="312" w:lineRule="auto"/>
      </w:pPr>
      <w:r>
        <w:rPr>
          <w:rFonts w:ascii="宋体" w:hAnsi="宋体" w:eastAsia="宋体" w:cs="宋体"/>
          <w:color w:val="000"/>
          <w:sz w:val="28"/>
          <w:szCs w:val="28"/>
        </w:rPr>
        <w:t xml:space="preserve">这本书讲了博吉斯、邦斯和比恩是你所能遇到的最卑鄙，最小气的人，由于狐狸先生经常到他们的饲养场偷点东西吃，他们就很憎恨狐狸一家，一心想把狐狸一家杀死。可是狐狸先生非常聪明和勇敢，它带领着家人和其他动物逃离了险境。</w:t>
      </w:r>
    </w:p>
    <w:p>
      <w:pPr>
        <w:ind w:left="0" w:right="0" w:firstLine="560"/>
        <w:spacing w:before="450" w:after="450" w:line="312" w:lineRule="auto"/>
      </w:pPr>
      <w:r>
        <w:rPr>
          <w:rFonts w:ascii="宋体" w:hAnsi="宋体" w:eastAsia="宋体" w:cs="宋体"/>
          <w:color w:val="000"/>
          <w:sz w:val="28"/>
          <w:szCs w:val="28"/>
        </w:rPr>
        <w:t xml:space="preserve">我应该学习狐狸先生乐于助人、爱动脑筋和不怕困难等良好品质，但是偷别人的东西是不对的，它应该改掉这个坏习惯。三个饲养场主不应该对动物们那么刻薄，应该宽容一些。</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了不起的爸爸心得体会篇三</w:t>
      </w:r>
    </w:p>
    <w:p>
      <w:pPr>
        <w:ind w:left="0" w:right="0" w:firstLine="560"/>
        <w:spacing w:before="450" w:after="450" w:line="312" w:lineRule="auto"/>
      </w:pPr>
      <w:r>
        <w:rPr>
          <w:rFonts w:ascii="宋体" w:hAnsi="宋体" w:eastAsia="宋体" w:cs="宋体"/>
          <w:color w:val="000"/>
          <w:sz w:val="28"/>
          <w:szCs w:val="28"/>
        </w:rPr>
        <w:t xml:space="preserve">我喜欢看书，在我看过的书里，我喜欢罗尔德·达尔写的《了不起狐狸爸爸》这本书。我特别喜欢里面写狐狸爸爸和三个场主斗智斗勇的故事情节这一章节，写得非常得精彩。</w:t>
      </w:r>
    </w:p>
    <w:p>
      <w:pPr>
        <w:ind w:left="0" w:right="0" w:firstLine="560"/>
        <w:spacing w:before="450" w:after="450" w:line="312" w:lineRule="auto"/>
      </w:pPr>
      <w:r>
        <w:rPr>
          <w:rFonts w:ascii="宋体" w:hAnsi="宋体" w:eastAsia="宋体" w:cs="宋体"/>
          <w:color w:val="000"/>
          <w:sz w:val="28"/>
          <w:szCs w:val="28"/>
        </w:rPr>
        <w:t xml:space="preserve">因狐狸爸爸每次到博吉斯的鸡场偷鸡，去邦斯的鸭鹅场偷鸭鹅，或去比恩的苹果园偷火鸡。所以场主们很讨厌狐狸爸爸，想要把狐狸爸爸杀掉。但他们每次都会因为自己身上特殊的“气味”，无法让自己很好的隐藏起来杀狐狸爸爸。狐狸爸爸利用自己的灵敏的嗅觉，每次都可以安全的逃脱他们的算计。这使场主们更加气愤，于是他们和狐狸爸爸展开了一次更激烈的生死搏斗。这次场主们合计把狐狸们挖出来。“砰、砰、砰”这是哪里的声音？是挖掘机把树挖掉，碎石向四面八方飞溅的`声音，真像杀人的怪兽一样可怕。挖掘机像黑洞一样吸食着小山，一眨眼小山的地方由一座大山变成了一个深坑。这两台残忍的挖掘机发出震耳欲聋的轰轰声，声音渐渐传入了狐狸们的耳朵里，眼看着就要被挖掘机挖到了，这时狐狸爸爸依然带领着大家努力的挖着……看了后文我才知道狐狸爸爸胜利了，这才让我悬空着的心放了下来。因为场主们不知道狐狸挖土的速度是远远超过了他们的。我真的很佩服狐狸爸爸不管它们用铁锹还是用先进的“武器”挖掘机来挖，它一点都没妥协为了家人的生存努力地挖着，最后终于成功逃离魔掌。最后狐狸爸爸挖了一个通往三个场主仓库的隧道给家人带回来许多食物，解决了家族饥饿的困难。看这精彩的斗争后我想如果是我，我肯定做不到像狐狸爸爸这么勇敢。</w:t>
      </w:r>
    </w:p>
    <w:p>
      <w:pPr>
        <w:ind w:left="0" w:right="0" w:firstLine="560"/>
        <w:spacing w:before="450" w:after="450" w:line="312" w:lineRule="auto"/>
      </w:pPr>
      <w:r>
        <w:rPr>
          <w:rFonts w:ascii="宋体" w:hAnsi="宋体" w:eastAsia="宋体" w:cs="宋体"/>
          <w:color w:val="000"/>
          <w:sz w:val="28"/>
          <w:szCs w:val="28"/>
        </w:rPr>
        <w:t xml:space="preserve">狐狸爸爸坚持不懈的精神，让我知道不管我们遇到什么困难与挫折都不能轻易放弃，要冷静思考，运用自己的优势来解决问题。</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了不起的爸爸心得体会篇四</w:t>
      </w:r>
    </w:p>
    <w:p>
      <w:pPr>
        <w:ind w:left="0" w:right="0" w:firstLine="560"/>
        <w:spacing w:before="450" w:after="450" w:line="312" w:lineRule="auto"/>
      </w:pPr>
      <w:r>
        <w:rPr>
          <w:rFonts w:ascii="宋体" w:hAnsi="宋体" w:eastAsia="宋体" w:cs="宋体"/>
          <w:color w:val="000"/>
          <w:sz w:val="28"/>
          <w:szCs w:val="28"/>
        </w:rPr>
        <w:t xml:space="preserve">暑假里我读了一本好书，名字是《了不起的狐狸爸爸》，因为这是我喜欢的一本书，所以我读得特别认真。这本书字里行间充满了父亲对孩子的那种伟大的爱，我读后受益匪浅。书中讲到狐狸一家，遇到了世界上最小气最卑鄙的——博吉斯、邦斯和比恩，他们分别是养鸡场、鸭鹅饲养场、苹果园和火鸡养殖场的农场主。</w:t>
      </w:r>
    </w:p>
    <w:p>
      <w:pPr>
        <w:ind w:left="0" w:right="0" w:firstLine="560"/>
        <w:spacing w:before="450" w:after="450" w:line="312" w:lineRule="auto"/>
      </w:pPr>
      <w:r>
        <w:rPr>
          <w:rFonts w:ascii="宋体" w:hAnsi="宋体" w:eastAsia="宋体" w:cs="宋体"/>
          <w:color w:val="000"/>
          <w:sz w:val="28"/>
          <w:szCs w:val="28"/>
        </w:rPr>
        <w:t xml:space="preserve">故事虽然是虚构的，但是在我们真实的世界里，这样的事是存在的，我在一张报纸上看过这样一条报道，在-年8月12日晚上8时左右，湖北省嘉鱼县接兴州长江大堤，突然溃堤，洪魔卷起惊涛巨浪呼啸而出，100多平方公里的美丽家园，顿时成为泽国，5万余人被洪水所困。32岁的梁冬平为了不让年仅1岁的女儿被洪水淹死，他把自己所有的衣服撕成布条，圈在木盘的周围，布条如网一样将盘子紧紧网住，正是这种能够父亲的安全网使女孩活了下来，这是多么伟大的父爱啊！狐狸爸爸在生死关头毫不畏惧，用自己的智慧和冷静的头。</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了不起的爸爸心得体会篇五</w:t>
      </w:r>
    </w:p>
    <w:p>
      <w:pPr>
        <w:ind w:left="0" w:right="0" w:firstLine="560"/>
        <w:spacing w:before="450" w:after="450" w:line="312" w:lineRule="auto"/>
      </w:pPr>
      <w:r>
        <w:rPr>
          <w:rFonts w:ascii="宋体" w:hAnsi="宋体" w:eastAsia="宋体" w:cs="宋体"/>
          <w:color w:val="000"/>
          <w:sz w:val="28"/>
          <w:szCs w:val="28"/>
        </w:rPr>
        <w:t xml:space="preserve">这几天，我和翼儿读了英国作家罗尔德.达尔写的《了不起的狐狸爸爸》这本书。</w:t>
      </w:r>
    </w:p>
    <w:p>
      <w:pPr>
        <w:ind w:left="0" w:right="0" w:firstLine="560"/>
        <w:spacing w:before="450" w:after="450" w:line="312" w:lineRule="auto"/>
      </w:pPr>
      <w:r>
        <w:rPr>
          <w:rFonts w:ascii="宋体" w:hAnsi="宋体" w:eastAsia="宋体" w:cs="宋体"/>
          <w:color w:val="000"/>
          <w:sz w:val="28"/>
          <w:szCs w:val="28"/>
        </w:rPr>
        <w:t xml:space="preserve">书中主要讲述了狐狸爸爸带领家人与博吉斯、邦斯、比恩三个饲养场主之间的斗争经历。在这场并非势均力敌的较量中，狐狸一家处于绝对劣势，狐狸爸爸凭着自己的智慧、勇敢、坚韧，最终化险为夷，使狐狸全家和其他动物都过上了幸福平安的生活。</w:t>
      </w:r>
    </w:p>
    <w:p>
      <w:pPr>
        <w:ind w:left="0" w:right="0" w:firstLine="560"/>
        <w:spacing w:before="450" w:after="450" w:line="312" w:lineRule="auto"/>
      </w:pPr>
      <w:r>
        <w:rPr>
          <w:rFonts w:ascii="宋体" w:hAnsi="宋体" w:eastAsia="宋体" w:cs="宋体"/>
          <w:color w:val="000"/>
          <w:sz w:val="28"/>
          <w:szCs w:val="28"/>
        </w:rPr>
        <w:t xml:space="preserve">狐狸爸爸能够取得成功，首先归功于他的聪明才智。当敌人拿着枪准备伏击他时，他通过对洞口环境的观察敏锐地察觉到敌人的阴谋，从而成功逃过一劫。三个饲养场主又使用了各种工具和手段来对狐狸一家进行剿灭时，狐狸爸爸通过冷静分析，运用正确的战略战术，挖出了直接通向饲养场的隧道，既避开了敌人的锋芒，又获得了丰盛的食物。</w:t>
      </w:r>
    </w:p>
    <w:p>
      <w:pPr>
        <w:ind w:left="0" w:right="0" w:firstLine="560"/>
        <w:spacing w:before="450" w:after="450" w:line="312" w:lineRule="auto"/>
      </w:pPr>
      <w:r>
        <w:rPr>
          <w:rFonts w:ascii="宋体" w:hAnsi="宋体" w:eastAsia="宋体" w:cs="宋体"/>
          <w:color w:val="000"/>
          <w:sz w:val="28"/>
          <w:szCs w:val="28"/>
        </w:rPr>
        <w:t xml:space="preserve">狐狸爸爸能够取得成功，还在于他那强烈的家庭责任感。当面临来自敌人的巨大威胁时，他没有被困难吓倒，除了他自己本能的生存欲望外，在他内心深处有一股强烈的力量，那就是作为一家之主的责任感、使命感。狐狸爸爸有一个幸福的家庭，有4只活泼可爱的小狐狸，有温柔体贴的狐狸太太，这是他的精神支柱，这是他的力量源泉。当面临危难之际，他必须负起家长的责任，挺身而出来保护全家，去寻找美好的出路。事实证明，狐狸爸爸完全做到了这一点，他完美地诠释了什么叫责任。</w:t>
      </w:r>
    </w:p>
    <w:p>
      <w:pPr>
        <w:ind w:left="0" w:right="0" w:firstLine="560"/>
        <w:spacing w:before="450" w:after="450" w:line="312" w:lineRule="auto"/>
      </w:pPr>
      <w:r>
        <w:rPr>
          <w:rFonts w:ascii="宋体" w:hAnsi="宋体" w:eastAsia="宋体" w:cs="宋体"/>
          <w:color w:val="000"/>
          <w:sz w:val="28"/>
          <w:szCs w:val="28"/>
        </w:rPr>
        <w:t xml:space="preserve">狐狸爸爸能够取得成功，还在于他们的团结、友爱精神。他们深知，在大难当头时，一个人的力量是有限的。狐狸爸爸不是孤身作战，他的小狐狸们也积极加入战斗，才得以多次摆脱险境。后来遇到獾，狐狸爸爸又说服獾加入到挖地道的行列中来。当他们成功后，狐狸爸爸不是只管自己的家人，而是请来所有走投无路的动物，共同幸福地生活。在困难之际团结一切可以团结的力量，在幸福之时帮助所有需要帮助的人，这是一种多么崇高的精神境界啊!</w:t>
      </w:r>
    </w:p>
    <w:p>
      <w:pPr>
        <w:ind w:left="0" w:right="0" w:firstLine="560"/>
        <w:spacing w:before="450" w:after="450" w:line="312" w:lineRule="auto"/>
      </w:pPr>
      <w:r>
        <w:rPr>
          <w:rFonts w:ascii="宋体" w:hAnsi="宋体" w:eastAsia="宋体" w:cs="宋体"/>
          <w:color w:val="000"/>
          <w:sz w:val="28"/>
          <w:szCs w:val="28"/>
        </w:rPr>
        <w:t xml:space="preserve">但这个故事值得我们深思的是事情的起因以及解决矛盾的方式方法。诚然，我们在感情上很同情、支持狐狸一家的处境、行为。我们无不为狐狸爸爸的智慧所折服，为狐狸爸爸的胜利所激动，也为饲养场主受到的惩罚所欢呼。但应该说，是狐狸爸爸的偷窃行为导致了饲养场主的极端报复行为，狐狸一家死里逃生也比较幸运。博吉斯、邦斯、比恩的确不讨人喜欢，但他们是通过自己的努力来获取劳动成果，如果这种成果是合法的，那就理应受到保护。对于不劳而获和投机取巧的行为，是不应该提倡和传播的。在一个有良好道德风尚和良好秩序的社会，应该灌输积极进取、劳动光荣的价值观。同时，在一个法制的社会，仅仅依靠个人对真、善、美、丑的认识来解决社会问题是不够理性的，用以强凌弱的方式来解决矛盾争端是不能接受的，这样往往会引起更大的矛盾问题。通过法律的手段是必要和有效的，我们不能以另一种更加错误的手段去试图纠正已经发生的错误。因此，我们可否提倡弱势一方通过提高劳动技能，变成自食其力的劳动者。同时，对于条件优越者，应倡导奉献精神，主动帮助弱势者改变艰苦的生活条件。只有建立互谅互让、互相帮助的社会环境，大家都做遵纪守法的公民，提倡和平共处，才能真正建立大同世界。</w:t>
      </w:r>
    </w:p>
    <w:p>
      <w:pPr>
        <w:ind w:left="0" w:right="0" w:firstLine="560"/>
        <w:spacing w:before="450" w:after="450" w:line="312" w:lineRule="auto"/>
      </w:pPr>
      <w:r>
        <w:rPr>
          <w:rFonts w:ascii="宋体" w:hAnsi="宋体" w:eastAsia="宋体" w:cs="宋体"/>
          <w:color w:val="000"/>
          <w:sz w:val="28"/>
          <w:szCs w:val="28"/>
        </w:rPr>
        <w:t xml:space="preserve">总之，狐狸爸爸是了不起的，他聪明睿智、坚忍不拔、团结友爱、勇于承担责任，他的精神和品质是我们永远学习的`榜样。同时，我们还应认识到，对矛盾的处理，理应有更好的方式，大家都有责任建立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了不起的爸爸心得体会篇六</w:t>
      </w:r>
    </w:p>
    <w:p>
      <w:pPr>
        <w:ind w:left="0" w:right="0" w:firstLine="560"/>
        <w:spacing w:before="450" w:after="450" w:line="312" w:lineRule="auto"/>
      </w:pPr>
      <w:r>
        <w:rPr>
          <w:rFonts w:ascii="宋体" w:hAnsi="宋体" w:eastAsia="宋体" w:cs="宋体"/>
          <w:color w:val="000"/>
          <w:sz w:val="28"/>
          <w:szCs w:val="28"/>
        </w:rPr>
        <w:t xml:space="preserve">了不起的狐狸爸爸》这本书是挪威籍的英国杰出儿童文学作家、剧作家和短篇小说作家罗尔德·达尔的一本经典童话。</w:t>
      </w:r>
    </w:p>
    <w:p>
      <w:pPr>
        <w:ind w:left="0" w:right="0" w:firstLine="560"/>
        <w:spacing w:before="450" w:after="450" w:line="312" w:lineRule="auto"/>
      </w:pPr>
      <w:r>
        <w:rPr>
          <w:rFonts w:ascii="宋体" w:hAnsi="宋体" w:eastAsia="宋体" w:cs="宋体"/>
          <w:color w:val="000"/>
          <w:sz w:val="28"/>
          <w:szCs w:val="28"/>
        </w:rPr>
        <w:t xml:space="preserve">鸡场场主博吉斯、鸭鹅饲养场场主邦斯和火鸡饲养场和苹果园的主人比恩，他们非常的富有而且贪吃：博吉斯一日三餐都要吃三只带着厚厚一层水果布丁的水煮鸡，邦斯爱吃昂贵的鹅肝酱，比恩则每天都要饮用大量的苹果酒。可是他们却十分小气，附近的孩子们见到他们时常常唱起儿歌：</w:t>
      </w:r>
    </w:p>
    <w:p>
      <w:pPr>
        <w:ind w:left="0" w:right="0" w:firstLine="560"/>
        <w:spacing w:before="450" w:after="450" w:line="312" w:lineRule="auto"/>
      </w:pPr>
      <w:r>
        <w:rPr>
          <w:rFonts w:ascii="宋体" w:hAnsi="宋体" w:eastAsia="宋体" w:cs="宋体"/>
          <w:color w:val="000"/>
          <w:sz w:val="28"/>
          <w:szCs w:val="28"/>
        </w:rPr>
        <w:t xml:space="preserve">比恩、邦斯、博吉斯，</w:t>
      </w:r>
    </w:p>
    <w:p>
      <w:pPr>
        <w:ind w:left="0" w:right="0" w:firstLine="560"/>
        <w:spacing w:before="450" w:after="450" w:line="312" w:lineRule="auto"/>
      </w:pPr>
      <w:r>
        <w:rPr>
          <w:rFonts w:ascii="宋体" w:hAnsi="宋体" w:eastAsia="宋体" w:cs="宋体"/>
          <w:color w:val="000"/>
          <w:sz w:val="28"/>
          <w:szCs w:val="28"/>
        </w:rPr>
        <w:t xml:space="preserve">一瘦一矮一胖子。</w:t>
      </w:r>
    </w:p>
    <w:p>
      <w:pPr>
        <w:ind w:left="0" w:right="0" w:firstLine="560"/>
        <w:spacing w:before="450" w:after="450" w:line="312" w:lineRule="auto"/>
      </w:pPr>
      <w:r>
        <w:rPr>
          <w:rFonts w:ascii="宋体" w:hAnsi="宋体" w:eastAsia="宋体" w:cs="宋体"/>
          <w:color w:val="000"/>
          <w:sz w:val="28"/>
          <w:szCs w:val="28"/>
        </w:rPr>
        <w:t xml:space="preserve">三个坏蛋真是坏，</w:t>
      </w:r>
    </w:p>
    <w:p>
      <w:pPr>
        <w:ind w:left="0" w:right="0" w:firstLine="560"/>
        <w:spacing w:before="450" w:after="450" w:line="312" w:lineRule="auto"/>
      </w:pPr>
      <w:r>
        <w:rPr>
          <w:rFonts w:ascii="宋体" w:hAnsi="宋体" w:eastAsia="宋体" w:cs="宋体"/>
          <w:color w:val="000"/>
          <w:sz w:val="28"/>
          <w:szCs w:val="28"/>
        </w:rPr>
        <w:t xml:space="preserve">模样虽然不一样，</w:t>
      </w:r>
    </w:p>
    <w:p>
      <w:pPr>
        <w:ind w:left="0" w:right="0" w:firstLine="560"/>
        <w:spacing w:before="450" w:after="450" w:line="312" w:lineRule="auto"/>
      </w:pPr>
      <w:r>
        <w:rPr>
          <w:rFonts w:ascii="宋体" w:hAnsi="宋体" w:eastAsia="宋体" w:cs="宋体"/>
          <w:color w:val="000"/>
          <w:sz w:val="28"/>
          <w:szCs w:val="28"/>
        </w:rPr>
        <w:t xml:space="preserve">没有一个不贪财。</w:t>
      </w:r>
    </w:p>
    <w:p>
      <w:pPr>
        <w:ind w:left="0" w:right="0" w:firstLine="560"/>
        <w:spacing w:before="450" w:after="450" w:line="312" w:lineRule="auto"/>
      </w:pPr>
      <w:r>
        <w:rPr>
          <w:rFonts w:ascii="宋体" w:hAnsi="宋体" w:eastAsia="宋体" w:cs="宋体"/>
          <w:color w:val="000"/>
          <w:sz w:val="28"/>
          <w:szCs w:val="28"/>
        </w:rPr>
        <w:t xml:space="preserve">狐狸爸爸每天傍晚都会去那三个农场中的一家偷取食物当作一家人的晚餐，于是那三位小气的农场主恨透了他，每天都想捉住他，但总是被聪明的狐狸爸爸发现。三位抠门的农场主暴跳如雷、气得发疯，就联合在一起,想要消灭狐狸爸爸。他们动用了枪、铁锹、挖掘机等等武器，但聪明的狐狸爸爸却想出各种方法，从地下挖出三条通向三家仓库的地道，成功地获得了许许多多的食物，和许多小动物一起举行了一场盛宴。</w:t>
      </w:r>
    </w:p>
    <w:p>
      <w:pPr>
        <w:ind w:left="0" w:right="0" w:firstLine="560"/>
        <w:spacing w:before="450" w:after="450" w:line="312" w:lineRule="auto"/>
      </w:pPr>
      <w:r>
        <w:rPr>
          <w:rFonts w:ascii="宋体" w:hAnsi="宋体" w:eastAsia="宋体" w:cs="宋体"/>
          <w:color w:val="000"/>
          <w:sz w:val="28"/>
          <w:szCs w:val="28"/>
        </w:rPr>
        <w:t xml:space="preserve">在这个故事中，我最喜欢狐狸爸爸。他是那么勇敢、聪明并且具有责任感，在关键的时候动用脑子想出来一个又一个的好办法，使全家人能过上快乐的生活。而那三个愚蠢、贪婪的饲养场主，绞尽脑汁对付弱小，而最后的结果却是他们一直苦苦地守在狐狸家门口，狐狸他们却早已经吃上了美味的食物。</w:t>
      </w:r>
    </w:p>
    <w:p>
      <w:pPr>
        <w:ind w:left="0" w:right="0" w:firstLine="560"/>
        <w:spacing w:before="450" w:after="450" w:line="312" w:lineRule="auto"/>
      </w:pPr>
      <w:r>
        <w:rPr>
          <w:rFonts w:ascii="宋体" w:hAnsi="宋体" w:eastAsia="宋体" w:cs="宋体"/>
          <w:color w:val="000"/>
          <w:sz w:val="28"/>
          <w:szCs w:val="28"/>
        </w:rPr>
        <w:t xml:space="preserve">所以，做人呢，还是应该多学习狐狸爸爸的机智、善良，而不是像博吉斯他们那样卑鄙，最后却鸡飞蛋打，一无所获。</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了不起的爸爸心得体会篇七</w:t>
      </w:r>
    </w:p>
    <w:p>
      <w:pPr>
        <w:ind w:left="0" w:right="0" w:firstLine="560"/>
        <w:spacing w:before="450" w:after="450" w:line="312" w:lineRule="auto"/>
      </w:pPr>
      <w:r>
        <w:rPr>
          <w:rFonts w:ascii="宋体" w:hAnsi="宋体" w:eastAsia="宋体" w:cs="宋体"/>
          <w:color w:val="000"/>
          <w:sz w:val="28"/>
          <w:szCs w:val="28"/>
        </w:rPr>
        <w:t xml:space="preserve">最近我读了一本书，书名叫《了不起的狐狸爸爸》。它是由获得英国“白面包儿童图书奖”，“世界奇幻文学大会奖”以及三度获得“爱伦。坡文学奖”的英国作家罗尔德。达尔所写的。这本书讲述了三位饲养场场主博吉斯，邦斯和比恩为了报复聪明的狐狸先生，一次又一次的找机会要干掉狐狸先生，但是狐狸先生简直是太聪明了，我都不知道该怎么形容好。不过按博吉斯，邦斯和比恩的性格，他们是不会善罢甘休的，最后干脆直接就守在狐狸先生的洞门口，等着狐狸先生自投罗网。还好，狐狸先生找到了他们三个饲养场仓库的入口。他们最终不但没有被饿死反而每天像国王一样吃饭!</w:t>
      </w:r>
    </w:p>
    <w:p>
      <w:pPr>
        <w:ind w:left="0" w:right="0" w:firstLine="560"/>
        <w:spacing w:before="450" w:after="450" w:line="312" w:lineRule="auto"/>
      </w:pPr>
      <w:r>
        <w:rPr>
          <w:rFonts w:ascii="宋体" w:hAnsi="宋体" w:eastAsia="宋体" w:cs="宋体"/>
          <w:color w:val="000"/>
          <w:sz w:val="28"/>
          <w:szCs w:val="28"/>
        </w:rPr>
        <w:t xml:space="preserve">看完这本书后，我觉得人们千万不要像比恩他们那样自私，吝啬;要学会和睦相处;否则一定会逐渐失去民心。当然啦，我们也要学习狐狸先生的聪明机智，冷静沉着，这让它一次又一次的粉碎了他们的阴谋!还有就是那几只小狐狸在自己都三天三夜没喝一滴水，没进一粒粮食的时候，仍然能够给自己的爸爸以信心和鼓励;给妈妈以关怀。让我感动让我学到不达目的誓不罢休!</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了不起的爸爸心得体会篇八</w:t>
      </w:r>
    </w:p>
    <w:p>
      <w:pPr>
        <w:ind w:left="0" w:right="0" w:firstLine="560"/>
        <w:spacing w:before="450" w:after="450" w:line="312" w:lineRule="auto"/>
      </w:pPr>
      <w:r>
        <w:rPr>
          <w:rFonts w:ascii="宋体" w:hAnsi="宋体" w:eastAsia="宋体" w:cs="宋体"/>
          <w:color w:val="000"/>
          <w:sz w:val="28"/>
          <w:szCs w:val="28"/>
        </w:rPr>
        <w:t xml:space="preserve">嗨，大家好！我是金中实小二年级（5）班的节闰智。最近我读了一本书，书名叫《了不起的狐狸爸爸》。</w:t>
      </w:r>
    </w:p>
    <w:p>
      <w:pPr>
        <w:ind w:left="0" w:right="0" w:firstLine="560"/>
        <w:spacing w:before="450" w:after="450" w:line="312" w:lineRule="auto"/>
      </w:pPr>
      <w:r>
        <w:rPr>
          <w:rFonts w:ascii="宋体" w:hAnsi="宋体" w:eastAsia="宋体" w:cs="宋体"/>
          <w:color w:val="000"/>
          <w:sz w:val="28"/>
          <w:szCs w:val="28"/>
        </w:rPr>
        <w:t xml:space="preserve">它是由获得英国“白面包儿童图书奖”，“世界奇幻文学大会奖”以及三度获得“爱伦。坡文学奖”的英国作家罗尔德。达尔所写的。这本书讲述了三位饲养场场主博吉斯，邦斯和比恩为了报复聪明的狐狸先生，一次又一次的找机会要干掉狐狸先生，但是狐狸先生简直是太聪明了，我都不知道该怎么形容好。不过按博吉斯，邦斯和比恩的性格，他们是不会善罢甘休的，最后干脆直接就守在狐狸先生的洞门口，等着狐狸先生自投罗网。还好，狐狸先生找到了他们三个饲养场仓库的入口。他们最终不但没有被饿死反而每天像国王一样吃饭！看完这本书后，我觉得人们千万不要像比恩他们那样自私，吝啬；要学会和睦相处；否则一定会逐渐失去民心。</w:t>
      </w:r>
    </w:p>
    <w:p>
      <w:pPr>
        <w:ind w:left="0" w:right="0" w:firstLine="560"/>
        <w:spacing w:before="450" w:after="450" w:line="312" w:lineRule="auto"/>
      </w:pPr>
      <w:r>
        <w:rPr>
          <w:rFonts w:ascii="宋体" w:hAnsi="宋体" w:eastAsia="宋体" w:cs="宋体"/>
          <w:color w:val="000"/>
          <w:sz w:val="28"/>
          <w:szCs w:val="28"/>
        </w:rPr>
        <w:t xml:space="preserve">当然啦，我们也要学习狐狸先生的聪明机智，冷静沉着，这让它一次又一次的粉碎了他们的阴谋！还有就是那几只小狐狸在自己都三天三夜没喝一滴水，没进一粒粮食的时候，仍然能够给自己的爸爸以信心和鼓励；给妈妈以关怀。让我感动让我学到不达目的誓不罢休！</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了不起的爸爸心得体会篇九</w:t>
      </w:r>
    </w:p>
    <w:p>
      <w:pPr>
        <w:ind w:left="0" w:right="0" w:firstLine="560"/>
        <w:spacing w:before="450" w:after="450" w:line="312" w:lineRule="auto"/>
      </w:pPr>
      <w:r>
        <w:rPr>
          <w:rFonts w:ascii="宋体" w:hAnsi="宋体" w:eastAsia="宋体" w:cs="宋体"/>
          <w:color w:val="000"/>
          <w:sz w:val="28"/>
          <w:szCs w:val="28"/>
        </w:rPr>
        <w:t xml:space="preserve">在很久以前，山谷里有三个饲养主，他们是博吉斯、邦斯、比恩。博吉斯是养鸡的饲养主，邦斯是养鸭和鹅的饲养主，比恩是养火鸡和苹果园的饲养主。他们又卑鄙又小气，是因为不管谁从那里偷走一点东西也不愿意。山谷的上方有一片树林，树林里有一棵大树，大树下面有一个洞，洞里住着狐狸先生、狐狸太太，还有他们的四个小狐狸。狐狸先生很聪明，每天晚上狐狸先生就会去找食物，他先用鼻子闻一闻，然后再偷走鸡、鸭、鹅和火鸡，回去让小狐狸吃。狐狸也很勇敢，他一直都在冒着被饲养主抓住的危险去饲养场偷吃的。而三个饲养主人发现了大树下面的洞，就用铁锹挖，他们说不把狐狸杀了，就不回自己的饲养场。狐狸先生知道了，也想把洞挖的更深一些，就一直挖下去，三个饲养主人用铁锹挖没有成功，就用挖掘机挖，而狐狸先生也不吃不喝的挖。我很佩服狐狸先生，是因为他很了不起。</w:t>
      </w:r>
    </w:p>
    <w:p>
      <w:pPr>
        <w:ind w:left="0" w:right="0" w:firstLine="560"/>
        <w:spacing w:before="450" w:after="450" w:line="312" w:lineRule="auto"/>
      </w:pPr>
      <w:r>
        <w:rPr>
          <w:rFonts w:ascii="宋体" w:hAnsi="宋体" w:eastAsia="宋体" w:cs="宋体"/>
          <w:color w:val="000"/>
          <w:sz w:val="28"/>
          <w:szCs w:val="28"/>
        </w:rPr>
        <w:t xml:space="preserve">后来每个饲养主用了很多很多的办法去挖，可是全都失败了，是因为他们很笨。狐狸先生挖着挖着，挖通到了博吉斯的一号鸡舍里，狐狸先生赶紧拿了几只鸡，然后继续挖，挖着挖着遇到了獾，就请他一起搞一个宴会。然后狐狸和獾一起挖，又挖到了邦斯那里，又拿了一些东西，然后又挖，挖到了比恩那里，又拿了一些苹果酒，然后用推车把东西推到了另一个洞里，他们开始吃了起来。而博吉斯他们还在挖，我觉得狐狸先生真的很了不起，而博吉斯他们很笨。书中的狐狸爸爸凭着他的聪明和勇敢，一次次战胜了三个贪婪的农场主的阴谋诡计，成功塑造了小狐狸心中的狐狸爸爸勇敢和聪明的形象。也许，在每一个孩子心中，爸爸都是那样的无所不能，那样的一无所惧，但是，我们又真正的做到了吗?扪心自问，我觉得我做得太不够了。究竟是无条件地只管给予孩子想要的一切，百般宠溺，还是和孩子一起分享他(她)们的快乐，同他(她)们一起去面对各种困难，战胜困难。是选前者还是选后者，对我们家长来说已不言自明，而要真正地做到，却不是一句话，也不是想想而已。</w:t>
      </w:r>
    </w:p>
    <w:p>
      <w:pPr>
        <w:ind w:left="0" w:right="0" w:firstLine="560"/>
        <w:spacing w:before="450" w:after="450" w:line="312" w:lineRule="auto"/>
      </w:pPr>
      <w:r>
        <w:rPr>
          <w:rFonts w:ascii="宋体" w:hAnsi="宋体" w:eastAsia="宋体" w:cs="宋体"/>
          <w:color w:val="000"/>
          <w:sz w:val="28"/>
          <w:szCs w:val="28"/>
        </w:rPr>
        <w:t xml:space="preserve">我觉得：狐狸爸爸就是一面镜子，能让我时刻反省自己;狐狸爸爸就是老师，告诉我应该怎样做一名合格的爸爸;狐狸爸爸就是高处的一盏明灯，时刻提醒着我前面的路还长着呢!谢谢你，了不起的狐狸爸爸!</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w:t>
      </w:r>
    </w:p>
    <w:p>
      <w:pPr>
        <w:ind w:left="0" w:right="0" w:firstLine="560"/>
        <w:spacing w:before="450" w:after="450" w:line="312" w:lineRule="auto"/>
      </w:pPr>
      <w:r>
        <w:rPr>
          <w:rFonts w:ascii="宋体" w:hAnsi="宋体" w:eastAsia="宋体" w:cs="宋体"/>
          <w:color w:val="000"/>
          <w:sz w:val="28"/>
          <w:szCs w:val="28"/>
        </w:rPr>
        <w:t xml:space="preserve">我看了不起的狐狸爸爸，觉得狐狸爸爸很厉害。它和别的狐狸与众不同，别的狐狸信在洞穴里，它住在自己的树房子里。</w:t>
      </w:r>
    </w:p>
    <w:p>
      <w:pPr>
        <w:ind w:left="0" w:right="0" w:firstLine="560"/>
        <w:spacing w:before="450" w:after="450" w:line="312" w:lineRule="auto"/>
      </w:pPr>
      <w:r>
        <w:rPr>
          <w:rFonts w:ascii="宋体" w:hAnsi="宋体" w:eastAsia="宋体" w:cs="宋体"/>
          <w:color w:val="000"/>
          <w:sz w:val="28"/>
          <w:szCs w:val="28"/>
        </w:rPr>
        <w:t xml:space="preserve">房子不远处有三个农场的场主，他们是鸡场主人博吉斯，鸭鹅场主人邦斯和火鸡场、苹果园的主人比恩。因为狐狸爸爸它经常偷农场的东西，所以三位农场主非常讨厌狐狸。有一次三个人把狐狸尾巴的尾巴打了下来，让狐狸过上了没有尾巴的生活。他们也不会就此善罢甘休。他们又挖了狐狸的树房子，让他们住在地下。他们没有食物，没有水，更多的动物也被迫躲进了地下，与狐狸一家相见，他们准备反击。</w:t>
      </w:r>
    </w:p>
    <w:p>
      <w:pPr>
        <w:ind w:left="0" w:right="0" w:firstLine="560"/>
        <w:spacing w:before="450" w:after="450" w:line="312" w:lineRule="auto"/>
      </w:pPr>
      <w:r>
        <w:rPr>
          <w:rFonts w:ascii="宋体" w:hAnsi="宋体" w:eastAsia="宋体" w:cs="宋体"/>
          <w:color w:val="000"/>
          <w:sz w:val="28"/>
          <w:szCs w:val="28"/>
        </w:rPr>
        <w:t xml:space="preserve">狐狸带着大家挖来挖去，不过工夫不负有心人，它们挖到三个农场的地下，从此他们什么都不愁了，可是好日子没过多久，就又被三个农场主搅和了。最后，他们过上了幸福美满的生活。</w:t>
      </w:r>
    </w:p>
    <w:p>
      <w:pPr>
        <w:ind w:left="0" w:right="0" w:firstLine="560"/>
        <w:spacing w:before="450" w:after="450" w:line="312" w:lineRule="auto"/>
      </w:pPr>
      <w:r>
        <w:rPr>
          <w:rFonts w:ascii="宋体" w:hAnsi="宋体" w:eastAsia="宋体" w:cs="宋体"/>
          <w:color w:val="000"/>
          <w:sz w:val="28"/>
          <w:szCs w:val="28"/>
        </w:rPr>
        <w:t xml:space="preserve">读了这本书，让我彻底改变了对狐狸的看法。它不光是一位不起的狐狸，还是一个合格的父亲经。</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了不起的爸爸心得体会篇十一</w:t>
      </w:r>
    </w:p>
    <w:p>
      <w:pPr>
        <w:ind w:left="0" w:right="0" w:firstLine="560"/>
        <w:spacing w:before="450" w:after="450" w:line="312" w:lineRule="auto"/>
      </w:pPr>
      <w:r>
        <w:rPr>
          <w:rFonts w:ascii="宋体" w:hAnsi="宋体" w:eastAsia="宋体" w:cs="宋体"/>
          <w:color w:val="000"/>
          <w:sz w:val="28"/>
          <w:szCs w:val="28"/>
        </w:rPr>
        <w:t xml:space="preserve">当我满怀好奇之心，翻开《了不起的狐狸爸爸》这本书的时候，跌宕起伏的情节和狐狸爸爸的机智应对勾起了我的兴趣。读完故事，我不禁为狐狸爸爸竖起了大拇指，狐狸爸爸遇到困难，不退缩，肯动脑筋，勇往直前！</w:t>
      </w:r>
    </w:p>
    <w:p>
      <w:pPr>
        <w:ind w:left="0" w:right="0" w:firstLine="560"/>
        <w:spacing w:before="450" w:after="450" w:line="312" w:lineRule="auto"/>
      </w:pPr>
      <w:r>
        <w:rPr>
          <w:rFonts w:ascii="宋体" w:hAnsi="宋体" w:eastAsia="宋体" w:cs="宋体"/>
          <w:color w:val="000"/>
          <w:sz w:val="28"/>
          <w:szCs w:val="28"/>
        </w:rPr>
        <w:t xml:space="preserve">这本书的作者，是英国的著名作家罗尔德·达尔。他笔下的主人公——狐狸爸爸，是一位聪明而又称职的父亲，为了让家人吃饱饭，他不得不趁着夜幕，去偷农场主的东西。三个卑鄙、小气的农场主与狐狸爸爸展开了长久的对决。最后，农场主们用挖掘机刨开了大半座山，想要摧毁狐狸的家，结果，住在山里的动物们都无家可归了。我的心为之一颤，哎！动物们太可怜了！它们的家被挖掘机铲平了！</w:t>
      </w:r>
    </w:p>
    <w:p>
      <w:pPr>
        <w:ind w:left="0" w:right="0" w:firstLine="560"/>
        <w:spacing w:before="450" w:after="450" w:line="312" w:lineRule="auto"/>
      </w:pPr>
      <w:r>
        <w:rPr>
          <w:rFonts w:ascii="宋体" w:hAnsi="宋体" w:eastAsia="宋体" w:cs="宋体"/>
          <w:color w:val="000"/>
          <w:sz w:val="28"/>
          <w:szCs w:val="28"/>
        </w:rPr>
        <w:t xml:space="preserve">农场主们把狐狸一家围困在地下，狐狸太太被饿的几乎快晕倒了，四只小狐狸也饥肠辘辘、口干舌燥，围坐在山洞的一边，而狐狸爸爸，也不知如何是好。看到这一幕，我不禁为狐狸一家着急、担心，要是狐狸一家饿死在山洞里怎么办？狐狸爸爸没有退缩，他终于想到了一个办法——在地底挖洞，建立新家。狐狸爸爸带领四只小狐狸，不停地挖呀挖，最后，终于把洞打通到了场。他不但救了自己的家人，也为那些无家可归的动物造了一座地下新家园。那一瞬，我被狐狸爸爸和小狐狸在饥肠辘辘的困境下，坚持不懈的精神打动了。同时，我又为它们的成功兴奋不已。</w:t>
      </w:r>
    </w:p>
    <w:p>
      <w:pPr>
        <w:ind w:left="0" w:right="0" w:firstLine="560"/>
        <w:spacing w:before="450" w:after="450" w:line="312" w:lineRule="auto"/>
      </w:pPr>
      <w:r>
        <w:rPr>
          <w:rFonts w:ascii="宋体" w:hAnsi="宋体" w:eastAsia="宋体" w:cs="宋体"/>
          <w:color w:val="000"/>
          <w:sz w:val="28"/>
          <w:szCs w:val="28"/>
        </w:rPr>
        <w:t xml:space="preserve">我们的身边不是也有许多这样遇到困难不退缩的人吗？“坚强姐”胡凤莲，6个月大时不慎烧伤，只能靠膝盖跪着走路，但她“不靠天不靠地，要靠自己挣生活。”她在一家工厂当木材搬运工，靠自己的努力，供养着她的家庭。读完这则新闻，我不禁流下了感动的泪水，她是多么的坚强呀！虽然截肢了，但她没有自卑，没有放弃，依然乐观地面对生活，克服着各种困难。虽然她的个头很矮小，但我认为，她的人格却很高大。</w:t>
      </w:r>
    </w:p>
    <w:p>
      <w:pPr>
        <w:ind w:left="0" w:right="0" w:firstLine="560"/>
        <w:spacing w:before="450" w:after="450" w:line="312" w:lineRule="auto"/>
      </w:pPr>
      <w:r>
        <w:rPr>
          <w:rFonts w:ascii="宋体" w:hAnsi="宋体" w:eastAsia="宋体" w:cs="宋体"/>
          <w:color w:val="000"/>
          <w:sz w:val="28"/>
          <w:szCs w:val="28"/>
        </w:rPr>
        <w:t xml:space="preserve">我也遇到过困难，比如，每天练习弹钢琴，虽然很努力，但有时却毫无进展，我就很沮丧，甚至不想练了。跟狐狸爸爸和胡凤莲阿姨相比，我真是觉得有些惭愧呢！</w:t>
      </w:r>
    </w:p>
    <w:p>
      <w:pPr>
        <w:ind w:left="0" w:right="0" w:firstLine="560"/>
        <w:spacing w:before="450" w:after="450" w:line="312" w:lineRule="auto"/>
      </w:pPr>
      <w:r>
        <w:rPr>
          <w:rFonts w:ascii="黑体" w:hAnsi="黑体" w:eastAsia="黑体" w:cs="黑体"/>
          <w:color w:val="000000"/>
          <w:sz w:val="34"/>
          <w:szCs w:val="34"/>
          <w:b w:val="1"/>
          <w:bCs w:val="1"/>
        </w:rPr>
        <w:t xml:space="preserve">了不起的爸爸心得体会篇十二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这是一篇由罗尔德·达尔写的一篇童话故事，里面描绘了一位聪明的狐狸父亲、贤惠的狐狸母亲和三只可爱的狐狸宝宝，还有一些小动物。</w:t>
      </w:r>
    </w:p>
    <w:p>
      <w:pPr>
        <w:ind w:left="0" w:right="0" w:firstLine="560"/>
        <w:spacing w:before="450" w:after="450" w:line="312" w:lineRule="auto"/>
      </w:pPr>
      <w:r>
        <w:rPr>
          <w:rFonts w:ascii="宋体" w:hAnsi="宋体" w:eastAsia="宋体" w:cs="宋体"/>
          <w:color w:val="000"/>
          <w:sz w:val="28"/>
          <w:szCs w:val="28"/>
        </w:rPr>
        <w:t xml:space="preserve">故事里讲述了三位抠门并且卑鄙的农场主，他们分别是：鸡场场主博吉斯、鸭鹅饲养场场主邦斯和比恩，他是火鸡饲养场和苹果园的主人。</w:t>
      </w:r>
    </w:p>
    <w:p>
      <w:pPr>
        <w:ind w:left="0" w:right="0" w:firstLine="560"/>
        <w:spacing w:before="450" w:after="450" w:line="312" w:lineRule="auto"/>
      </w:pPr>
      <w:r>
        <w:rPr>
          <w:rFonts w:ascii="宋体" w:hAnsi="宋体" w:eastAsia="宋体" w:cs="宋体"/>
          <w:color w:val="000"/>
          <w:sz w:val="28"/>
          <w:szCs w:val="28"/>
        </w:rPr>
        <w:t xml:space="preserve">半夜的时候当狐狸父亲从泥土洞里出来找食的时候，他们用枪打断了狐狸父亲的尾巴。狐狸父亲忍痛带着大家，把家具绑起来，背在身上，寻找出路。</w:t>
      </w:r>
    </w:p>
    <w:p>
      <w:pPr>
        <w:ind w:left="0" w:right="0" w:firstLine="560"/>
        <w:spacing w:before="450" w:after="450" w:line="312" w:lineRule="auto"/>
      </w:pPr>
      <w:r>
        <w:rPr>
          <w:rFonts w:ascii="宋体" w:hAnsi="宋体" w:eastAsia="宋体" w:cs="宋体"/>
          <w:color w:val="000"/>
          <w:sz w:val="28"/>
          <w:szCs w:val="28"/>
        </w:rPr>
        <w:t xml:space="preserve">狐狸先生突然想到了一个好办法，他催促孩子们向着博吉斯的鸡舍挖去，然后他召集了一些伙伴向着邦斯的鹅圈挖去，最后又挖向了比恩的苹果酒窖。</w:t>
      </w:r>
    </w:p>
    <w:p>
      <w:pPr>
        <w:ind w:left="0" w:right="0" w:firstLine="560"/>
        <w:spacing w:before="450" w:after="450" w:line="312" w:lineRule="auto"/>
      </w:pPr>
      <w:r>
        <w:rPr>
          <w:rFonts w:ascii="宋体" w:hAnsi="宋体" w:eastAsia="宋体" w:cs="宋体"/>
          <w:color w:val="000"/>
          <w:sz w:val="28"/>
          <w:szCs w:val="28"/>
        </w:rPr>
        <w:t xml:space="preserve">那三个农场主一向在那等，却殊不知动物们在地下狂欢。他们不知道他们实际上最后还是把鸡、鸭、鹅等“送给了”狐狸一家。</w:t>
      </w:r>
    </w:p>
    <w:p>
      <w:pPr>
        <w:ind w:left="0" w:right="0" w:firstLine="560"/>
        <w:spacing w:before="450" w:after="450" w:line="312" w:lineRule="auto"/>
      </w:pPr>
      <w:r>
        <w:rPr>
          <w:rFonts w:ascii="宋体" w:hAnsi="宋体" w:eastAsia="宋体" w:cs="宋体"/>
          <w:color w:val="000"/>
          <w:sz w:val="28"/>
          <w:szCs w:val="28"/>
        </w:rPr>
        <w:t xml:space="preserve">就这样，狐狸先生用智慧打败了那三个农场主。他们能够不时地去仓库拿东西吃了，还开了聚会。他们再也不用为喂饱自己而担忧了。狐狸父亲不仅仅聪明，而且机智、勤劳、勇敢，他用智慧一齐救活了所有动物。</w:t>
      </w:r>
    </w:p>
    <w:p>
      <w:pPr>
        <w:ind w:left="0" w:right="0" w:firstLine="560"/>
        <w:spacing w:before="450" w:after="450" w:line="312" w:lineRule="auto"/>
      </w:pPr>
      <w:r>
        <w:rPr>
          <w:rFonts w:ascii="宋体" w:hAnsi="宋体" w:eastAsia="宋体" w:cs="宋体"/>
          <w:color w:val="000"/>
          <w:sz w:val="28"/>
          <w:szCs w:val="28"/>
        </w:rPr>
        <w:t xml:space="preserve">看了这本书，我深刻地体会到，我在学习上也要有这种坚持不懈的精神，我要不断地鼓励自己：“要多动脑筋，碰到困难不灰心！我能行，别停下，我很快会成功的！”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2025-04-17T12:00:11+08:00</dcterms:created>
  <dcterms:modified xsi:type="dcterms:W3CDTF">2025-04-17T12:00:11+08:00</dcterms:modified>
</cp:coreProperties>
</file>

<file path=docProps/custom.xml><?xml version="1.0" encoding="utf-8"?>
<Properties xmlns="http://schemas.openxmlformats.org/officeDocument/2006/custom-properties" xmlns:vt="http://schemas.openxmlformats.org/officeDocument/2006/docPropsVTypes"/>
</file>