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老人与海读书笔记摘抄感悟 老人与海读书笔记摘抄(优秀11篇)</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我帮大家找寻并整理了一些优秀的心得感悟范文，我们一起来了解一下吧。老人与海读书笔记摘抄感悟篇一笑容、搁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老人与海读书笔记摘抄感悟篇一</w:t>
      </w:r>
    </w:p>
    <w:p>
      <w:pPr>
        <w:ind w:left="0" w:right="0" w:firstLine="560"/>
        <w:spacing w:before="450" w:after="450" w:line="312" w:lineRule="auto"/>
      </w:pPr>
      <w:r>
        <w:rPr>
          <w:rFonts w:ascii="宋体" w:hAnsi="宋体" w:eastAsia="宋体" w:cs="宋体"/>
          <w:color w:val="000"/>
          <w:sz w:val="28"/>
          <w:szCs w:val="28"/>
        </w:rPr>
        <w:t xml:space="preserve">笑容、搁浅、帆布、脾气、晒干、滋味、鱼叉。</w:t>
      </w:r>
    </w:p>
    <w:p>
      <w:pPr>
        <w:ind w:left="0" w:right="0" w:firstLine="560"/>
        <w:spacing w:before="450" w:after="450" w:line="312" w:lineRule="auto"/>
      </w:pPr>
      <w:r>
        <w:rPr>
          <w:rFonts w:ascii="宋体" w:hAnsi="宋体" w:eastAsia="宋体" w:cs="宋体"/>
          <w:color w:val="000"/>
          <w:sz w:val="28"/>
          <w:szCs w:val="28"/>
        </w:rPr>
        <w:t xml:space="preserve">凋零、泛黄、摇曳、哽咽、痊愈、偶然、踪迹。</w:t>
      </w:r>
    </w:p>
    <w:p>
      <w:pPr>
        <w:ind w:left="0" w:right="0" w:firstLine="560"/>
        <w:spacing w:before="450" w:after="450" w:line="312" w:lineRule="auto"/>
      </w:pPr>
      <w:r>
        <w:rPr>
          <w:rFonts w:ascii="宋体" w:hAnsi="宋体" w:eastAsia="宋体" w:cs="宋体"/>
          <w:color w:val="000"/>
          <w:sz w:val="28"/>
          <w:szCs w:val="28"/>
        </w:rPr>
        <w:t xml:space="preserve">倾斜、锋利、守望、吞噬、嘎吱作响、残缺不全。</w:t>
      </w:r>
    </w:p>
    <w:p>
      <w:pPr>
        <w:ind w:left="0" w:right="0" w:firstLine="560"/>
        <w:spacing w:before="450" w:after="450" w:line="312" w:lineRule="auto"/>
      </w:pPr>
      <w:r>
        <w:rPr>
          <w:rFonts w:ascii="宋体" w:hAnsi="宋体" w:eastAsia="宋体" w:cs="宋体"/>
          <w:color w:val="000"/>
          <w:sz w:val="28"/>
          <w:szCs w:val="28"/>
        </w:rPr>
        <w:t xml:space="preserve">年轻力壮、瘦骨嶙峋、难以置信、银光闪闪。</w:t>
      </w:r>
    </w:p>
    <w:p>
      <w:pPr>
        <w:ind w:left="0" w:right="0" w:firstLine="560"/>
        <w:spacing w:before="450" w:after="450" w:line="312" w:lineRule="auto"/>
      </w:pPr>
      <w:r>
        <w:rPr>
          <w:rFonts w:ascii="宋体" w:hAnsi="宋体" w:eastAsia="宋体" w:cs="宋体"/>
          <w:color w:val="000"/>
          <w:sz w:val="28"/>
          <w:szCs w:val="28"/>
        </w:rPr>
        <w:t xml:space="preserve">模模糊糊、有滋有味、血肉模糊、轻手轻脚。</w:t>
      </w:r>
    </w:p>
    <w:p>
      <w:pPr>
        <w:ind w:left="0" w:right="0" w:firstLine="560"/>
        <w:spacing w:before="450" w:after="450" w:line="312" w:lineRule="auto"/>
      </w:pPr>
      <w:r>
        <w:rPr>
          <w:rFonts w:ascii="宋体" w:hAnsi="宋体" w:eastAsia="宋体" w:cs="宋体"/>
          <w:color w:val="000"/>
          <w:sz w:val="28"/>
          <w:szCs w:val="28"/>
        </w:rPr>
        <w:t xml:space="preserve">风吹雨淋、深不可测、不知疲倦、忙忙碌碌。</w:t>
      </w:r>
    </w:p>
    <w:p>
      <w:pPr>
        <w:ind w:left="0" w:right="0" w:firstLine="560"/>
        <w:spacing w:before="450" w:after="450" w:line="312" w:lineRule="auto"/>
      </w:pPr>
      <w:r>
        <w:rPr>
          <w:rFonts w:ascii="宋体" w:hAnsi="宋体" w:eastAsia="宋体" w:cs="宋体"/>
          <w:color w:val="000"/>
          <w:sz w:val="28"/>
          <w:szCs w:val="28"/>
        </w:rPr>
        <w:t xml:space="preserve">一无所获、洋洋得意、不紧不慢、气急败坏。</w:t>
      </w:r>
    </w:p>
    <w:p>
      <w:pPr>
        <w:ind w:left="0" w:right="0" w:firstLine="560"/>
        <w:spacing w:before="450" w:after="450" w:line="312" w:lineRule="auto"/>
      </w:pPr>
      <w:r>
        <w:rPr>
          <w:rFonts w:ascii="宋体" w:hAnsi="宋体" w:eastAsia="宋体" w:cs="宋体"/>
          <w:color w:val="000"/>
          <w:sz w:val="28"/>
          <w:szCs w:val="28"/>
        </w:rPr>
        <w:t xml:space="preserve">甜丝丝、摇摇晃晃、阳光明媚、谦卑、影影绰绰。</w:t>
      </w:r>
    </w:p>
    <w:p>
      <w:pPr>
        <w:ind w:left="0" w:right="0" w:firstLine="560"/>
        <w:spacing w:before="450" w:after="450" w:line="312" w:lineRule="auto"/>
      </w:pPr>
      <w:r>
        <w:rPr>
          <w:rFonts w:ascii="宋体" w:hAnsi="宋体" w:eastAsia="宋体" w:cs="宋体"/>
          <w:color w:val="000"/>
          <w:sz w:val="28"/>
          <w:szCs w:val="28"/>
        </w:rPr>
        <w:t xml:space="preserve">高耸、不偏不歪、嬉耍、慢腾腾、寂静无声。</w:t>
      </w:r>
    </w:p>
    <w:p>
      <w:pPr>
        <w:ind w:left="0" w:right="0" w:firstLine="560"/>
        <w:spacing w:before="450" w:after="450" w:line="312" w:lineRule="auto"/>
      </w:pPr>
      <w:r>
        <w:rPr>
          <w:rFonts w:ascii="宋体" w:hAnsi="宋体" w:eastAsia="宋体" w:cs="宋体"/>
          <w:color w:val="000"/>
          <w:sz w:val="28"/>
          <w:szCs w:val="28"/>
        </w:rPr>
        <w:t xml:space="preserve">深不可测、俯冲、颐指气使、轻蔑、残酷无情、身强力壮。</w:t>
      </w:r>
    </w:p>
    <w:p>
      <w:pPr>
        <w:ind w:left="0" w:right="0" w:firstLine="560"/>
        <w:spacing w:before="450" w:after="450" w:line="312" w:lineRule="auto"/>
      </w:pPr>
      <w:r>
        <w:rPr>
          <w:rFonts w:ascii="宋体" w:hAnsi="宋体" w:eastAsia="宋体" w:cs="宋体"/>
          <w:color w:val="000"/>
          <w:sz w:val="28"/>
          <w:szCs w:val="28"/>
        </w:rPr>
        <w:t xml:space="preserve">颤巍巍、自言自语、自强不息、瘦骨嶙峋、多姿多彩。</w:t>
      </w:r>
    </w:p>
    <w:p>
      <w:pPr>
        <w:ind w:left="0" w:right="0" w:firstLine="560"/>
        <w:spacing w:before="450" w:after="450" w:line="312" w:lineRule="auto"/>
      </w:pPr>
      <w:r>
        <w:rPr>
          <w:rFonts w:ascii="宋体" w:hAnsi="宋体" w:eastAsia="宋体" w:cs="宋体"/>
          <w:color w:val="000"/>
          <w:sz w:val="28"/>
          <w:szCs w:val="28"/>
        </w:rPr>
        <w:t xml:space="preserve">奉陪到底、难以置信、银光闪闪、静悄悄、舒舒经络。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老人与海读书笔记摘抄感悟篇二</w:t>
      </w:r>
    </w:p>
    <w:p>
      <w:pPr>
        <w:ind w:left="0" w:right="0" w:firstLine="560"/>
        <w:spacing w:before="450" w:after="450" w:line="312" w:lineRule="auto"/>
      </w:pPr>
      <w:r>
        <w:rPr>
          <w:rFonts w:ascii="宋体" w:hAnsi="宋体" w:eastAsia="宋体" w:cs="宋体"/>
          <w:color w:val="000"/>
          <w:sz w:val="28"/>
          <w:szCs w:val="28"/>
        </w:rPr>
        <w:t xml:space="preserve">1.(p1)“他是个独自在湾流中一条小船上钓鱼的老人，至今已去了八十四天，一条鱼也没逮住。头四十天里，有个男孩子和他在一起。可是过了四十天还没捉到一条鱼，孩子的父母对他说，老人如今准上十足地‘倒了血霉’……”对于一个老人或者是一个渔夫来说，这么多天没有捉到鱼是很倒霉的，甚至用了“倒了血霉”这个词。至于老人会怎么做，在开头就给读者留下了想象的余地。还有他最喜欢的孩子的离开，也让这个老人陷入极其不利的境地之中。</w:t>
      </w:r>
    </w:p>
    <w:p>
      <w:pPr>
        <w:ind w:left="0" w:right="0" w:firstLine="560"/>
        <w:spacing w:before="450" w:after="450" w:line="312" w:lineRule="auto"/>
      </w:pPr>
      <w:r>
        <w:rPr>
          <w:rFonts w:ascii="宋体" w:hAnsi="宋体" w:eastAsia="宋体" w:cs="宋体"/>
          <w:color w:val="000"/>
          <w:sz w:val="28"/>
          <w:szCs w:val="28"/>
        </w:rPr>
        <w:t xml:space="preserve">2.(p16—p17)“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在自己的梦境中，老人桑提亚哥不断梦见狮子的心理佳境，就暗含了作者对人生奋起的基本要求，在联系上下文后，我们可以说这头狮子会成为牵引人奋斗的力量。文段最后的“他爱它们，如同爱这孩子一样”表现了老人最后会奋斗到底的精神，梦中的狮子如同他的人生目标，无疑也是他的力量动力。所以，老人“爱它，如同爱这孩子一样。”</w:t>
      </w:r>
    </w:p>
    <w:p>
      <w:pPr>
        <w:ind w:left="0" w:right="0" w:firstLine="560"/>
        <w:spacing w:before="450" w:after="450" w:line="312" w:lineRule="auto"/>
      </w:pPr>
      <w:r>
        <w:rPr>
          <w:rFonts w:ascii="宋体" w:hAnsi="宋体" w:eastAsia="宋体" w:cs="宋体"/>
          <w:color w:val="000"/>
          <w:sz w:val="28"/>
          <w:szCs w:val="28"/>
        </w:rPr>
        <w:t xml:space="preserve">3.(p41)“‘鱼啊，’他轻轻地说出声来，‘我和你奉陪到死。’依我看，它也要和我奉陪到死的，老人想，于是他等待着明天。眼下，正当破晓前的时分，天气很冷，他把身子紧贴着木船舷来取暖。它能熬多久我就能熬多久，他想。”这是老人在第85天，他明知其难，却勇敢地地“驶向更远的地方”，终于捕到一条力量比他大得多的大马林鱼。可颇有心计的马林鱼用沉稳剥夺他的睡眠、用苦刑折磨他的身体，但不认输的老人决心跟它“奉陪到死”。这里一个“奉陪到死”把老人的“硬汉”精神刻画得淋漓尽致——“痛苦对一个汉子来说，算不上什么。”“我要与你们奉陪到底!”桑提亚哥的这种“奉陪到底”的决心正是作者极力推崇的人生奋斗过程中极其宝贵的坚忍耐挫的意志。</w:t>
      </w:r>
    </w:p>
    <w:p>
      <w:pPr>
        <w:ind w:left="0" w:right="0" w:firstLine="560"/>
        <w:spacing w:before="450" w:after="450" w:line="312" w:lineRule="auto"/>
      </w:pPr>
      <w:r>
        <w:rPr>
          <w:rFonts w:ascii="宋体" w:hAnsi="宋体" w:eastAsia="宋体" w:cs="宋体"/>
          <w:color w:val="000"/>
          <w:sz w:val="28"/>
          <w:szCs w:val="28"/>
        </w:rPr>
        <w:t xml:space="preserve">而且此段后面老人又遇到了大自然的挑战：寒冷。他没有怨天尤人，而是只是靠自己的体热取暖。</w:t>
      </w:r>
    </w:p>
    <w:p>
      <w:pPr>
        <w:ind w:left="0" w:right="0" w:firstLine="560"/>
        <w:spacing w:before="450" w:after="450" w:line="312" w:lineRule="auto"/>
      </w:pPr>
      <w:r>
        <w:rPr>
          <w:rFonts w:ascii="宋体" w:hAnsi="宋体" w:eastAsia="宋体" w:cs="宋体"/>
          <w:color w:val="000"/>
          <w:sz w:val="28"/>
          <w:szCs w:val="28"/>
        </w:rPr>
        <w:t xml:space="preserve">4.(p52)“然而这是不公平的，他想。不过我要让他知道人有多少能耐，人能忍受多少磨难。‘我和那孩子说过来着，我上个不同寻常的老头儿，’他说。‘现在是证实这话的时候了。’他已经证实过上千回了，这算不上什么。眼下他正要再证实一回。每一回都四重新开始，他这样做的时候，从来不去想过去。”从老人和大海斗争(与其说和鱼斗争，还不如说他和大自然或者是大海、命运斗争)中，他对自己充满了自信，他永远相信自己(人类)一定会赢得战斗。在文段中我们可以看到这样一句话：“他已经证实过上千次了，这算不上什么”，可见老人对自己和大海、命运斗争已经上千次了，表现出老人坚强的性格和坚毅的个性。而“他这样做的时候，从来不去想过去”，则更体现出了他总是展望未来、满怀信望的自信。</w:t>
      </w:r>
    </w:p>
    <w:p>
      <w:pPr>
        <w:ind w:left="0" w:right="0" w:firstLine="560"/>
        <w:spacing w:before="450" w:after="450" w:line="312" w:lineRule="auto"/>
      </w:pPr>
      <w:r>
        <w:rPr>
          <w:rFonts w:ascii="宋体" w:hAnsi="宋体" w:eastAsia="宋体" w:cs="宋体"/>
          <w:color w:val="000"/>
          <w:sz w:val="28"/>
          <w:szCs w:val="28"/>
        </w:rPr>
        <w:t xml:space="preserve">5.(p84)“一个人并不是生来就给打败的，你尽可以消灭他，可就是打不败他。”这是我在《老人与海》这本小说中最喜欢的一句格言。作者海明威就这样借主人公桑提亚哥的话表达了他自己认为在当时的人们所应有的生存信念——一种不认输的精神。这是一天生存法则。我不禁疑问：“为什么打不败呢?”通过联系前文，为什么“打不败他?”一个真正的人，在逆境中也是一名飙起的硬汉。老人虽然身陷困境，但他始终心中有孩子，梦中有狮子，书中的孩子曼诺林就如同他过去强壮有力的自己;当然无疑，也是他将来猎取更大目标的自己。</w:t>
      </w:r>
    </w:p>
    <w:p>
      <w:pPr>
        <w:ind w:left="0" w:right="0" w:firstLine="560"/>
        <w:spacing w:before="450" w:after="450" w:line="312" w:lineRule="auto"/>
      </w:pPr>
      <w:r>
        <w:rPr>
          <w:rFonts w:ascii="宋体" w:hAnsi="宋体" w:eastAsia="宋体" w:cs="宋体"/>
          <w:color w:val="000"/>
          <w:sz w:val="28"/>
          <w:szCs w:val="28"/>
        </w:rPr>
        <w:t xml:space="preserve">6.(p101—p104)“孩子拿着那罐热咖啡直走到老人的窝棚，在他身边坐下，等他醒来…老人终于醒了……‘它们把我打垮了，曼诺林’，他说。‘我不在乎。我昨天逮住了两条。然而我们现在要一起钓鱼，因为我还有好多事要学。’在大路的另一头老人的窝棚里，他又睡着了。他依旧脸朝下躺着，孩子做在他身边，守着他。老人正梦见狮子。”在文中，我们不可以把孩子看成一个配角，当在老人在获得成功但又瞬间化为子虚乌有的时候，只有那个孩子还直执地说：“我不在乎。我昨天逮住了两条。然而我们现在要一起钓鱼，因为我还有好多事要学。”在这里实际上孩子已经继承了老人那种坚忍不拔的沧桑硬汉精神，老人精神的渗透力影响了孩子。老人经历了挫折、创伤和失败，又能勇敢地面对，是一种英雄行为，是这本小说所提倡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老人与海读书笔记摘抄感悟篇三</w:t>
      </w:r>
    </w:p>
    <w:p>
      <w:pPr>
        <w:ind w:left="0" w:right="0" w:firstLine="560"/>
        <w:spacing w:before="450" w:after="450" w:line="312" w:lineRule="auto"/>
      </w:pPr>
      <w:r>
        <w:rPr>
          <w:rFonts w:ascii="宋体" w:hAnsi="宋体" w:eastAsia="宋体" w:cs="宋体"/>
          <w:color w:val="000"/>
          <w:sz w:val="28"/>
          <w:szCs w:val="28"/>
        </w:rPr>
        <w:t xml:space="preserve">84天的坚持，一个叫圣地亚哥老人，让我有了无限的感慨，对于曾经的我，对于事情都是三天打鱼，两天晒网，是你用那坚韧的精神，让我懂得了，无论做什么，一定要怀抱着希望，只要你能够坚持下来，就一定有收获。这位名叫圣地亚哥的老人，就是海明威笔下《老人与海》中的主人翁。</w:t>
      </w:r>
    </w:p>
    <w:p>
      <w:pPr>
        <w:ind w:left="0" w:right="0" w:firstLine="560"/>
        <w:spacing w:before="450" w:after="450" w:line="312" w:lineRule="auto"/>
      </w:pPr>
      <w:r>
        <w:rPr>
          <w:rFonts w:ascii="宋体" w:hAnsi="宋体" w:eastAsia="宋体" w:cs="宋体"/>
          <w:color w:val="000"/>
          <w:sz w:val="28"/>
          <w:szCs w:val="28"/>
        </w:rPr>
        <w:t xml:space="preserve">“老人”一个很是平常的名词中，有的只是黄昏，只是瘦弱。但圣地亚哥你用行动告诉了我，老人并不是岁月可以打倒的，你有一颗永不被打倒的心。在学习中是那么多劳累，总是抱怨，总是怨天尤人。但你用行动告诉了我一个人可以被毁灭，但是不能被打倒。了解了你，我也拥有了一颗永不被困境打倒的心，高三我知道我一定不会很轻松，但我准备好了，为了心中的梦想，去努力，去拼搏。我不会再为苦难所曲折，我不会再抱怨，不会再被打倒。</w:t>
      </w:r>
    </w:p>
    <w:p>
      <w:pPr>
        <w:ind w:left="0" w:right="0" w:firstLine="560"/>
        <w:spacing w:before="450" w:after="450" w:line="312" w:lineRule="auto"/>
      </w:pPr>
      <w:r>
        <w:rPr>
          <w:rFonts w:ascii="宋体" w:hAnsi="宋体" w:eastAsia="宋体" w:cs="宋体"/>
          <w:color w:val="000"/>
          <w:sz w:val="28"/>
          <w:szCs w:val="28"/>
        </w:rPr>
        <w:t xml:space="preserve">老人是一为贫苦的家境不好的老者。他站在岁月的巅峰，你并未为之震颤，你坚强的屹立在这，用不屈的身姿与狂风，冰雪战斗。他站在漏雨的屋檐下，与孤独奋斗，与死神博弈。他用这平凡的行为来诠释着自己，他拼尽一切来努力维持着他的生分和尊严。他的每一个行为都是那么的普通，那么多平凡，但他却鼓舞了周围的人，并使他们的灵魂升华。我便是他们的一分子。</w:t>
      </w:r>
    </w:p>
    <w:p>
      <w:pPr>
        <w:ind w:left="0" w:right="0" w:firstLine="560"/>
        <w:spacing w:before="450" w:after="450" w:line="312" w:lineRule="auto"/>
      </w:pPr>
      <w:r>
        <w:rPr>
          <w:rFonts w:ascii="宋体" w:hAnsi="宋体" w:eastAsia="宋体" w:cs="宋体"/>
          <w:color w:val="000"/>
          <w:sz w:val="28"/>
          <w:szCs w:val="28"/>
        </w:rPr>
        <w:t xml:space="preserve">《老人与海》这本书，页数不多，情节也很简单。它还有一种可以让我们回归自然的质朴。</w:t>
      </w:r>
    </w:p>
    <w:p>
      <w:pPr>
        <w:ind w:left="0" w:right="0" w:firstLine="560"/>
        <w:spacing w:before="450" w:after="450" w:line="312" w:lineRule="auto"/>
      </w:pPr>
      <w:r>
        <w:rPr>
          <w:rFonts w:ascii="宋体" w:hAnsi="宋体" w:eastAsia="宋体" w:cs="宋体"/>
          <w:color w:val="000"/>
          <w:sz w:val="28"/>
          <w:szCs w:val="28"/>
        </w:rPr>
        <w:t xml:space="preserve">一名叫桑提亚哥的老渔夫，出海八十四天都一无所获。最后他决定自己一人去远海捕鱼，功夫不负有心人，他钓到了一条比船还大的马林鱼，这条鱼力大无比，拖着船游了两天两夜，老人经历了前所未有的考验，终于把鱼抓到了！然而回家的路上遇到了鲨群，老人与鲨鱼开始了激烈的搏斗，结果大马林鱼还是被鲨鱼吃的只剩下一副骨架。老人只好空手而归。</w:t>
      </w:r>
    </w:p>
    <w:p>
      <w:pPr>
        <w:ind w:left="0" w:right="0" w:firstLine="560"/>
        <w:spacing w:before="450" w:after="450" w:line="312" w:lineRule="auto"/>
      </w:pPr>
      <w:r>
        <w:rPr>
          <w:rFonts w:ascii="宋体" w:hAnsi="宋体" w:eastAsia="宋体" w:cs="宋体"/>
          <w:color w:val="000"/>
          <w:sz w:val="28"/>
          <w:szCs w:val="28"/>
        </w:rPr>
        <w:t xml:space="preserve">记得有一次我收到了参加艺术节的通知书，我既兴奋又紧张，因为那是我第一次参加如此大型的活动。我忐忑不安地走回了家，收书包时，无意间看到了一本之前我看过的书《老人与海》。于是书里情景又立马回到了我的脑子里，回味了一会儿，我又想起了书上的老人和他的话：“一个人不是生来要给打败的，你尽可以消灭他，可就是打不败他。”虽然辛苦捕到的大鱼被鲨鱼吃了，但他战胜了许多鲨鱼。这里体现了老人面对艰险无所畏惧的品质。他是一个了不起的胜利者。他那坚持到底，坚强而乐观的精神激励了我，让我又有了不少信心。</w:t>
      </w:r>
    </w:p>
    <w:p>
      <w:pPr>
        <w:ind w:left="0" w:right="0" w:firstLine="560"/>
        <w:spacing w:before="450" w:after="450" w:line="312" w:lineRule="auto"/>
      </w:pPr>
      <w:r>
        <w:rPr>
          <w:rFonts w:ascii="宋体" w:hAnsi="宋体" w:eastAsia="宋体" w:cs="宋体"/>
          <w:color w:val="000"/>
          <w:sz w:val="28"/>
          <w:szCs w:val="28"/>
        </w:rPr>
        <w:t xml:space="preserve">之后几天，我先是临摹了凡高的《向日葵》，可是有一个向日葵我怎么画都画不好，于是我看了书，查了资料，我把画重画了多次，终于在一个下午，我完成了那幅画。虽然十分难画，不过我热爱画画，我是不会放弃的！</w:t>
      </w:r>
    </w:p>
    <w:p>
      <w:pPr>
        <w:ind w:left="0" w:right="0" w:firstLine="560"/>
        <w:spacing w:before="450" w:after="450" w:line="312" w:lineRule="auto"/>
      </w:pPr>
      <w:r>
        <w:rPr>
          <w:rFonts w:ascii="宋体" w:hAnsi="宋体" w:eastAsia="宋体" w:cs="宋体"/>
          <w:color w:val="000"/>
          <w:sz w:val="28"/>
          <w:szCs w:val="28"/>
        </w:rPr>
        <w:t xml:space="preserve">最后几天，我刻苦练习。到了比赛那天，我放松心情，让自己不那么紧张了，画好后我一身轻松地出来了，再也不那么紧张了，一直静静的等待结果。后来，知道自己得了一等奖我高兴极了。</w:t>
      </w:r>
    </w:p>
    <w:p>
      <w:pPr>
        <w:ind w:left="0" w:right="0" w:firstLine="560"/>
        <w:spacing w:before="450" w:after="450" w:line="312" w:lineRule="auto"/>
      </w:pPr>
      <w:r>
        <w:rPr>
          <w:rFonts w:ascii="宋体" w:hAnsi="宋体" w:eastAsia="宋体" w:cs="宋体"/>
          <w:color w:val="000"/>
          <w:sz w:val="28"/>
          <w:szCs w:val="28"/>
        </w:rPr>
        <w:t xml:space="preserve">《老人与海》这本书告诉我们只要努力，就会成功，但如果你一直坚持，那就会获得更大的成就！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老人与海读书笔记摘抄感悟篇四</w:t>
      </w:r>
    </w:p>
    <w:p>
      <w:pPr>
        <w:ind w:left="0" w:right="0" w:firstLine="560"/>
        <w:spacing w:before="450" w:after="450" w:line="312" w:lineRule="auto"/>
      </w:pPr>
      <w:r>
        <w:rPr>
          <w:rFonts w:ascii="宋体" w:hAnsi="宋体" w:eastAsia="宋体" w:cs="宋体"/>
          <w:color w:val="000"/>
          <w:sz w:val="28"/>
          <w:szCs w:val="28"/>
        </w:rPr>
        <w:t xml:space="preserve">《老人与海》刻画出一个与大海搏斗，在艰难的环境下，奋力生活的老渔夫。大家应该记得，在书中提到过，老人的渔船上那破旧的帆布，就像是一面失败的旗帜，仿佛在宣告着老人永远都捕不到鱼的倒霉运气。</w:t>
      </w:r>
    </w:p>
    <w:p>
      <w:pPr>
        <w:ind w:left="0" w:right="0" w:firstLine="560"/>
        <w:spacing w:before="450" w:after="450" w:line="312" w:lineRule="auto"/>
      </w:pPr>
      <w:r>
        <w:rPr>
          <w:rFonts w:ascii="宋体" w:hAnsi="宋体" w:eastAsia="宋体" w:cs="宋体"/>
          <w:color w:val="000"/>
          <w:sz w:val="28"/>
          <w:szCs w:val="28"/>
        </w:rPr>
        <w:t xml:space="preserve">但是，他没有放弃，仍然出海捕鱼。而在现实中，某些人却不能坚持，面对挫折就选择了放弃，选择了逃避。和那已经生活窘迫的老渔夫相比，那些逃避的人真的是不知道什么才是挫折。我们可能会因为考试的失利，而对自己失去信心。</w:t>
      </w:r>
    </w:p>
    <w:p>
      <w:pPr>
        <w:ind w:left="0" w:right="0" w:firstLine="560"/>
        <w:spacing w:before="450" w:after="450" w:line="312" w:lineRule="auto"/>
      </w:pPr>
      <w:r>
        <w:rPr>
          <w:rFonts w:ascii="宋体" w:hAnsi="宋体" w:eastAsia="宋体" w:cs="宋体"/>
          <w:color w:val="000"/>
          <w:sz w:val="28"/>
          <w:szCs w:val="28"/>
        </w:rPr>
        <w:t xml:space="preserve">或者因为别人的批评，而自暴自弃。在那时候，想想这个坚强的老渔夫，他是如何面对生活的。自己的心，自然就会释然许多。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老人与海读书笔记摘抄感悟篇五</w:t>
      </w:r>
    </w:p>
    <w:p>
      <w:pPr>
        <w:ind w:left="0" w:right="0" w:firstLine="560"/>
        <w:spacing w:before="450" w:after="450" w:line="312" w:lineRule="auto"/>
      </w:pPr>
      <w:r>
        <w:rPr>
          <w:rFonts w:ascii="宋体" w:hAnsi="宋体" w:eastAsia="宋体" w:cs="宋体"/>
          <w:color w:val="000"/>
          <w:sz w:val="28"/>
          <w:szCs w:val="28"/>
        </w:rPr>
        <w:t xml:space="preserve">1.陆地上空的云块这时候像山冈般耸立着，海岸只剩下一长条绿色的线，背后是些灰青色的小山，海水此刻呈现蓝色，深的简直发紫了。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2.老人消瘦而憔悴，脖颈上有些很深的皱纹。腮帮上有些褐斑，那是太阳在热带海面上反射的光线所引起的良性皮肤癌变。褐斑从他脸的两侧一直蔓延下去，他的双手常用绳索拉大鱼，留下了刻得很深的伤疤。但是这些伤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3.他巴不得在船头上歇一下，让鱼自顾自兜一个圈子，并不回收一点钓索。但是等到钓索松动了一点，表明鱼已经转身在朝小船游回来，老人就站起身来，开始那种左右转动交替拉曳的动作，他的钓索全是这样收回来的。</w:t>
      </w:r>
    </w:p>
    <w:p>
      <w:pPr>
        <w:ind w:left="0" w:right="0" w:firstLine="560"/>
        <w:spacing w:before="450" w:after="450" w:line="312" w:lineRule="auto"/>
      </w:pPr>
      <w:r>
        <w:rPr>
          <w:rFonts w:ascii="宋体" w:hAnsi="宋体" w:eastAsia="宋体" w:cs="宋体"/>
          <w:color w:val="000"/>
          <w:sz w:val="28"/>
          <w:szCs w:val="28"/>
        </w:rPr>
        <w:t xml:space="preserve">4.他从容地划着，对他说来并不吃力，因为他保持在自己的最高速度以内，而且除了偶尔水流打个旋儿以外，海面是平坦无浪的。他正让海流帮他千三分之一的活儿，这时天渐渐亮了，他发现自己已经划到比预期此刻能达到的地方更远了。</w:t>
      </w:r>
    </w:p>
    <w:p>
      <w:pPr>
        <w:ind w:left="0" w:right="0" w:firstLine="560"/>
        <w:spacing w:before="450" w:after="450" w:line="312" w:lineRule="auto"/>
      </w:pPr>
      <w:r>
        <w:rPr>
          <w:rFonts w:ascii="宋体" w:hAnsi="宋体" w:eastAsia="宋体" w:cs="宋体"/>
          <w:color w:val="000"/>
          <w:sz w:val="28"/>
          <w:szCs w:val="28"/>
        </w:rPr>
        <w:t xml:space="preserve">5.他喜欢绿色的海龟和玳瑁，它们形态优美，游水迅速，价值很高，他还对那又大又笨的蠵龟抱着不怀恶意的轻蔑。</w:t>
      </w:r>
    </w:p>
    <w:p>
      <w:pPr>
        <w:ind w:left="0" w:right="0" w:firstLine="560"/>
        <w:spacing w:before="450" w:after="450" w:line="312" w:lineRule="auto"/>
      </w:pPr>
      <w:r>
        <w:rPr>
          <w:rFonts w:ascii="宋体" w:hAnsi="宋体" w:eastAsia="宋体" w:cs="宋体"/>
          <w:color w:val="000"/>
          <w:sz w:val="28"/>
          <w:szCs w:val="28"/>
        </w:rPr>
        <w:t xml:space="preserve">6.他眼下已看不见海岸的那一道绿色了，只看得见那些青山的仿佛积着白雪的山峰，以及山峰上空象是高耸的雪山般的云块。海水颜色深极了，阳光在海水中幻成彩虹七色。那数不清的斑斑点点的浮游生物，由于此刻太阳升到了头顶上空，都看不见了，眼下老人看得见的仅仅是蓝色海水深处幻成的巨大的七色光带，还有他那几根笔直垂在有一英里深的水中的钓索。</w:t>
      </w:r>
    </w:p>
    <w:p>
      <w:pPr>
        <w:ind w:left="0" w:right="0" w:firstLine="560"/>
        <w:spacing w:before="450" w:after="450" w:line="312" w:lineRule="auto"/>
      </w:pPr>
      <w:r>
        <w:rPr>
          <w:rFonts w:ascii="宋体" w:hAnsi="宋体" w:eastAsia="宋体" w:cs="宋体"/>
          <w:color w:val="000"/>
          <w:sz w:val="28"/>
          <w:szCs w:val="28"/>
        </w:rPr>
        <w:t xml:space="preserve">7.他把草帽拉下，紧扣在脑瓜上，这时勒得他的脑门好痛。他还觉得口渴，就双膝跪下，小心不让扯动钓索，尽量朝船头爬去，伸手去取水瓶。他打开瓶盖，喝了一点儿，然后靠在船头上休息。他坐在从桅座上拔下的绕着帆的桅杆上，竭力不去想什么。</w:t>
      </w:r>
    </w:p>
    <w:p>
      <w:pPr>
        <w:ind w:left="0" w:right="0" w:firstLine="560"/>
        <w:spacing w:before="450" w:after="450" w:line="312" w:lineRule="auto"/>
      </w:pPr>
      <w:r>
        <w:rPr>
          <w:rFonts w:ascii="宋体" w:hAnsi="宋体" w:eastAsia="宋体" w:cs="宋体"/>
          <w:color w:val="000"/>
          <w:sz w:val="28"/>
          <w:szCs w:val="28"/>
        </w:rPr>
        <w:t xml:space="preserve">8.他不多久就睡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9.等孩子回来的时候，老人在椅子上熟睡着，太阳已经下去了。孩子从床上捡起一条旧军毯，铺在椅背上，盖住了老人的双肩。这两个肩膀挺怪，人非常老迈了，肩膀却依然很强健，脖子也依然很壮实，而且当老人睡着了，脑袋向前耷拉着的时候，皱纹也不大明显了。读书笔记他的衬衫上不知打了多少次补丁，弄的像他那张帆一样，这些补丁被阳光晒得褪成了许多深浅不同的颜色。老人的脸非常苍老，眼睛闭上了，脸上就一点生气也没有。报纸摊在他膝盖上，在晚风中，靠他一条胳臂压着才没被吹走，他光着脚。</w:t>
      </w:r>
    </w:p>
    <w:p>
      <w:pPr>
        <w:ind w:left="0" w:right="0" w:firstLine="560"/>
        <w:spacing w:before="450" w:after="450" w:line="312" w:lineRule="auto"/>
      </w:pPr>
      <w:r>
        <w:rPr>
          <w:rFonts w:ascii="宋体" w:hAnsi="宋体" w:eastAsia="宋体" w:cs="宋体"/>
          <w:color w:val="000"/>
          <w:sz w:val="28"/>
          <w:szCs w:val="28"/>
        </w:rPr>
        <w:t xml:space="preserve">10.因为我怕我的自尊心会再一次激起我的倔脾气，而我身边又不宽裕，我请他们记下我的姓名，把书留在一边，就下了楼。那些目击者肯定对我作了种种猜测，他们一准会暗暗思忖，我花一百法郎的高价来买这么一本书究竟是为了什么，这本书到处都可以买到，只要花上十个法郎，至多也不过十五个法郎。</w:t>
      </w:r>
    </w:p>
    <w:p>
      <w:pPr>
        <w:ind w:left="0" w:right="0" w:firstLine="560"/>
        <w:spacing w:before="450" w:after="450" w:line="312" w:lineRule="auto"/>
      </w:pPr>
      <w:r>
        <w:rPr>
          <w:rFonts w:ascii="宋体" w:hAnsi="宋体" w:eastAsia="宋体" w:cs="宋体"/>
          <w:color w:val="000"/>
          <w:sz w:val="28"/>
          <w:szCs w:val="28"/>
        </w:rPr>
        <w:t xml:space="preserve">11.他们顺着大路一起走到老人的窝棚，从敞开的门走进去。老人把绕着帆的桅杆靠在墙上，孩子把木箱和其他家什搁在它的旁边。桅杆跟这窝棚内的单间屋子差不多一般长。窝棚用大椰子树的叫做＂海鸟粪＂的坚韧的苞壳做成，里面有一张床、一张桌子、一把椅子和泥地上一处用木炭烧饭的地方。</w:t>
      </w:r>
    </w:p>
    <w:p>
      <w:pPr>
        <w:ind w:left="0" w:right="0" w:firstLine="560"/>
        <w:spacing w:before="450" w:after="450" w:line="312" w:lineRule="auto"/>
      </w:pPr>
      <w:r>
        <w:rPr>
          <w:rFonts w:ascii="宋体" w:hAnsi="宋体" w:eastAsia="宋体" w:cs="宋体"/>
          <w:color w:val="000"/>
          <w:sz w:val="28"/>
          <w:szCs w:val="28"/>
        </w:rPr>
        <w:t xml:space="preserve">12.他看着飞鱼一再地从海里冒出来，看着那只鸟儿的一无效果的行动。那群鱼从我附近逃走啦，他想。它们逃得太快，游得太远啦。不过说不定我能逮住一条掉队的，说不定我想望的大鱼就在它们周围转游着。我的大鱼总该在某处地方啊。</w:t>
      </w:r>
    </w:p>
    <w:p>
      <w:pPr>
        <w:ind w:left="0" w:right="0" w:firstLine="560"/>
        <w:spacing w:before="450" w:after="450" w:line="312" w:lineRule="auto"/>
      </w:pPr>
      <w:r>
        <w:rPr>
          <w:rFonts w:ascii="宋体" w:hAnsi="宋体" w:eastAsia="宋体" w:cs="宋体"/>
          <w:color w:val="000"/>
          <w:sz w:val="28"/>
          <w:szCs w:val="28"/>
        </w:rPr>
        <w:t xml:space="preserve">13.这些闪着彩虹般颜色的大气泡很美。然而它们正是海里最欺诈成性的生物，所以老人乐意看到大海龟把它们吃掉。海龟发现了它们，就从正面向它们进逼，然后闭上了眼睛，这样，从头到尾完全被龟背所保护着，把它们连同触须一并吃掉。老人喜欢观看海龟把它们吃掉，喜欢在风暴过后在海滩上遇上它们，喜欢听到自己用长着老茧的硬脚掌踩在上面时它们啪地爆裂的声音。</w:t>
      </w:r>
    </w:p>
    <w:p>
      <w:pPr>
        <w:ind w:left="0" w:right="0" w:firstLine="560"/>
        <w:spacing w:before="450" w:after="450" w:line="312" w:lineRule="auto"/>
      </w:pPr>
      <w:r>
        <w:rPr>
          <w:rFonts w:ascii="宋体" w:hAnsi="宋体" w:eastAsia="宋体" w:cs="宋体"/>
          <w:color w:val="000"/>
          <w:sz w:val="28"/>
          <w:szCs w:val="28"/>
        </w:rPr>
        <w:t xml:space="preserve">14.他目光横扫海面，明白此刻自己是多么孤独。可是，他已能看到黑色深海里的折光了，看到钓线往前伸展，看见平静的海面上波涛奇怪地起伏。读书笔记此刻貌似风刮得乌云集结了起来。他往前看去，只见一群野鸭越过水面，在天空的映衬下露出清晰的身影，然后模糊了，然后又清晰起来。他明白，在海上谁都不会感到孤单。</w:t>
      </w:r>
    </w:p>
    <w:p>
      <w:pPr>
        <w:ind w:left="0" w:right="0" w:firstLine="560"/>
        <w:spacing w:before="450" w:after="450" w:line="312" w:lineRule="auto"/>
      </w:pPr>
      <w:r>
        <w:rPr>
          <w:rFonts w:ascii="宋体" w:hAnsi="宋体" w:eastAsia="宋体" w:cs="宋体"/>
          <w:color w:val="000"/>
          <w:sz w:val="28"/>
          <w:szCs w:val="28"/>
        </w:rPr>
        <w:t xml:space="preserve">15.海水颜色深极了，阳光在海水中幻成彩虹七色。那数不清的斑斑点点的浮游生物，由于此刻太阳升到了头顶上空，都看不见了，眼下老人看得见的仅仅是蓝色海水深处幻成的巨大的七色光带，还有他那几根笔直垂在有一英里深的水中的钓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老人与海读书笔记摘抄感悟篇六</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2、“不过人不是为失败而生的，“他说。“一个人可以被毁灭，但不能给打败。”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3、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4、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5、他朝前望望，只见一行野鸭飞过水上。它们有时候给蓝天衬托得清清楚楚，有时候又影影绰绰。这时候他觉得，一个人在海上绝没有孤单的时候。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6、老人想：“它活着的时候你爱它，它死了你还是爱它。如果你爱它，杀死它就不是罪过。也许是更大的罪过吧?”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7、他不再梦见风暴，不再梦见妇女们，不再梦见伟大的事件，不再梦见大鱼，不再梦见打架，不再梦见角力，不再梦见他的妻子。他如今只梦见一些地方和海滩上的狮子。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8、“想点开心是吧，老家伙，”他说，“每过一分钟，你就离家近一步。丢了四十磅鱼肉你航行起来更轻快了。”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读书感悟：</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今年暑假，我读了美国著名作家海明威写的跨世纪巨作《老人与海》。</w:t>
      </w:r>
    </w:p>
    <w:p>
      <w:pPr>
        <w:ind w:left="0" w:right="0" w:firstLine="560"/>
        <w:spacing w:before="450" w:after="450" w:line="312" w:lineRule="auto"/>
      </w:pPr>
      <w:r>
        <w:rPr>
          <w:rFonts w:ascii="宋体" w:hAnsi="宋体" w:eastAsia="宋体" w:cs="宋体"/>
          <w:color w:val="000"/>
          <w:sz w:val="28"/>
          <w:szCs w:val="28"/>
        </w:rPr>
        <w:t xml:space="preserve">小说讲述了一个极为简单的故事：古巴老渔夫圣地亚哥连续八十四天没捕到鱼，被别人看作失败者的老渔夫桑提亚哥。可是他坚持不懈，终于钓到了一条巨大无比的大马林鱼。他的小船在海上拖了这条大马林鱼三天，直到筋疲力尽，才把他杀死了绑在小船的一边，在归程中却又遭到鲨鱼的袭击，他再次用尽了一切手段来反击。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细细品味，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做人也应该这样，人生本来就是一种无止境的追求。它的道路漫长、艰难，而且充满坎坷，但只要自己有信心与勇气去迎接挑战，就将永远是一个真正的胜利者。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今后，我不管在学习还是生活遇到什么困难，我都会信心十足地去面对，坚持到底，决不退缩。我要做一个真正的强者，只能被摧毁而不能被击败的胜利者。</w:t>
      </w:r>
    </w:p>
    <w:p>
      <w:pPr>
        <w:ind w:left="0" w:right="0" w:firstLine="560"/>
        <w:spacing w:before="450" w:after="450" w:line="312" w:lineRule="auto"/>
      </w:pPr>
      <w:r>
        <w:rPr>
          <w:rFonts w:ascii="宋体" w:hAnsi="宋体" w:eastAsia="宋体" w:cs="宋体"/>
          <w:color w:val="000"/>
          <w:sz w:val="28"/>
          <w:szCs w:val="28"/>
        </w:rPr>
        <w:t xml:space="preserve">永不言败，这或许就是《老人与海》的真谛吧!</w:t>
      </w:r>
    </w:p>
    <w:p>
      <w:pPr>
        <w:ind w:left="0" w:right="0" w:firstLine="560"/>
        <w:spacing w:before="450" w:after="450" w:line="312" w:lineRule="auto"/>
      </w:pPr>
      <w:r>
        <w:rPr>
          <w:rFonts w:ascii="宋体" w:hAnsi="宋体" w:eastAsia="宋体" w:cs="宋体"/>
          <w:color w:val="000"/>
          <w:sz w:val="28"/>
          <w:szCs w:val="28"/>
        </w:rPr>
        <w:t xml:space="preserve">4.《在人间》好词好句摘抄及感悟。</w:t>
      </w:r>
    </w:p>
    <w:p>
      <w:pPr>
        <w:ind w:left="0" w:right="0" w:firstLine="560"/>
        <w:spacing w:before="450" w:after="450" w:line="312" w:lineRule="auto"/>
      </w:pPr>
      <w:r>
        <w:rPr>
          <w:rFonts w:ascii="宋体" w:hAnsi="宋体" w:eastAsia="宋体" w:cs="宋体"/>
          <w:color w:val="000"/>
          <w:sz w:val="28"/>
          <w:szCs w:val="28"/>
        </w:rPr>
        <w:t xml:space="preserve">8.法治热点面对面读书笔记。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老人与海读书笔记摘抄感悟篇七</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3.“不过人不是为失败而生的，＂他说。“一个人可以被毁灭，但不能给打败。＂。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4.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5.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6.他朝前望望，只见一行野鸭飞过水上。它们有时候给蓝天衬托得清清楚楚，有时候又影影绰绰。这时候他觉得，一个人在海上绝没有孤单的时候。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7.老人想：“它活着的时候你爱它，它死了你还是爱它。如果你爱它，杀死它就不是罪过。也许是更大的罪过吧？”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8.他不再梦见风暴，不再梦见妇女们，不再梦见伟大的事件，不再梦见大鱼，不再梦见打架，不再梦见角力，不再梦见他的妻子。他如今只梦见一些地方和海滩上的狮子。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9.“想点开心是吧，老家伙，”他说，“每过一分钟，你就离家近一步。丢了四十磅鱼肉你航行起来更轻快了。”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15.只见一群野鸭越过水面，在天空的映衬下露出清晰的身影，然后模糊了，然后又清晰起来。他明白，在海上谁都不会感到孤单。</w:t>
      </w:r>
    </w:p>
    <w:p>
      <w:pPr>
        <w:ind w:left="0" w:right="0" w:firstLine="560"/>
        <w:spacing w:before="450" w:after="450" w:line="312" w:lineRule="auto"/>
      </w:pPr>
      <w:r>
        <w:rPr>
          <w:rFonts w:ascii="宋体" w:hAnsi="宋体" w:eastAsia="宋体" w:cs="宋体"/>
          <w:color w:val="000"/>
          <w:sz w:val="28"/>
          <w:szCs w:val="28"/>
        </w:rPr>
        <w:t xml:space="preserve">16.每一天都是一个新的日子。走运当然是好的，不过我情愿做到分毫不差。这样，运气来的时候，你就有所准备了。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17.不过话得说回来，没有一桩事是容易的。</w:t>
      </w:r>
    </w:p>
    <w:p>
      <w:pPr>
        <w:ind w:left="0" w:right="0" w:firstLine="560"/>
        <w:spacing w:before="450" w:after="450" w:line="312" w:lineRule="auto"/>
      </w:pPr>
      <w:r>
        <w:rPr>
          <w:rFonts w:ascii="宋体" w:hAnsi="宋体" w:eastAsia="宋体" w:cs="宋体"/>
          <w:color w:val="000"/>
          <w:sz w:val="28"/>
          <w:szCs w:val="28"/>
        </w:rPr>
        <w:t xml:space="preserve">18.陆地上空的云块这时候像山冈般耸立着，海岸只剩下一长条绿色的线，背后是些灰青色的小山。海水此刻呈现蓝色，深的简直发紫了。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19.现在不是去想缺少什么的时候，该想一想凭现有的东西你能做什么。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20.人不抱希望是很傻的。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老人与海读书笔记摘抄感悟篇八</w:t>
      </w:r>
    </w:p>
    <w:p>
      <w:pPr>
        <w:ind w:left="0" w:right="0" w:firstLine="560"/>
        <w:spacing w:before="450" w:after="450" w:line="312" w:lineRule="auto"/>
      </w:pPr>
      <w:r>
        <w:rPr>
          <w:rFonts w:ascii="宋体" w:hAnsi="宋体" w:eastAsia="宋体" w:cs="宋体"/>
          <w:color w:val="000"/>
          <w:sz w:val="28"/>
          <w:szCs w:val="28"/>
        </w:rPr>
        <w:t xml:space="preserve">《老人与海》这本小说是根据真人真事写的。下面是小编提供的老人与海。</w:t>
      </w:r>
    </w:p>
    <w:p>
      <w:pPr>
        <w:ind w:left="0" w:right="0" w:firstLine="560"/>
        <w:spacing w:before="450" w:after="450" w:line="312" w:lineRule="auto"/>
      </w:pPr>
      <w:r>
        <w:rPr>
          <w:rFonts w:ascii="宋体" w:hAnsi="宋体" w:eastAsia="宋体" w:cs="宋体"/>
          <w:color w:val="000"/>
          <w:sz w:val="28"/>
          <w:szCs w:val="28"/>
        </w:rPr>
        <w:t xml:space="preserve">摘抄，供参考借鉴!</w:t>
      </w:r>
    </w:p>
    <w:p>
      <w:pPr>
        <w:ind w:left="0" w:right="0" w:firstLine="560"/>
        <w:spacing w:before="450" w:after="450" w:line="312" w:lineRule="auto"/>
      </w:pPr>
      <w:r>
        <w:rPr>
          <w:rFonts w:ascii="宋体" w:hAnsi="宋体" w:eastAsia="宋体" w:cs="宋体"/>
          <w:color w:val="000"/>
          <w:sz w:val="28"/>
          <w:szCs w:val="28"/>
        </w:rPr>
        <w:t xml:space="preserve">波涛在继续的翻滚，击打在岸边的礁石上，溅起晶莹的浪花。海边的木屋里，一位叫桑提亚哥的老人安详的睡着，在他的梦里有一只勇敢地狮子。</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宋体" w:hAnsi="宋体" w:eastAsia="宋体" w:cs="宋体"/>
          <w:color w:val="000"/>
          <w:sz w:val="28"/>
          <w:szCs w:val="28"/>
        </w:rPr>
        <w:t xml:space="preserve">《老人与海》是著名作家海明威创作于1952年,也是作者生前发表的最后一部小说.它再次向人们证实了海明威作为20世纪美国杰出小说家的不可动摇的地位和卓越的功绩.这篇小说还获得了1953年的美国普利策奖和1954年诺贝尔文学奖呢.</w:t>
      </w:r>
    </w:p>
    <w:p>
      <w:pPr>
        <w:ind w:left="0" w:right="0" w:firstLine="560"/>
        <w:spacing w:before="450" w:after="450" w:line="312" w:lineRule="auto"/>
      </w:pPr>
      <w:r>
        <w:rPr>
          <w:rFonts w:ascii="宋体" w:hAnsi="宋体" w:eastAsia="宋体" w:cs="宋体"/>
          <w:color w:val="000"/>
          <w:sz w:val="28"/>
          <w:szCs w:val="28"/>
        </w:rPr>
        <w:t xml:space="preserve">小说写了一位老渔夫在海上捕鱼,可经过了84天,他还没有捕到一条鱼,大家都说他运气不好,等到第85天,他决定去渔夫们从未去过的深海去打鱼,以证明自己的能力和勇气.在海上,老人发现了一条很大的马林鱼,它克服了重重困难,终于把鱼叉刺进了马林鱼的心脏.在返回的途中,老人遇到了多群鲨鱼的五次袭击,经过了三天三夜的殊死搏斗,他极度疲劳的划着小船回到港口,那条硕大的马林鱼只剩一副白骨架了.</w:t>
      </w:r>
    </w:p>
    <w:p>
      <w:pPr>
        <w:ind w:left="0" w:right="0" w:firstLine="560"/>
        <w:spacing w:before="450" w:after="450" w:line="312" w:lineRule="auto"/>
      </w:pPr>
      <w:r>
        <w:rPr>
          <w:rFonts w:ascii="宋体" w:hAnsi="宋体" w:eastAsia="宋体" w:cs="宋体"/>
          <w:color w:val="000"/>
          <w:sz w:val="28"/>
          <w:szCs w:val="28"/>
        </w:rPr>
        <w:t xml:space="preserve">我从那朴素、精确而又洋溢着浓郁生活气息的描写中,进入了老渔民桑提亚哥的晚年生活.我读出了他的凄凉、孤独,看到了他的坚韧、顽强,更可贵的是,在那么恶劣的环境下,他对生活依旧充满了信心!</w:t>
      </w:r>
    </w:p>
    <w:p>
      <w:pPr>
        <w:ind w:left="0" w:right="0" w:firstLine="560"/>
        <w:spacing w:before="450" w:after="450" w:line="312" w:lineRule="auto"/>
      </w:pPr>
      <w:r>
        <w:rPr>
          <w:rFonts w:ascii="宋体" w:hAnsi="宋体" w:eastAsia="宋体" w:cs="宋体"/>
          <w:color w:val="000"/>
          <w:sz w:val="28"/>
          <w:szCs w:val="28"/>
        </w:rPr>
        <w:t xml:space="preserve">在生活中,我们也遇到过类似的情况.5.12令全国人民悲痛的日子,我们全国人民万众一心,瞧他们,也是在那么恶劣的环境下,他们仍然还那么有信心,因为他们相信,解放军叔叔一定会来救他,他们知道只有坚持就有希望.就这样一天又一天过去了他们一个个被解救出来了,他们的辛苦没有白费.</w:t>
      </w:r>
    </w:p>
    <w:p>
      <w:pPr>
        <w:ind w:left="0" w:right="0" w:firstLine="560"/>
        <w:spacing w:before="450" w:after="450" w:line="312" w:lineRule="auto"/>
      </w:pPr>
      <w:r>
        <w:rPr>
          <w:rFonts w:ascii="宋体" w:hAnsi="宋体" w:eastAsia="宋体" w:cs="宋体"/>
          <w:color w:val="000"/>
          <w:sz w:val="28"/>
          <w:szCs w:val="28"/>
        </w:rPr>
        <w:t xml:space="preserve">《老人与海》这本书令我悟出了一个能激发人们永不止步向前走的大道理：无论遇到什么困难,不能没有奋斗过就“sayno”,不能遇到一点失败就放弃,只有努力地去应对困难,乐观地面对失败,才能获得成功.</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圣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老人与海读书笔记摘抄感悟篇九</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现在我们努力起来，他们永不言弃的精神感动并激励着我们每个人吧!</w:t>
      </w:r>
    </w:p>
    <w:p>
      <w:pPr>
        <w:ind w:left="0" w:right="0" w:firstLine="560"/>
        <w:spacing w:before="450" w:after="450" w:line="312" w:lineRule="auto"/>
      </w:pPr>
      <w:r>
        <w:rPr>
          <w:rFonts w:ascii="宋体" w:hAnsi="宋体" w:eastAsia="宋体" w:cs="宋体"/>
          <w:color w:val="000"/>
          <w:sz w:val="28"/>
          <w:szCs w:val="28"/>
        </w:rPr>
        <w:t xml:space="preserve">《老人与海》虽然故事简短却寓意深刻，写的是老渔夫圣地亚哥在连续八十四天没捕到鱼的情况下，终于在第85天的时候发现了一条重量超过1500磅的大麻哈鱼，并开始了长达3天3夜的搏斗，大鱼才终于筋疲力尽浮上水面，被他杀死。在归程中一再遭到鲨鱼的袭击，最后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这是一部寓意深远的古典悲剧式的小说，也一部英雄主义的交响曲。海明威说：“我试图描写一个真正的老人，一个真正的孩子，真正的大海，一条真正的鱼和许多真正的鲨鱼。然而，如果我能写得足够逼真的话，他们也能代表许多其他的事物。”故事描写的老人圣地亚哥是个倒霉的人，84天没捕到鱼，而别的渔夫都把他看做失败者。但这似乎预示着一场战斗的开始，果然，就在第85天，他真的发现了一条1500磅大马哈鱼，明知对方力量比他强，还是决心战斗到底。他对大鱼说：“我跟你奉陪到底!”，最后终获胜利。在老人辛辛苦苦抓到了鱼之后，考验却并没有结束。鱼因为又大又长，他只好将鱼绑在船的一边。回航时，大鱼的血腥味引来了鲨鱼一次又一次的袭击。于是，他用尽一切个人手段来反击。鱼叉被鲨鱼带走了，他把小刀绑在桨上乱扎。刀子折断了，他用短棍。短棍也丢了，他外用舵把来打。尽管结果鱼肉都被咬去了，但什么也无法摧残他的意志。上天似乎会怜惜过这样一位伟大的老人，他将厄运一次又一次降在老人身上，最终他的顽强意志却并没能得到好的结果，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为什么海明威不让老人最后获得胜利呢?这样不是更加能体现英雄的伟大、吗?老人的故事不仅象征着人与自然的关系，而且象征着整个人类坚不可摧的精神。在现实中，他虽然失败了，但在精神上，他却是胜利者，他那顽强搏击的精神，展示了人的高贵和尊严。遍顾所有的人生，谁没有经历过失败呢?哪怕再成功的人。失败的原因可以不尽相同，但无论如何失败总是一个让你难以承受的打击。再出海，你就会有胜利的希望。我想，这种险恶的人生环境和这种坚韧的人生态度，正是这部作品越来越吸引人的原因。人生本来就是一种无止境的追求，故事中老人曾说：“不过人不是为失败而生的，一个人可以被毁灭，但不可以被打败。”这句话让我想起贝多芬的《命运交响曲》，贝多芬曾经说过：“我可以被摧毁，但我不能征服。”他们说明了英雄的含义，生命的意义。而文中的这句话也点明了文章的思想：人要勇敢地面对失败。从这个方面看，这本书不是寓言，也不是童话，而是一部现实主义的作品。胜利在这部小说里已经不重要，重要的是一个人的生命价值，老人敢于挑战极限，一次又一次地超越，不得不让我们敬佩，他所带给人类的是一种自信，一种强大的精神力量。</w:t>
      </w:r>
    </w:p>
    <w:p>
      <w:pPr>
        <w:ind w:left="0" w:right="0" w:firstLine="560"/>
        <w:spacing w:before="450" w:after="450" w:line="312" w:lineRule="auto"/>
      </w:pPr>
      <w:r>
        <w:rPr>
          <w:rFonts w:ascii="宋体" w:hAnsi="宋体" w:eastAsia="宋体" w:cs="宋体"/>
          <w:color w:val="000"/>
          <w:sz w:val="28"/>
          <w:szCs w:val="28"/>
        </w:rPr>
        <w:t xml:space="preserve">《老人与海》给予我很多人生启示。什么是失败，失败就是要跌倒了重新鼓起勇气爬起来，再一次跌倒再一次爬起，永远不要失去了对生活的希望，不要失去了自己人生的梦想。什么是英雄，英雄就是敢于面对挫折，挑战挫折，战胜自己，战胜挫折的人，他们有勇气完成自己也许失败了很多次的梦想，这才算得上是英雄。很喜欢海明威的《老人与海》，也了解到海明威的生平也有诸多坎坷，经历了战争，经历了疾病和精神的折磨，其实他一次又一次地勇敢过了，可惜最后，他还是选择了以自杀来结束了自己的生命，也许他有自己的理由，但是他却违背了《老人与海》中对失败和英雄的阐述，这是一个遗憾。</w:t>
      </w:r>
    </w:p>
    <w:p>
      <w:pPr>
        <w:ind w:left="0" w:right="0" w:firstLine="560"/>
        <w:spacing w:before="450" w:after="450" w:line="312" w:lineRule="auto"/>
      </w:pPr>
      <w:r>
        <w:rPr>
          <w:rFonts w:ascii="宋体" w:hAnsi="宋体" w:eastAsia="宋体" w:cs="宋体"/>
          <w:color w:val="000"/>
          <w:sz w:val="28"/>
          <w:szCs w:val="28"/>
        </w:rPr>
        <w:t xml:space="preserve">失败并不可怕。可怕的是自己对失败屈服，一旦屈服，那么所有梦想都不会实现，这在现实生活中有着很重要的意义，我觉得人生就像老人出海捕鱼一样，会出现那样勇敢地去面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宋体" w:hAnsi="宋体" w:eastAsia="宋体" w:cs="宋体"/>
          <w:color w:val="000"/>
          <w:sz w:val="28"/>
          <w:szCs w:val="28"/>
        </w:rPr>
        <w:t xml:space="preserve">读《老人与海》这本书，我感到我浑身增添了战胜困难的勇气和力量。无论是今后的教育道路有多少荆棘，多少挫折，我相信只有有老人那般不服输的品质，我一定会是生活的强者。《老人与海》是一本值得去仔细品味的一本书，就象高尔基的《海燕》，能让我们在暴风雨来临前获得勇气，获取力量。能让我们不管遇到什么困难都信心十足地去面对，坚持到底，决不退缩，向全世界大喊“我就是英雄!”</w:t>
      </w:r>
    </w:p>
    <w:p>
      <w:pPr>
        <w:ind w:left="0" w:right="0" w:firstLine="560"/>
        <w:spacing w:before="450" w:after="450" w:line="312" w:lineRule="auto"/>
      </w:pPr>
      <w:r>
        <w:rPr>
          <w:rFonts w:ascii="宋体" w:hAnsi="宋体" w:eastAsia="宋体" w:cs="宋体"/>
          <w:color w:val="000"/>
          <w:sz w:val="28"/>
          <w:szCs w:val="28"/>
        </w:rPr>
        <w:t xml:space="preserve">《老人与海》是一部历时一个世纪的巨作，它告诉了我们人生哲学中的诸多道理，同时就我看来，其中也不乏蕴涵着一些程序方面的重大道理。</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肉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人生就如一片汪洋，很宽，也很危险。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老人与海读书笔记摘抄感悟篇十</w:t>
      </w:r>
    </w:p>
    <w:p>
      <w:pPr>
        <w:ind w:left="0" w:right="0" w:firstLine="560"/>
        <w:spacing w:before="450" w:after="450" w:line="312" w:lineRule="auto"/>
      </w:pPr>
      <w:r>
        <w:rPr>
          <w:rFonts w:ascii="宋体" w:hAnsi="宋体" w:eastAsia="宋体" w:cs="宋体"/>
          <w:color w:val="000"/>
          <w:sz w:val="28"/>
          <w:szCs w:val="28"/>
        </w:rPr>
        <w:t xml:space="preserve">以下是由本站pq小编为大家推荐的《老人与海》。</w:t>
      </w:r>
    </w:p>
    <w:p>
      <w:pPr>
        <w:ind w:left="0" w:right="0" w:firstLine="560"/>
        <w:spacing w:before="450" w:after="450" w:line="312" w:lineRule="auto"/>
      </w:pPr>
      <w:r>
        <w:rPr>
          <w:rFonts w:ascii="宋体" w:hAnsi="宋体" w:eastAsia="宋体" w:cs="宋体"/>
          <w:color w:val="000"/>
          <w:sz w:val="28"/>
          <w:szCs w:val="28"/>
        </w:rPr>
        <w:t xml:space="preserve">500字摘抄，欢迎大家学习参考。</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故事真的非常的简单。一个八十四天都没有捕获到一条鱼的可怜的老渔夫，在大海中经历了三天的奋勇拼搏，忍受了三天的孤独痛苦后，仍然只是带回来一条大马哈鱼的骨头。</w:t>
      </w:r>
    </w:p>
    <w:p>
      <w:pPr>
        <w:ind w:left="0" w:right="0" w:firstLine="560"/>
        <w:spacing w:before="450" w:after="450" w:line="312" w:lineRule="auto"/>
      </w:pPr>
      <w:r>
        <w:rPr>
          <w:rFonts w:ascii="宋体" w:hAnsi="宋体" w:eastAsia="宋体" w:cs="宋体"/>
          <w:color w:val="000"/>
          <w:sz w:val="28"/>
          <w:szCs w:val="28"/>
        </w:rPr>
        <w:t xml:space="preserve">海明威用自己独特的语言塑造了一个没有成功的老人，同时塑造了一个在生活的压力下优雅而坚韧的不屈形象。</w:t>
      </w:r>
    </w:p>
    <w:p>
      <w:pPr>
        <w:ind w:left="0" w:right="0" w:firstLine="560"/>
        <w:spacing w:before="450" w:after="450" w:line="312" w:lineRule="auto"/>
      </w:pPr>
      <w:r>
        <w:rPr>
          <w:rFonts w:ascii="宋体" w:hAnsi="宋体" w:eastAsia="宋体" w:cs="宋体"/>
          <w:color w:val="000"/>
          <w:sz w:val="28"/>
          <w:szCs w:val="28"/>
        </w:rPr>
        <w:t xml:space="preserve">在书中，老人其实是人类的化身。海则是象征被人类征服的一切。在这个故事中诠释了人活着应有的品格，和人活着是为了什么。那就是：成功并不是一条大马哈鱼可以证明的。人应该是乐观的，不屈服的对待一切;人应该是有耐性的，一切的诸如贫穷、饥饿、战争都会过去，面对困难永不言败;做到了这些，我们的人生就是成功的。人生的道路漫长、艰难，而且充满坎坷，但只要自己勇敢顽强地以一颗自信的心去迎接挑战，将永远是一个真正的胜利者!</w:t>
      </w:r>
    </w:p>
    <w:p>
      <w:pPr>
        <w:ind w:left="0" w:right="0" w:firstLine="560"/>
        <w:spacing w:before="450" w:after="450" w:line="312" w:lineRule="auto"/>
      </w:pPr>
      <w:r>
        <w:rPr>
          <w:rFonts w:ascii="宋体" w:hAnsi="宋体" w:eastAsia="宋体" w:cs="宋体"/>
          <w:color w:val="000"/>
          <w:sz w:val="28"/>
          <w:szCs w:val="28"/>
        </w:rPr>
        <w:t xml:space="preserve">这部荣获了诺贝尔文学奖和普利策奖的小说，通过这个孤独又坚强的老渔夫告诉了我们应该怎样去面对人生的各种困境，告诉了我们生命有多强大，告诉了我们心该有多宽。</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成功与否不是我们唯一的追求，而一棵永不言败的心才是更加可贵的品质。</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做人也应该这样，不要一幅贪生怕死的样子，要对自己有信心。即使我们遇到重重困难，也绝不应该让它给打倒，应该勇敢地去消灭它。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560"/>
        <w:spacing w:before="450" w:after="450" w:line="312" w:lineRule="auto"/>
      </w:pPr>
      <w:r>
        <w:rPr>
          <w:rFonts w:ascii="宋体" w:hAnsi="宋体" w:eastAsia="宋体" w:cs="宋体"/>
          <w:color w:val="000"/>
          <w:sz w:val="28"/>
          <w:szCs w:val="28"/>
        </w:rPr>
        <w:t xml:space="preserve">当一个人承认了这个缺陷并努力去战胜它而不是屈服它的时候，无论最后捕到的是不是完整的一条鱼，这都已经无所谓了，因为一个人的生命价值已在追捕那条马林哈鱼的过程中充分的体现出来了。</w:t>
      </w:r>
    </w:p>
    <w:p>
      <w:pPr>
        <w:ind w:left="0" w:right="0" w:firstLine="560"/>
        <w:spacing w:before="450" w:after="450" w:line="312" w:lineRule="auto"/>
      </w:pPr>
      <w:r>
        <w:rPr>
          <w:rFonts w:ascii="宋体" w:hAnsi="宋体" w:eastAsia="宋体" w:cs="宋体"/>
          <w:color w:val="000"/>
          <w:sz w:val="28"/>
          <w:szCs w:val="28"/>
        </w:rPr>
        <w:t xml:space="preserve">《老人与海》成功塑造了一个经典的硬汉形象。写这篇文章的作者也因此获得了诺贝尔文学奖。小说的主人公是一名叫圣地亚哥的古巴老渔夫，他独自一人出海打渔，经过八十四天仍然一无所获，及至八十五天，他终于钓上一条大马林哈鱼，然而这条鱼的力量过于强大，老人历经艰辛在茫茫大海上经过三天较量，才终于至服了大鱼，因为大鱼庞大无比，根本无法拖上船，他把大鱼捆在渔船的一侧，在归程中一再遇到鲨鱼的袭击，老人奋力对抗鲨鱼，但最后留给他的只有鱼头、鱼尾和一条脊骨。</w:t>
      </w:r>
    </w:p>
    <w:p>
      <w:pPr>
        <w:ind w:left="0" w:right="0" w:firstLine="560"/>
        <w:spacing w:before="450" w:after="450" w:line="312" w:lineRule="auto"/>
      </w:pPr>
      <w:r>
        <w:rPr>
          <w:rFonts w:ascii="宋体" w:hAnsi="宋体" w:eastAsia="宋体" w:cs="宋体"/>
          <w:color w:val="000"/>
          <w:sz w:val="28"/>
          <w:szCs w:val="28"/>
        </w:rPr>
        <w:t xml:space="preserve">海明威在这里塑造的老人是一个悲剧的英雄，虽然他最终只得到了一副鱼骨架，但他是一个精神胜利者，他说：‘人不是为失败而生的……一个人可以被毁灭，但不能被打败。’人性是强悍的，人类本身有自己的限度，但正是因为老渔夫这样的人一次又一次的向限度扩大，一次次把更大的挑战摆在人类面前。在这个意义上，老渔夫圣地亚哥这样的英雄，不管他们挑战限度失败还是成功，都值得我们学习。</w:t>
      </w:r>
    </w:p>
    <w:p>
      <w:pPr>
        <w:ind w:left="0" w:right="0" w:firstLine="560"/>
        <w:spacing w:before="450" w:after="450" w:line="312" w:lineRule="auto"/>
      </w:pPr>
      <w:r>
        <w:rPr>
          <w:rFonts w:ascii="宋体" w:hAnsi="宋体" w:eastAsia="宋体" w:cs="宋体"/>
          <w:color w:val="000"/>
          <w:sz w:val="28"/>
          <w:szCs w:val="28"/>
        </w:rPr>
        <w:t xml:space="preserve">海明威通过对老人与大马林哈鱼、鲨鱼和大海的搏斗以及大量的内心表白，表达了他对人与自然关系的思考：自然法则是人类力量不可抗拒的，我们崇高的人对大自然不屈不饶的斗争，也要崇高的人与自认和谐相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老人与海读书笔记摘抄感悟篇十一</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是一片能让人感动其中，感悟其中的故事，一个名为圣地亚哥的老渔夫，独自一人出海打渔，在一无所获的84天后钓到了一条奇大无比的马林鱼，只是老人从未看到的一条大鱼，这条顽强的大鱼拖着老人的船漂了两天两夜，老人在这两天两夜中艰难地生存着，最后看似有一丝希望，却被鲨鱼给毁灭了，老人与鲨鱼进行了殊死搏斗，结果大马林鱼还是被鲨鱼吃光了，老人最后在半夜拖着只剩一副光秃秃的鱼骨架回家了。</w:t>
      </w:r>
    </w:p>
    <w:p>
      <w:pPr>
        <w:ind w:left="0" w:right="0" w:firstLine="560"/>
        <w:spacing w:before="450" w:after="450" w:line="312" w:lineRule="auto"/>
      </w:pPr>
      <w:r>
        <w:rPr>
          <w:rFonts w:ascii="宋体" w:hAnsi="宋体" w:eastAsia="宋体" w:cs="宋体"/>
          <w:color w:val="000"/>
          <w:sz w:val="28"/>
          <w:szCs w:val="28"/>
        </w:rPr>
        <w:t xml:space="preserve">厄纳斯特海明威是20世纪美国小说家，他所创作的独具风格的作品具有世界影响，他参加过战争，受过伤，一生中坎坷很多，可以说他双全吧，打过仗，在战争中写新闻稿，后来开始写小说。</w:t>
      </w:r>
    </w:p>
    <w:p>
      <w:pPr>
        <w:ind w:left="0" w:right="0" w:firstLine="560"/>
        <w:spacing w:before="450" w:after="450" w:line="312" w:lineRule="auto"/>
      </w:pPr>
      <w:r>
        <w:rPr>
          <w:rFonts w:ascii="宋体" w:hAnsi="宋体" w:eastAsia="宋体" w:cs="宋体"/>
          <w:color w:val="000"/>
          <w:sz w:val="28"/>
          <w:szCs w:val="28"/>
        </w:rPr>
        <w:t xml:space="preserve">《老人与海》看似简单的故事情节，却蕴含了许多生后的哲理和寓意。</w:t>
      </w:r>
    </w:p>
    <w:p>
      <w:pPr>
        <w:ind w:left="0" w:right="0" w:firstLine="560"/>
        <w:spacing w:before="450" w:after="450" w:line="312" w:lineRule="auto"/>
      </w:pPr>
      <w:r>
        <w:rPr>
          <w:rFonts w:ascii="宋体" w:hAnsi="宋体" w:eastAsia="宋体" w:cs="宋体"/>
          <w:color w:val="000"/>
          <w:sz w:val="28"/>
          <w:szCs w:val="28"/>
        </w:rPr>
        <w:t xml:space="preserve">老人与社会斗争，与天与地斗，是一个勇敢者的形象，“大马林鱼开始快速的围着小渔船游动，将缆绳缠绕到了桅杆上，老人右手高举着钢叉，在它跃出水面的一瞬间，竭尽全力的向它的心脏掷去，一声哀鸣结束了大鱼的生命，它静静的浮在水面上。”，这是老人在和命运抗争，连续84天一条鱼都没有钓到，就快要放弃时，老人一直在不停地鼓励自己，再走远一点，再走远一点，“鱼啊，他轻轻的说出声来，我和你奉陪到死，依我看，它也要和我奉陪到死的，老人想，于是他等待着明天，眼下正当破晓前的时分，天气很泠，他把身子紧贴着木船舷来取暖，它能熬多久我就能熬多久。”老人是勇敢的是无畏的，是作者心目中的勇士，也是我们社会中的勇士，作者是想通过老人来塑造一位与命运与社会抗争的“悲剧英雄人物”，社会永远不会同情如同一粒尘埃的民众，然而民众却一次次的改写社会，有了这样那样的人，才使得我们对社会对自己所处的环境有了更清醒更全面的认识，个人抗争不了命运，但是老人却不气馁，“一个人可以被毁灭，但不可以被打败”，这是这位老人的写照，也是海明威心中的形象，是他心中理想的，向往的形象，也是最能打动我的一句话。</w:t>
      </w:r>
    </w:p>
    <w:p>
      <w:pPr>
        <w:ind w:left="0" w:right="0" w:firstLine="560"/>
        <w:spacing w:before="450" w:after="450" w:line="312" w:lineRule="auto"/>
      </w:pPr>
      <w:r>
        <w:rPr>
          <w:rFonts w:ascii="宋体" w:hAnsi="宋体" w:eastAsia="宋体" w:cs="宋体"/>
          <w:color w:val="000"/>
          <w:sz w:val="28"/>
          <w:szCs w:val="28"/>
        </w:rPr>
        <w:t xml:space="preserve">些支撑着老人活下去，就像在海上“要是别人听到我在自言自语，会当我是发疯了，不过既然我没有疯，我就不管，还是要说。”不说大概就要疯了吧，最后疲惫回家后“他不久就睡熟了，梦见小时候见到的非洲，长长地金色海滩和白色海滩，白的耀眼，还有高耸的海岬和褐色的`大山，他不再梦见风暴，不再梦见妇女们，不再梦见伟大的事件，不再梦见大鱼，不再梦见打架，不再梦见角力，不再梦见他的妻子，他如今只梦见一些地方和海滩上的狮子，它们在暮色中像小猫一样戏耍着，他爱它们，如同爱这孩子一样。”这也是老人精神所在——奋斗到底，永不言败。</w:t>
      </w:r>
    </w:p>
    <w:p>
      <w:pPr>
        <w:ind w:left="0" w:right="0" w:firstLine="560"/>
        <w:spacing w:before="450" w:after="450" w:line="312" w:lineRule="auto"/>
      </w:pPr>
      <w:r>
        <w:rPr>
          <w:rFonts w:ascii="宋体" w:hAnsi="宋体" w:eastAsia="宋体" w:cs="宋体"/>
          <w:color w:val="000"/>
          <w:sz w:val="28"/>
          <w:szCs w:val="28"/>
        </w:rPr>
        <w:t xml:space="preserve">这个小男孩无疑也是老人的支柱之一，是这个充满悲剧色彩的全文的亮点，孩子带回了老人的青春，使他找回了自我，“孩子拿着那罐热咖啡直走到老人的窝棚，在他身边坐下来，等他醒来。老人终于醒了。”“它们把我打垮了，曼诺林，他说”，“我不在乎，我昨天逮住两条，然后我们现在一起钓鱼，因为我还有好多东西要学。”在这里我们看到老人唯一倾诉的对象是小孩，似乎小男孩是他的亲人，实际上，小男孩已经继承老人那种坚忍不拔的苍凉的硬汉精神，老人的精神影响着小孩，而孩子则是老人心中的港湾，我庆幸在这部小说中老人的身边还有这么一个小男孩的陪伴，这真是一剂良药，慰藉老人饱经风霜的心灵，也许在现实生活中每个人都渴望着有这么一个港湾，然自己疲惫的心声有个靠岸，所以说，老人其实是蛮幸福的，也许当抛弃权利、金钱等东西后，剩下的才是自己所真正拥有的，如果那是你发现你一无所有，你可真是悲哀了。</w:t>
      </w:r>
    </w:p>
    <w:p>
      <w:pPr>
        <w:ind w:left="0" w:right="0" w:firstLine="560"/>
        <w:spacing w:before="450" w:after="450" w:line="312" w:lineRule="auto"/>
      </w:pPr>
      <w:r>
        <w:rPr>
          <w:rFonts w:ascii="宋体" w:hAnsi="宋体" w:eastAsia="宋体" w:cs="宋体"/>
          <w:color w:val="000"/>
          <w:sz w:val="28"/>
          <w:szCs w:val="28"/>
        </w:rPr>
        <w:t xml:space="preserve">《老人与海》这不看似简单的故事寓意深远，能够用通俗易懂的文字深入人心，震撼着我们，让我们明白“认识不可以被打败的”，不愧是一部佳作。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2024-11-23T02:20:09+08:00</dcterms:created>
  <dcterms:modified xsi:type="dcterms:W3CDTF">2024-11-23T02:20:09+08:00</dcterms:modified>
</cp:coreProperties>
</file>

<file path=docProps/custom.xml><?xml version="1.0" encoding="utf-8"?>
<Properties xmlns="http://schemas.openxmlformats.org/officeDocument/2006/custom-properties" xmlns:vt="http://schemas.openxmlformats.org/officeDocument/2006/docPropsVTypes"/>
</file>