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202_年小学读书心得分享(模板8篇)</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小学读书心得分享篇一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小学读书心得分享篇一</w:t>
      </w:r>
    </w:p>
    <w:p>
      <w:pPr>
        <w:ind w:left="0" w:right="0" w:firstLine="560"/>
        <w:spacing w:before="450" w:after="450" w:line="312" w:lineRule="auto"/>
      </w:pPr>
      <w:r>
        <w:rPr>
          <w:rFonts w:ascii="宋体" w:hAnsi="宋体" w:eastAsia="宋体" w:cs="宋体"/>
          <w:color w:val="000"/>
          <w:sz w:val="28"/>
          <w:szCs w:val="28"/>
        </w:rPr>
        <w:t xml:space="preserve">以说最好的爱情状态是两个人互相爱的一样多，不让一方受委屈，也不教另一方太傲气。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“围在城里的\'人想逃出来，城外的人想冲进去。对婚姻也罢，职业也罢，人生的愿望大多如此。”</w:t>
      </w:r>
    </w:p>
    <w:p>
      <w:pPr>
        <w:ind w:left="0" w:right="0" w:firstLine="560"/>
        <w:spacing w:before="450" w:after="450" w:line="312" w:lineRule="auto"/>
      </w:pPr>
      <w:r>
        <w:rPr>
          <w:rFonts w:ascii="宋体" w:hAnsi="宋体" w:eastAsia="宋体" w:cs="宋体"/>
          <w:color w:val="000"/>
          <w:sz w:val="28"/>
          <w:szCs w:val="28"/>
        </w:rPr>
        <w:t xml:space="preserve">最近不知怎么的特别喜欢看书，复习考研完全坐不下，看书则要嫌时光老人去的快。这几天又在润兴书店和当当网买了八本书。虽然还要学习，这些书可能要挤好长一段时间来读完，而且书架上翻了没的《教父》和《白夜行》也是前车之鉴，每天瞪着我等待临幸。</w:t>
      </w:r>
    </w:p>
    <w:p>
      <w:pPr>
        <w:ind w:left="0" w:right="0" w:firstLine="560"/>
        <w:spacing w:before="450" w:after="450" w:line="312" w:lineRule="auto"/>
      </w:pPr>
      <w:r>
        <w:rPr>
          <w:rFonts w:ascii="宋体" w:hAnsi="宋体" w:eastAsia="宋体" w:cs="宋体"/>
          <w:color w:val="000"/>
          <w:sz w:val="28"/>
          <w:szCs w:val="28"/>
        </w:rPr>
        <w:t xml:space="preserve">虽然不能及时看或细看，但还是有时候会愿意买些书回来，我想主要有三个原因：</w:t>
      </w:r>
    </w:p>
    <w:p>
      <w:pPr>
        <w:ind w:left="0" w:right="0" w:firstLine="560"/>
        <w:spacing w:before="450" w:after="450" w:line="312" w:lineRule="auto"/>
      </w:pPr>
      <w:r>
        <w:rPr>
          <w:rFonts w:ascii="宋体" w:hAnsi="宋体" w:eastAsia="宋体" w:cs="宋体"/>
          <w:color w:val="000"/>
          <w:sz w:val="28"/>
          <w:szCs w:val="28"/>
        </w:rPr>
        <w:t xml:space="preserve">一是有些书确实自己比较喜欢，相当有趣，自己喜欢去融入到精彩的故事里，这时就是一个完全享受的过程。</w:t>
      </w:r>
    </w:p>
    <w:p>
      <w:pPr>
        <w:ind w:left="0" w:right="0" w:firstLine="560"/>
        <w:spacing w:before="450" w:after="450" w:line="312" w:lineRule="auto"/>
      </w:pPr>
      <w:r>
        <w:rPr>
          <w:rFonts w:ascii="宋体" w:hAnsi="宋体" w:eastAsia="宋体" w:cs="宋体"/>
          <w:color w:val="000"/>
          <w:sz w:val="28"/>
          <w:szCs w:val="28"/>
        </w:rPr>
        <w:t xml:space="preserve">二是逼自己静心休气，陶冶情操，提高文学修养，充实自己，这一过程可能一点都不有趣。</w:t>
      </w:r>
    </w:p>
    <w:p>
      <w:pPr>
        <w:ind w:left="0" w:right="0" w:firstLine="560"/>
        <w:spacing w:before="450" w:after="450" w:line="312" w:lineRule="auto"/>
      </w:pPr>
      <w:r>
        <w:rPr>
          <w:rFonts w:ascii="宋体" w:hAnsi="宋体" w:eastAsia="宋体" w:cs="宋体"/>
          <w:color w:val="000"/>
          <w:sz w:val="28"/>
          <w:szCs w:val="28"/>
        </w:rPr>
        <w:t xml:space="preserve">三是，我可能有购物癖。我现在愈来愈仔细摸索这件事。</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小学读书心得分享篇二</w:t>
      </w:r>
    </w:p>
    <w:p>
      <w:pPr>
        <w:ind w:left="0" w:right="0" w:firstLine="560"/>
        <w:spacing w:before="450" w:after="450" w:line="312" w:lineRule="auto"/>
      </w:pPr>
      <w:r>
        <w:rPr>
          <w:rFonts w:ascii="宋体" w:hAnsi="宋体" w:eastAsia="宋体" w:cs="宋体"/>
          <w:color w:val="000"/>
          <w:sz w:val="28"/>
          <w:szCs w:val="28"/>
        </w:rPr>
        <w:t xml:space="preserve">在现代社会中，妇女的地位越来越高。许多妇女开始意识到自身价值的提升需要教育的支持。读书学习的方式成为了其中最为受欢迎的方式。我也是其中之一。在小学时期，我通过读书对社会及自身的认识得到了极大地提升。</w:t>
      </w:r>
    </w:p>
    <w:p>
      <w:pPr>
        <w:ind w:left="0" w:right="0" w:firstLine="560"/>
        <w:spacing w:before="450" w:after="450" w:line="312" w:lineRule="auto"/>
      </w:pPr>
      <w:r>
        <w:rPr>
          <w:rFonts w:ascii="宋体" w:hAnsi="宋体" w:eastAsia="宋体" w:cs="宋体"/>
          <w:color w:val="000"/>
          <w:sz w:val="28"/>
          <w:szCs w:val="28"/>
        </w:rPr>
        <w:t xml:space="preserve">首先，读书让我对世界有了更广的认识。在以前，我只是对身边的事物有简单浅显的了解，对外部世界了解的少之又少。而通过读书，我可以了解到其他国家和地区的文化、历史和特色，同时，对环境、贫穷和社会问题也有了更加深入的理解。这样的让我更加意识到自身正在发生的变化和社会的复杂性，从而更好地去面对自己的生活并更具有独立思考的能力。</w:t>
      </w:r>
    </w:p>
    <w:p>
      <w:pPr>
        <w:ind w:left="0" w:right="0" w:firstLine="560"/>
        <w:spacing w:before="450" w:after="450" w:line="312" w:lineRule="auto"/>
      </w:pPr>
      <w:r>
        <w:rPr>
          <w:rFonts w:ascii="宋体" w:hAnsi="宋体" w:eastAsia="宋体" w:cs="宋体"/>
          <w:color w:val="000"/>
          <w:sz w:val="28"/>
          <w:szCs w:val="28"/>
        </w:rPr>
        <w:t xml:space="preserve">其次，读书让我更加善于思考。在读书中，我们需要注意到作者的角度、态度和语言表述方式。在理解作者的同时，不妨自己思考一下不同角度下的问题和解决办法，从而增强逻辑和严谨性思考能力。对于我们将来的人生发展也是有帮助的。</w:t>
      </w:r>
    </w:p>
    <w:p>
      <w:pPr>
        <w:ind w:left="0" w:right="0" w:firstLine="560"/>
        <w:spacing w:before="450" w:after="450" w:line="312" w:lineRule="auto"/>
      </w:pPr>
      <w:r>
        <w:rPr>
          <w:rFonts w:ascii="宋体" w:hAnsi="宋体" w:eastAsia="宋体" w:cs="宋体"/>
          <w:color w:val="000"/>
          <w:sz w:val="28"/>
          <w:szCs w:val="28"/>
        </w:rPr>
        <w:t xml:space="preserve">最后，读书让我更加自信。通过读书，我们可以了解到各种各样的经验和教训，并在实践中加以运用和体现，这种正反馈的体验增强了自身的自信心。我们热爱读书，对于知识学习的热情是会在我们学习路上不断鞭策的，让我们不断进步。</w:t>
      </w:r>
    </w:p>
    <w:p>
      <w:pPr>
        <w:ind w:left="0" w:right="0" w:firstLine="560"/>
        <w:spacing w:before="450" w:after="450" w:line="312" w:lineRule="auto"/>
      </w:pPr>
      <w:r>
        <w:rPr>
          <w:rFonts w:ascii="宋体" w:hAnsi="宋体" w:eastAsia="宋体" w:cs="宋体"/>
          <w:color w:val="000"/>
          <w:sz w:val="28"/>
          <w:szCs w:val="28"/>
        </w:rPr>
        <w:t xml:space="preserve">总之，读书给予了我诸如广阔的视野、坚实的思维和自信的个性，而这些因素则为我人生的道路注入了无形的支撑和力量。我相信妇女读书可以得到更多的启示和收获，也希望更多的女性能够参与到读书活动中，共同成长，更好的应对未来的挑战。</w:t>
      </w:r>
    </w:p>
    <w:p>
      <w:pPr>
        <w:ind w:left="0" w:right="0" w:firstLine="560"/>
        <w:spacing w:before="450" w:after="450" w:line="312" w:lineRule="auto"/>
      </w:pPr>
      <w:r>
        <w:rPr>
          <w:rFonts w:ascii="宋体" w:hAnsi="宋体" w:eastAsia="宋体" w:cs="宋体"/>
          <w:color w:val="000"/>
          <w:sz w:val="28"/>
          <w:szCs w:val="28"/>
        </w:rPr>
        <w:t xml:space="preserve">本文仅代表个人观点，不代表所有女性的想法和认识。</w:t>
      </w:r>
    </w:p>
    <w:p>
      <w:pPr>
        <w:ind w:left="0" w:right="0" w:firstLine="560"/>
        <w:spacing w:before="450" w:after="450" w:line="312" w:lineRule="auto"/>
      </w:pPr>
      <w:r>
        <w:rPr>
          <w:rFonts w:ascii="宋体" w:hAnsi="宋体" w:eastAsia="宋体" w:cs="宋体"/>
          <w:color w:val="000"/>
          <w:sz w:val="28"/>
          <w:szCs w:val="28"/>
        </w:rPr>
        <w:t xml:space="preserve">（字数：1208）。</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这篇读后感是我前几个月就写的了，当时写在笔记里。自从开始准备期末考试复习开始到暑假后这么长一段时间很久没有推微信了。当一件事形成了一种习惯后，长时间不做就会感到别扭，可最近又没有什么可以适合推送的东西，又加上《穆斯林的葬礼》都推了那么认真的微信了，就索性把前段时间写的《围城》读后感也推出来罢。</w:t>
      </w:r>
    </w:p>
    <w:p>
      <w:pPr>
        <w:ind w:left="0" w:right="0" w:firstLine="560"/>
        <w:spacing w:before="450" w:after="450" w:line="312" w:lineRule="auto"/>
      </w:pPr>
      <w:r>
        <w:rPr>
          <w:rFonts w:ascii="宋体" w:hAnsi="宋体" w:eastAsia="宋体" w:cs="宋体"/>
          <w:color w:val="000"/>
          <w:sz w:val="28"/>
          <w:szCs w:val="28"/>
        </w:rPr>
        <w:t xml:space="preserve">用了三天的时间，终于一股脑地把钱钟书的《围城》看完了。最后结尾有点戛然而止，完全没想到断没了方鸿渐醒来的下文。可一想又最合理，在爱情方面他与孙柔嘉定还是又和好又吵闹，职场上又是辞了又找又辞。这就是“日子”的真谛，不停变动与重复。</w:t>
      </w:r>
    </w:p>
    <w:p>
      <w:pPr>
        <w:ind w:left="0" w:right="0" w:firstLine="560"/>
        <w:spacing w:before="450" w:after="450" w:line="312" w:lineRule="auto"/>
      </w:pPr>
      <w:r>
        <w:rPr>
          <w:rFonts w:ascii="宋体" w:hAnsi="宋体" w:eastAsia="宋体" w:cs="宋体"/>
          <w:color w:val="000"/>
          <w:sz w:val="28"/>
          <w:szCs w:val="28"/>
        </w:rPr>
        <w:t xml:space="preserve">我喜欢钱老的这部书，语言既不晦涩难懂，又不落俗。人物和环境的描写准确生动至极，字里行间仿佛都是电影画面。最重要的是故事写的是1937、1938年的事，但是却感觉就像在讲今天的情场与职场的人们，一个人对某一作品是否喜爱一定程度上也可以说能否让读者产生共鸣吧。另一个让我有如此感觉的是路遥的《人生》。前面只带着两只眼睛去看，后面就开始在一些段落旁写一些自己的感受，见解与评论当然谈不上。</w:t>
      </w:r>
    </w:p>
    <w:p>
      <w:pPr>
        <w:ind w:left="0" w:right="0" w:firstLine="560"/>
        <w:spacing w:before="450" w:after="450" w:line="312" w:lineRule="auto"/>
      </w:pPr>
      <w:r>
        <w:rPr>
          <w:rFonts w:ascii="宋体" w:hAnsi="宋体" w:eastAsia="宋体" w:cs="宋体"/>
          <w:color w:val="000"/>
          <w:sz w:val="28"/>
          <w:szCs w:val="28"/>
        </w:rPr>
        <w:t xml:space="preserve">读完整本书，我觉得赵辛楣是数第一的好人，不管在男人还是女人当中，觉得他终究无法得到苏文纨是作者给他最意味深长的好归宿。我真心觉得他俩真的不是一路人，倘若成的话，多年后他可能会后悔。一个人不同时段的喜欢并不都是爱情。就像我曾经喜欢过且真正只喜欢过一个女生，由于一些原因没有表白，恬不知耻地假设一下，可是哪怕她现在要提出来追我，我应该也不会接受，人并不都是当时的人了，人对人的感觉也是不同的。</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希望得到别人尊重和得到别人欣赏，是我们每一个人人性中最本质的追求。读了《欣赏教育》这本书，更使我明白了在教学活动中欣赏与激励的重要性。</w:t>
      </w:r>
    </w:p>
    <w:p>
      <w:pPr>
        <w:ind w:left="0" w:right="0" w:firstLine="560"/>
        <w:spacing w:before="450" w:after="450" w:line="312" w:lineRule="auto"/>
      </w:pPr>
      <w:r>
        <w:rPr>
          <w:rFonts w:ascii="宋体" w:hAnsi="宋体" w:eastAsia="宋体" w:cs="宋体"/>
          <w:color w:val="000"/>
          <w:sz w:val="28"/>
          <w:szCs w:val="28"/>
        </w:rPr>
        <w:t xml:space="preserve">在我的观点里，所谓赏识、欣赏就是在教学活动中充分肯定学生，通过心理暗示，不断培养学生的自尊心，不断树立学生的自信心，从而使学生不仅有勇于进取的信心，也能有不断进取的动力。因而，欣赏从本质上来说就是一种激励，一种鼓励。一个没有受过激励的人和一个受过激励的人，其能力的发挥有着明显的差别。所以，在学习过程中，激励的存在至关重要，任何学生，不管是优秀生还是后进生，都需要不断的激励。</w:t>
      </w:r>
    </w:p>
    <w:p>
      <w:pPr>
        <w:ind w:left="0" w:right="0" w:firstLine="560"/>
        <w:spacing w:before="450" w:after="450" w:line="312" w:lineRule="auto"/>
      </w:pPr>
      <w:r>
        <w:rPr>
          <w:rFonts w:ascii="宋体" w:hAnsi="宋体" w:eastAsia="宋体" w:cs="宋体"/>
          <w:color w:val="000"/>
          <w:sz w:val="28"/>
          <w:szCs w:val="28"/>
        </w:rPr>
        <w:t xml:space="preserve">欣赏教育在教学中的作用是能达到事半功倍的教育目的。日本心理学家永多湖辉曾说：“在每个孩子身上都蕴藏着巨大的、不可估量的潜力。每个孩子都是天才，宇宙的潜能隐藏在每个孩子的心中。”欣赏教育最大的奥秘就在于时时、处处、事事在心灵深处坚信孩子行，承认差异，允许错误和失败。让每一个孩子时时都能感到自己能行，自己是一个好孩子。让他们在成长的过程中充分发挥自己的潜能。</w:t>
      </w:r>
    </w:p>
    <w:p>
      <w:pPr>
        <w:ind w:left="0" w:right="0" w:firstLine="560"/>
        <w:spacing w:before="450" w:after="450" w:line="312" w:lineRule="auto"/>
      </w:pPr>
      <w:r>
        <w:rPr>
          <w:rFonts w:ascii="宋体" w:hAnsi="宋体" w:eastAsia="宋体" w:cs="宋体"/>
          <w:color w:val="000"/>
          <w:sz w:val="28"/>
          <w:szCs w:val="28"/>
        </w:rPr>
        <w:t xml:space="preserve">但是，很多孩子都有这样一种很普遍的心理：在课堂上不愿开口，他们害怕自己说错读错了会被其他的小孩子笑话。这时，“欣赏“这一利器的作用就表现出来了。</w:t>
      </w:r>
    </w:p>
    <w:p>
      <w:pPr>
        <w:ind w:left="0" w:right="0" w:firstLine="560"/>
        <w:spacing w:before="450" w:after="450" w:line="312" w:lineRule="auto"/>
      </w:pPr>
      <w:r>
        <w:rPr>
          <w:rFonts w:ascii="宋体" w:hAnsi="宋体" w:eastAsia="宋体" w:cs="宋体"/>
          <w:color w:val="000"/>
          <w:sz w:val="28"/>
          <w:szCs w:val="28"/>
        </w:rPr>
        <w:t xml:space="preserve">学生的表达能力如何能够很明显地表现出来，有些学生胆子大，乐于表现自己，而有些学生由于羞怯心理怕开口而不愿表现自我。鉴于学生的这种差别，在教学中我就做到心中有数，问题也能做到难易适中。随之而来的就是整个课堂的学习气氛就被调动起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在今后的教育教学工作中，我会将欣赏教育作为自己教育学生的一种有效手段。</w:t>
      </w:r>
    </w:p>
    <w:p>
      <w:pPr>
        <w:ind w:left="0" w:right="0" w:firstLine="560"/>
        <w:spacing w:before="450" w:after="450" w:line="312" w:lineRule="auto"/>
      </w:pPr>
      <w:r>
        <w:rPr>
          <w:rFonts w:ascii="宋体" w:hAnsi="宋体" w:eastAsia="宋体" w:cs="宋体"/>
          <w:color w:val="000"/>
          <w:sz w:val="28"/>
          <w:szCs w:val="28"/>
        </w:rPr>
        <w:t xml:space="preserve">利用假期时间，根据个人的教学情况和面临的实际问题，拜读了《优秀是教育出来的》以及《课堂教学的原理、策略与研究》等学术作品。读完之后顿觉收益非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将这些教育的细微之处罗列出清单，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看这本书过程有点吃力，但是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小学英语教师教学指南》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歌曲和韵律诗是巩固学生兴趣的有效手段，也是学生掌握知识的过程。学唱歌曲和韵律诗能突破难点，化难为易，加深学生印象，巩固和记忆所学的知识。它简单生动，韵律优美、连贯流畅，一旦记熟，便能脱口而出，这种效果具有持久性，正如我们小时侯所唱过的儿歌一样，我们在成年后仍对这些歌曲记忆犹新。在教学中，如果恰当运用儿歌的可唱性、知识性、趣味性的特点，就可以调动学生的积极性，让学生在儿歌中学习，在儿歌中休息，在儿歌中快乐成长。当然在编歌曲和韵律诗时也应注意一些问题，在《小学英语教师教学指南》这本书也一些，也向我们能够阐明了什么时间使用以及如何使用歌曲和韵律诗，以及改编歌曲和韵律诗时的许多说明和建议。</w:t>
      </w:r>
    </w:p>
    <w:p>
      <w:pPr>
        <w:ind w:left="0" w:right="0" w:firstLine="560"/>
        <w:spacing w:before="450" w:after="450" w:line="312" w:lineRule="auto"/>
      </w:pPr>
      <w:r>
        <w:rPr>
          <w:rFonts w:ascii="宋体" w:hAnsi="宋体" w:eastAsia="宋体" w:cs="宋体"/>
          <w:color w:val="000"/>
          <w:sz w:val="28"/>
          <w:szCs w:val="28"/>
        </w:rPr>
        <w:t xml:space="preserve">其实，我们在进行设计所有教学环节时，出发点必须是为英语课堂服务的。共同的目的就是为了能更好地学习外语。在阅读本书时，它使我更深刻地认识到，外语是一门工具型的课程，学生掌握外语的目的是为了使用外语进行交际。由于学校的外语课程是在教师指导下实施的，除了进行语言训练外，教师在教学过程中还不断激发学生学习外语的兴趣，帮助他们树立学好外语的信心，养成良好的学习习惯，并与学生一起探讨有效的学习策略。</w:t>
      </w:r>
    </w:p>
    <w:p>
      <w:pPr>
        <w:ind w:left="0" w:right="0" w:firstLine="560"/>
        <w:spacing w:before="450" w:after="450" w:line="312" w:lineRule="auto"/>
      </w:pPr>
      <w:r>
        <w:rPr>
          <w:rFonts w:ascii="宋体" w:hAnsi="宋体" w:eastAsia="宋体" w:cs="宋体"/>
          <w:color w:val="000"/>
          <w:sz w:val="28"/>
          <w:szCs w:val="28"/>
        </w:rPr>
        <w:t xml:space="preserve">更重要的是，外语课也与其他课程一样，应该对学生进行素质教育，在培养创新精神、自主学习能力与实践能力的同时，结合外语的特点，使学生认识中外文化的差异，逐步增强世界和形成健全的品格。它也使我认识到外语基本知识的传授与交际能力的培养相当重要。外语课需要培养学生的逻辑思维及分析与解决问题的能力，并且需要反复练习与实践，而且学习外语必须在一定的语言情景中动脑、动嘴、动耳、动手，并通过各种感官的协调行动才能奏效。同时，由于外语是交际工具，外语课更需要加强合作学习与交流。</w:t>
      </w:r>
    </w:p>
    <w:p>
      <w:pPr>
        <w:ind w:left="0" w:right="0" w:firstLine="560"/>
        <w:spacing w:before="450" w:after="450" w:line="312" w:lineRule="auto"/>
      </w:pPr>
      <w:r>
        <w:rPr>
          <w:rFonts w:ascii="宋体" w:hAnsi="宋体" w:eastAsia="宋体" w:cs="宋体"/>
          <w:color w:val="000"/>
          <w:sz w:val="28"/>
          <w:szCs w:val="28"/>
        </w:rPr>
        <w:t xml:space="preserve">总之，通过学习《小学英语教师教学指南》，让我领悟到“集百家之长”的真谛。或许是自己平时看得书太少了，所以提醒自己得多读书了。看完书，再写点反思，对我自己来说，倒真得挺适用。给自己制定一个计划，努力地不断地提高自己，将把本书中的理论与方法运用于教学实践中。</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__。</w:t>
      </w:r>
    </w:p>
    <w:p>
      <w:pPr>
        <w:ind w:left="0" w:right="0" w:firstLine="560"/>
        <w:spacing w:before="450" w:after="450" w:line="312" w:lineRule="auto"/>
      </w:pPr>
      <w:r>
        <w:rPr>
          <w:rFonts w:ascii="宋体" w:hAnsi="宋体" w:eastAsia="宋体" w:cs="宋体"/>
          <w:color w:val="000"/>
          <w:sz w:val="28"/>
          <w:szCs w:val="28"/>
        </w:rPr>
        <w:t xml:space="preserve">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小学读书心得分享篇五</w:t>
      </w:r>
    </w:p>
    <w:p>
      <w:pPr>
        <w:ind w:left="0" w:right="0" w:firstLine="560"/>
        <w:spacing w:before="450" w:after="450" w:line="312" w:lineRule="auto"/>
      </w:pPr>
      <w:r>
        <w:rPr>
          <w:rFonts w:ascii="宋体" w:hAnsi="宋体" w:eastAsia="宋体" w:cs="宋体"/>
          <w:color w:val="000"/>
          <w:sz w:val="28"/>
          <w:szCs w:val="28"/>
        </w:rPr>
        <w:t xml:space="preserve">在寒假里，我读了许多文章。透过这些文章，我看到了一个更广阔的视窗。从冰心奶奶的《忆读书》中，我永远感到读书是生命中最快乐的;从鲁迅的《鲁迅自传》，我懂得了面对生活的挫折时，要有勇气去面的;从泰戈尔的《纸船》，我知道了他期望得到友谊。还有从贝利的《第一千球》，朱自清的《匆匆》，老舍的《济南的冬天》等，从这些文章中。</w:t>
      </w:r>
    </w:p>
    <w:p>
      <w:pPr>
        <w:ind w:left="0" w:right="0" w:firstLine="560"/>
        <w:spacing w:before="450" w:after="450" w:line="312" w:lineRule="auto"/>
      </w:pPr>
      <w:r>
        <w:rPr>
          <w:rFonts w:ascii="宋体" w:hAnsi="宋体" w:eastAsia="宋体" w:cs="宋体"/>
          <w:color w:val="000"/>
          <w:sz w:val="28"/>
          <w:szCs w:val="28"/>
        </w:rPr>
        <w:t xml:space="preserve">我得到了无穷无尽的快乐。但我特别喜欢的一篇文章是朱自清的《春》。‘吹面不寒杨柳风，不错的，向母亲的手抚摸着你。风里带来些新翻的泥土的气息，混着青草味儿，还有各种花的香，都在微微润湿的空气里酝酿。’这就是《春》中所提到的。朱自清的文字真的十分优美!他对景物的描写可谓淋漓尽致，仿佛可以活生生的展现在你眼前。在朱自清的笔下，不论是美景还是一切生灵，都显得格外生动!读了朱自清的文章，我才知道，什么叫身临其境，什么叫让人完全陶醉。在我认为，读书是人生中最快乐的娱乐、消遣方式，它不但能给予人无穷无尽的知识，而且可以给予人无限的乐趣并且培养人为人处事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小学读书心得分享篇六</w:t>
      </w:r>
    </w:p>
    <w:p>
      <w:pPr>
        <w:ind w:left="0" w:right="0" w:firstLine="560"/>
        <w:spacing w:before="450" w:after="450" w:line="312" w:lineRule="auto"/>
      </w:pPr>
      <w:r>
        <w:rPr>
          <w:rFonts w:ascii="宋体" w:hAnsi="宋体" w:eastAsia="宋体" w:cs="宋体"/>
          <w:color w:val="000"/>
          <w:sz w:val="28"/>
          <w:szCs w:val="28"/>
        </w:rPr>
        <w:t xml:space="preserve">作为小学老师，我有幸参与了无数学生的成长与教育。在这个过程中，我深深体会到了读书的重要性。读书不仅能够开阔学生的视野，丰富他们的知识，更能够培养他们的修养与情操。在我长时间的教学实践中，我将读书作为教育的重要手段，并通过与学生分享读书心得，取得了一定的成果。</w:t>
      </w:r>
    </w:p>
    <w:p>
      <w:pPr>
        <w:ind w:left="0" w:right="0" w:firstLine="560"/>
        <w:spacing w:before="450" w:after="450" w:line="312" w:lineRule="auto"/>
      </w:pPr>
      <w:r>
        <w:rPr>
          <w:rFonts w:ascii="宋体" w:hAnsi="宋体" w:eastAsia="宋体" w:cs="宋体"/>
          <w:color w:val="000"/>
          <w:sz w:val="28"/>
          <w:szCs w:val="28"/>
        </w:rPr>
        <w:t xml:space="preserve">第二段：读书与学生心智发展。</w:t>
      </w:r>
    </w:p>
    <w:p>
      <w:pPr>
        <w:ind w:left="0" w:right="0" w:firstLine="560"/>
        <w:spacing w:before="450" w:after="450" w:line="312" w:lineRule="auto"/>
      </w:pPr>
      <w:r>
        <w:rPr>
          <w:rFonts w:ascii="宋体" w:hAnsi="宋体" w:eastAsia="宋体" w:cs="宋体"/>
          <w:color w:val="000"/>
          <w:sz w:val="28"/>
          <w:szCs w:val="28"/>
        </w:rPr>
        <w:t xml:space="preserve">阅读能够拓展学生的视野，丰富他们的知识。在小学阶段，学生的认知水平不断提高，他们开始对自己感兴趣的话题进行主动的探索。通过阅读各种类型的书籍，他们可以接触到不同的文化、历史、科学、艺术等知识领域，拓宽自己的知识面。此外，阅读还能够培养学生的思维能力和创新能力。阅读是对学生心智发展最有效的推动者，能够促进他们的想象力和逻辑思维的培养。</w:t>
      </w:r>
    </w:p>
    <w:p>
      <w:pPr>
        <w:ind w:left="0" w:right="0" w:firstLine="560"/>
        <w:spacing w:before="450" w:after="450" w:line="312" w:lineRule="auto"/>
      </w:pPr>
      <w:r>
        <w:rPr>
          <w:rFonts w:ascii="宋体" w:hAnsi="宋体" w:eastAsia="宋体" w:cs="宋体"/>
          <w:color w:val="000"/>
          <w:sz w:val="28"/>
          <w:szCs w:val="28"/>
        </w:rPr>
        <w:t xml:space="preserve">第三段：读书提升学生的情感修养。</w:t>
      </w:r>
    </w:p>
    <w:p>
      <w:pPr>
        <w:ind w:left="0" w:right="0" w:firstLine="560"/>
        <w:spacing w:before="450" w:after="450" w:line="312" w:lineRule="auto"/>
      </w:pPr>
      <w:r>
        <w:rPr>
          <w:rFonts w:ascii="宋体" w:hAnsi="宋体" w:eastAsia="宋体" w:cs="宋体"/>
          <w:color w:val="000"/>
          <w:sz w:val="28"/>
          <w:szCs w:val="28"/>
        </w:rPr>
        <w:t xml:space="preserve">阅读不仅是知识的获取，更是对情感的启蒙和培养。通过阅读，学生能够感受到各种情感，理解他人的感受，培养同情心和关怀他人的品质。阅读能够让学生陶冶情操，提高他们的审美修养。同时，阅读还能够引导学生走进文学世界，感受作品中的人物情感，从而培养学生的情感世界，提高他们的修养。</w:t>
      </w:r>
    </w:p>
    <w:p>
      <w:pPr>
        <w:ind w:left="0" w:right="0" w:firstLine="560"/>
        <w:spacing w:before="450" w:after="450" w:line="312" w:lineRule="auto"/>
      </w:pPr>
      <w:r>
        <w:rPr>
          <w:rFonts w:ascii="宋体" w:hAnsi="宋体" w:eastAsia="宋体" w:cs="宋体"/>
          <w:color w:val="000"/>
          <w:sz w:val="28"/>
          <w:szCs w:val="28"/>
        </w:rPr>
        <w:t xml:space="preserve">在我的教学实践中，我将分享读书心得作为一种教学方法，以此激发学生的阅读兴趣。每周，我会安排一些时间，让学生分享他们在阅读过程中的体会与所得。通过学生的分享，可以让其他同学了解到不同书籍的内容，有选择性地阅读他们自己感兴趣的书籍。这样的互动形式可以激发学生的阅读热情，增加他们对阅读的兴趣。</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读书对于学生的成长和教育至关重要，它不仅能够丰富他们的知识，培养思维能力，还能够提高他们的情感修养。作为小学老师，我将继续发挥阅读教育的作用，引导学生通过阅读拓展视野，培养情感修养。相信通过不断的努力和分享读书心得，学生们会爱上阅读，并收获更多。</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小学读书心得分享篇七</w:t>
      </w:r>
    </w:p>
    <w:p>
      <w:pPr>
        <w:ind w:left="0" w:right="0" w:firstLine="560"/>
        <w:spacing w:before="450" w:after="450" w:line="312" w:lineRule="auto"/>
      </w:pPr>
      <w:r>
        <w:rPr>
          <w:rFonts w:ascii="宋体" w:hAnsi="宋体" w:eastAsia="宋体" w:cs="宋体"/>
          <w:color w:val="000"/>
          <w:sz w:val="28"/>
          <w:szCs w:val="28"/>
        </w:rPr>
        <w:t xml:space="preserve">在一次航海中不幸遭到了暴风雨的袭击，除他外，其他人全部遇难了。他漂到了个没有人的岛上，在岛上，鲁滨逊在废船上找到了一些工具，在岛上的边缘建起了根据地，种起了麦谷，还饲养了动物。他在这个过程中，遭遇了很多困难和挫折。</w:t>
      </w:r>
    </w:p>
    <w:p>
      <w:pPr>
        <w:ind w:left="0" w:right="0" w:firstLine="560"/>
        <w:spacing w:before="450" w:after="450" w:line="312" w:lineRule="auto"/>
      </w:pPr>
      <w:r>
        <w:rPr>
          <w:rFonts w:ascii="宋体" w:hAnsi="宋体" w:eastAsia="宋体" w:cs="宋体"/>
          <w:color w:val="000"/>
          <w:sz w:val="28"/>
          <w:szCs w:val="28"/>
        </w:rPr>
        <w:t xml:space="preserve">他差不多用了一年多的时间才建成的；他在第一次种下大麦和稻谷的时候，由于种的不是时候，这些宝贵的种子就浪费了一半；为了挖几个地窖以备贮存淡水，鲁滨逊又辛辛苦苦地干了几个月；为了做一个能够煮汤的锅，他绞尽脑汁，尝试了多种办法，失败了无数次，才研究出制造方法；但是，这一切的困难，都被他坚韧不拔、永不放弃的精神。鲁滨逊在岛上生活了28年，最终获救。</w:t>
      </w:r>
    </w:p>
    <w:p>
      <w:pPr>
        <w:ind w:left="0" w:right="0" w:firstLine="560"/>
        <w:spacing w:before="450" w:after="450" w:line="312" w:lineRule="auto"/>
      </w:pPr>
      <w:r>
        <w:rPr>
          <w:rFonts w:ascii="宋体" w:hAnsi="宋体" w:eastAsia="宋体" w:cs="宋体"/>
          <w:color w:val="000"/>
          <w:sz w:val="28"/>
          <w:szCs w:val="28"/>
        </w:rPr>
        <w:t xml:space="preserve">我们应该学习他这种不怕困难的精神，无论何时何地都坚强地活下去，哪怕只有一线希望也要争取，决不能放弃！我觉得我们应该要像鲁滨逊那样有志气、有毅力、爱劳动，凭自己。</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人类进步的阶梯，对于小学生来说更是至关重要。作为小学老师，我非常重视学生的阅读能力培养，因此我一直积极参与并关注着读书心得的分享。在这篇文章中，我将简要分享自己的读书心得体会，探讨阅读的重要性和影响。</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培养学生对阅读的兴趣是打开智慧之门的关键。我发现，通过分享自己的读书心得，可以激发学生的阅读热情和兴趣。我会定期在班级中推荐好书，并组织读书交流活动。我会与学生一起讨论书中的情节、人物和冲突等，以激发学生的阅读兴趣。通过这些活动，我看到了学生们从最初的抵触变得愿意主动阅读，这给了我很大的鼓舞。</w:t>
      </w:r>
    </w:p>
    <w:p>
      <w:pPr>
        <w:ind w:left="0" w:right="0" w:firstLine="560"/>
        <w:spacing w:before="450" w:after="450" w:line="312" w:lineRule="auto"/>
      </w:pPr>
      <w:r>
        <w:rPr>
          <w:rFonts w:ascii="宋体" w:hAnsi="宋体" w:eastAsia="宋体" w:cs="宋体"/>
          <w:color w:val="000"/>
          <w:sz w:val="28"/>
          <w:szCs w:val="28"/>
        </w:rPr>
        <w:t xml:space="preserve">第三段：提高阅读理解（200字）。</w:t>
      </w:r>
    </w:p>
    <w:p>
      <w:pPr>
        <w:ind w:left="0" w:right="0" w:firstLine="560"/>
        <w:spacing w:before="450" w:after="450" w:line="312" w:lineRule="auto"/>
      </w:pPr>
      <w:r>
        <w:rPr>
          <w:rFonts w:ascii="宋体" w:hAnsi="宋体" w:eastAsia="宋体" w:cs="宋体"/>
          <w:color w:val="000"/>
          <w:sz w:val="28"/>
          <w:szCs w:val="28"/>
        </w:rPr>
        <w:t xml:space="preserve">随着学生阅读兴趣的培养，他们的阅读理解能力也得到了提高。在学生们分享自己的读书心得时，我会引导他们去总结书中的主要内容，或分析书中的人物性格和行为动机。这样的分享不仅加深了学生对书中故事的理解，还激发了他们对其他书籍的期待和探索。我观察到，很多学生在接触更多书籍后，不仅能够更好地理解和分析书中的内容，也在写作和语言表达方面有了很大的进步。</w:t>
      </w:r>
    </w:p>
    <w:p>
      <w:pPr>
        <w:ind w:left="0" w:right="0" w:firstLine="560"/>
        <w:spacing w:before="450" w:after="450" w:line="312" w:lineRule="auto"/>
      </w:pPr>
      <w:r>
        <w:rPr>
          <w:rFonts w:ascii="宋体" w:hAnsi="宋体" w:eastAsia="宋体" w:cs="宋体"/>
          <w:color w:val="000"/>
          <w:sz w:val="28"/>
          <w:szCs w:val="28"/>
        </w:rPr>
        <w:t xml:space="preserve">第四段：拓宽视野和培养人生感悟（300字）。</w:t>
      </w:r>
    </w:p>
    <w:p>
      <w:pPr>
        <w:ind w:left="0" w:right="0" w:firstLine="560"/>
        <w:spacing w:before="450" w:after="450" w:line="312" w:lineRule="auto"/>
      </w:pPr>
      <w:r>
        <w:rPr>
          <w:rFonts w:ascii="宋体" w:hAnsi="宋体" w:eastAsia="宋体" w:cs="宋体"/>
          <w:color w:val="000"/>
          <w:sz w:val="28"/>
          <w:szCs w:val="28"/>
        </w:rPr>
        <w:t xml:space="preserve">通过分享读书心得，学生们的视野得到了拓宽，他们能够从书中获取到更多知识和信息。例如，当他们读到有关历史、地理、科学等方面的书籍时，他们可以了解到世界的多样性和复杂性。此外，学生们还能从文学作品中汲取智慧和人生感悟。他们能够通过分析书中的人物成长，反思人生的价值观和选择。这样的经历可以帮助他们更好地面对困难和挫折，从而更好地发展自己的积极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分享读书心得，我发现学生们在阅读方面的进步是显而易见的。他们不仅对阅读产生了浓厚的兴趣，也提高了阅读理解能力，并且拓宽了视野和培养了人生感悟。因此，作为小学老师，我会继续鼓励学生们分享读书心得，同时给予他们更多的阅读机会和指导。只有通过不断地阅读和分享，我们才能真正发现阅读的魅力和价值，让阅读成为小学生终生受益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2024-11-23T06:01:13+08:00</dcterms:created>
  <dcterms:modified xsi:type="dcterms:W3CDTF">2024-11-23T06:01:13+08:00</dcterms:modified>
</cp:coreProperties>
</file>

<file path=docProps/custom.xml><?xml version="1.0" encoding="utf-8"?>
<Properties xmlns="http://schemas.openxmlformats.org/officeDocument/2006/custom-properties" xmlns:vt="http://schemas.openxmlformats.org/officeDocument/2006/docPropsVTypes"/>
</file>