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202_年职责心得体会(优秀9篇)</w:t>
      </w:r>
      <w:bookmarkEnd w:id="1"/>
    </w:p>
    <w:p>
      <w:pPr>
        <w:jc w:val="center"/>
        <w:spacing w:before="0" w:after="450"/>
      </w:pPr>
      <w:r>
        <w:rPr>
          <w:rFonts w:ascii="Arial" w:hAnsi="Arial" w:eastAsia="Arial" w:cs="Arial"/>
          <w:color w:val="999999"/>
          <w:sz w:val="20"/>
          <w:szCs w:val="20"/>
        </w:rPr>
        <w:t xml:space="preserve">来源：网络  作者：风月无边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体会是指将学习的东西运用到实践中去，通过实践反思学习内容并记录下来的文字，近似于经验总结。好的心得体会对于我们的帮助很大，所以我们要好好写一篇心得体会下面我帮大家找寻并整理了一些优秀的心得体会范文，我们一起来了解一下吧。职责心得体会篇一段一...</w:t>
      </w:r>
    </w:p>
    <w:p>
      <w:pPr>
        <w:ind w:left="0" w:right="0" w:firstLine="560"/>
        <w:spacing w:before="450" w:after="450" w:line="312" w:lineRule="auto"/>
      </w:pPr>
      <w:r>
        <w:rPr>
          <w:rFonts w:ascii="宋体" w:hAnsi="宋体" w:eastAsia="宋体" w:cs="宋体"/>
          <w:color w:val="000"/>
          <w:sz w:val="28"/>
          <w:szCs w:val="28"/>
        </w:rPr>
        <w:t xml:space="preserve">体会是指将学习的东西运用到实践中去，通过实践反思学习内容并记录下来的文字，近似于经验总结。好的心得体会对于我们的帮助很大，所以我们要好好写一篇心得体会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职责心得体会篇一</w:t>
      </w:r>
    </w:p>
    <w:p>
      <w:pPr>
        <w:ind w:left="0" w:right="0" w:firstLine="560"/>
        <w:spacing w:before="450" w:after="450" w:line="312" w:lineRule="auto"/>
      </w:pPr>
      <w:r>
        <w:rPr>
          <w:rFonts w:ascii="宋体" w:hAnsi="宋体" w:eastAsia="宋体" w:cs="宋体"/>
          <w:color w:val="000"/>
          <w:sz w:val="28"/>
          <w:szCs w:val="28"/>
        </w:rPr>
        <w:t xml:space="preserve">段一：引言（200字）。</w:t>
      </w:r>
    </w:p>
    <w:p>
      <w:pPr>
        <w:ind w:left="0" w:right="0" w:firstLine="560"/>
        <w:spacing w:before="450" w:after="450" w:line="312" w:lineRule="auto"/>
      </w:pPr>
      <w:r>
        <w:rPr>
          <w:rFonts w:ascii="宋体" w:hAnsi="宋体" w:eastAsia="宋体" w:cs="宋体"/>
          <w:color w:val="000"/>
          <w:sz w:val="28"/>
          <w:szCs w:val="28"/>
        </w:rPr>
        <w:t xml:space="preserve">在工作和生活中，职责意味着对自己和他人的责任和承诺。无论是个人还是组织，都需要具备良好的职责心，它是成功的关键之一。对于一个有责任心的人来说，责任是一种自觉的行为，是对自己能力的认可，也是对他人的尊重。从我的职业经历中，我深刻意识到职责心的重要性，并在工作中不断成长，越发体会到职责心的力量所带来的影响。</w:t>
      </w:r>
    </w:p>
    <w:p>
      <w:pPr>
        <w:ind w:left="0" w:right="0" w:firstLine="560"/>
        <w:spacing w:before="450" w:after="450" w:line="312" w:lineRule="auto"/>
      </w:pPr>
      <w:r>
        <w:rPr>
          <w:rFonts w:ascii="宋体" w:hAnsi="宋体" w:eastAsia="宋体" w:cs="宋体"/>
          <w:color w:val="000"/>
          <w:sz w:val="28"/>
          <w:szCs w:val="28"/>
        </w:rPr>
        <w:t xml:space="preserve">段二：个人成长与职责心（200字）。</w:t>
      </w:r>
    </w:p>
    <w:p>
      <w:pPr>
        <w:ind w:left="0" w:right="0" w:firstLine="560"/>
        <w:spacing w:before="450" w:after="450" w:line="312" w:lineRule="auto"/>
      </w:pPr>
      <w:r>
        <w:rPr>
          <w:rFonts w:ascii="宋体" w:hAnsi="宋体" w:eastAsia="宋体" w:cs="宋体"/>
          <w:color w:val="000"/>
          <w:sz w:val="28"/>
          <w:szCs w:val="28"/>
        </w:rPr>
        <w:t xml:space="preserve">职责心是每个人必须要有的品质之一，它不仅关乎个人的发展，也影响整个团队的效能。当我刚开始工作时，我意识到自己对职责的态度和行为需要改进，因为我意识到，只有真正对自己工作的结果负责，才能够为自己的成长积累宝贵的经验和提高工作能力。因此，我开始通过制定清晰的目标和执行计划来确保完成工作的高质量和按时交付。同时，我也注重与团队成员的沟通和合作，积极承担额外的任务和责任，以展示我对工作的热情和责任心。通过这些努力，我取得了显著的进步，并得到了上级的赞赏和认可。</w:t>
      </w:r>
    </w:p>
    <w:p>
      <w:pPr>
        <w:ind w:left="0" w:right="0" w:firstLine="560"/>
        <w:spacing w:before="450" w:after="450" w:line="312" w:lineRule="auto"/>
      </w:pPr>
      <w:r>
        <w:rPr>
          <w:rFonts w:ascii="宋体" w:hAnsi="宋体" w:eastAsia="宋体" w:cs="宋体"/>
          <w:color w:val="000"/>
          <w:sz w:val="28"/>
          <w:szCs w:val="28"/>
        </w:rPr>
        <w:t xml:space="preserve">段三：组织效能与职责心（200字）。</w:t>
      </w:r>
    </w:p>
    <w:p>
      <w:pPr>
        <w:ind w:left="0" w:right="0" w:firstLine="560"/>
        <w:spacing w:before="450" w:after="450" w:line="312" w:lineRule="auto"/>
      </w:pPr>
      <w:r>
        <w:rPr>
          <w:rFonts w:ascii="宋体" w:hAnsi="宋体" w:eastAsia="宋体" w:cs="宋体"/>
          <w:color w:val="000"/>
          <w:sz w:val="28"/>
          <w:szCs w:val="28"/>
        </w:rPr>
        <w:t xml:space="preserve">在组织层面，职责心不仅是个人责任感的体现，也是组织效能的重要驱动力。一个有责任心的员工能够更好地理解和履行自己的工作职责，为组织的正常运行和发展作出贡献。在我所在的团队中，我们每个人都充满了对工作的责任感，这使得整个团队更加紧密地合作。我们每天都为实现共同的目标而努力工作，相互支持和帮助，确保工作的高效完成。这种团队的职责心使得我们在竞争激烈的市场中取得了良好的业绩，并得到了客户的好评。</w:t>
      </w:r>
    </w:p>
    <w:p>
      <w:pPr>
        <w:ind w:left="0" w:right="0" w:firstLine="560"/>
        <w:spacing w:before="450" w:after="450" w:line="312" w:lineRule="auto"/>
      </w:pPr>
      <w:r>
        <w:rPr>
          <w:rFonts w:ascii="宋体" w:hAnsi="宋体" w:eastAsia="宋体" w:cs="宋体"/>
          <w:color w:val="000"/>
          <w:sz w:val="28"/>
          <w:szCs w:val="28"/>
        </w:rPr>
        <w:t xml:space="preserve">段四：职责心对个人与组织的影响（200字）。</w:t>
      </w:r>
    </w:p>
    <w:p>
      <w:pPr>
        <w:ind w:left="0" w:right="0" w:firstLine="560"/>
        <w:spacing w:before="450" w:after="450" w:line="312" w:lineRule="auto"/>
      </w:pPr>
      <w:r>
        <w:rPr>
          <w:rFonts w:ascii="宋体" w:hAnsi="宋体" w:eastAsia="宋体" w:cs="宋体"/>
          <w:color w:val="000"/>
          <w:sz w:val="28"/>
          <w:szCs w:val="28"/>
        </w:rPr>
        <w:t xml:space="preserve">职责心不仅会对个人发展产生积极的影响，也能带动整个组织的进步。个人的职责心能够激发工作的激情和动力，促使个人不断学习和进步，提升自己的工作能力。同时，职责心也能够树立一个积极的工作形象，赢得他人的信任和尊重，为自己的职业发展开辟更广阔的空间。对于组织来说，职责心能够凝聚整个团队的力量，提高工作效能和创新能力，使团队更加具有竞争力和凝聚力。</w:t>
      </w:r>
    </w:p>
    <w:p>
      <w:pPr>
        <w:ind w:left="0" w:right="0" w:firstLine="560"/>
        <w:spacing w:before="450" w:after="450" w:line="312" w:lineRule="auto"/>
      </w:pPr>
      <w:r>
        <w:rPr>
          <w:rFonts w:ascii="宋体" w:hAnsi="宋体" w:eastAsia="宋体" w:cs="宋体"/>
          <w:color w:val="000"/>
          <w:sz w:val="28"/>
          <w:szCs w:val="28"/>
        </w:rPr>
        <w:t xml:space="preserve">段五：结尾（200字）。</w:t>
      </w:r>
    </w:p>
    <w:p>
      <w:pPr>
        <w:ind w:left="0" w:right="0" w:firstLine="560"/>
        <w:spacing w:before="450" w:after="450" w:line="312" w:lineRule="auto"/>
      </w:pPr>
      <w:r>
        <w:rPr>
          <w:rFonts w:ascii="宋体" w:hAnsi="宋体" w:eastAsia="宋体" w:cs="宋体"/>
          <w:color w:val="000"/>
          <w:sz w:val="28"/>
          <w:szCs w:val="28"/>
        </w:rPr>
        <w:t xml:space="preserve">通过个人的努力和实践，我深刻体会到职责心对个人和组织的重要性。无论是对个人的成长还是对组织的发展，职责心都是前进的动力和保证。我将继续发扬自己的职责心，注重工作的质量和效能，不断学习和完善自己的能力，以更好地履行自己的职责。同时，我也将积极影响他人，帮助他们培养职责心，共同为个人和组织的成功而努力。只有拥有职责心的人，才能在工作和生活中取得真正的成就。</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职责心得体会篇二</w:t>
      </w:r>
    </w:p>
    <w:p>
      <w:pPr>
        <w:ind w:left="0" w:right="0" w:firstLine="560"/>
        <w:spacing w:before="450" w:after="450" w:line="312" w:lineRule="auto"/>
      </w:pPr>
      <w:r>
        <w:rPr>
          <w:rFonts w:ascii="宋体" w:hAnsi="宋体" w:eastAsia="宋体" w:cs="宋体"/>
          <w:color w:val="000"/>
          <w:sz w:val="28"/>
          <w:szCs w:val="28"/>
        </w:rPr>
        <w:t xml:space="preserve">当前全国高低正在深入开展学习实践科学发展观活动，能够说，科学发展观差不多成为时代的主题。因此，我们的一切实践活动和各项工作，都要以科学发展观为指导方针，都要以是否实现了科学发展为检验标准。而我们作为担负某个岗位职务的领导干部，履好职、尽好责，既是政治使命所付，也是职业操守所系，更是践行科学发展观的重要环节。</w:t>
      </w:r>
    </w:p>
    <w:p>
      <w:pPr>
        <w:ind w:left="0" w:right="0" w:firstLine="560"/>
        <w:spacing w:before="450" w:after="450" w:line="312" w:lineRule="auto"/>
      </w:pPr>
      <w:r>
        <w:rPr>
          <w:rFonts w:ascii="宋体" w:hAnsi="宋体" w:eastAsia="宋体" w:cs="宋体"/>
          <w:color w:val="000"/>
          <w:sz w:val="28"/>
          <w:szCs w:val="28"/>
        </w:rPr>
        <w:t xml:space="preserve">一、领导干部履职尽责，是践行科学发展观的内在要求科学发展观作为指导发展的世界观和方法-论，要求我们在深入学习、掌握懂得、武装头脑的基础上，付诸于实践活动，特别是要按照科学发展观的立场、观点和方法办事，按照客观规律办事。而履职尽责作为领导干部的为政之本、从政之基，其行为特点恰恰切合了科学发展观的内在要求。  科学发展观的本质核心，要求领导干部必须履职尽责。以人为本是科学发展观的本质核心，强调的是一切以人为中心，一切依靠人，一切为了人，更加突出人的全面发展，把人作为手段与目标的统一。这与我们党全心全意为人民服务的根本主旨，是一脉相承的，也是目标相一致的。领导干部被党和人民提拔到某个岗位上，代表党和人民行使公共权利，不是用来作威作福的、而是用来为民造福的，不是用来当老爷的、而是用来当公仆的。职位寄寓着使命，权利意味着责任，作为担负某个职位的干部、行使某种权利的领导，我们更应时刻牢记党的根本主旨，牢记科学发展观的本质核心，始终把实现好、保护好、发展好最大广大人民的根本利益作为一切工作的出发点和落脚点，把群众的忧虑和呼声当作第一信号，把群众需要作为第一决定，把群众中意作为第一标准，切实做到在其位、谋其政、履其职、尽其责。</w:t>
      </w:r>
    </w:p>
    <w:p>
      <w:pPr>
        <w:ind w:left="0" w:right="0" w:firstLine="560"/>
        <w:spacing w:before="450" w:after="450" w:line="312" w:lineRule="auto"/>
      </w:pPr>
      <w:r>
        <w:rPr>
          <w:rFonts w:ascii="宋体" w:hAnsi="宋体" w:eastAsia="宋体" w:cs="宋体"/>
          <w:color w:val="000"/>
          <w:sz w:val="28"/>
          <w:szCs w:val="28"/>
        </w:rPr>
        <w:t xml:space="preserve">科学发展观的第一要义，要求领导干部必须履职尽责。发展是科学发展观的第一要义，也是我们党执政兴国的第一要务。我们领导干部尽管级别不同、岗位不同，但都是党的执政者，都应为科学发展这个第一要务尽心尽力、尽职尽责。反观近年来全国一些地点出现的因非法开采滥采造成的生态灾难，因安全措施不到位导致的惨痛矿难，因小事处理不当不力酿成重大群体性事件等有碍科学发展的问题而言，看似偶然，实属必定。究其深因，是认识疏忽、责任缺失的后果，是我们的一些干部遇到问题踢皮球、碰到抵触绕道走、没有履职尽责的结果。假如我们每名领导干部都树有科学发展观，都有强烈的事业心、责任感，都能够履职尽责、尽心尽力，就能够形成科学发展、加快发展的良好局面。目前，六安正处在厚积薄发、加速跨越的关键时期，我们领导干部更应立足岗位，履好职尽好责。</w:t>
      </w:r>
    </w:p>
    <w:p>
      <w:pPr>
        <w:ind w:left="0" w:right="0" w:firstLine="560"/>
        <w:spacing w:before="450" w:after="450" w:line="312" w:lineRule="auto"/>
      </w:pPr>
      <w:r>
        <w:rPr>
          <w:rFonts w:ascii="宋体" w:hAnsi="宋体" w:eastAsia="宋体" w:cs="宋体"/>
          <w:color w:val="000"/>
          <w:sz w:val="28"/>
          <w:szCs w:val="28"/>
        </w:rPr>
        <w:t xml:space="preserve">科学发展观的系统贯彻，要求领导干部必须履职尽责。科学发展观作为指导我国经济社会发展的重大战略思想，系统地贯彻到各项实践活动中，转化成生产力，最后来还离不开我们\'人\'这个关键因素。系统理论告诉我们，社会一定是一个大系统，每个地点每个单位都是大系统中的子系统，每个人又是子系统中的重要的系统因子。从这个角度说，我们每个人是否在各自的岗位上尽到应尽的责任、发挥了应有的作用，直接阻碍着全部系统的运行质量，决定着经济社会是否实现着科学发展。因此，作为经济社会这个大系统中的众因子的领导干部，应有强烈的岗位意识、角色意识、责任意识，守好自个儿的岗，唱好自个儿的戏，尽好自个儿的责，为推动经济社会事业这个大系统安稳较快发展贡献自个儿的力量，为掀起建设中国特点社会主义事业这部巨戏新高-潮扮好自个儿的角色。</w:t>
      </w:r>
    </w:p>
    <w:p>
      <w:pPr>
        <w:ind w:left="0" w:right="0" w:firstLine="560"/>
        <w:spacing w:before="450" w:after="450" w:line="312" w:lineRule="auto"/>
      </w:pPr>
      <w:r>
        <w:rPr>
          <w:rFonts w:ascii="宋体" w:hAnsi="宋体" w:eastAsia="宋体" w:cs="宋体"/>
          <w:color w:val="000"/>
          <w:sz w:val="28"/>
          <w:szCs w:val="28"/>
        </w:rPr>
        <w:t xml:space="preserve">二、领导干部履职尽责，必须首先练好内功</w:t>
      </w:r>
    </w:p>
    <w:p>
      <w:pPr>
        <w:ind w:left="0" w:right="0" w:firstLine="560"/>
        <w:spacing w:before="450" w:after="450" w:line="312" w:lineRule="auto"/>
      </w:pPr>
      <w:r>
        <w:rPr>
          <w:rFonts w:ascii="宋体" w:hAnsi="宋体" w:eastAsia="宋体" w:cs="宋体"/>
          <w:color w:val="000"/>
          <w:sz w:val="28"/>
          <w:szCs w:val="28"/>
        </w:rPr>
        <w:t xml:space="preserve">领导干部履职尽责，既是一项具体的社会实践活动，也是一门需要修炼的治理艺术。\'打铁先得自身硬\',因此，关于领导干部来说，履好职、尽好责，必须首先练好内功。  领导干部履职尽责，必须在加强党性修养高低工夫。思想是行动的先导。履职尽责是以正确的政绩观为前提的，关于领导干部来说，只有不断加强党性修养，树立正确的政绩观，才能在其位、谋其政，司其职、负其责。一是要加强大局意识。我们要牢记发展为上、人民为重的理念，自觉摒弃本位主义，合力干大事，全心创大业，聚力谋发展。二是要强化责任意识。\'为官一任，造福一方\'是对领导干部的最基础要求。作为领导干部，我们要明确自身所肩负的责任，找准位置，爱护岗位，自觉强化干事创业的意识，切实把群众的安危冷暖放在心上，想群众之所想，急群众之所急，真心诚意地为群众办实事、做好事。三是要树立忧患意识。要居安思危，常怀忧患之思，常存自警之心。要认真研究把握新形势下各类社会抵触的特点和规律，千方百计把群众工作做细做深做实，切实保护群众的正当利益。要建立妥当处理社会抵触的体制机制，防微杜渐，防患于未然，尽可能地把抵触化解在萌芽状态，把问题解决在基层。</w:t>
      </w:r>
    </w:p>
    <w:p>
      <w:pPr>
        <w:ind w:left="0" w:right="0" w:firstLine="560"/>
        <w:spacing w:before="450" w:after="450" w:line="312" w:lineRule="auto"/>
      </w:pPr>
      <w:r>
        <w:rPr>
          <w:rFonts w:ascii="宋体" w:hAnsi="宋体" w:eastAsia="宋体" w:cs="宋体"/>
          <w:color w:val="000"/>
          <w:sz w:val="28"/>
          <w:szCs w:val="28"/>
        </w:rPr>
        <w:t xml:space="preserve">《职责履职心得体会》全文内容当前网页未完全显示，剩余内容请访问下一页查看。</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职责心得体会篇三</w:t>
      </w:r>
    </w:p>
    <w:p>
      <w:pPr>
        <w:ind w:left="0" w:right="0" w:firstLine="560"/>
        <w:spacing w:before="450" w:after="450" w:line="312" w:lineRule="auto"/>
      </w:pPr>
      <w:r>
        <w:rPr>
          <w:rFonts w:ascii="宋体" w:hAnsi="宋体" w:eastAsia="宋体" w:cs="宋体"/>
          <w:color w:val="000"/>
          <w:sz w:val="28"/>
          <w:szCs w:val="28"/>
        </w:rPr>
        <w:t xml:space="preserve">职责不仅仅是一种对自己和他人的义务，更是一种心灵的担当和奉献精神。职责意味着承担起自己的责任，做好应该做的事情，并在各个方面尽责。在职责面前，人们需要坚定自己的内心，勇于面对困难和挑战。在这篇文章中，我将分享我与职责的体会，以及在实践中学到的重要教训。</w:t>
      </w:r>
    </w:p>
    <w:p>
      <w:pPr>
        <w:ind w:left="0" w:right="0" w:firstLine="560"/>
        <w:spacing w:before="450" w:after="450" w:line="312" w:lineRule="auto"/>
      </w:pPr>
      <w:r>
        <w:rPr>
          <w:rFonts w:ascii="宋体" w:hAnsi="宋体" w:eastAsia="宋体" w:cs="宋体"/>
          <w:color w:val="000"/>
          <w:sz w:val="28"/>
          <w:szCs w:val="28"/>
        </w:rPr>
        <w:t xml:space="preserve">首先，职责意味着对自己的约束和要求。作为一个有着职业和角色的人，我注重履行自己的职责和义务。无论是在工作中还是在生活中，我总是努力做到最好。对我来说，职责就像一面镜子，它不仅能反映出我自己的价值观和道德观，也能让我认清自己的不足之处。因此，我始终保持自我约束，要求自己努力工作，提高自己的能力和素质。</w:t>
      </w:r>
    </w:p>
    <w:p>
      <w:pPr>
        <w:ind w:left="0" w:right="0" w:firstLine="560"/>
        <w:spacing w:before="450" w:after="450" w:line="312" w:lineRule="auto"/>
      </w:pPr>
      <w:r>
        <w:rPr>
          <w:rFonts w:ascii="宋体" w:hAnsi="宋体" w:eastAsia="宋体" w:cs="宋体"/>
          <w:color w:val="000"/>
          <w:sz w:val="28"/>
          <w:szCs w:val="28"/>
        </w:rPr>
        <w:t xml:space="preserve">其次，职责也是对他人的尊重和关爱。在与他人的互动中，我们不能只关注自己的利益和欲望，更应当考虑他人的需求和感受。作为一个团队的一员，我始终意识到自己的职责是服务团队和他人。我积极参与团队活动，倾听和理解他人的意见，提供帮助和支持。我相信职责不仅仅是单向的，更是双向的。只有在关心他人的同时，我们才能获得他人的尊重和信任。</w:t>
      </w:r>
    </w:p>
    <w:p>
      <w:pPr>
        <w:ind w:left="0" w:right="0" w:firstLine="560"/>
        <w:spacing w:before="450" w:after="450" w:line="312" w:lineRule="auto"/>
      </w:pPr>
      <w:r>
        <w:rPr>
          <w:rFonts w:ascii="宋体" w:hAnsi="宋体" w:eastAsia="宋体" w:cs="宋体"/>
          <w:color w:val="000"/>
          <w:sz w:val="28"/>
          <w:szCs w:val="28"/>
        </w:rPr>
        <w:t xml:space="preserve">第三，职责也需要勇气和坚持。在现实生活中，我们经常会面临各种压力和诱惑。有时候，我们会遇到困难和挫折，需要面对艰难的决策和抉择。在这个时候，职责会给我们提供方向和动力。只有坚定自己的信念，勇敢面对困难和挑战，才能跨过每一个障碍，取得成功。勇气和坚持是职责的重要组成部分，在每一次挫折和困难面前，我们都要相信自己，坚持自己的信念和原则。</w:t>
      </w:r>
    </w:p>
    <w:p>
      <w:pPr>
        <w:ind w:left="0" w:right="0" w:firstLine="560"/>
        <w:spacing w:before="450" w:after="450" w:line="312" w:lineRule="auto"/>
      </w:pPr>
      <w:r>
        <w:rPr>
          <w:rFonts w:ascii="宋体" w:hAnsi="宋体" w:eastAsia="宋体" w:cs="宋体"/>
          <w:color w:val="000"/>
          <w:sz w:val="28"/>
          <w:szCs w:val="28"/>
        </w:rPr>
        <w:t xml:space="preserve">第四，职责也需要反思和改进。作为一个有责任心的人，我不仅会反思自己的行为和决策，还会从中吸取教训，并改进自己的做法。通过反思和总结经验，我能够更好地认识自己，提高自己的能力和素质。在实践中，我遇到过很多问题和困难，但每一次都是一个宝贵的学习机会。正是通过这些经历，我懂得了职责的重要性，并不断完善自己的职责意识和能力。</w:t>
      </w:r>
    </w:p>
    <w:p>
      <w:pPr>
        <w:ind w:left="0" w:right="0" w:firstLine="560"/>
        <w:spacing w:before="450" w:after="450" w:line="312" w:lineRule="auto"/>
      </w:pPr>
      <w:r>
        <w:rPr>
          <w:rFonts w:ascii="宋体" w:hAnsi="宋体" w:eastAsia="宋体" w:cs="宋体"/>
          <w:color w:val="000"/>
          <w:sz w:val="28"/>
          <w:szCs w:val="28"/>
        </w:rPr>
        <w:t xml:space="preserve">最后，职责也是对社会的贡献和奉献。作为一个有责任心的人，我明白自己的职责不仅仅局限于自己和身边的人，更应该为社会做出贡献。我积极投身于公益事业，参与志愿者活动，并尽力为那些需要帮助的人提供帮助和支持。我相信每个人都可以通过自己的努力和奉献改变社会，使世界变得更加美好。</w:t>
      </w:r>
    </w:p>
    <w:p>
      <w:pPr>
        <w:ind w:left="0" w:right="0" w:firstLine="560"/>
        <w:spacing w:before="450" w:after="450" w:line="312" w:lineRule="auto"/>
      </w:pPr>
      <w:r>
        <w:rPr>
          <w:rFonts w:ascii="宋体" w:hAnsi="宋体" w:eastAsia="宋体" w:cs="宋体"/>
          <w:color w:val="000"/>
          <w:sz w:val="28"/>
          <w:szCs w:val="28"/>
        </w:rPr>
        <w:t xml:space="preserve">在与职责的不断接触中，我学到了很多重要的教训和体会。职责不仅仅是一种义务和要求，更是一种精神和价值观。职责需要我们对自己和他人负责，需要我们勇敢面对困难和挑战。职责也需要我们反思和改进自己的行为和做法，以便更好地为社会做出贡献。在实践中，我深刻体会到了职责的重要性，并将之融入到自己的生活和工作中。只有担当起自己的职责，我们才能成长成熟，实现自己的价值和理想。</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职责心得体会篇四</w:t>
      </w:r>
    </w:p>
    <w:p>
      <w:pPr>
        <w:ind w:left="0" w:right="0" w:firstLine="560"/>
        <w:spacing w:before="450" w:after="450" w:line="312" w:lineRule="auto"/>
      </w:pPr>
      <w:r>
        <w:rPr>
          <w:rFonts w:ascii="宋体" w:hAnsi="宋体" w:eastAsia="宋体" w:cs="宋体"/>
          <w:color w:val="000"/>
          <w:sz w:val="28"/>
          <w:szCs w:val="28"/>
        </w:rPr>
        <w:t xml:space="preserve">出纳的岗位工作职责权限主要是：负责现金、支票、发票的保管工作，要做到收有记录，支有签字；对现金收、支的原始凭证认真稽核；根据原始凭证，记好现金和银行帐，做到记录及时、准确、整洁、无误。并按日核对库存现金，日清月结；严格遵守现金管理制度，库存现金不得超过定额，不坐支，不挪用，不得用白条抵顶库存现金；负责到银行办理经费领取手续，支付和结算工作；收付现金双方必须当面点清，防止发生过失等重要任务。</w:t>
      </w:r>
    </w:p>
    <w:p>
      <w:pPr>
        <w:ind w:left="0" w:right="0" w:firstLine="560"/>
        <w:spacing w:before="450" w:after="450" w:line="312" w:lineRule="auto"/>
      </w:pPr>
      <w:r>
        <w:rPr>
          <w:rFonts w:ascii="宋体" w:hAnsi="宋体" w:eastAsia="宋体" w:cs="宋体"/>
          <w:color w:val="000"/>
          <w:sz w:val="28"/>
          <w:szCs w:val="28"/>
        </w:rPr>
        <w:t xml:space="preserve">以上简单的概括了出纳岗位的日常工作，一两个字便可以将其说完，其实看似无足轻重，事实就马虎不得。要做好出纳工作绝不可以用轻松来形容，出纳工作绝非雕虫小技，更不是可有可无的一个无足轻重的岗位，出纳工作是财务工作中不可缺少的一个局部，它是经济工作的牵导线，这个财务关把不好，将给企事业单位造成不可估量的经济损失。因此，它要求会计人员要有全面精通的业务水平，熟练高超的业务技能，严谨细致的工作作风。显然，财务者必须做到三心而不能两意，耐心、细心、专心者不自欺，才是成大器干大事的根本。财务工作不仅责任重大，而且有不少学问和技术技能，需要好好学习才能掌握。</w:t>
      </w:r>
    </w:p>
    <w:p>
      <w:pPr>
        <w:ind w:left="0" w:right="0" w:firstLine="560"/>
        <w:spacing w:before="450" w:after="450" w:line="312" w:lineRule="auto"/>
      </w:pPr>
      <w:r>
        <w:rPr>
          <w:rFonts w:ascii="宋体" w:hAnsi="宋体" w:eastAsia="宋体" w:cs="宋体"/>
          <w:color w:val="000"/>
          <w:sz w:val="28"/>
          <w:szCs w:val="28"/>
        </w:rPr>
        <w:t xml:space="preserve">然而，有些人有些事有些物不是如人所愿的，就像天空不会永远都是晴天，天气预报有时也会估算错误，下雨了，没有雨具，你就只能是个落汤鸡此时，必须要把心态调整好重新上路，绝不允许在通往成功之路被淋感冒。事实上有时候付出了，机遇来了，真的未必会有回报，因为机遇不是获得成功的根本原因，锲而不舍的`追求才是成功最重要的条件。所以，对人对事对物一定要问心无愧，对得起自己，做好自己的本职工作才是根底，只有追求了珍惜了才不会懊悔。只有锲而不舍的追求目标，成功终有一天会找上你的。</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物业管理的职责任务不甚了解，为了尽快适应新的工作岗位和工作环境，我自觉加强学习，虚心求教释惑，不断理清工作思路，总结工作方法，现已根本胜任本职。一方面，干中学、学中干，不断掌握方法积累经验。我注重以工作任务为牵引，依托工作岗位学习提高，通过观察、摸索、查阅资料和实践锻炼，较快地进入了工作情况。另一方面，问书本、问同事，不断丰富知识掌握技巧。在各级领导和同事的帮助指导下，从不会到会，从不熟悉到熟悉，我逐渐摸清了工作中的根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随着物业管理在居民生活中的不断深入，提供业主满意的效劳成了物业管理企业保持绝对竞争优势的首要法码。要想赢得业主、赢得市场，就要不断提高效劳质量和管理水平，而往往业主对效劳的认可源于提供效劳者的真诚。</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职责心得体会篇五</w:t>
      </w:r>
    </w:p>
    <w:p>
      <w:pPr>
        <w:ind w:left="0" w:right="0" w:firstLine="560"/>
        <w:spacing w:before="450" w:after="450" w:line="312" w:lineRule="auto"/>
      </w:pPr>
      <w:r>
        <w:rPr>
          <w:rFonts w:ascii="宋体" w:hAnsi="宋体" w:eastAsia="宋体" w:cs="宋体"/>
          <w:color w:val="000"/>
          <w:sz w:val="28"/>
          <w:szCs w:val="28"/>
        </w:rPr>
        <w:t xml:space="preserve">通过学习市局x局长和县局x局长关于“牢记岗位职责、服务经济发展”大讨论动员会上的讲话，我认为这是一次思想转变、整肃队伍、提高工商人员整体素质的新举措，对全市工商事业的大发展，有着深刻的现实意义和深远的历史意义。“牢记岗位职责、服务经济发展”这句话，前者定位“牢记”要求，后者强调“职责”的核心作用，二者相辅相成，着重强调了职责是干事创业的前提条件。只有蒋前提条件定位好、履行好，才能推动思想转变，激发原动力，才能激发人的斗志，为“服务经济发展”这个目标努力。因为，做好工作岗位职责是“纲”，服务经济发展是“目”，纲举才能目张。此次大讨论和集中培训，正是解决思想和行动问题的有力举措。市局理超局长在动员讲话中明确提出：我的岗位和职责是什么?我该怎么干?我是否适应本岗位?应如何努力?干不好我该承担什么责任?我作为一名中层领导，时刻应该保持头脑清醒，否则，就将成为工商队伍的落伍者。记得毛泽东同志在70年前《论述我们的经济政策》一文中讲道：“党的基本路线制定以后，起决定因素的是人，是各级领导干部”。时至今日，仍对我们有现实指导意义。因此，作为一名中层领导干部，在这次大讨论活动中一定要“不怕揭短、不去护丑，切实解决队伍中存在的各种问题”，查摆问题要以洗心革面精神，剖析个人，最终达到在思想行为上脱胎换骨，与党组思想同步，真正做到牢记岗位职责、服务经济发展。通过这几天的军训、学习和大讨论，对照市局x局长动员讲话中列举出的六个问题，深入到自己灵魂深处去自查，发现自己有很多问题和不足：</w:t>
      </w:r>
    </w:p>
    <w:p>
      <w:pPr>
        <w:ind w:left="0" w:right="0" w:firstLine="560"/>
        <w:spacing w:before="450" w:after="450" w:line="312" w:lineRule="auto"/>
      </w:pPr>
      <w:r>
        <w:rPr>
          <w:rFonts w:ascii="宋体" w:hAnsi="宋体" w:eastAsia="宋体" w:cs="宋体"/>
          <w:color w:val="000"/>
          <w:sz w:val="28"/>
          <w:szCs w:val="28"/>
        </w:rPr>
        <w:t xml:space="preserve">一、政治责任心和敏锐性不强。行动上和局党组没有做到同步，即思想和行动不一。如，在监管中思想消极，监管不到位，对待上级检查有应付思想;对党组工作思路不敏感，在具体工作中出现失误。</w:t>
      </w:r>
    </w:p>
    <w:p>
      <w:pPr>
        <w:ind w:left="0" w:right="0" w:firstLine="560"/>
        <w:spacing w:before="450" w:after="450" w:line="312" w:lineRule="auto"/>
      </w:pPr>
      <w:r>
        <w:rPr>
          <w:rFonts w:ascii="宋体" w:hAnsi="宋体" w:eastAsia="宋体" w:cs="宋体"/>
          <w:color w:val="000"/>
          <w:sz w:val="28"/>
          <w:szCs w:val="28"/>
        </w:rPr>
        <w:t xml:space="preserve">二、工作作风不实。表现在平时不注重学习，不注重素质的提高，报喜不报忧，工作敷衍塞责，应付了事。</w:t>
      </w:r>
    </w:p>
    <w:p>
      <w:pPr>
        <w:ind w:left="0" w:right="0" w:firstLine="560"/>
        <w:spacing w:before="450" w:after="450" w:line="312" w:lineRule="auto"/>
      </w:pPr>
      <w:r>
        <w:rPr>
          <w:rFonts w:ascii="宋体" w:hAnsi="宋体" w:eastAsia="宋体" w:cs="宋体"/>
          <w:color w:val="000"/>
          <w:sz w:val="28"/>
          <w:szCs w:val="28"/>
        </w:rPr>
        <w:t xml:space="preserve">三、工作标准和效率低。平时自己没有做到高标准、严要求，而是抱着有要求一般化的态度，办事效率低。</w:t>
      </w:r>
    </w:p>
    <w:p>
      <w:pPr>
        <w:ind w:left="0" w:right="0" w:firstLine="560"/>
        <w:spacing w:before="450" w:after="450" w:line="312" w:lineRule="auto"/>
      </w:pPr>
      <w:r>
        <w:rPr>
          <w:rFonts w:ascii="宋体" w:hAnsi="宋体" w:eastAsia="宋体" w:cs="宋体"/>
          <w:color w:val="000"/>
          <w:sz w:val="28"/>
          <w:szCs w:val="28"/>
        </w:rPr>
        <w:t xml:space="preserve">四、团队精神不足。缺乏沟通与交流，小团体利益严重，缺乏整体观念，工作中缺乏合力、凝聚力和战斗力。</w:t>
      </w:r>
    </w:p>
    <w:p>
      <w:pPr>
        <w:ind w:left="0" w:right="0" w:firstLine="560"/>
        <w:spacing w:before="450" w:after="450" w:line="312" w:lineRule="auto"/>
      </w:pPr>
      <w:r>
        <w:rPr>
          <w:rFonts w:ascii="宋体" w:hAnsi="宋体" w:eastAsia="宋体" w:cs="宋体"/>
          <w:color w:val="000"/>
          <w:sz w:val="28"/>
          <w:szCs w:val="28"/>
        </w:rPr>
        <w:t xml:space="preserve">五、宗旨意识不强。有重收费、轻管理现象;服务工作做得不到位。如，向企业宣传工商法律、法规不够，窗口部门态度生硬，缺乏耐心，没有从思想上认识到服务的重要性。</w:t>
      </w:r>
    </w:p>
    <w:p>
      <w:pPr>
        <w:ind w:left="0" w:right="0" w:firstLine="560"/>
        <w:spacing w:before="450" w:after="450" w:line="312" w:lineRule="auto"/>
      </w:pPr>
      <w:r>
        <w:rPr>
          <w:rFonts w:ascii="宋体" w:hAnsi="宋体" w:eastAsia="宋体" w:cs="宋体"/>
          <w:color w:val="000"/>
          <w:sz w:val="28"/>
          <w:szCs w:val="28"/>
        </w:rPr>
        <w:t xml:space="preserve">六、自由主义严重。“老好好”思想严重，放松对同志们的管理;有时没有很好地按“禁令”和制度规范办事，履行职责不到位，工作中不能以身作则，起表率作用，今后必须克服。总之，自己有缺点错误，但只要正视，认真整改，就能进步。不揭短，去护丑，不仅害自己，还害单位，更有害于社会。有问题不查、不整改，就是同党组对着干，就是在欺上瞒下，耍小聪明。只有在这次大讨论和集中培训中，把自己的问题找准、找透，制定限期整改措施认真整改，才能以新的精神面貌和工作状态投入到今后工作去。</w:t>
      </w:r>
    </w:p>
    <w:p>
      <w:pPr>
        <w:ind w:left="0" w:right="0" w:firstLine="560"/>
        <w:spacing w:before="450" w:after="450" w:line="312" w:lineRule="auto"/>
      </w:pPr>
      <w:r>
        <w:rPr>
          <w:rFonts w:ascii="宋体" w:hAnsi="宋体" w:eastAsia="宋体" w:cs="宋体"/>
          <w:color w:val="000"/>
          <w:sz w:val="28"/>
          <w:szCs w:val="28"/>
        </w:rPr>
        <w:t xml:space="preserve">建立绩效管理体系要我们所有员工共同努力才有可能实现，第一层总经理，是一个决策层，第二层中层，就充当一位辅导员角色，要做好细节的东西，第三层是员工，员工只要听话认真做就行。做绩效管理其实我们把它想复杂了，其实只是一个工作量的.问题，不是难度的问题。平时只因为缺少太多的沟通了，建立绩效管理体系是需要互动参与的，需要花大量时间用在沟通上，使各部门关键性指标考核存在于流程过程中，关键性指标不能过于多，2-3个，关键性指标要少，要灵活，要能控制。而我们公司现有存在的问题是绩效管理当成了绩效考核，到了月底给各部门考评打分，缺少中间控制过程。</w:t>
      </w:r>
    </w:p>
    <w:p>
      <w:pPr>
        <w:ind w:left="0" w:right="0" w:firstLine="560"/>
        <w:spacing w:before="450" w:after="450" w:line="312" w:lineRule="auto"/>
      </w:pPr>
      <w:r>
        <w:rPr>
          <w:rFonts w:ascii="宋体" w:hAnsi="宋体" w:eastAsia="宋体" w:cs="宋体"/>
          <w:color w:val="000"/>
          <w:sz w:val="28"/>
          <w:szCs w:val="28"/>
        </w:rPr>
        <w:t xml:space="preserve">到了月底考评如果没完成的事项结果就是没有完成，到了月底了还能有补救措施吗?因此中间控制是关键，比如行政部招人，定好月目标要招8人，怎样才能实际能招到8个人，中间需要动作目标，如招聘频次目标，而这些动作目标需要有各类表单模式，因此我们各个部门需要整理好各类所需表单，这些表单在流程流转中一看就知道月底的工作绩效，而这些表单需要张贴公示。</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职责心得体会篇六</w:t>
      </w:r>
    </w:p>
    <w:p>
      <w:pPr>
        <w:ind w:left="0" w:right="0" w:firstLine="560"/>
        <w:spacing w:before="450" w:after="450" w:line="312" w:lineRule="auto"/>
      </w:pPr>
      <w:r>
        <w:rPr>
          <w:rFonts w:ascii="宋体" w:hAnsi="宋体" w:eastAsia="宋体" w:cs="宋体"/>
          <w:color w:val="000"/>
          <w:sz w:val="28"/>
          <w:szCs w:val="28"/>
        </w:rPr>
        <w:t xml:space="preserve">各位同学们，朋友们，晚上好，今天我要和大家分享的是我的司法考试的通过之路，名字叫《100天通过司法考试》，我想这个名字可能起的太大了，很多人会反感，通过的人那么多，我的分数又不高，又何必在这里和大家伙儿吹牛皮？但是我直到分数公布后的挺长时间内心情难以平复，我叫张雷光，今年35岁，在铁路部门中任职本单位的中层干部，非法律本科毕业，零基础，在没耽误一天繁忙的工作的情况下，用了100天的时间，通过了被称为国家第一考的司法考试，我自己是感觉很神奇。所以今天要和大家分享的，并不是我的欣喜若狂，也不是我的吹牛显摆，我并不推荐我的学习的过程和经历，而且自己在考前也感觉时间不够用，我要和大家分享和传递的是一个信念，那就是：希望。</w:t>
      </w:r>
    </w:p>
    <w:p>
      <w:pPr>
        <w:ind w:left="0" w:right="0" w:firstLine="560"/>
        <w:spacing w:before="450" w:after="450" w:line="312" w:lineRule="auto"/>
      </w:pPr>
      <w:r>
        <w:rPr>
          <w:rFonts w:ascii="宋体" w:hAnsi="宋体" w:eastAsia="宋体" w:cs="宋体"/>
          <w:color w:val="000"/>
          <w:sz w:val="28"/>
          <w:szCs w:val="28"/>
        </w:rPr>
        <w:t xml:space="preserve">不同的人参加司法考试的理由是不尽相同的，但我感觉很多人和我一样，对于是否参加司法考试是很犹豫不决的。我个人决定参加司法考试之前一直很迟疑，我在铁路负责一个独立部门的管理工作，铁路上对部门主管俗话叫八管人员，是管生产、管安全、管服务、管质量，管思想工作、管路风建设、管治安综治、管队伍稳定。日常工作繁杂琐碎，而且我这个年龄正是上有老下有小的即将步入中年的时段，我非常担心自己会半途而废，会没有毅力坚持。虽然上学时可以说是品学兼优，但工作十几年，很多时候是不求上进随遇而安的状态，而且日常是工作多应酬多，反正有一万个理由让自己裹足不前。所以我一直迟疑到6月份才决定报名参加考试，上网查询之后才知道九月份就要考试，满打满算也就有一百天的学习复习时间，我以无知者无谓的心态报名参加司法考试，虽然在考前半个月我彷徨焦躁，也感觉学习时间不够用，但我顺利通过了司法考试。所以我要和大家说的最重要的事情，就是保有“希望”。12月20日中共中央办公厅、国务院办公厅印发了《关于完善国家统一法律职业资格制度的意见》，对于很多非法本的、像我这个年龄的考生来说，202_年是最后的机会，很多人会更加迟疑更加犹豫，或者更加惧怕自己不能利用这个最后的机会通过司法考试，但是我通过我的切身经历告诉大家，一切皆有可能。只要你付出努力，保持动力，掌握方法，抱有希望，就一定能顺利通过考试。</w:t>
      </w:r>
    </w:p>
    <w:p>
      <w:pPr>
        <w:ind w:left="0" w:right="0" w:firstLine="560"/>
        <w:spacing w:before="450" w:after="450" w:line="312" w:lineRule="auto"/>
      </w:pPr>
      <w:r>
        <w:rPr>
          <w:rFonts w:ascii="宋体" w:hAnsi="宋体" w:eastAsia="宋体" w:cs="宋体"/>
          <w:color w:val="000"/>
          <w:sz w:val="28"/>
          <w:szCs w:val="28"/>
        </w:rPr>
        <w:t xml:space="preserve">综合自己通过司法考试的历程来看，有以下几点可供参考和切磋。</w:t>
      </w:r>
    </w:p>
    <w:p>
      <w:pPr>
        <w:ind w:left="0" w:right="0" w:firstLine="560"/>
        <w:spacing w:before="450" w:after="450" w:line="312" w:lineRule="auto"/>
      </w:pPr>
      <w:r>
        <w:rPr>
          <w:rFonts w:ascii="宋体" w:hAnsi="宋体" w:eastAsia="宋体" w:cs="宋体"/>
          <w:color w:val="000"/>
          <w:sz w:val="28"/>
          <w:szCs w:val="28"/>
        </w:rPr>
        <w:t xml:space="preserve">第一、选择合适的培训机构。尤其对于非法律本科的学生而言，想要在短时间内建立知识结构，乃至通过司法考试，的确是非常难的事情，面对着15个法律学科，从哪里看起都无从下手，更遑论通过考试，所以一定要选择合适的培训机构，让各位老师带领大家通过考试。我知道独角兽网校是通过网络查询，短暂对比之后发现这家培训机构只做司法考试，是专业性非常强的机构，其后的学习过程也印证了我的看法。由于我用于备考的时间有限，手头也没有任何的教材，我和独角兽网校的顾老师联系的，在他的建议下我购买的是独角兽网校的五宝书，也就是应试指南、讲义、真题、司考地图、和法条。我感觉这些书非常好，建议励志考过202_年司法考试的学员应该当做自己的复习教材，尤其是应试指南上面讲清各科知识点的同时还有近十几年的真题作为配套习题以及大量的练习题，配合独角兽网校的近五年的真题来做一下，对于考试来说是大有裨益的。</w:t>
      </w:r>
    </w:p>
    <w:p>
      <w:pPr>
        <w:ind w:left="0" w:right="0" w:firstLine="560"/>
        <w:spacing w:before="450" w:after="450" w:line="312" w:lineRule="auto"/>
      </w:pPr>
      <w:r>
        <w:rPr>
          <w:rFonts w:ascii="宋体" w:hAnsi="宋体" w:eastAsia="宋体" w:cs="宋体"/>
          <w:color w:val="000"/>
          <w:sz w:val="28"/>
          <w:szCs w:val="28"/>
        </w:rPr>
        <w:t xml:space="preserve">第二、要制定系统的学习计划。当初想要参加考试的时候我连考什么，有哪些学科都不知道，好在我报名的是独角兽网校的vip，这个班次的学员会有独角兽网校的老师专门制定的学习计划和时间安排，会告诉你先看哪些，重点学习哪些，会根据每个学员的基本状况安排不同的学习备考计划。无论是你有一年的复习时间，还是有六个月甚至像我一样只有三个月的学习时间，都要制定系统详细的学习计划，我自己根据自己的学习能力和学习进度，做了相应的调整。从备考的第一天，我按照司考的时间倒排顺序，用excel制作了一个《202_年司法考试学习过程》的表格，对于一天学习的课程、班次、授课老师、学习掌握情况、学习心得、学习时间、下步补强措施等做出详细记录，真正做到了论语上说的，“吾日三省吾身；为人谋而不忠乎？与朋友交而不信乎？传不习乎？”学习，而且记住，是最重要的，每天几分钟的记录，使自己对整体备考时间、各科目分配用时情况、自己的备考情况有个宏观的了解和掌握，也更好的安排下一步的学习，能够统筹合理的驾驭司法考试的备考过程，真正的做到了磨刀不误砍柴工。</w:t>
      </w:r>
    </w:p>
    <w:p>
      <w:pPr>
        <w:ind w:left="0" w:right="0" w:firstLine="560"/>
        <w:spacing w:before="450" w:after="450" w:line="312" w:lineRule="auto"/>
      </w:pPr>
      <w:r>
        <w:rPr>
          <w:rFonts w:ascii="宋体" w:hAnsi="宋体" w:eastAsia="宋体" w:cs="宋体"/>
          <w:color w:val="000"/>
          <w:sz w:val="28"/>
          <w:szCs w:val="28"/>
        </w:rPr>
        <w:t xml:space="preserve">第三、循序渐进的\'学习过程。对于我这样的零基础的学员来说，因为对整个知识体系和具体知识没有丝毫的概念，所以基本上是按照先系统听一遍视频讲义，然后大致浏览应试指南并做里面的真题，然后再看不同班次（比如冲刺班）的讲课视频，最后做真题的四个顺序来进行的。具体来讲，我6.5号到7.9号看视频授课，总共用时是34天；然后看应试指南是7.10号到7.28号，一共是18天时间，咱们独角兽网校的应试指南是分为民法、刑法、三大诉讼法、商经、三国法、法理共八本书，因为民法刑法在司法考试中所占分值最高，学习掌握难度最大，而且这两本书加起来是1034页，所以我放在了后面，其余六本书基本上是三天一本书速度，这个阶段一个是对视频讲课中感觉是重点难点的课程重点学习一下，另外最主要的就是做题，然后重点看解析，掌握具体的知识点；第三步看不同班次的讲课视频是从7.28号到8.12号共用了15天的时间。独角兽网校的一门课程，会有不同的老师的讲解，如何选择课程以及大量的视听学习资料，就要根据你的学习习惯和理解能力去做出调整。以我个人学习过程来说，三国法就听杨帆老师的就足够了，杨老师条理清晰，学识渊博，把三国法梳理的透彻明白；基础法学那5科一定要听白斌老师的，白老师口诀多，鬼点子超级多，考前一晚上听他的考前辅导多考了最起码七八分，这七八分是决定命运的分数；商经法要结合郄鹏恩老师和汪华亮老师的来综合听，而且应该最先听郄鹏恩老师的课件，对于应试考试来说郄鹏恩老师把考点梳理的明白，对于知识掌握来说汪华亮老师的课程全面覆盖；刑诉就听了左宁老师一个人的课程，左宁老师讲解详细精准，知识结构体系完备；刑法听取的是杨艳霞老师的基础班的课程，加上看杨老师的应试指南，确实是受益匪浅，当时能够分清盗窃与侵占，诈骗与偷盗等等的区别之后，确实是欣喜若狂，有如醍醐灌顶一般，茅塞顿开；民法我听的是段波和韩祥波老师课件，算是用时较多的，但就是民法博大精深，不好学习，从考试来说，段波老师更适合应试，把考点和知识与案例结合，加上一系列的口诀和背诵，尤其是著作权这一块，基本听过课的不会丢分。当然，众位老师们的水平是非常高的，我只是从一个学生或者初学者的角度来品评，目的是与众位同学分享个人体会，不敢对老师水平有任何妄加指摘，如果那样我真的是班门弄斧，关公面前耍大刀，就真的是不自量力了。我感觉我前期听基础班的课程，加上第三阶段听的冲刺班或者法条串讲班的课程，有时候两个老师从不同层面、不同侧重点、用不同方式讲解，两个老师都是绝顶高手，从两个方面左右夹击，是最好的选择。之后的看民法、刑法的应试指南书籍和做真题一直持续到9.4号。因为202_年的司法考试是在9.19号，基本上我最后一个月都是在做真题和练习卷四写作的过程中度过，期间一度感觉时间不够用，感慨自己应该多有一个月的备考时间，但基本上一直到考前一个礼拜，都是忙忙碌碌的看书和做题，所以给自己感慨的时间也是不多。</w:t>
      </w:r>
    </w:p>
    <w:p>
      <w:pPr>
        <w:ind w:left="0" w:right="0" w:firstLine="560"/>
        <w:spacing w:before="450" w:after="450" w:line="312" w:lineRule="auto"/>
      </w:pPr>
      <w:r>
        <w:rPr>
          <w:rFonts w:ascii="宋体" w:hAnsi="宋体" w:eastAsia="宋体" w:cs="宋体"/>
          <w:color w:val="000"/>
          <w:sz w:val="28"/>
          <w:szCs w:val="28"/>
        </w:rPr>
        <w:t xml:space="preserve">从具体的备考策略上来说，我个人建议不放弃任何一个学科，因为任何一个科目都不是我们能够放弃的起的。比如最不受重视的理论法学，里面涵盖法理学，法制史，宪法，社会主义法治理念，律师职业道德等五门，很多人感觉法制史才十多分的成绩我不如不看了，可占比较大的学科也是由不同的知识点几分几分的累积的。民法重要吧，里面涉及继承、婚姻的内容也就几分；商经法里面的劳动法比较重要吧，一年也就七八分的样子；而宪法要占到25分的样子，你不学基本上只能得到五六分，靠蒙和靠经验可以得到五六分的样子，但是你听了白斌老师的课程，你基本上可以得到22分左右，也就是你会有一两道选择题不会做，但基本上分数你可以拿到22分差不多。所以不轻易放弃任何一个科目，科学合理的分配好备考的时间，学科占比有轻重之分，但涉及到具体分数就没有轻重之分了，因为你从法制史上得到的1分和你从民法刑法得到的1分是一样的，都能够决定你是否通过司法考试，而且我个人认为理论法学通过背诵或者死记硬背就能得到的分数，要比民法刑法等来的容易。现在一分多难得到啊，比如继承法，里面一个选择题往往涉及七八个人，涉及多个继承关系，第一顺位，第二顺位，转继承，代位继承，都算明白了才得1分。</w:t>
      </w:r>
    </w:p>
    <w:p>
      <w:pPr>
        <w:ind w:left="0" w:right="0" w:firstLine="560"/>
        <w:spacing w:before="450" w:after="450" w:line="312" w:lineRule="auto"/>
      </w:pPr>
      <w:r>
        <w:rPr>
          <w:rFonts w:ascii="宋体" w:hAnsi="宋体" w:eastAsia="宋体" w:cs="宋体"/>
          <w:color w:val="000"/>
          <w:sz w:val="28"/>
          <w:szCs w:val="28"/>
        </w:rPr>
        <w:t xml:space="preserve">在时间的利用上面，我是不放过任何一个可以利用的时间的，并采取多种学习方法进行。在上下班途中我是听老师的讲课的音频，关于这个我特别要赞一下独角兽网校的一键下载音频这个功能，极大的节约了学员的学习过程，而且音质清晰，语音洪亮，在嘈杂的大街上也能够听的清清楚楚的。在吃饭和做家务的时间我是听音频播放器，把家里一个古董播放器给充分利用了，反正就是填鸭式的一遍遍灌输知识，而且真正做到了学习累了就干活，活儿忙完了就学习，而且干活的时候也是一遍遍的听课。</w:t>
      </w:r>
    </w:p>
    <w:p>
      <w:pPr>
        <w:ind w:left="0" w:right="0" w:firstLine="560"/>
        <w:spacing w:before="450" w:after="450" w:line="312" w:lineRule="auto"/>
      </w:pPr>
      <w:r>
        <w:rPr>
          <w:rFonts w:ascii="宋体" w:hAnsi="宋体" w:eastAsia="宋体" w:cs="宋体"/>
          <w:color w:val="000"/>
          <w:sz w:val="28"/>
          <w:szCs w:val="28"/>
        </w:rPr>
        <w:t xml:space="preserve">第四就是讲究学习方法。每个人有每个人的学习方法和方式，也有不同的黄金学习时刻，就我个人而言，我夜间学习主要是看视频课件听老师讲课，夜间尤其是22点之后容易犯困，如果背诵很快就会迷糊犯困，但是听课就不会有这种状况，而且真的困意来临的时候站起来看视频也是一样；早晨起来我更愿意背诵，备考的那段时间，我基本都是五点多醒来，然后就开始背诵，基本上用不到一个小时的时间把头一天听课的讲义或者重点知识捋一遍，该记忆的内容背诵一下，起到事半功倍的效果；白天空闲的时候我更多的是看书和做真题，那个时间段思路清晰，记忆深刻，思维能力较强，选择合适的时间做合适的事情，真正做到了一加一大于二。</w:t>
      </w:r>
    </w:p>
    <w:p>
      <w:pPr>
        <w:ind w:left="0" w:right="0" w:firstLine="560"/>
        <w:spacing w:before="450" w:after="450" w:line="312" w:lineRule="auto"/>
      </w:pPr>
      <w:r>
        <w:rPr>
          <w:rFonts w:ascii="宋体" w:hAnsi="宋体" w:eastAsia="宋体" w:cs="宋体"/>
          <w:color w:val="000"/>
          <w:sz w:val="28"/>
          <w:szCs w:val="28"/>
        </w:rPr>
        <w:t xml:space="preserve">还有就是从开始做讲义上面列举的例题以及后面做真题的时候，我都统计一下正确率，刚开始的时候是百分之四十多的正确率，通过做了三遍真题，基本提高到百分之六十多，甚至是百分之七十多的正确率。所以考前的时候，我对自己的成绩能否通过，有一个比较理性的认识。我感觉这个是非常有必要的，就是对自己的水平的认识，如果盲人骑马，摸索前行，到了考前的时候很难坚持，会感觉自己哪里都不会，哪里都不行，都是没有学习和掌握的知识，那么大的压力会使得自己放弃。但是有了正确率的统计，你会直观的认识和清晰的判断自己的能力，虽然也会心急火燎，但会相信自己的实力。</w:t>
      </w:r>
    </w:p>
    <w:p>
      <w:pPr>
        <w:ind w:left="0" w:right="0" w:firstLine="560"/>
        <w:spacing w:before="450" w:after="450" w:line="312" w:lineRule="auto"/>
      </w:pPr>
      <w:r>
        <w:rPr>
          <w:rFonts w:ascii="宋体" w:hAnsi="宋体" w:eastAsia="宋体" w:cs="宋体"/>
          <w:color w:val="000"/>
          <w:sz w:val="28"/>
          <w:szCs w:val="28"/>
        </w:rPr>
        <w:t xml:space="preserve">第五、就是坚定信心，坚持不懈。学习的过程中看到陈胜老师的一句话：“懦夫从不开始，弱者迷失在征途，唯有强者问鼎金榜！”真的是感触颇多，很多时候，学习的过程中我们就迷失在征途，那么多的知识，那么多的法条，我该从何学起?听的很明白的课程，遇到做题的时候，才百分之四十多的正确率，如果才能学以致用？那么多人那么多年都没通过，我能通过么？无数的声音在拷问自己，质疑自己，面对那么多的工作，那么多的应酬，差一点就自动放弃，幸好的是我没有放弃！期间感觉最困难的时候就是七八两个月份的工作特别多，因为这两个月是铁路部门暑运的时期，基本上我是周六日无休。记得7.26号因为在外工作时间长，巡视盯控检查任务较多，我因为中暑头痛欲裂，本来有病习惯硬挺的我一方面工作离不开，另一方面着急学习，我就去医院吊瓶输液，躺在病床上输液的时候，我也怀抱着讲义背书。面对着工作与学习任务，有时候真的感慨世间安得双全法，恨自己分身无数，好在我的家人对我比较支持和理解，我的同事也给了我很多实质上的帮助，让我能抽出更多的时间来学习。</w:t>
      </w:r>
    </w:p>
    <w:p>
      <w:pPr>
        <w:ind w:left="0" w:right="0" w:firstLine="560"/>
        <w:spacing w:before="450" w:after="450" w:line="312" w:lineRule="auto"/>
      </w:pPr>
      <w:r>
        <w:rPr>
          <w:rFonts w:ascii="宋体" w:hAnsi="宋体" w:eastAsia="宋体" w:cs="宋体"/>
          <w:color w:val="000"/>
          <w:sz w:val="28"/>
          <w:szCs w:val="28"/>
        </w:rPr>
        <w:t xml:space="preserve">还有无数次上下班的路上，我塞着耳机听着独角兽网校的音频课件，吃饭甚。</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职责心得体会篇七</w:t>
      </w:r>
    </w:p>
    <w:p>
      <w:pPr>
        <w:ind w:left="0" w:right="0" w:firstLine="560"/>
        <w:spacing w:before="450" w:after="450" w:line="312" w:lineRule="auto"/>
      </w:pPr>
      <w:r>
        <w:rPr>
          <w:rFonts w:ascii="宋体" w:hAnsi="宋体" w:eastAsia="宋体" w:cs="宋体"/>
          <w:color w:val="000"/>
          <w:sz w:val="28"/>
          <w:szCs w:val="28"/>
        </w:rPr>
        <w:t xml:space="preserve">一、引言（200字）。</w:t>
      </w:r>
    </w:p>
    <w:p>
      <w:pPr>
        <w:ind w:left="0" w:right="0" w:firstLine="560"/>
        <w:spacing w:before="450" w:after="450" w:line="312" w:lineRule="auto"/>
      </w:pPr>
      <w:r>
        <w:rPr>
          <w:rFonts w:ascii="宋体" w:hAnsi="宋体" w:eastAsia="宋体" w:cs="宋体"/>
          <w:color w:val="000"/>
          <w:sz w:val="28"/>
          <w:szCs w:val="28"/>
        </w:rPr>
        <w:t xml:space="preserve">从小到大，无论处在何种环境下，我们都会接触到职责的概念。职责意味着对事物、对他人负有义务和责任感。无论是在家庭、学校还是工作中，职责永远是我们肩负的一种重要责任。职责心代表了一个人的品质和精神力量，具备强大的推动力。在我个人的成长过程中，我逐渐认识到了职责心的重要性，并从中体会到了许多宝贵的经验。</w:t>
      </w:r>
    </w:p>
    <w:p>
      <w:pPr>
        <w:ind w:left="0" w:right="0" w:firstLine="560"/>
        <w:spacing w:before="450" w:after="450" w:line="312" w:lineRule="auto"/>
      </w:pPr>
      <w:r>
        <w:rPr>
          <w:rFonts w:ascii="宋体" w:hAnsi="宋体" w:eastAsia="宋体" w:cs="宋体"/>
          <w:color w:val="000"/>
          <w:sz w:val="28"/>
          <w:szCs w:val="28"/>
        </w:rPr>
        <w:t xml:space="preserve">职责心最初体现在家庭中。在家庭中，父母是我们学习职责心的榜样。他们用自己的言行传递给我们什么是责任，什么是义务。我记得小时候，每天回家后我会主动帮助家长做饭、收拾家务。虽然力不从心，但我认为这是我的职责和义务。通过这些经历，我明白了承担责任的重要性。现在，我已经长大成人，我明白了家庭的责任不仅仅是完成家务，更重要的是要关心家人的需要，并为家庭的幸福付出努力。</w:t>
      </w:r>
    </w:p>
    <w:p>
      <w:pPr>
        <w:ind w:left="0" w:right="0" w:firstLine="560"/>
        <w:spacing w:before="450" w:after="450" w:line="312" w:lineRule="auto"/>
      </w:pPr>
      <w:r>
        <w:rPr>
          <w:rFonts w:ascii="宋体" w:hAnsi="宋体" w:eastAsia="宋体" w:cs="宋体"/>
          <w:color w:val="000"/>
          <w:sz w:val="28"/>
          <w:szCs w:val="28"/>
        </w:rPr>
        <w:t xml:space="preserve">进入学校，我们除了学习知识，还需要学习如何履行自己的职责。在学校中，担任班级干部给了我机会锻炼和展示自己的职责心。作为班长，我认识到自己肩负着班级管理和组织工作的责任。我要及时传达老师的要求，协调班级关系，解决同学们之间发生的矛盾。通过这些工作，我收获了领导能力，也更加理解了责任带来的成就感。这个阶段，我意识到自己的职责不仅仅是为自己负责，更是为集体负责。</w:t>
      </w:r>
    </w:p>
    <w:p>
      <w:pPr>
        <w:ind w:left="0" w:right="0" w:firstLine="560"/>
        <w:spacing w:before="450" w:after="450" w:line="312" w:lineRule="auto"/>
      </w:pPr>
      <w:r>
        <w:rPr>
          <w:rFonts w:ascii="宋体" w:hAnsi="宋体" w:eastAsia="宋体" w:cs="宋体"/>
          <w:color w:val="000"/>
          <w:sz w:val="28"/>
          <w:szCs w:val="28"/>
        </w:rPr>
        <w:t xml:space="preserve">步入社会之后，职责心的重要性得到了进一步的体现。在工作中，我们需要对自己的工作负起责任，为公司的发展贡献力量。在刚进入职场的时候，我会认真对待每一个工作任务，尽自己最大的努力去完成。随着时间的推移，我发现职责心并不仅仅是要完成分配给我的工作，更重要的是要主动承担更多的义务，积极表现和主动发现问题。只有这样，我才能为公司创造更高的价值，并提升自己的工作能力。</w:t>
      </w:r>
    </w:p>
    <w:p>
      <w:pPr>
        <w:ind w:left="0" w:right="0" w:firstLine="560"/>
        <w:spacing w:before="450" w:after="450" w:line="312" w:lineRule="auto"/>
      </w:pPr>
      <w:r>
        <w:rPr>
          <w:rFonts w:ascii="宋体" w:hAnsi="宋体" w:eastAsia="宋体" w:cs="宋体"/>
          <w:color w:val="000"/>
          <w:sz w:val="28"/>
          <w:szCs w:val="28"/>
        </w:rPr>
        <w:t xml:space="preserve">五、结语（200字）。</w:t>
      </w:r>
    </w:p>
    <w:p>
      <w:pPr>
        <w:ind w:left="0" w:right="0" w:firstLine="560"/>
        <w:spacing w:before="450" w:after="450" w:line="312" w:lineRule="auto"/>
      </w:pPr>
      <w:r>
        <w:rPr>
          <w:rFonts w:ascii="宋体" w:hAnsi="宋体" w:eastAsia="宋体" w:cs="宋体"/>
          <w:color w:val="000"/>
          <w:sz w:val="28"/>
          <w:szCs w:val="28"/>
        </w:rPr>
        <w:t xml:space="preserve">职责心是一个人品质的体现，也是交往、学习和工作中必备的素质。在家庭、学校和工作中，职责心都是至关重要的。通过体验和实践，我明白了职责心的意义所在。它赋予我价值感，让我更加关注他人的需要，助我成为一个更好的人。为了更好地履行职责，我们需要拓宽自己的视野，提高自己的专业能力，同时要时刻保持一颗勇于承担责任的心。尽管职责心的培养是一个长期的过程，但只要我们坚持不懈，在实践中不断积累经验，我们定能成为职责心充沛、不怕困难的人。</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职责心得体会篇八</w:t>
      </w:r>
    </w:p>
    <w:p>
      <w:pPr>
        <w:ind w:left="0" w:right="0" w:firstLine="560"/>
        <w:spacing w:before="450" w:after="450" w:line="312" w:lineRule="auto"/>
      </w:pPr>
      <w:r>
        <w:rPr>
          <w:rFonts w:ascii="宋体" w:hAnsi="宋体" w:eastAsia="宋体" w:cs="宋体"/>
          <w:color w:val="000"/>
          <w:sz w:val="28"/>
          <w:szCs w:val="28"/>
        </w:rPr>
        <w:t xml:space="preserve">乐于奉献；注重自身能力的培养，加强学习，提高业务能力，提高自身综合素质；工作中细致认真，尽心尽责，出现问题及时发现，并为工作献计献策，勇于实现工作中的创新；结合自己岗位的特点，树立自己正确的事业观、价值观，规范自己的行为。我们既然选择了这项工作，就当义不容辞、满腔热情地对待它，专心专意做好它。</w:t>
      </w:r>
    </w:p>
    <w:p>
      <w:pPr>
        <w:ind w:left="0" w:right="0" w:firstLine="560"/>
        <w:spacing w:before="450" w:after="450" w:line="312" w:lineRule="auto"/>
      </w:pPr>
      <w:r>
        <w:rPr>
          <w:rFonts w:ascii="宋体" w:hAnsi="宋体" w:eastAsia="宋体" w:cs="宋体"/>
          <w:color w:val="000"/>
          <w:sz w:val="28"/>
          <w:szCs w:val="28"/>
        </w:rPr>
        <w:t xml:space="preserve">思想决定行动，正确的人生观、事业观是我们做好本职工作、促进个人发展、求得长足进步的取胜之匙。任何地方、任何时候，我们都要树立工作为个人的思想，工作是施展自己才能的舞台。我们寒窗苦读来的知识，我们的应变能力，决断力，适应力，以及我们的协调能力都将在这个舞台上得以展示。人生离不开工作，工作不仅能赚到薪水，同时，艰难的事务能锻炼我们的意计献策，勇于实现工作中的创新；结合自己岗位的特点，树立自己正确的事业观、价值观，规范自己的行为。我们既然选择了这项工作，就当义不容辞、满腔热情地对待它，专心专意做好它。</w:t>
      </w:r>
    </w:p>
    <w:p>
      <w:pPr>
        <w:ind w:left="0" w:right="0" w:firstLine="560"/>
        <w:spacing w:before="450" w:after="450" w:line="312" w:lineRule="auto"/>
      </w:pPr>
      <w:r>
        <w:rPr>
          <w:rFonts w:ascii="宋体" w:hAnsi="宋体" w:eastAsia="宋体" w:cs="宋体"/>
          <w:color w:val="000"/>
          <w:sz w:val="28"/>
          <w:szCs w:val="28"/>
        </w:rPr>
        <w:t xml:space="preserve">思想决定行动，正确的人生观、事业观是我们做好本职工作、促进个人发展、求得长足进步的取胜之匙。任何地方、任何时候，我们都要树立工作为个人的思想，工作是施展自己才能的舞台。我们寒窗苦读来的知识，我们的应变能力，决断力，适应力，以及我们的协调能力都将在这个舞台上得以展示。人生离不开工作，工作不仅能赚到薪水，同时，艰难的事务能锻炼我们的意志，新的任务能拓展我们的才能，与同事的合作能培养我们的人格，与他人的交流能训练我们的品性。要善沟通、重协作。只有团结才有力量，只有团结才会出战斗力，工作中只有相互理解、相互支持、相互配合，才能使工作健康良性发展。在同事间要以沟通促进友谊，以谅解促进团结，珍惜缘分，增进了解，相互补台，奋发进取。电子商务部是一个团队，每个成员都有自己的专业和熟悉的领域，遇到问题，只有做到团队协作，相互扶持，成员之间相互交流，共同迎难而上，就没有解决不了的问题。要学会管理压力并科学释放压力。一个人无论多么喜欢自己的工作，工作多多少少都会给他带来些压力。面对压力，应该学会管理压力并科学释放压力，减轻对工作的恐惧感，心情轻松才容易重燃激情。现实生活中我们每人都应弄清楚自己是谁、在哪里、该干什么。工作中平时难免要受点气、受些委屈，这需要我们站得高些、看得远些、想得深些，说到底是要有度量。在你的岗位上，有多大的胸怀，就有多大的事业。</w:t>
      </w:r>
    </w:p>
    <w:p>
      <w:pPr>
        <w:ind w:left="0" w:right="0" w:firstLine="560"/>
        <w:spacing w:before="450" w:after="450" w:line="312" w:lineRule="auto"/>
      </w:pPr>
      <w:r>
        <w:rPr>
          <w:rFonts w:ascii="宋体" w:hAnsi="宋体" w:eastAsia="宋体" w:cs="宋体"/>
          <w:color w:val="000"/>
          <w:sz w:val="28"/>
          <w:szCs w:val="28"/>
        </w:rPr>
        <w:t xml:space="preserve">企业在不断的发展，我们应当多学习多掌握新知识新技能，把本职工作作为干好事业的平台，以强烈的事业心和责任感为企业的建设贡献青春才智。爱岗是我们的\'职责，敬业是我们的本分，青春是我们的资本，奉献是我们崇高的追求。让我们充满激情和希望，把青春年华奉献给我们的公司，在最平凡的岗位，闪出最耀眼的光！在时间的流程中，我常常审视自己的脚印，自有幸加入到__物业公司，作为财务室的一员，当然，__物业公司的财务工作还要代售电及收取物业费，然而，通往这扇大门的道路是条坎坷之道，遇到挫折摔倒是常有的事，但在摔倒以后，稍有理智的人，都会从失败中总结出一个正确的论断，就会重新踏上征途，继续去走一条有意义的人生之路，而且会比之前走得更快更稳。在此感谢给我理智的人们，正是因为你们给我勇气，使我在遭受了挫折以后，总会得到一个明白，正是这个明白给了我经验，给了我智慧，给了我百折不回的意志。</w:t>
      </w:r>
    </w:p>
    <w:p>
      <w:pPr>
        <w:ind w:left="0" w:right="0" w:firstLine="560"/>
        <w:spacing w:before="450" w:after="450" w:line="312" w:lineRule="auto"/>
      </w:pPr>
      <w:r>
        <w:rPr>
          <w:rFonts w:ascii="宋体" w:hAnsi="宋体" w:eastAsia="宋体" w:cs="宋体"/>
          <w:color w:val="000"/>
          <w:sz w:val="28"/>
          <w:szCs w:val="28"/>
        </w:rPr>
        <w:t xml:space="preserve">出纳的岗位工作职责权限主要是：负责现金、支票、发票的保管工作，要做到收有记录，支有签字；对现金收、支的原始凭证认真稽核；根据原始凭证，记好现金和银行帐，做到记录及时、准确、整洁、无误。并按日核对库存现金，日清月结；严格遵守现金管理制度，库存现金不得超过定额，不坐支，不挪用，不得用白条抵顶库存现金；负责到银行办理经费领取手续，支付和结算工作；收付现金双方必须当面点清，防止发生差错等重要任务。</w:t>
      </w:r>
    </w:p>
    <w:p>
      <w:pPr>
        <w:ind w:left="0" w:right="0" w:firstLine="560"/>
        <w:spacing w:before="450" w:after="450" w:line="312" w:lineRule="auto"/>
      </w:pPr>
      <w:r>
        <w:rPr>
          <w:rFonts w:ascii="宋体" w:hAnsi="宋体" w:eastAsia="宋体" w:cs="宋体"/>
          <w:color w:val="000"/>
          <w:sz w:val="28"/>
          <w:szCs w:val="28"/>
        </w:rPr>
        <w:t xml:space="preserve">以上简单的概括了出纳岗位的日常工作，一两个字便可以将其说完，其实看似无足轻重，事实就马虎不得。要做好出纳工作绝不可以用轻松来形容，出纳工作绝非雕虫小技，更不是可有可无的一个无足轻重的岗位，出纳工作是财务工作中不可缺少的一个部分，它是经济工作的牵导线，这个财务关把不好，将给企事业单位造成不可估量的经济损失。因此，它要求会计人员要有全面精通的业务水平，熟练高超的业务技能，严谨细致的工作作风。显然，财务者必须做到三心而不能两意，耐心、细心、专心者不自欺，才是成大器干大事的根本。财务工作不仅责任重大，而且有不少学问和技术技能，需要好好学习才能掌握。然而，有些人有些事有些物不是如人所愿的，就像天空不会永远都是晴天，天气预报有时也会估算错误，下雨了，没有雨具，你就只能是个落汤鸡。此时，必须要把心态调整好重新上路，绝不允许在通往成功之路被淋感冒。事实上有时候付出了，机遇来了，真的未必会有回报，因为机遇不是获得成功的根本原因，锲而不舍的追求才是成功最重要的条件。所以，对人对事对物一定要问心无愧，对得起自己，做好自己的本职工作才是基础，只有追求了珍惜了才不会后悔。只有锲而不舍的追求目标，成功终有一天会找上你的。</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物业管理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随着物业管理在居民生活中的不断深入，提供业主满意的服务成了物业管理企业保持绝对竞争优势的首要法码。要想赢得业主、赢得市场，就要不断提高服务质量和管理水平，而往往业主对服务的认可源于提供服务者的真诚。</w:t>
      </w:r>
    </w:p>
    <w:p>
      <w:pPr>
        <w:ind w:left="0" w:right="0" w:firstLine="560"/>
        <w:spacing w:before="450" w:after="450" w:line="312" w:lineRule="auto"/>
      </w:pPr>
      <w:r>
        <w:rPr>
          <w:rFonts w:ascii="黑体" w:hAnsi="黑体" w:eastAsia="黑体" w:cs="黑体"/>
          <w:color w:val="000000"/>
          <w:sz w:val="34"/>
          <w:szCs w:val="34"/>
          <w:b w:val="1"/>
          <w:bCs w:val="1"/>
        </w:rPr>
        <w:t xml:space="preserve">职责心得体会篇九</w:t>
      </w:r>
    </w:p>
    <w:p>
      <w:pPr>
        <w:ind w:left="0" w:right="0" w:firstLine="560"/>
        <w:spacing w:before="450" w:after="450" w:line="312" w:lineRule="auto"/>
      </w:pPr>
      <w:r>
        <w:rPr>
          <w:rFonts w:ascii="宋体" w:hAnsi="宋体" w:eastAsia="宋体" w:cs="宋体"/>
          <w:color w:val="000"/>
          <w:sz w:val="28"/>
          <w:szCs w:val="28"/>
        </w:rPr>
        <w:t xml:space="preserve">职责是指个人在工作、学习、生活中所应承担的义务和责任。无论是对自己、对家庭还是对社会，都要有一份扎实的职责心。职责是一种内在的意识，它可以激励个人正确地行使职责，提高工作效率，增强团队凝聚力。在职责的履行中，我们不仅要明确职责的范围和内容，还要时刻保持职责心的旺盛，不断提高自身的工作能力。</w:t>
      </w:r>
    </w:p>
    <w:p>
      <w:pPr>
        <w:ind w:left="0" w:right="0" w:firstLine="560"/>
        <w:spacing w:before="450" w:after="450" w:line="312" w:lineRule="auto"/>
      </w:pPr>
      <w:r>
        <w:rPr>
          <w:rFonts w:ascii="宋体" w:hAnsi="宋体" w:eastAsia="宋体" w:cs="宋体"/>
          <w:color w:val="000"/>
          <w:sz w:val="28"/>
          <w:szCs w:val="28"/>
        </w:rPr>
        <w:t xml:space="preserve">在工作中，职责心是必不可少的。作为一名职场新人，我深切地感受到了职责心的重要性。刚入职时，我对公司的情况、工作流程都不熟悉，但我以饱满的工作热情和积极的职责心投入到工作中。通过勤奋学习和实践，我逐渐熟悉了工作内容，提高了工作效率。在工作中，我始终保持一种负责、严谨和敬业的态度，时刻牢记自己的职责，做好工作，为公司的发展做出自己的贡献。</w:t>
      </w:r>
    </w:p>
    <w:p>
      <w:pPr>
        <w:ind w:left="0" w:right="0" w:firstLine="560"/>
        <w:spacing w:before="450" w:after="450" w:line="312" w:lineRule="auto"/>
      </w:pPr>
      <w:r>
        <w:rPr>
          <w:rFonts w:ascii="宋体" w:hAnsi="宋体" w:eastAsia="宋体" w:cs="宋体"/>
          <w:color w:val="000"/>
          <w:sz w:val="28"/>
          <w:szCs w:val="28"/>
        </w:rPr>
        <w:t xml:space="preserve">职责心不仅在工作中发挥重要作用，同样也在生活中起到很大的作用。作为一个家庭成员，我们应承担起照顾父母的责任，关心他们的身体健康和精神状态；作为一个社会公民，我们应遵守法律法规，维护社会秩序；作为一个学生，我们应完成学业，努力提高自己的素质。只有具备这种职责心，我们才能更好地为他人服务，为社会作出贡献。</w:t>
      </w:r>
    </w:p>
    <w:p>
      <w:pPr>
        <w:ind w:left="0" w:right="0" w:firstLine="560"/>
        <w:spacing w:before="450" w:after="450" w:line="312" w:lineRule="auto"/>
      </w:pPr>
      <w:r>
        <w:rPr>
          <w:rFonts w:ascii="宋体" w:hAnsi="宋体" w:eastAsia="宋体" w:cs="宋体"/>
          <w:color w:val="000"/>
          <w:sz w:val="28"/>
          <w:szCs w:val="28"/>
        </w:rPr>
        <w:t xml:space="preserve">职责心对个人成长具有重要的意义。首先，职责心能够培养个人的认真负责的态度，使个人具备高度自律的品质。其次，职责心可以激发个人的主动性和创造力，让个人在履行职责的过程中不断提高自身的能力与素质。再次，职责心可以帮助个人建立正确的价值观和人生观，使个人明白自己的责任所在，注重实现个人价值与社会责任的统一。</w:t>
      </w:r>
    </w:p>
    <w:p>
      <w:pPr>
        <w:ind w:left="0" w:right="0" w:firstLine="560"/>
        <w:spacing w:before="450" w:after="450" w:line="312" w:lineRule="auto"/>
      </w:pPr>
      <w:r>
        <w:rPr>
          <w:rFonts w:ascii="宋体" w:hAnsi="宋体" w:eastAsia="宋体" w:cs="宋体"/>
          <w:color w:val="000"/>
          <w:sz w:val="28"/>
          <w:szCs w:val="28"/>
        </w:rPr>
        <w:t xml:space="preserve">段五：培养和提升职责心的方法。</w:t>
      </w:r>
    </w:p>
    <w:p>
      <w:pPr>
        <w:ind w:left="0" w:right="0" w:firstLine="560"/>
        <w:spacing w:before="450" w:after="450" w:line="312" w:lineRule="auto"/>
      </w:pPr>
      <w:r>
        <w:rPr>
          <w:rFonts w:ascii="宋体" w:hAnsi="宋体" w:eastAsia="宋体" w:cs="宋体"/>
          <w:color w:val="000"/>
          <w:sz w:val="28"/>
          <w:szCs w:val="28"/>
        </w:rPr>
        <w:t xml:space="preserve">为了更好地发挥职责心的作用，我们可以从以下几个方面进行培养和提升。首先，要增强责任感，能够主动承担起自己的职责和义务。其次，要注重思考，明确自己的职责范围与工作内容，制定合理的计划和目标。再次，要保持积极的态度，始终保持对工作的热情和动力。同时，还要注重团队合作，相互间要建立良好的沟通与协作机制。最后，持之以恒，要坚持不懈地提高自身的能力和素质，不断钻研与学习，以更好地履行自己的职责。</w:t>
      </w:r>
    </w:p>
    <w:p>
      <w:pPr>
        <w:ind w:left="0" w:right="0" w:firstLine="560"/>
        <w:spacing w:before="450" w:after="450" w:line="312" w:lineRule="auto"/>
      </w:pPr>
      <w:r>
        <w:rPr>
          <w:rFonts w:ascii="宋体" w:hAnsi="宋体" w:eastAsia="宋体" w:cs="宋体"/>
          <w:color w:val="000"/>
          <w:sz w:val="28"/>
          <w:szCs w:val="28"/>
        </w:rPr>
        <w:t xml:space="preserve">总结：职责心是一个人素质和能力的体现，它不仅对个人自身的成长具有深远的影响，也对工作、家庭和社会的发展起到关键性作用。只有时刻保持职责心的旺盛，不断提高自身的工作能力，才能更好地履行自己的职责，为家庭、为社会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2025-04-05T08:13:20+08:00</dcterms:created>
  <dcterms:modified xsi:type="dcterms:W3CDTF">2025-04-05T08:13:20+08:00</dcterms:modified>
</cp:coreProperties>
</file>

<file path=docProps/custom.xml><?xml version="1.0" encoding="utf-8"?>
<Properties xmlns="http://schemas.openxmlformats.org/officeDocument/2006/custom-properties" xmlns:vt="http://schemas.openxmlformats.org/officeDocument/2006/docPropsVTypes"/>
</file>