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最新中小衔接数学教学心得体会(汇总14篇)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我有幸参加了这一次的报告会，会上洪老师讲了一年级数学绘本课和六年级的数学思维课两节课,这是我第一次听关于数学绘本的课，经过学习，使我受益匪浅。也对数学绘本有了进一步的认识，绘本就是以图文并茂的形式，反映儿童生活为主的儿童图书。绘本提供了儿童贴近生活经验的场景，也让数学概念或问题发生在生活中，体会到生活中有很多有用和有趣的数学，这样数学就不会遥远、生硬，通过绘本与数学课堂的结合，提供低年级学生倾听、讨论、写作的机会，培养低年级学生在生活中应用数学的能力，扩大低年级学生掌握数学的意义与认知。</w:t>
      </w:r>
    </w:p>
    <w:p>
      <w:pPr>
        <w:ind w:left="0" w:right="0" w:firstLine="560"/>
        <w:spacing w:before="450" w:after="450" w:line="312" w:lineRule="auto"/>
      </w:pPr>
      <w:r>
        <w:rPr>
          <w:rFonts w:ascii="宋体" w:hAnsi="宋体" w:eastAsia="宋体" w:cs="宋体"/>
          <w:color w:val="000"/>
          <w:sz w:val="28"/>
          <w:szCs w:val="28"/>
        </w:rPr>
        <w:t xml:space="preserve">课上洪老师针对一年级数学绘本给学生讲了一节《拯救太阳先生》，洪老师在课的开头讲了一个太阳先生被怪兽抓走并将它困在山洞的故事，请来了一群小动物和学生们一起去拯救太阳，并告诉学生要完成6个任务才能就出太阳先生。洪老师抓住儿童天生就喜欢听故事的特点，让生动的故事来向孩子呈现数学知识，当数学知识是以有关学生生活的事物为线索和背景呈现出来时，那些讨厌数学的学生会慢慢喜欢上数学。</w:t>
      </w:r>
    </w:p>
    <w:p>
      <w:pPr>
        <w:ind w:left="0" w:right="0" w:firstLine="560"/>
        <w:spacing w:before="450" w:after="450" w:line="312" w:lineRule="auto"/>
      </w:pPr>
      <w:r>
        <w:rPr>
          <w:rFonts w:ascii="宋体" w:hAnsi="宋体" w:eastAsia="宋体" w:cs="宋体"/>
          <w:color w:val="000"/>
          <w:sz w:val="28"/>
          <w:szCs w:val="28"/>
        </w:rPr>
        <w:t xml:space="preserve">孩子是天生的玩家，他们对于玩充满了兴趣。洪老师根据绘本的内容让学生变成绘本的中的主角，来玩玩绘本的内容，让学生在玩的过程中遇到数学问题，并能通过自己的动手实践，去和小组成员进行讨论辨析，和同学之间的合作去解决数学问题，也让学生在玩绘本的过程中追求不同的解决方式，让学生在趣味横生的绘本内容中一步一步达到解决问题的彼岸。</w:t>
      </w:r>
    </w:p>
    <w:p>
      <w:pPr>
        <w:ind w:left="0" w:right="0" w:firstLine="560"/>
        <w:spacing w:before="450" w:after="450" w:line="312" w:lineRule="auto"/>
      </w:pPr>
      <w:r>
        <w:rPr>
          <w:rFonts w:ascii="宋体" w:hAnsi="宋体" w:eastAsia="宋体" w:cs="宋体"/>
          <w:color w:val="000"/>
          <w:sz w:val="28"/>
          <w:szCs w:val="28"/>
        </w:rPr>
        <w:t xml:space="preserve">这几年的教学历程，我已不知从什么时候开始，就老是爱抱怨现在的学生难教难管，却把教师的职业当成了一种谋生的职业。可通过这次学习，听了洪老师的课，洪老师的教学态度和心态，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佩服洪老师能在短短的时间内，不仅完成课堂教学的设计，还配有画面优美的课件教学。并且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新课改提倡多鼓励、多表扬和多肯定学生，帮助学生享受成功的喜悦，树立深入学习和研究的信心。洪老师在与学生相处时，教态非常具有感染力，评价语言也十分丰富。</w:t>
      </w:r>
    </w:p>
    <w:p>
      <w:pPr>
        <w:ind w:left="0" w:right="0" w:firstLine="560"/>
        <w:spacing w:before="450" w:after="450" w:line="312" w:lineRule="auto"/>
      </w:pPr>
      <w:r>
        <w:rPr>
          <w:rFonts w:ascii="宋体" w:hAnsi="宋体" w:eastAsia="宋体" w:cs="宋体"/>
          <w:color w:val="000"/>
          <w:sz w:val="28"/>
          <w:szCs w:val="28"/>
        </w:rPr>
        <w:t xml:space="preserve">通过参加这次的学习，确实使我大开眼界，从洪老师老师身上学到了很多有价值的东西，总之，我对此次学习感触颇深，认为短短的时间，收获多、收获的质量高、学习的感悟深，使我深深感受到了更强的危机感和紧迫感。我们要在今后的工作中，不断学习新课程理念，努力提高自身的业务水平，认真反思我的工作，虚心向各位老师学习，特别是在如何关注学生的学习困难，如何通过现有的教学设施高效课堂教学，不断改进教学方法，努力提高教学质量等方面多作探索，使新的思想和教学相结合，让绘本这一种新的学习方法进入我们的课堂。力争为我校小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张亚男读完了吴老师的《答小学数学教学50问》之后，感觉自己在设计教学的过程中看问题的角度和以前有明显的改变，以前只知道对着教案书看教材，按部就班的把教材上的例题呈现给孩子们。现在感觉其实我们可以多角度的思考问题，不一定非得按部就班的死搬教材，从已知走向未知，在了解学生情况的基础上我们也可以从未知走向已知。读完之后，我的感悟有以下几点：</w:t>
      </w:r>
    </w:p>
    <w:p>
      <w:pPr>
        <w:ind w:left="0" w:right="0" w:firstLine="560"/>
        <w:spacing w:before="450" w:after="450" w:line="312" w:lineRule="auto"/>
      </w:pPr>
      <w:r>
        <w:rPr>
          <w:rFonts w:ascii="宋体" w:hAnsi="宋体" w:eastAsia="宋体" w:cs="宋体"/>
          <w:color w:val="000"/>
          <w:sz w:val="28"/>
          <w:szCs w:val="28"/>
        </w:rPr>
        <w:t xml:space="preserve">每当开学的第一个例会，学校领导就强调一定要读新课标，在读懂新课标的基础上理解教材。但看着苦涩难懂的文字，从来都没认真读完过。回想自己的教学历程，都是拿着课本我行我素，想到哪儿讲到那儿。读完了吴老师的答小学数学50问，才发现，原来新课标如此的重要，我们在教学当中，也会根据自己的意图改编例题，因为感觉书中的例题有答案，不想让学生直接照抄书中的答案，那么在这种情况下，往往会自己改编例题，有时候看着自己改编的题和例题很相象，但是其实已经背离了新课标中提出的培养孩子某方面的能力。比如书中的例子，学生做操有三个方阵，每个方阵有十行，每行有八个人，问一共多少人用图形和用文字呈现出来所培养孩子的能力就会发生很大的变化。若是文字，孩子们只需要根据文字解决问题即可，但是如果用图形的方式呈现，学生需要先读懂图形，从中提取信息，理解问题，提出问题才能够分析问题，解决问题，从而交流想法。前者提现了原课标中的双能，而后者明显涵盖了新课标的四能，所以例题的改编一定要以读懂读透新课标为基础。再如：培养学生的空间观念，新课标中已明确提出：空间观念主要是指根据物体抽象出几何图形；根据几何图形想象出所描述的实际物体；想象出物体的方位和相互之间的位置关系；描述图形的运动和变化；依据语言的描述画出图形。如果明白了新课标对空间观念的要求，那么我们在讲授这部分的时候，目标就会非常的明确，否则总感觉这部分内容好像很简单，但是学生在实际操作中又经常出错。</w:t>
      </w:r>
    </w:p>
    <w:p>
      <w:pPr>
        <w:ind w:left="0" w:right="0" w:firstLine="560"/>
        <w:spacing w:before="450" w:after="450" w:line="312" w:lineRule="auto"/>
      </w:pPr>
      <w:r>
        <w:rPr>
          <w:rFonts w:ascii="宋体" w:hAnsi="宋体" w:eastAsia="宋体" w:cs="宋体"/>
          <w:color w:val="000"/>
          <w:sz w:val="28"/>
          <w:szCs w:val="28"/>
        </w:rPr>
        <w:t xml:space="preserve">新课标有“双基”变“四基”已经明确了学生基本活动经验的重要性，其实在教学当中，我们也不难发现如果学生积累的基本活动经验丰富，那么学生在理解起来就比较容易，解决问题的能力明显比缺乏经验的高。比如同种类型的题如果换成和学生实际联系比较紧密的，如买东西的问题，学生明显解答的又对又快。再如：之前在学习《升和毫升》的时候，在讲课的过程中，自己制作出来棱长为1厘米和1分米的空心小正方体，在里面装满水，让学生直观感知1毫升和1升大概有多少，然后把1升的分别倒在盆子里，碗里，杯子里，水瓶里，让大家感知1升有多少。最后在做这部分题的时候，孩子们的正确率明显比其他班高。</w:t>
      </w:r>
    </w:p>
    <w:p>
      <w:pPr>
        <w:ind w:left="0" w:right="0" w:firstLine="560"/>
        <w:spacing w:before="450" w:after="450" w:line="312" w:lineRule="auto"/>
      </w:pPr>
      <w:r>
        <w:rPr>
          <w:rFonts w:ascii="宋体" w:hAnsi="宋体" w:eastAsia="宋体" w:cs="宋体"/>
          <w:color w:val="000"/>
          <w:sz w:val="28"/>
          <w:szCs w:val="28"/>
        </w:rPr>
        <w:t xml:space="preserve">平时如果孩子们缺乏某方面的经验，如果老师有能力让孩子们体验，尽量让孩子们体验，这对孩子们来说尤为重要。</w:t>
      </w:r>
    </w:p>
    <w:p>
      <w:pPr>
        <w:ind w:left="0" w:right="0" w:firstLine="560"/>
        <w:spacing w:before="450" w:after="450" w:line="312" w:lineRule="auto"/>
      </w:pPr>
      <w:r>
        <w:rPr>
          <w:rFonts w:ascii="宋体" w:hAnsi="宋体" w:eastAsia="宋体" w:cs="宋体"/>
          <w:color w:val="000"/>
          <w:sz w:val="28"/>
          <w:szCs w:val="28"/>
        </w:rPr>
        <w:t xml:space="preserve">平常在教学过程中对于这类课程要么简单的让同学们了解一下，要么直接让孩子们记结论，从来没有当成重要的课程来让孩子自己体验。看了吴老师这本书我才发现原来这些课程的综合性和过程性是最强的一部分，它是以问题为导向，学生自主参与为主的学习活动。它可以使学生综合运用知识方法解决问题，学会科学合理的设计解决问题的流程，学会与人合作交流克服困难，是积累数学活动经验，培养学生问题解决能力的重要载体。而我们的忽视白白错过了对孩子们各种能力的培养，今后要把这部分内容当成一个重要内容让学生在积累经验的基础上体验解决问题的过程，在体验中获得结论。</w:t>
      </w:r>
    </w:p>
    <w:p>
      <w:pPr>
        <w:ind w:left="0" w:right="0" w:firstLine="560"/>
        <w:spacing w:before="450" w:after="450" w:line="312" w:lineRule="auto"/>
      </w:pPr>
      <w:r>
        <w:rPr>
          <w:rFonts w:ascii="宋体" w:hAnsi="宋体" w:eastAsia="宋体" w:cs="宋体"/>
          <w:color w:val="000"/>
          <w:sz w:val="28"/>
          <w:szCs w:val="28"/>
        </w:rPr>
        <w:t xml:space="preserve">首先要让学生学会审题。审题要做到眼到，心到，手到。眼到：做题的时候一定要把题先完完整整，认认真真的看一遍；心到：看每句话都应该思考这句话背后隐藏的信息，我们在做题过程中需要用到哪些信息？手到：看到一些信息，经过加工转化之后可以顺手把这些信息写在上面，如看到一周想到7天等。</w:t>
      </w:r>
    </w:p>
    <w:p>
      <w:pPr>
        <w:ind w:left="0" w:right="0" w:firstLine="560"/>
        <w:spacing w:before="450" w:after="450" w:line="312" w:lineRule="auto"/>
      </w:pPr>
      <w:r>
        <w:rPr>
          <w:rFonts w:ascii="宋体" w:hAnsi="宋体" w:eastAsia="宋体" w:cs="宋体"/>
          <w:color w:val="000"/>
          <w:sz w:val="28"/>
          <w:szCs w:val="28"/>
        </w:rPr>
        <w:t xml:space="preserve">我发现孩子们在审题时，往往忽略一些关键词，比如题中说让孩子们自己提出一个关于除法的问题，孩子本能的把除法两个字忽略了，很多同学提的都是加减问题。另外，孩子们在做题过程中不会找数量关系式，看到数字想让加就加，想让减就减，没有一定的做题思路，这都需要慢慢的培养。</w:t>
      </w:r>
    </w:p>
    <w:p>
      <w:pPr>
        <w:ind w:left="0" w:right="0" w:firstLine="560"/>
        <w:spacing w:before="450" w:after="450" w:line="312" w:lineRule="auto"/>
      </w:pPr>
      <w:r>
        <w:rPr>
          <w:rFonts w:ascii="宋体" w:hAnsi="宋体" w:eastAsia="宋体" w:cs="宋体"/>
          <w:color w:val="000"/>
          <w:sz w:val="28"/>
          <w:szCs w:val="28"/>
        </w:rPr>
        <w:t xml:space="preserve">有时候我们在选择练习题的时候，往往忽略了那些描述非常长的题，以为只要把关键的已知条件和问题写出来，学生能清楚地明白意思即可。其实题越长题中的干扰信息越多，选择这样的问题更能让学生学会抓关键点，关键词，免受无用信息的干扰。</w:t>
      </w:r>
    </w:p>
    <w:p>
      <w:pPr>
        <w:ind w:left="0" w:right="0" w:firstLine="560"/>
        <w:spacing w:before="450" w:after="450" w:line="312" w:lineRule="auto"/>
      </w:pPr>
      <w:r>
        <w:rPr>
          <w:rFonts w:ascii="宋体" w:hAnsi="宋体" w:eastAsia="宋体" w:cs="宋体"/>
          <w:color w:val="000"/>
          <w:sz w:val="28"/>
          <w:szCs w:val="28"/>
        </w:rPr>
        <w:t xml:space="preserve">其次，要让学生养成检验的好习惯。低年级的学生在做题的过程中，最容易出现漏题，抄错数，数算错等情况，而这些很多时候是可以通过认真检查来避免的。这个需要老师在课堂中不停的强调让学生在思想上重视；另外要教给学生一些检查的方；最后要做的就是持之以恒，严格落实。让学生养成自主检查的好习惯，对于提高教学效率，具有重要的意义。</w:t>
      </w:r>
    </w:p>
    <w:p>
      <w:pPr>
        <w:ind w:left="0" w:right="0" w:firstLine="560"/>
        <w:spacing w:before="450" w:after="450" w:line="312" w:lineRule="auto"/>
      </w:pPr>
      <w:r>
        <w:rPr>
          <w:rFonts w:ascii="宋体" w:hAnsi="宋体" w:eastAsia="宋体" w:cs="宋体"/>
          <w:color w:val="000"/>
          <w:sz w:val="28"/>
          <w:szCs w:val="28"/>
        </w:rPr>
        <w:t xml:space="preserve">再次，在课堂上要多强调学生运用数学语言。数学这一学科本身就具有严谨性，逻辑性等特点。学生在表述自己的观点时候，一定要强调要严谨，比如：我们学习《圆的周长》的时候，半圆的周长和圆周长的一半是完全不同的两个概念，学生在表述时，老师要认真引导。老师应该在低年级就着重培养学生用数学的语言来描述数学问题。</w:t>
      </w:r>
    </w:p>
    <w:p>
      <w:pPr>
        <w:ind w:left="0" w:right="0" w:firstLine="560"/>
        <w:spacing w:before="450" w:after="450" w:line="312" w:lineRule="auto"/>
      </w:pPr>
      <w:r>
        <w:rPr>
          <w:rFonts w:ascii="宋体" w:hAnsi="宋体" w:eastAsia="宋体" w:cs="宋体"/>
          <w:color w:val="000"/>
          <w:sz w:val="28"/>
          <w:szCs w:val="28"/>
        </w:rPr>
        <w:t xml:space="preserve">最后，培养学生的数学思考能力。数学老师在日常生活中，要多引导学生从数学的角度看问题，思考问题。</w:t>
      </w:r>
    </w:p>
    <w:p>
      <w:pPr>
        <w:ind w:left="0" w:right="0" w:firstLine="560"/>
        <w:spacing w:before="450" w:after="450" w:line="312" w:lineRule="auto"/>
      </w:pPr>
      <w:r>
        <w:rPr>
          <w:rFonts w:ascii="宋体" w:hAnsi="宋体" w:eastAsia="宋体" w:cs="宋体"/>
          <w:color w:val="000"/>
          <w:sz w:val="28"/>
          <w:szCs w:val="28"/>
        </w:rPr>
        <w:t xml:space="preserve">吴老师在这本书当中，有好几个问题都和估算有关，估算看似简单实际上对孩子们来说却并不简单，经常会出现让我估，我就估，精算完了再估，对使用估算信心不足，总害怕估算错误。其实，我们在日常生活中用到最多的还是估算，估算比精算应用的范围更广，我们在做很多事情之前都是先进行估算，感觉差太多就不用再精算了。对这一问题还需慢慢的引导孩子们转变观念。</w:t>
      </w:r>
    </w:p>
    <w:p>
      <w:pPr>
        <w:ind w:left="0" w:right="0" w:firstLine="560"/>
        <w:spacing w:before="450" w:after="450" w:line="312" w:lineRule="auto"/>
      </w:pPr>
      <w:r>
        <w:rPr>
          <w:rFonts w:ascii="宋体" w:hAnsi="宋体" w:eastAsia="宋体" w:cs="宋体"/>
          <w:color w:val="000"/>
          <w:sz w:val="28"/>
          <w:szCs w:val="28"/>
        </w:rPr>
        <w:t xml:space="preserve">其实读完这本书，我的感悟还有很多，每读一个问题都是一个小小的感悟，这本书最大的特点就是书中的案例，我们可以直接运用到自己的教学当中，而且读起来也没有那么枯燥无味。今后我会多读几遍，争取早日汲取到书中的精华。</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10月份，学校安排了新教师的亮相课。对于我们年轻的新教师来说，既是一次大挑战，也是提高教学水平和锻炼自身能力的一次机会。这次我安排的教学内容是二年级的连加连减。通过这次公开课，自己在教学准备、讲课的方式方法、教学互动等方面得到锻炼，特别是学校资深老老师的课后点评更是受益匪浅，同时在讲课的过程中暴露出很多的不足，主要体现在以下五个方面：</w:t>
      </w:r>
    </w:p>
    <w:p>
      <w:pPr>
        <w:ind w:left="0" w:right="0" w:firstLine="560"/>
        <w:spacing w:before="450" w:after="450" w:line="312" w:lineRule="auto"/>
      </w:pPr>
      <w:r>
        <w:rPr>
          <w:rFonts w:ascii="宋体" w:hAnsi="宋体" w:eastAsia="宋体" w:cs="宋体"/>
          <w:color w:val="000"/>
          <w:sz w:val="28"/>
          <w:szCs w:val="28"/>
        </w:rPr>
        <w:t xml:space="preserve">一、缺乏自信，胆怯。毕竟刚刚踏上讲台，缺乏教学经验，害怕上不好，也不知如何上好。因此，我都不敢看听课的老师。害怕是没用的，一定要树立课堂信心，完美展现风采。态度决定高度，细节决定成败，实力决定命运，认真对待学校安排的课程任务，思想上决不能麻痹大意，踏踏实实去做事情，自己从焦虑紧张到心无旁骛的调整过程尤为重要。</w:t>
      </w:r>
    </w:p>
    <w:p>
      <w:pPr>
        <w:ind w:left="0" w:right="0" w:firstLine="560"/>
        <w:spacing w:before="450" w:after="450" w:line="312" w:lineRule="auto"/>
      </w:pPr>
      <w:r>
        <w:rPr>
          <w:rFonts w:ascii="宋体" w:hAnsi="宋体" w:eastAsia="宋体" w:cs="宋体"/>
          <w:color w:val="000"/>
          <w:sz w:val="28"/>
          <w:szCs w:val="28"/>
        </w:rPr>
        <w:t xml:space="preserve">二、对教材缺乏了解，对学生的关注较少。由于对教材了解不充分，以至本次课的内容安排太多，应分为二个课时，连加一课时，连减一课时。内容太多，与学生的接受能力不相符。另外，我只顾着讲课，少部分学生在下面偷着玩，而我却没有注意到，说明对学生的关注度不够。</w:t>
      </w:r>
    </w:p>
    <w:p>
      <w:pPr>
        <w:ind w:left="0" w:right="0" w:firstLine="560"/>
        <w:spacing w:before="450" w:after="450" w:line="312" w:lineRule="auto"/>
      </w:pPr>
      <w:r>
        <w:rPr>
          <w:rFonts w:ascii="宋体" w:hAnsi="宋体" w:eastAsia="宋体" w:cs="宋体"/>
          <w:color w:val="000"/>
          <w:sz w:val="28"/>
          <w:szCs w:val="28"/>
        </w:rPr>
        <w:t xml:space="preserve">三、教学目标不明确，重、难点不够突出。课中，连加的意义没有讲出来，连加列竖式的三种方法没有进行归纳总结，点拨也不够，以及为什么第二种方法更简便呢？还有只是按部就班地讲解，没有突出重、难点：掌握用竖式计算连加连减两步式题的方法。</w:t>
      </w:r>
    </w:p>
    <w:p>
      <w:pPr>
        <w:ind w:left="0" w:right="0" w:firstLine="560"/>
        <w:spacing w:before="450" w:after="450" w:line="312" w:lineRule="auto"/>
      </w:pPr>
      <w:r>
        <w:rPr>
          <w:rFonts w:ascii="宋体" w:hAnsi="宋体" w:eastAsia="宋体" w:cs="宋体"/>
          <w:color w:val="000"/>
          <w:sz w:val="28"/>
          <w:szCs w:val="28"/>
        </w:rPr>
        <w:t xml:space="preserve">四、教学行为不够规范，示范引领作用发挥不够好。针对二年级的学生，语言应通俗易懂，语速不宜太快。</w:t>
      </w:r>
    </w:p>
    <w:p>
      <w:pPr>
        <w:ind w:left="0" w:right="0" w:firstLine="560"/>
        <w:spacing w:before="450" w:after="450" w:line="312" w:lineRule="auto"/>
      </w:pPr>
      <w:r>
        <w:rPr>
          <w:rFonts w:ascii="宋体" w:hAnsi="宋体" w:eastAsia="宋体" w:cs="宋体"/>
          <w:color w:val="000"/>
          <w:sz w:val="28"/>
          <w:szCs w:val="28"/>
        </w:rPr>
        <w:t xml:space="preserve">五、应加强课后反思。教后的总结反思是教学环节重要的一环，写好教学反思有利于改进教学方法，将看似不重要的教学反思整理出来，认真思考、分析、概括和总结，探索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作为新教师，我会尽快成长起来，不会怕困难和挫折，会敢于面对。我会不断努力、不断进取、不断反思、不断充实自己，积累经验，在实践中感悟亲课程理念，让我的课堂更精彩。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数学教学大赛是许多中小学生展示自己数学能力的舞台，对于我来说，参加数学教学大赛是一次难得的机会。最近一次的数学教学大赛让我收获颇丰，我从中学到了许多知识和技巧，也明白了深入了解数学知识的重要性。在这次大赛中，我不仅学到了更多的数学知识，还提高了自己的解题能力和思维方式。以下是我对数学教学大赛的心得体会。</w:t>
      </w:r>
    </w:p>
    <w:p>
      <w:pPr>
        <w:ind w:left="0" w:right="0" w:firstLine="560"/>
        <w:spacing w:before="450" w:after="450" w:line="312" w:lineRule="auto"/>
      </w:pPr>
      <w:r>
        <w:rPr>
          <w:rFonts w:ascii="宋体" w:hAnsi="宋体" w:eastAsia="宋体" w:cs="宋体"/>
          <w:color w:val="000"/>
          <w:sz w:val="28"/>
          <w:szCs w:val="28"/>
        </w:rPr>
        <w:t xml:space="preserve">参加数学教学大赛，我发现自己的解题思路有了很大的提高。在平常的学习中，我们往往遇到一道题就纠结于如何解题，花费很长时间。而在数学教学大赛中，时间是非常宝贵的，我不得不寻找一种简洁快速的解题方法。通过观察其他选手的解题过程，我学到了许多新的方法和技巧，比如利用特殊值、构造等方法解题，这大大提高了我解题的速度和效率。</w:t>
      </w:r>
    </w:p>
    <w:p>
      <w:pPr>
        <w:ind w:left="0" w:right="0" w:firstLine="560"/>
        <w:spacing w:before="450" w:after="450" w:line="312" w:lineRule="auto"/>
      </w:pPr>
      <w:r>
        <w:rPr>
          <w:rFonts w:ascii="宋体" w:hAnsi="宋体" w:eastAsia="宋体" w:cs="宋体"/>
          <w:color w:val="000"/>
          <w:sz w:val="28"/>
          <w:szCs w:val="28"/>
        </w:rPr>
        <w:t xml:space="preserve">数学教学大赛题目种类繁多，其中有很多我以前从未接触过的知识点。为了能够解答这些陌生的题目，我积极主动去学习相关的数学知识，拓宽了自己的数学知识面。比如，我学习了一些高年级学科中的知识点，如三角函数、立体几何等。通过积极学习和实践，我对这些知识点有了更加深入的理解，并且能够将其灵活运用到解题中。</w:t>
      </w:r>
    </w:p>
    <w:p>
      <w:pPr>
        <w:ind w:left="0" w:right="0" w:firstLine="560"/>
        <w:spacing w:before="450" w:after="450" w:line="312" w:lineRule="auto"/>
      </w:pPr>
      <w:r>
        <w:rPr>
          <w:rFonts w:ascii="宋体" w:hAnsi="宋体" w:eastAsia="宋体" w:cs="宋体"/>
          <w:color w:val="000"/>
          <w:sz w:val="28"/>
          <w:szCs w:val="28"/>
        </w:rPr>
        <w:t xml:space="preserve">数学解题不仅仅是知识的运用，更需要清晰的思维方式。在数学教学大赛中，我学到了一种从整体到局部的思考方式。这种思维方式让我能够抓住问题的关键，迅速找到解题的思路。在以往的学习中，我常常陷入琐碎的细节中，无法从整体上把握问题。数学教学大赛让我意识到了这个问题，也教会了我新的解题思维方式。</w:t>
      </w:r>
    </w:p>
    <w:p>
      <w:pPr>
        <w:ind w:left="0" w:right="0" w:firstLine="560"/>
        <w:spacing w:before="450" w:after="450" w:line="312" w:lineRule="auto"/>
      </w:pPr>
      <w:r>
        <w:rPr>
          <w:rFonts w:ascii="宋体" w:hAnsi="宋体" w:eastAsia="宋体" w:cs="宋体"/>
          <w:color w:val="000"/>
          <w:sz w:val="28"/>
          <w:szCs w:val="28"/>
        </w:rPr>
        <w:t xml:space="preserve">参加数学教学大赛让我对数学产生了更浓厚的兴趣。在大赛中，我接触到了许多新颖有趣的数学问题，这让我对数学的学习更加感兴趣。我开始主动研究和解决一些有挑战性的数学问题，每当成功解决一个难题时，我都会感到无比的喜悦和满足。数学教学大赛让我明白，数学不仅仅是一门学科，更是一种思维方式和解决问题的工具。</w:t>
      </w:r>
    </w:p>
    <w:p>
      <w:pPr>
        <w:ind w:left="0" w:right="0" w:firstLine="560"/>
        <w:spacing w:before="450" w:after="450" w:line="312" w:lineRule="auto"/>
      </w:pPr>
      <w:r>
        <w:rPr>
          <w:rFonts w:ascii="宋体" w:hAnsi="宋体" w:eastAsia="宋体" w:cs="宋体"/>
          <w:color w:val="000"/>
          <w:sz w:val="28"/>
          <w:szCs w:val="28"/>
        </w:rPr>
        <w:t xml:space="preserve">通过参加数学教学大赛，我不仅仅学到了更多的数学知识和技巧，也锻炼了自己的心理素质和竞争意识。在比赛中，我必须在有限的时间内解决问题，这要求我具备良好的时间管理和压力承受能力。我还学会了如何面对失败，从失败中总结经验教训，并继续努力。数学教学大赛帮助我树立了正确的目标，激发了我对学习的动力，我相信这个经历对我的成长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大赛的参加，我的数学知识得到了拓宽，解题能力得到了提升，思维方式得到了改变，对数学的兴趣也逐渐加深。更重要的是，参加数学教学大赛让我成长了许多，锻炼了自己的心理素质和竞争意识。我相信，在今后的学习中，我会更加积极主动地参与数学教学大赛，不断提高自己的数学技能，为未来的学习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在这一年里，我有以下几点体会：：</w:t>
      </w:r>
    </w:p>
    <w:p>
      <w:pPr>
        <w:ind w:left="0" w:right="0" w:firstLine="560"/>
        <w:spacing w:before="450" w:after="450" w:line="312" w:lineRule="auto"/>
      </w:pPr>
      <w:r>
        <w:rPr>
          <w:rFonts w:ascii="宋体" w:hAnsi="宋体" w:eastAsia="宋体" w:cs="宋体"/>
          <w:color w:val="000"/>
          <w:sz w:val="28"/>
          <w:szCs w:val="28"/>
        </w:rPr>
        <w:t xml:space="preserve">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这一年是快乐、充实的一年！</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第一段：引言（字数：120字）。</w:t>
      </w:r>
    </w:p>
    <w:p>
      <w:pPr>
        <w:ind w:left="0" w:right="0" w:firstLine="560"/>
        <w:spacing w:before="450" w:after="450" w:line="312" w:lineRule="auto"/>
      </w:pPr>
      <w:r>
        <w:rPr>
          <w:rFonts w:ascii="宋体" w:hAnsi="宋体" w:eastAsia="宋体" w:cs="宋体"/>
          <w:color w:val="000"/>
          <w:sz w:val="28"/>
          <w:szCs w:val="28"/>
        </w:rPr>
        <w:t xml:space="preserve">数学教学大赛，是对教师教学水平的一种考核和提升。本人参加了近期举办的一场数学教学大赛，通过这次比赛，我深深地感受到了数学教育的重要性和创新的必要性。这次比赛不仅给我带来了自信，还对于我的数学教学方法和策略产生了积极的影响。</w:t>
      </w:r>
    </w:p>
    <w:p>
      <w:pPr>
        <w:ind w:left="0" w:right="0" w:firstLine="560"/>
        <w:spacing w:before="450" w:after="450" w:line="312" w:lineRule="auto"/>
      </w:pPr>
      <w:r>
        <w:rPr>
          <w:rFonts w:ascii="宋体" w:hAnsi="宋体" w:eastAsia="宋体" w:cs="宋体"/>
          <w:color w:val="000"/>
          <w:sz w:val="28"/>
          <w:szCs w:val="28"/>
        </w:rPr>
        <w:t xml:space="preserve">第二段：对比从前的教学方法（字数：240字）。</w:t>
      </w:r>
    </w:p>
    <w:p>
      <w:pPr>
        <w:ind w:left="0" w:right="0" w:firstLine="560"/>
        <w:spacing w:before="450" w:after="450" w:line="312" w:lineRule="auto"/>
      </w:pPr>
      <w:r>
        <w:rPr>
          <w:rFonts w:ascii="宋体" w:hAnsi="宋体" w:eastAsia="宋体" w:cs="宋体"/>
          <w:color w:val="000"/>
          <w:sz w:val="28"/>
          <w:szCs w:val="28"/>
        </w:rPr>
        <w:t xml:space="preserve">过去，传统的数学教学方法主要是基于讲解和学生被动接受知识。由于这种方法往往缺乏趣味性，学生的学习积极性和参与度都较低。但是在这场教学大赛中，我采用了一种全新的教学方法——探究式学习。这种方法注重培养学生的思维能力和创新能力，通过让学生主动探究问题、发现规律，从而提高他们的数学水平和问题解决能力。</w:t>
      </w:r>
    </w:p>
    <w:p>
      <w:pPr>
        <w:ind w:left="0" w:right="0" w:firstLine="560"/>
        <w:spacing w:before="450" w:after="450" w:line="312" w:lineRule="auto"/>
      </w:pPr>
      <w:r>
        <w:rPr>
          <w:rFonts w:ascii="宋体" w:hAnsi="宋体" w:eastAsia="宋体" w:cs="宋体"/>
          <w:color w:val="000"/>
          <w:sz w:val="28"/>
          <w:szCs w:val="28"/>
        </w:rPr>
        <w:t xml:space="preserve">第三段：教学实践和创新方法（字数：240字）。</w:t>
      </w:r>
    </w:p>
    <w:p>
      <w:pPr>
        <w:ind w:left="0" w:right="0" w:firstLine="560"/>
        <w:spacing w:before="450" w:after="450" w:line="312" w:lineRule="auto"/>
      </w:pPr>
      <w:r>
        <w:rPr>
          <w:rFonts w:ascii="宋体" w:hAnsi="宋体" w:eastAsia="宋体" w:cs="宋体"/>
          <w:color w:val="000"/>
          <w:sz w:val="28"/>
          <w:szCs w:val="28"/>
        </w:rPr>
        <w:t xml:space="preserve">为了提高学生对数学的兴趣和学习动力，我结合生活实际，设计了一系列生动有趣的数学实践活动。例如，在教学网上购物时，我通过鼓励学生进行价格对比和计算折扣，使他们更好地理解数学在日常生活中的应用。同时，我还设计了数学游戏和团队合作活动，在竞赛中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第四段：学生成绩的改善（字数：240字）。</w:t>
      </w:r>
    </w:p>
    <w:p>
      <w:pPr>
        <w:ind w:left="0" w:right="0" w:firstLine="560"/>
        <w:spacing w:before="450" w:after="450" w:line="312" w:lineRule="auto"/>
      </w:pPr>
      <w:r>
        <w:rPr>
          <w:rFonts w:ascii="宋体" w:hAnsi="宋体" w:eastAsia="宋体" w:cs="宋体"/>
          <w:color w:val="000"/>
          <w:sz w:val="28"/>
          <w:szCs w:val="28"/>
        </w:rPr>
        <w:t xml:space="preserve">通过这次比赛，我发现学生在新的教学方法下的表现明显提高。在以往的教学中，学生普遍感到数学难以理解和应用，他们对数学产生了抵触情绪。而这次比赛中，我看到了学生通过自主发现和探究，找到了数学的乐趣。他们的学习兴趣和积极性明显提高，同时数学成绩也有了大幅度的提升。这让我更加坚信，创新的教学方法不仅可以提高学生的学术水平，还可以激发他们学习的热情。</w:t>
      </w:r>
    </w:p>
    <w:p>
      <w:pPr>
        <w:ind w:left="0" w:right="0" w:firstLine="560"/>
        <w:spacing w:before="450" w:after="450" w:line="312" w:lineRule="auto"/>
      </w:pPr>
      <w:r>
        <w:rPr>
          <w:rFonts w:ascii="宋体" w:hAnsi="宋体" w:eastAsia="宋体" w:cs="宋体"/>
          <w:color w:val="000"/>
          <w:sz w:val="28"/>
          <w:szCs w:val="28"/>
        </w:rPr>
        <w:t xml:space="preserve">第五段：结论与展望（字数：360字）。</w:t>
      </w:r>
    </w:p>
    <w:p>
      <w:pPr>
        <w:ind w:left="0" w:right="0" w:firstLine="560"/>
        <w:spacing w:before="450" w:after="450" w:line="312" w:lineRule="auto"/>
      </w:pPr>
      <w:r>
        <w:rPr>
          <w:rFonts w:ascii="宋体" w:hAnsi="宋体" w:eastAsia="宋体" w:cs="宋体"/>
          <w:color w:val="000"/>
          <w:sz w:val="28"/>
          <w:szCs w:val="28"/>
        </w:rPr>
        <w:t xml:space="preserve">通过这次数学教学大赛，我深刻认识到了创新教学对学生学习的重要性。这种方法让学生在参与式、实践式的学习中获得更多的成长和提升。然而，教育的改革需要持续不断的努力和探索，我们需要不断地寻找更适合学生发展的教学方法和策略。只有这样，我们才能更好地推动教育进步，培养出更多有创造力和解决问题能力的学生成才。</w:t>
      </w:r>
    </w:p>
    <w:p>
      <w:pPr>
        <w:ind w:left="0" w:right="0" w:firstLine="560"/>
        <w:spacing w:before="450" w:after="450" w:line="312" w:lineRule="auto"/>
      </w:pPr>
      <w:r>
        <w:rPr>
          <w:rFonts w:ascii="宋体" w:hAnsi="宋体" w:eastAsia="宋体" w:cs="宋体"/>
          <w:color w:val="000"/>
          <w:sz w:val="28"/>
          <w:szCs w:val="28"/>
        </w:rPr>
        <w:t xml:space="preserve">总结：本文通过比较传统教学方法和创新教学方法，并结合自己参加数学教学大赛的经历，介绍了创新教学对于学生学习成绩和学习兴趣的积极影响。最后，提出了教育改革的必要性和重要性，呼吁教师们在教学实践中探索更多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202_年11月11日，在短短的一天时间里，听了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借鉴，当然有比较就会有鉴别。所以我会把其中的精华加以吸取，尝试运用到以后的课堂教学过程中，来逐步的提高和完善自己的课堂教学。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数学作为一门科学学科，对培养学生的逻辑思维能力和解决问题的能力起着重要的作用。在数学教学过程中，通过多年的实践探索和思考，我积累了一些宝贵的数学教学心得。以下是我对数学教学的一些总结和体会。</w:t>
      </w:r>
    </w:p>
    <w:p>
      <w:pPr>
        <w:ind w:left="0" w:right="0" w:firstLine="560"/>
        <w:spacing w:before="450" w:after="450" w:line="312" w:lineRule="auto"/>
      </w:pPr>
      <w:r>
        <w:rPr>
          <w:rFonts w:ascii="宋体" w:hAnsi="宋体" w:eastAsia="宋体" w:cs="宋体"/>
          <w:color w:val="000"/>
          <w:sz w:val="28"/>
          <w:szCs w:val="28"/>
        </w:rPr>
        <w:t xml:space="preserve">首先，在数学教学中，我们要注重培养学生的数学思维能力。数学思维是指运用数学知识和方法进行问题分析、解决问题的能力。培养学生的数学思维能力不仅需要教师在教学过程中注重引导学生发现问题，解决问题，还需要从学生的角度出发，让学生学会独立思考，勇于质疑。我在教学中经常提出一些开放性问题，鼓励学生动脑思考。同时，我还会采用合作学习的方法，让学生在小组内进行讨论和合作，激发每个学生的思维能力，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在数学教学中，我们要注重培养学生的数学兴趣。数学是一门抽象的学科，很多学生对数学持有抵触情绪，觉得数学很难，学不好。为了改变学生对数学的看法，我注重教学内容与学生生活实际的联系，让学生能够感受到数学的魅力和应用价值。比如，我会引导学生运用数学知识解决日常生活问题，如购物计算、旅行路程计算等，让学生意识到数学无处不在，数学与生活息息相关。同时，我还通过丰富多彩的教学方法和教具，如游戏、实验等，激发学生的学习兴趣和参与感，使学生乐于主动地学习数学。</w:t>
      </w:r>
    </w:p>
    <w:p>
      <w:pPr>
        <w:ind w:left="0" w:right="0" w:firstLine="560"/>
        <w:spacing w:before="450" w:after="450" w:line="312" w:lineRule="auto"/>
      </w:pPr>
      <w:r>
        <w:rPr>
          <w:rFonts w:ascii="宋体" w:hAnsi="宋体" w:eastAsia="宋体" w:cs="宋体"/>
          <w:color w:val="000"/>
          <w:sz w:val="28"/>
          <w:szCs w:val="28"/>
        </w:rPr>
        <w:t xml:space="preserve">此外，在数学教学中，我们要注重培养学生的数学实践能力。数学实践能力是指将数学知识和技能灵活运用于实际问题解决的能力。为了提高学生的数学实践能力，我注重培养学生的动手实践能力和解决问题的能力。我会给学生提供一些实际问题，并引导学生利用所学的数学知识和技能进行问题分析和解决。例如，在解决几何问题时，我会要求学生组织实证数据，绘制图形，通过观察与试验找出问题的解决方法。这样的实践过程可以帮助学生巩固和深化自己的数学知识，提高解决问题的能力。</w:t>
      </w:r>
    </w:p>
    <w:p>
      <w:pPr>
        <w:ind w:left="0" w:right="0" w:firstLine="560"/>
        <w:spacing w:before="450" w:after="450" w:line="312" w:lineRule="auto"/>
      </w:pPr>
      <w:r>
        <w:rPr>
          <w:rFonts w:ascii="宋体" w:hAnsi="宋体" w:eastAsia="宋体" w:cs="宋体"/>
          <w:color w:val="000"/>
          <w:sz w:val="28"/>
          <w:szCs w:val="28"/>
        </w:rPr>
        <w:t xml:space="preserve">最后，数学教学中，我们要注重培养学生的团队合作能力。团队合作是指在一定的目标和任务下，团队成员相互协作，共同努力以达到预期结果的能力。在数学教学中，我常常采用小组合作的方式，让学生分工合作，共同解决问题。这样做不但可以激发学生的学习兴趣，提高学习效果，还可以培养学生的团队意识和协作能力。通过小组合作，学生可以借助彼此的力量，相互交流和学习，共同攻克难题。在小组合作中，学生可以体验到集体的力量和共同努力的重要性，培养了学生的团队合作精神。</w:t>
      </w:r>
    </w:p>
    <w:p>
      <w:pPr>
        <w:ind w:left="0" w:right="0" w:firstLine="560"/>
        <w:spacing w:before="450" w:after="450" w:line="312" w:lineRule="auto"/>
      </w:pPr>
      <w:r>
        <w:rPr>
          <w:rFonts w:ascii="宋体" w:hAnsi="宋体" w:eastAsia="宋体" w:cs="宋体"/>
          <w:color w:val="000"/>
          <w:sz w:val="28"/>
          <w:szCs w:val="28"/>
        </w:rPr>
        <w:t xml:space="preserve">综上所述，数学教学是一个需要不断探索和创新的过程。通过培养学生的数学思维能力、数学兴趣、数学实践能力和团队合作能力，我们可以帮助学生更好地掌握数学知识，提高解决问题的能力，培养他们的创新精神和合作意识。希望我的数学教学心得能够对广大教师的数学教学工作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20xx年11月30日，联校教研室组织的小学数学教研活动，我有幸参加了这次观摩活动。听了两节优质课让我感受颇深，结合自己的教学谈谈自己的感受，总结了一下这几节课的特点。</w:t>
      </w:r>
    </w:p>
    <w:p>
      <w:pPr>
        <w:ind w:left="0" w:right="0" w:firstLine="560"/>
        <w:spacing w:before="450" w:after="450" w:line="312" w:lineRule="auto"/>
      </w:pPr>
      <w:r>
        <w:rPr>
          <w:rFonts w:ascii="宋体" w:hAnsi="宋体" w:eastAsia="宋体" w:cs="宋体"/>
          <w:color w:val="000"/>
          <w:sz w:val="28"/>
          <w:szCs w:val="28"/>
        </w:rPr>
        <w:t xml:space="preserve">仔细分析一下这两节课他们有一个共同的特点是将知识与生活相结合，这样符合学生的认知范围，容易让学生接受而且还容易调动学生的参与的积极性，效果明显。如在杨喜玲老师执教的《解决问题的策略》中就充分的体现了这一点。在教学中我们应注重多与学生的生活实际和生活经验相结合，与学生的认知规律相接轨才不致脱离学生。</w:t>
      </w:r>
    </w:p>
    <w:p>
      <w:pPr>
        <w:ind w:left="0" w:right="0" w:firstLine="560"/>
        <w:spacing w:before="450" w:after="450" w:line="312" w:lineRule="auto"/>
      </w:pPr>
      <w:r>
        <w:rPr>
          <w:rFonts w:ascii="宋体" w:hAnsi="宋体" w:eastAsia="宋体" w:cs="宋体"/>
          <w:color w:val="000"/>
          <w:sz w:val="28"/>
          <w:szCs w:val="28"/>
        </w:rPr>
        <w:t xml:space="preserve">从这两节课我们应很容易的看出来现在老师的上课不再像以前那样照搬教材了，而是都创造性的有目的的选择教材。说实话如果每次的学习都按教材上的内容与格式讲授难免会脱离学生，硬让学生接受一些没见过不熟悉的东西，学生学起来费劲儿教师讲起来生搬硬套都不得心应手，费力还学不好。所以创造新的使用教材才能更好的讲解知识，学生也能较好的理解和接受新知。</w:t>
      </w:r>
    </w:p>
    <w:p>
      <w:pPr>
        <w:ind w:left="0" w:right="0" w:firstLine="560"/>
        <w:spacing w:before="450" w:after="450" w:line="312" w:lineRule="auto"/>
      </w:pPr>
      <w:r>
        <w:rPr>
          <w:rFonts w:ascii="宋体" w:hAnsi="宋体" w:eastAsia="宋体" w:cs="宋体"/>
          <w:color w:val="000"/>
          <w:sz w:val="28"/>
          <w:szCs w:val="28"/>
        </w:rPr>
        <w:t xml:space="preserve">执教的老师在教学过程中都注重了学生学习的主体地位，注重让学生对新知识进行探究从而获取新知识。两位老师利用小组合作的形式、同位交流的形式让学生对新知识进行探究与总结，学生学习能力得到锻炼，提高了对知识的认知与巩固。</w:t>
      </w:r>
    </w:p>
    <w:p>
      <w:pPr>
        <w:ind w:left="0" w:right="0" w:firstLine="560"/>
        <w:spacing w:before="450" w:after="450" w:line="312" w:lineRule="auto"/>
      </w:pPr>
      <w:r>
        <w:rPr>
          <w:rFonts w:ascii="宋体" w:hAnsi="宋体" w:eastAsia="宋体" w:cs="宋体"/>
          <w:color w:val="000"/>
          <w:sz w:val="28"/>
          <w:szCs w:val="28"/>
        </w:rPr>
        <w:t xml:space="preserve">总之，听了这两节课我感到收获很多，让我深深的感到自己的教学是那么肤浅，没有真正的深入教材，我很愧疚。对我而言这是一次充电的过程，一次激励自己的过程，我要学习几位教师的认真态度，精心设计自己的教学内容，创造性的使用教材，利用多种多样的形式培养学生的学习能力，争取向他们一样向课堂教学要质量，提升自己的教学水平。我想作为一名年青教师我们所欠缺的还有很多，只有不断地学习、积累才能为教育事业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