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吴正宪与儿童数学教学心得体会(精选14篇)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吴正宪与儿童数学教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9月23日下午，我有幸聆听了中国职教学会教学管理研究会主任、上海教育科学研究所研究员、同济大学硕士导师杨黎明教授作的题为《项目教学的研究与实践》讲座，感觉这个讲座对文化课和专业课改革、课程设置、教材编写等方面有较强的参考作用。</w:t>
      </w:r>
    </w:p>
    <w:p>
      <w:pPr>
        <w:ind w:left="0" w:right="0" w:firstLine="560"/>
        <w:spacing w:before="450" w:after="450" w:line="312" w:lineRule="auto"/>
      </w:pPr>
      <w:r>
        <w:rPr>
          <w:rFonts w:ascii="宋体" w:hAnsi="宋体" w:eastAsia="宋体" w:cs="宋体"/>
          <w:color w:val="000"/>
          <w:sz w:val="28"/>
          <w:szCs w:val="28"/>
        </w:rPr>
        <w:t xml:space="preserve">杨教授在讲座中首先谈到目前职业教育的一些变化：教学理念由供给驱动转变为需求驱动，教学内容由学习知识转变为掌握技能，教学方法由传统教学方法转变为现代教学方法，教学制度由学年制转变为学分制。接着杨教授介绍了现代行为导向教学的主要特征，通过加涅学习过程模型、梅耶学习过程模型和心理学知识分类等理论和实践证明，这种教学方法特别适合学生能力的培养，适合职业学校学生的学习特点。</w:t>
      </w:r>
    </w:p>
    <w:p>
      <w:pPr>
        <w:ind w:left="0" w:right="0" w:firstLine="560"/>
        <w:spacing w:before="450" w:after="450" w:line="312" w:lineRule="auto"/>
      </w:pPr>
      <w:r>
        <w:rPr>
          <w:rFonts w:ascii="宋体" w:hAnsi="宋体" w:eastAsia="宋体" w:cs="宋体"/>
          <w:color w:val="000"/>
          <w:sz w:val="28"/>
          <w:szCs w:val="28"/>
        </w:rPr>
        <w:t xml:space="preserve">讲座中杨教授重点谈了项目教学要素：项目的整体规划和项目内容的设计。他提出项目是实际生产中的任务和技术，项目必须由几门相关学科支持（比如一个制定合同的项目，必须有经济学、会计、法律、营销学等多个学科支持），将项目代替学科知识，每个专业规划出一定数量的项目，代替理论课和实践课。项目的规划人必须由企业生产一线技术专家（主体）、企业高层领导（近期预测）、院校教学专家、院校课程专家组成。项目规划的方法分几步：提出专业的项目主线、教学专家制定规划图、个别访问企业一线专家修改规划、一线专家集中讨论规划、充分听取企业高管的意见、广泛听取行业专家的意见、对项目进行教学化处理。项目内容的设计有以下几步：项目要求、项目理论链接、项目分析、项目路径和步骤、项目预案、项目实施和评价、项目作业、项目拓展。</w:t>
      </w:r>
    </w:p>
    <w:p>
      <w:pPr>
        <w:ind w:left="0" w:right="0" w:firstLine="560"/>
        <w:spacing w:before="450" w:after="450" w:line="312" w:lineRule="auto"/>
      </w:pPr>
      <w:r>
        <w:rPr>
          <w:rFonts w:ascii="宋体" w:hAnsi="宋体" w:eastAsia="宋体" w:cs="宋体"/>
          <w:color w:val="000"/>
          <w:sz w:val="28"/>
          <w:szCs w:val="28"/>
        </w:rPr>
        <w:t xml:space="preserve">最后，杨教授提出项目教学实施条件：双师型教师、主动学习的学生（通过项目教学调动学生学习的积极性，将不积极学习的学生转变成积极学习，通过成就感不断激励学生）、为学生做而编写的教材、较为充裕的设备。</w:t>
      </w:r>
    </w:p>
    <w:p>
      <w:pPr>
        <w:ind w:left="0" w:right="0" w:firstLine="560"/>
        <w:spacing w:before="450" w:after="450" w:line="312" w:lineRule="auto"/>
      </w:pPr>
      <w:r>
        <w:rPr>
          <w:rFonts w:ascii="宋体" w:hAnsi="宋体" w:eastAsia="宋体" w:cs="宋体"/>
          <w:color w:val="000"/>
          <w:sz w:val="28"/>
          <w:szCs w:val="28"/>
        </w:rPr>
        <w:t xml:space="preserve">近年来，有关项目教学法的文献越来越多，项目教学法被认为是改变当前职业学校教学方法的有效手段，据从德国学习回来的老师介绍，在德国的一些州用法律的形式规定：项目教学法是职业学校的教学方法之一。项目教学法对提高学生的能力是目前职业学校所采用的教学方法所不能比拟的，优势明显，但实施的难度不小。下面是我对项目教学法的了解和心得：</w:t>
      </w:r>
    </w:p>
    <w:p>
      <w:pPr>
        <w:ind w:left="0" w:right="0" w:firstLine="560"/>
        <w:spacing w:before="450" w:after="450" w:line="312" w:lineRule="auto"/>
      </w:pPr>
      <w:r>
        <w:rPr>
          <w:rFonts w:ascii="宋体" w:hAnsi="宋体" w:eastAsia="宋体" w:cs="宋体"/>
          <w:color w:val="000"/>
          <w:sz w:val="28"/>
          <w:szCs w:val="28"/>
        </w:rPr>
        <w:t xml:space="preserve">项目教学是一种能力本位的教学法。更确切地说是一种方案，以项目或一种合同的形式出现。其指导思想是将一个相对独立的任务项目交予学生独立完成，从信息的收集、方案的设计与实施，到完成后的评价，都由学生具体负责；教师起到咨询、指导与解答疑难的作用；通过一个个项目的实地进行，要使所有学生能够了解和把握完成项目的每一环节的基本要求与整个过程的重点难点。为了培养这些能力，过去以“结果为导向”的课程和教学方法已不能适应，以“途径为导向”的“行动导向教学”和“项目教学法”应运而生，其核心追求是：不再把教师掌握的现成知识技能传递给学生作为追求的目标，或者说不是简单的让学生按照教师的安排和讲授去得到一个结果，而是在教师的指导下，学生去寻找得到这个结果的途径，最终得到这个结果，并进行展示和自我评价，他们在这个过程中锻炼各种能力。</w:t>
      </w:r>
    </w:p>
    <w:p>
      <w:pPr>
        <w:ind w:left="0" w:right="0" w:firstLine="560"/>
        <w:spacing w:before="450" w:after="450" w:line="312" w:lineRule="auto"/>
      </w:pPr>
      <w:r>
        <w:rPr>
          <w:rFonts w:ascii="宋体" w:hAnsi="宋体" w:eastAsia="宋体" w:cs="宋体"/>
          <w:color w:val="000"/>
          <w:sz w:val="28"/>
          <w:szCs w:val="28"/>
        </w:rPr>
        <w:t xml:space="preserve">主要有收集信息、计划、实施、检查、评价这五个步骤，每个步骤都有教学目标要求、能力培养要求、工作方法要求和完成时间要求。在“项目教学法”中，教师可以将一个合同项目分成若干个任务，每个任务可以作为一个教学小单元组织教学，或一个课时二个课时，也可能多个课时，每个教学小单元都按照五步教学法来进行。资讯阶段，教师布置任务，帮助学生理解任务要求；计划阶段，学生一般以小组方式工作，寻找与任务相关的信息，制定工作计划；实施阶段，学生根据计划完成设计和模拟，作好有关文字记录；检查阶段，学生进行展示工作成果的工作；评价阶段，自我评价，其他同学提出问题，老师评价。整个过程学生动手为主，教师的作用就是一个被咨询者，回答学生遇到的各种问题，学生积极性空前。</w:t>
      </w:r>
    </w:p>
    <w:p>
      <w:pPr>
        <w:ind w:left="0" w:right="0" w:firstLine="560"/>
        <w:spacing w:before="450" w:after="450" w:line="312" w:lineRule="auto"/>
      </w:pPr>
      <w:r>
        <w:rPr>
          <w:rFonts w:ascii="宋体" w:hAnsi="宋体" w:eastAsia="宋体" w:cs="宋体"/>
          <w:color w:val="000"/>
          <w:sz w:val="28"/>
          <w:szCs w:val="28"/>
        </w:rPr>
        <w:t xml:space="preserve">从上面的情况看，项目教学法对培养学生的综合能力是非常有用的，但实施项目教学法要求也是非常高的，我认为至少表现在三个方面：</w:t>
      </w:r>
    </w:p>
    <w:p>
      <w:pPr>
        <w:ind w:left="0" w:right="0" w:firstLine="560"/>
        <w:spacing w:before="450" w:after="450" w:line="312" w:lineRule="auto"/>
      </w:pPr>
      <w:r>
        <w:rPr>
          <w:rFonts w:ascii="宋体" w:hAnsi="宋体" w:eastAsia="宋体" w:cs="宋体"/>
          <w:color w:val="000"/>
          <w:sz w:val="28"/>
          <w:szCs w:val="28"/>
        </w:rPr>
        <w:t xml:space="preserve">1、对教师要求非常高。完成一个项目所涉及到的所有专业理论知识和专业技能，教师必须具备，还必须能够寻找到适合的用于教学的假设项目合同，说适合是指该项目应能涵盖学习领域所涉及的全部或绝大部分教学目标规定的内容，还必须在备课时做大量的案头工作，以应对学生的各种未知问题，使学生的行为掌控在教师的视野之下。其要求之高可想而知。</w:t>
      </w:r>
    </w:p>
    <w:p>
      <w:pPr>
        <w:ind w:left="0" w:right="0" w:firstLine="560"/>
        <w:spacing w:before="450" w:after="450" w:line="312" w:lineRule="auto"/>
      </w:pPr>
      <w:r>
        <w:rPr>
          <w:rFonts w:ascii="宋体" w:hAnsi="宋体" w:eastAsia="宋体" w:cs="宋体"/>
          <w:color w:val="000"/>
          <w:sz w:val="28"/>
          <w:szCs w:val="28"/>
        </w:rPr>
        <w:t xml:space="preserve">2、对实验实习条件要求高。一个项目所需要的所有实验实习场所和设备一般应该具备，最好是实际的东西，没有实际东西，教具、模型或仿真软件必须具备，这个要求也是非常高的。能力。</w:t>
      </w:r>
    </w:p>
    <w:p>
      <w:pPr>
        <w:ind w:left="0" w:right="0" w:firstLine="560"/>
        <w:spacing w:before="450" w:after="450" w:line="312" w:lineRule="auto"/>
      </w:pPr>
      <w:r>
        <w:rPr>
          <w:rFonts w:ascii="宋体" w:hAnsi="宋体" w:eastAsia="宋体" w:cs="宋体"/>
          <w:color w:val="000"/>
          <w:sz w:val="28"/>
          <w:szCs w:val="28"/>
        </w:rPr>
        <w:t xml:space="preserve">3、需要教师有很强的调控。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郑老师为我们做一个讲座，老师在谈论教学设计。她什么时候开始问我们教学设计和课程计划之间有什么区别？我真的很蠢，我从来没有想过。郑老师进行了详细的解释，教学设计指的是重视教学和设计过程，教学设计更加理想化，通过这种设计可以实现理想的状态，并且课程计划重点放在实际应用上。两者都有一个教训的理解和参考。但是课程只提供理论指导和教学的理想，也就是说什么作为自己的指导思想，通过这个班老师想实现什么样的目标，想学习什么样的学生，它和教学设计均质，一个理想的课程。直到今天我知道：原来两个基本上没有相关性。教学设计是比课程计划更广泛的概念。</w:t>
      </w:r>
    </w:p>
    <w:p>
      <w:pPr>
        <w:ind w:left="0" w:right="0" w:firstLine="560"/>
        <w:spacing w:before="450" w:after="450" w:line="312" w:lineRule="auto"/>
      </w:pPr>
      <w:r>
        <w:rPr>
          <w:rFonts w:ascii="宋体" w:hAnsi="宋体" w:eastAsia="宋体" w:cs="宋体"/>
          <w:color w:val="000"/>
          <w:sz w:val="28"/>
          <w:szCs w:val="28"/>
        </w:rPr>
        <w:t xml:space="preserve">教学设计有四个主要内容，他们是：教什么；学习什么；为什么；怎么做。想要写一个教学设计，首先不可避免的要想到教学内容，教学内容主要是在本节的章节和设计中描述的，前后的逻辑关系，例如前面的章节是什么，说什么，下一章是什么，说什么，谈谈什么作用这个课，还要注意每一章的第一节，要注意整章的介绍。</w:t>
      </w:r>
    </w:p>
    <w:p>
      <w:pPr>
        <w:ind w:left="0" w:right="0" w:firstLine="560"/>
        <w:spacing w:before="450" w:after="450" w:line="312" w:lineRule="auto"/>
      </w:pPr>
      <w:r>
        <w:rPr>
          <w:rFonts w:ascii="宋体" w:hAnsi="宋体" w:eastAsia="宋体" w:cs="宋体"/>
          <w:color w:val="000"/>
          <w:sz w:val="28"/>
          <w:szCs w:val="28"/>
        </w:rPr>
        <w:t xml:space="preserve">（1）知识储备。</w:t>
      </w:r>
    </w:p>
    <w:p>
      <w:pPr>
        <w:ind w:left="0" w:right="0" w:firstLine="560"/>
        <w:spacing w:before="450" w:after="450" w:line="312" w:lineRule="auto"/>
      </w:pPr>
      <w:r>
        <w:rPr>
          <w:rFonts w:ascii="宋体" w:hAnsi="宋体" w:eastAsia="宋体" w:cs="宋体"/>
          <w:color w:val="000"/>
          <w:sz w:val="28"/>
          <w:szCs w:val="28"/>
        </w:rPr>
        <w:t xml:space="preserve">（2）能力储备。是对不同学生进行抽样调查，从不同方面有针对性地学习，了解不同学生的分析能力和理解能力水平，通过分析学生情况，默认可能出现后学生确定需要破解的第一个困难是，第二个困难是。这种方法提高学生的能力，正确的药。</w:t>
      </w:r>
    </w:p>
    <w:p>
      <w:pPr>
        <w:ind w:left="0" w:right="0" w:firstLine="560"/>
        <w:spacing w:before="450" w:after="450" w:line="312" w:lineRule="auto"/>
      </w:pPr>
      <w:r>
        <w:rPr>
          <w:rFonts w:ascii="宋体" w:hAnsi="宋体" w:eastAsia="宋体" w:cs="宋体"/>
          <w:color w:val="000"/>
          <w:sz w:val="28"/>
          <w:szCs w:val="28"/>
        </w:rPr>
        <w:t xml:space="preserve">（3）教学方法和教学方法。这个讲座讲了很多以前没有想过的事情，知识，教学设计和课程计划已经检查了老师对知识和理解的理解，如何表达他们的理解，使学生清楚地理解，一个老师的基础和能力，为舞台刚刚接触了这个行业的老师，我们需要学习很多东西，这个讲座告诉我们，我们仍然缺乏很多东西，我们不应该局限于眼睛结束本课，我们应该把目标延长，拓宽我们的视野，学习更多新的知识，丰富我们的知识和教学技能，从各个方面丰富，改进和发展自己，为未来成为一名合格的老师准备，打下坚实的基础。</w:t>
      </w:r>
    </w:p>
    <w:p>
      <w:pPr>
        <w:ind w:left="0" w:right="0" w:firstLine="560"/>
        <w:spacing w:before="450" w:after="450" w:line="312" w:lineRule="auto"/>
      </w:pPr>
      <w:r>
        <w:rPr>
          <w:rFonts w:ascii="宋体" w:hAnsi="宋体" w:eastAsia="宋体" w:cs="宋体"/>
          <w:color w:val="000"/>
          <w:sz w:val="28"/>
          <w:szCs w:val="28"/>
        </w:rPr>
        <w:t xml:space="preserve">（1）特点必须突出特点。</w:t>
      </w:r>
    </w:p>
    <w:p>
      <w:pPr>
        <w:ind w:left="0" w:right="0" w:firstLine="560"/>
        <w:spacing w:before="450" w:after="450" w:line="312" w:lineRule="auto"/>
      </w:pPr>
      <w:r>
        <w:rPr>
          <w:rFonts w:ascii="宋体" w:hAnsi="宋体" w:eastAsia="宋体" w:cs="宋体"/>
          <w:color w:val="000"/>
          <w:sz w:val="28"/>
          <w:szCs w:val="28"/>
        </w:rPr>
        <w:t xml:space="preserve">（2）反思是教学结束后自己的类设计和真实链接不符的原因。</w:t>
      </w:r>
    </w:p>
    <w:p>
      <w:pPr>
        <w:ind w:left="0" w:right="0" w:firstLine="560"/>
        <w:spacing w:before="450" w:after="450" w:line="312" w:lineRule="auto"/>
      </w:pPr>
      <w:r>
        <w:rPr>
          <w:rFonts w:ascii="宋体" w:hAnsi="宋体" w:eastAsia="宋体" w:cs="宋体"/>
          <w:color w:val="000"/>
          <w:sz w:val="28"/>
          <w:szCs w:val="28"/>
        </w:rPr>
        <w:t xml:space="preserve">郑涛老师来到梁翔五人为我们做了精彩的讲座，我们每个人都受益。郑正老师的手教教学设计讲座，感觉非常有用，不仅从表面结构或深层内容的挖掘，将会是我未来的教学过程中的坚实基础。</w:t>
      </w:r>
    </w:p>
    <w:p>
      <w:pPr>
        <w:ind w:left="0" w:right="0" w:firstLine="560"/>
        <w:spacing w:before="450" w:after="450" w:line="312" w:lineRule="auto"/>
      </w:pPr>
      <w:r>
        <w:rPr>
          <w:rFonts w:ascii="宋体" w:hAnsi="宋体" w:eastAsia="宋体" w:cs="宋体"/>
          <w:color w:val="000"/>
          <w:sz w:val="28"/>
          <w:szCs w:val="28"/>
        </w:rPr>
        <w:t xml:space="preserve">世界上没有最好的设计。只有最合适的设计。</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出国留学第二中学是一所寄宿制学校。出国留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我校现有教职工114人，其中专任教师100名，高级教师14人，一级教师78人，国家级优秀教师2人，市级骨干教师38 名，市级师德标兵10名，形成了一支德才兼备，素质全面，业务精良的教师队伍。校长寄语；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 “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理工科学科，一直以来都是学生头疼的难题之一。但是，在不断的教学探索中，越来越多的教师发现，数学教学的变化能够有效地改善学生的学习效果。本文旨在探讨数学教学中的变化，以及个人对这些变化的体会。</w:t>
      </w:r>
    </w:p>
    <w:p>
      <w:pPr>
        <w:ind w:left="0" w:right="0" w:firstLine="560"/>
        <w:spacing w:before="450" w:after="450" w:line="312" w:lineRule="auto"/>
      </w:pPr>
      <w:r>
        <w:rPr>
          <w:rFonts w:ascii="宋体" w:hAnsi="宋体" w:eastAsia="宋体" w:cs="宋体"/>
          <w:color w:val="000"/>
          <w:sz w:val="28"/>
          <w:szCs w:val="28"/>
        </w:rPr>
        <w:t xml:space="preserve">第二段：多元化教学。</w:t>
      </w:r>
    </w:p>
    <w:p>
      <w:pPr>
        <w:ind w:left="0" w:right="0" w:firstLine="560"/>
        <w:spacing w:before="450" w:after="450" w:line="312" w:lineRule="auto"/>
      </w:pPr>
      <w:r>
        <w:rPr>
          <w:rFonts w:ascii="宋体" w:hAnsi="宋体" w:eastAsia="宋体" w:cs="宋体"/>
          <w:color w:val="000"/>
          <w:sz w:val="28"/>
          <w:szCs w:val="28"/>
        </w:rPr>
        <w:t xml:space="preserve">相比传统的板书、讲述，多元化的教学方式能更好地激发学生的学习兴趣。在数学课堂上，教师可以通过运用教学资源多样化、不同形式的讲解、视觉化工具等方式，将单调枯燥的内容转化为生动活泼的故事，增强学生的参与度，提高学习效果。</w:t>
      </w:r>
    </w:p>
    <w:p>
      <w:pPr>
        <w:ind w:left="0" w:right="0" w:firstLine="560"/>
        <w:spacing w:before="450" w:after="450" w:line="312" w:lineRule="auto"/>
      </w:pPr>
      <w:r>
        <w:rPr>
          <w:rFonts w:ascii="宋体" w:hAnsi="宋体" w:eastAsia="宋体" w:cs="宋体"/>
          <w:color w:val="000"/>
          <w:sz w:val="28"/>
          <w:szCs w:val="28"/>
        </w:rPr>
        <w:t xml:space="preserve">第三段：引导自主学习。</w:t>
      </w:r>
    </w:p>
    <w:p>
      <w:pPr>
        <w:ind w:left="0" w:right="0" w:firstLine="560"/>
        <w:spacing w:before="450" w:after="450" w:line="312" w:lineRule="auto"/>
      </w:pPr>
      <w:r>
        <w:rPr>
          <w:rFonts w:ascii="宋体" w:hAnsi="宋体" w:eastAsia="宋体" w:cs="宋体"/>
          <w:color w:val="000"/>
          <w:sz w:val="28"/>
          <w:szCs w:val="28"/>
        </w:rPr>
        <w:t xml:space="preserve">在传统教学中，教师往往是知识的主导者，学生扮演接受者的角色，所掌握的知识范围狭窄且不具备深度认知。引导学生自主学习，能够激发学生的探究兴趣，提高解决问题的能力和创新思维。在数学教学中，通过自主学习来激发学生的学习兴趣和探索欲望，引导学生主动思考，自主探究，同时运用教育科技、课堂互动等方式，提高学生的思辨能力。</w:t>
      </w:r>
    </w:p>
    <w:p>
      <w:pPr>
        <w:ind w:left="0" w:right="0" w:firstLine="560"/>
        <w:spacing w:before="450" w:after="450" w:line="312" w:lineRule="auto"/>
      </w:pPr>
      <w:r>
        <w:rPr>
          <w:rFonts w:ascii="宋体" w:hAnsi="宋体" w:eastAsia="宋体" w:cs="宋体"/>
          <w:color w:val="000"/>
          <w:sz w:val="28"/>
          <w:szCs w:val="28"/>
        </w:rPr>
        <w:t xml:space="preserve">第四段：突破思维定势。</w:t>
      </w:r>
    </w:p>
    <w:p>
      <w:pPr>
        <w:ind w:left="0" w:right="0" w:firstLine="560"/>
        <w:spacing w:before="450" w:after="450" w:line="312" w:lineRule="auto"/>
      </w:pPr>
      <w:r>
        <w:rPr>
          <w:rFonts w:ascii="宋体" w:hAnsi="宋体" w:eastAsia="宋体" w:cs="宋体"/>
          <w:color w:val="000"/>
          <w:sz w:val="28"/>
          <w:szCs w:val="28"/>
        </w:rPr>
        <w:t xml:space="preserve">数学是需要长时间培养和积累的，但是很多学生受到的教育都是重复性强的，容易产生固定的思维定势。为了让学生的思维更加灵活，应该从题型的创新、拓宽解题思路、保证实例丰富多样性等方面入手，逐渐打破学生的思维定势。同时，教师要注重个性化教学，在理解学生的基础上，针对不同学生的思维特点进行教学，才能够让数学教学发挥更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数学教学的变化，一定程度上让学生更加喜欢这门学科。多元化教学、自主学习、突破思维定势等方法，让学生能够更好地去学习和理解数学，因此，教师们在未来的教育中应该尽可能的去实现这些方法，为学生提供更好的数学教育环境。</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w:t>
      </w:r>
    </w:p>
    <w:p>
      <w:pPr>
        <w:ind w:left="0" w:right="0" w:firstLine="560"/>
        <w:spacing w:before="450" w:after="450" w:line="312" w:lineRule="auto"/>
      </w:pPr>
      <w:r>
        <w:rPr>
          <w:rFonts w:ascii="宋体" w:hAnsi="宋体" w:eastAsia="宋体" w:cs="宋体"/>
          <w:color w:val="000"/>
          <w:sz w:val="28"/>
          <w:szCs w:val="28"/>
        </w:rPr>
        <w:t xml:space="preserve">在竞争越来越激烈的今天，做任何事都突出方法讲求效率，新课程改革正是顺应当今社会形势而开展的。身为一名新时代的小学教师，我们应该把课堂还给学生，培养学生的主动参与能力。在课堂上创造一切条件，让学生能够“动起来”。</w:t>
      </w:r>
    </w:p>
    <w:p>
      <w:pPr>
        <w:ind w:left="0" w:right="0" w:firstLine="560"/>
        <w:spacing w:before="450" w:after="450" w:line="312" w:lineRule="auto"/>
      </w:pPr>
      <w:r>
        <w:rPr>
          <w:rFonts w:ascii="宋体" w:hAnsi="宋体" w:eastAsia="宋体" w:cs="宋体"/>
          <w:color w:val="000"/>
          <w:sz w:val="28"/>
          <w:szCs w:val="28"/>
        </w:rPr>
        <w:t xml:space="preserve">作为一名教育工作者，必须不停地更新理念，对学生数学学习起着推动作用。因此，我们要不断提升自己，把新课程理念付之行动，于课堂的教学中。如何才能上好一节“应用新课程”数学课呢？如何最大程度地实现课堂教学的有效性？我就结合我的教学实践谈几点看法：要善于激发学生的学习兴趣、激励、唤醒、鼓舞。陶醉学生首先得陶醉自己。在课堂教学中，教师的情感必须有感染力。兴趣是最好的教师，兴趣是推动学生主动学习的动力，也是课堂充满生机与活力的重要因素。在教学活动中，要善于抓住学生的闪光点，不失时机地给予鼓励和表扬，随着学生的看法得到肯定，他们的自我表现愿望得以满足。学生的学习兴趣也会愈加浓厚。教师如果学生把数学学习取得的成功归功于内部因素，则会使他们感到兴奋、充满信心。这些情绪反应将促使他们作出更大的努力，增强学习的动力。正是这种情感，学生才会有持之以恒的学习劲头。其次，要努力追求数学问题的生活化，要善于创建和谐宽松的课堂环境，给学生动口表达、动手操作、动脑思考的机会，让学生尝到学习的乐趣。教师要不怕课堂的秩序的“乱”。新的课堂形式是“你说、我说、大家说(师说、教学生说)”,其本质为“交往”,要求我们在课堂上必须和学生成为朋友，彻彻底底地放下教师的架子，学会多以商量的口吻和态度与学生平等的沟通对话、合作，和学生共同探讨、研究，成功地完成学习任务。这样，学生学习兴趣就会越来越浓厚。</w:t>
      </w:r>
    </w:p>
    <w:p>
      <w:pPr>
        <w:ind w:left="0" w:right="0" w:firstLine="560"/>
        <w:spacing w:before="450" w:after="450" w:line="312" w:lineRule="auto"/>
      </w:pPr>
      <w:r>
        <w:rPr>
          <w:rFonts w:ascii="宋体" w:hAnsi="宋体" w:eastAsia="宋体" w:cs="宋体"/>
          <w:color w:val="000"/>
          <w:sz w:val="28"/>
          <w:szCs w:val="28"/>
        </w:rPr>
        <w:t xml:space="preserve">数学来源于生活，又服务于生活。与数学相关的问题是取之不尽的，若能把它们运用得恰到好处，就会开启学生的智慧之门。新的课程标准更多地强调学生用数学的眼光从生活中捕捉数学问题，主动地运用数学知识分析生活现象，自主地解决生活中的实际问题。在数学课堂教学中，教师应有意识而且有必要地还原数学知识的生活背景，书本上的知识放在生活中来学习，把让数学问题生活化。</w:t>
      </w:r>
    </w:p>
    <w:p>
      <w:pPr>
        <w:ind w:left="0" w:right="0" w:firstLine="560"/>
        <w:spacing w:before="450" w:after="450" w:line="312" w:lineRule="auto"/>
      </w:pPr>
      <w:r>
        <w:rPr>
          <w:rFonts w:ascii="宋体" w:hAnsi="宋体" w:eastAsia="宋体" w:cs="宋体"/>
          <w:color w:val="000"/>
          <w:sz w:val="28"/>
          <w:szCs w:val="28"/>
        </w:rPr>
        <w:t xml:space="preserve">在课堂上，教师就是学生探索数学世界的引导者和促进者。给学生足够的自主权和思考、活动的自由，让课堂动起来。凡是学生能够自己学的，自己想的，自己做的，都要放手让学生自我探索，自我体验。教师要给学生进行思考探索，创造充分的自由支配的空间和时间，要让学生在数学学习活动中获得成功的体验，在学习过程中建立自信心。</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记得有人说过教学永远是一门遗憾的艺术。任何一堂课，当你反思的时候，总会觉得有一些不足和遗憾。而你的教学艺术水平正是在不断解决不足和遗憾的过程中得到了提升。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吴正宪与儿童数学教学心得体会篇十一</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学期我们九年级数学重点是通过变式练习的教学提高课堂教学质量。通过听三位教师的公开课及自已上公开课，从理论到实践再到理论，经过这样的过程，感触很大也很受用。最值得学习的是培养了学生的各种基本知识和基本技能。下面我从学生的收获谈一谈自己的看法。</w:t>
      </w:r>
    </w:p>
    <w:p>
      <w:pPr>
        <w:ind w:left="0" w:right="0" w:firstLine="560"/>
        <w:spacing w:before="450" w:after="450" w:line="312" w:lineRule="auto"/>
      </w:pPr>
      <w:r>
        <w:rPr>
          <w:rFonts w:ascii="宋体" w:hAnsi="宋体" w:eastAsia="宋体" w:cs="宋体"/>
          <w:color w:val="000"/>
          <w:sz w:val="28"/>
          <w:szCs w:val="28"/>
        </w:rPr>
        <w:t xml:space="preserve">变式训练激活学生的思维，尤其是发散思维的能力、化归、迁移思维能力和思维的灵活性。运用变式训练可以提高数学题目的利用率，抽高数学的有效性，培养学生的综合思维能力。比如邹琪教师的这节课重点是讲解绝对值的性质运用，通过变式抓住绝对值班的本质规律，通过训练，主要通过呈现性质的外延和一些易错难辨的分类考虑情况，让学生加深理解很好的掌握绝对值。姚老师的这节几何课把各种全等变形通过具体的变换演示让学生思维一下活跃，学生能很快建立空间形象概念，通过变式帮助学生多方位灵活理解，再复杂的图形都是是由几种基本全等变换得到的，可以从复杂的图中抽象出本质的思维方法。另外，姚老师在处理质疑导学中的例题时，化整为零各个击破，用一个二次函数综合问题激活学生思维的深度和广度，一个问题比一个问题难并且综合了轴对称及两点之间线段更短等知识，尤其是面积的问题，一题多解培养了学生变通和举一反三的能力，收到了少而胜多的效果。</w:t>
      </w:r>
    </w:p>
    <w:p>
      <w:pPr>
        <w:ind w:left="0" w:right="0" w:firstLine="560"/>
        <w:spacing w:before="450" w:after="450" w:line="312" w:lineRule="auto"/>
      </w:pPr>
      <w:r>
        <w:rPr>
          <w:rFonts w:ascii="宋体" w:hAnsi="宋体" w:eastAsia="宋体" w:cs="宋体"/>
          <w:color w:val="000"/>
          <w:sz w:val="28"/>
          <w:szCs w:val="28"/>
        </w:rPr>
        <w:t xml:space="preserve">二、激活了学生的兴趣，这三节课的变式变得好，不是机械的重复的训练是让学生感兴趣的变式，学生身心都投入，课堂成了学生是主人，教师只起到了主导作用，通过有效的分组和变式，学生有持续的热情参与，并且学生的参与面大，学生真正学得轻松有趣。</w:t>
      </w:r>
    </w:p>
    <w:p>
      <w:pPr>
        <w:ind w:left="0" w:right="0" w:firstLine="560"/>
        <w:spacing w:before="450" w:after="450" w:line="312" w:lineRule="auto"/>
      </w:pPr>
      <w:r>
        <w:rPr>
          <w:rFonts w:ascii="宋体" w:hAnsi="宋体" w:eastAsia="宋体" w:cs="宋体"/>
          <w:color w:val="000"/>
          <w:sz w:val="28"/>
          <w:szCs w:val="28"/>
        </w:rPr>
        <w:t xml:space="preserve">通过式训练丰富了课堂气氛，使学生思路宽广更节约教学时间抽高了课堂效率。这三节大容量有一定难度的变式练习课，学生掌握的好，学生主观能和积极性最大开放，提高课堂效率，轻松了老师，老师和学生思维相吻合和谐地展示了高效课堂。</w:t>
      </w:r>
    </w:p>
    <w:p>
      <w:pPr>
        <w:ind w:left="0" w:right="0" w:firstLine="560"/>
        <w:spacing w:before="450" w:after="450" w:line="312" w:lineRule="auto"/>
      </w:pPr>
      <w:r>
        <w:rPr>
          <w:rFonts w:ascii="宋体" w:hAnsi="宋体" w:eastAsia="宋体" w:cs="宋体"/>
          <w:color w:val="000"/>
          <w:sz w:val="28"/>
          <w:szCs w:val="28"/>
        </w:rPr>
        <w:t xml:space="preserve">总之，我在今后的教学中一定要多尝试运用变式训练，尤其在下学期上九年级的中考复习上用，努力提高课堂效率，努力提高中考复习效率。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吴正宪与儿童数学教学心得体会篇十三</w:t>
      </w:r>
    </w:p>
    <w:p>
      <w:pPr>
        <w:ind w:left="0" w:right="0" w:firstLine="560"/>
        <w:spacing w:before="450" w:after="450" w:line="312" w:lineRule="auto"/>
      </w:pPr>
      <w:r>
        <w:rPr>
          <w:rFonts w:ascii="宋体" w:hAnsi="宋体" w:eastAsia="宋体" w:cs="宋体"/>
          <w:color w:val="000"/>
          <w:sz w:val="28"/>
          <w:szCs w:val="28"/>
        </w:rPr>
        <w:t xml:space="preserve">数学教学一直以来备受争议，学生们常抱怨这门学科抽象、难懂，教师们也常常无奈于如何让学生掌握数学知识。然而，近年来一种新的数学教学方法逐渐兴起，即数学教学叙事法。在数学教学叙事中，老师通过设置故事情节，将数学知识融入到故事中，帮助学生更好地理解和掌握数学知识。通过自己的实践与思考，我深感数学教学叙事在激发学生兴趣、提高学生学习效果等方面具有独特的作用。</w:t>
      </w:r>
    </w:p>
    <w:p>
      <w:pPr>
        <w:ind w:left="0" w:right="0" w:firstLine="560"/>
        <w:spacing w:before="450" w:after="450" w:line="312" w:lineRule="auto"/>
      </w:pPr>
      <w:r>
        <w:rPr>
          <w:rFonts w:ascii="宋体" w:hAnsi="宋体" w:eastAsia="宋体" w:cs="宋体"/>
          <w:color w:val="000"/>
          <w:sz w:val="28"/>
          <w:szCs w:val="28"/>
        </w:rPr>
        <w:t xml:space="preserve">叙事方法首先可以激发学生对数学的兴趣。传统的数学教学常常以公式和计算为主，缺乏趣味性，学生们往往难以产生兴趣。而通过叙事的方式，将数学与生活情境相结合，用一个个生动有趣的故事引起学生的兴趣，让他们感受到数学的魅力。例如，在讲述平行线与垂直线的概念时，可以通过一个小故事引入，比如说“小狗跑过街道时，注意力集中的眼神一直与笔直、相互平行的轮胎保持一致，而路牌则垂直地竖立在街道边上。”这样的故事情节能够让学生产生共鸣，进而培养他们对数学的兴趣。</w:t>
      </w:r>
    </w:p>
    <w:p>
      <w:pPr>
        <w:ind w:left="0" w:right="0" w:firstLine="560"/>
        <w:spacing w:before="450" w:after="450" w:line="312" w:lineRule="auto"/>
      </w:pPr>
      <w:r>
        <w:rPr>
          <w:rFonts w:ascii="宋体" w:hAnsi="宋体" w:eastAsia="宋体" w:cs="宋体"/>
          <w:color w:val="000"/>
          <w:sz w:val="28"/>
          <w:szCs w:val="28"/>
        </w:rPr>
        <w:t xml:space="preserve">叙事方法其次能够帮助学生更好地理解数学知识。数学是一门抽象的学科，对于学生来说往往难以直观地理解。而通过叙事的方式，老师可以通过讲述一个个生动有趣的故事，将抽象的数学概念具象化，让学生容易理解。例如，在教学平行四边形时，可以通过一个故事描述世界各地的摩天大楼是如何由无数个平行四边形组成的，这样可以帮助学生形象地理解平行四边形的概念以及与其相关的性质。在我自己的教学实践中，数学教学叙事法能够帮助学生更快地掌握数学知识，提高他们的学习效果。</w:t>
      </w:r>
    </w:p>
    <w:p>
      <w:pPr>
        <w:ind w:left="0" w:right="0" w:firstLine="560"/>
        <w:spacing w:before="450" w:after="450" w:line="312" w:lineRule="auto"/>
      </w:pPr>
      <w:r>
        <w:rPr>
          <w:rFonts w:ascii="宋体" w:hAnsi="宋体" w:eastAsia="宋体" w:cs="宋体"/>
          <w:color w:val="000"/>
          <w:sz w:val="28"/>
          <w:szCs w:val="28"/>
        </w:rPr>
        <w:t xml:space="preserve">叙事方法还能够培养学生解决问题的能力。数学教学叙事不仅仅是向学生介绍概念和性质，更重要的是帮助他们学会运用这些知识解决实际问题。通过故事中的情节，学生可以接触到各种各样的问题，激发他们思考的欲望。例如，在讲述平行线和垂直线的性质时，可以讲述小狗沿着平行线与垂直线行走的故事，让学生思考如何利用这些性质推导出其他与角、线段等相关的知识。通过这样的方式，可以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然而，数学教学叙事并非适用于所有的情况。在教学过程中，老师应该结合学生的实际情况灵活运用。有些学生对数学兴趣较低，对叙事法可能不太感兴趣，此时应该尝试其他的教学方法。另外，对于一些抽象的数学概念和性质，叙事法也可能存在一定的局限性。因此，在运用数学教学叙事法时，老师应该根据具体情况进行调整并结合其他教学方法。</w:t>
      </w:r>
    </w:p>
    <w:p>
      <w:pPr>
        <w:ind w:left="0" w:right="0" w:firstLine="560"/>
        <w:spacing w:before="450" w:after="450" w:line="312" w:lineRule="auto"/>
      </w:pPr>
      <w:r>
        <w:rPr>
          <w:rFonts w:ascii="宋体" w:hAnsi="宋体" w:eastAsia="宋体" w:cs="宋体"/>
          <w:color w:val="000"/>
          <w:sz w:val="28"/>
          <w:szCs w:val="28"/>
        </w:rPr>
        <w:t xml:space="preserve">综上所述，数学教学叙事法在激发学生兴趣、提高学生学习效果以及培养学生解决问题能力等方面具有独特的作用。通过讲述一个个生动有趣的故事情节，数学不再是一门枯燥难懂的学科，而是变得有趣易懂。在今后的数学教学中，我将继续探索数学教学叙事法的应用，同时结合其他的教学方法，帮助学生更好地学习数学知识。</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数学教学大赛，这是我第一次参加这样的比赛，对我来说是个新鲜的经历。在这场比赛中，我不仅学到了很多关于数学教学的知识和技巧，还体验到了与其他教师们的交流和学习的机会。通过这次比赛，我对数学教学有了更加深入和全面的理解，对教育的使命也有了更加明确的认识。</w:t>
      </w:r>
    </w:p>
    <w:p>
      <w:pPr>
        <w:ind w:left="0" w:right="0" w:firstLine="560"/>
        <w:spacing w:before="450" w:after="450" w:line="312" w:lineRule="auto"/>
      </w:pPr>
      <w:r>
        <w:rPr>
          <w:rFonts w:ascii="宋体" w:hAnsi="宋体" w:eastAsia="宋体" w:cs="宋体"/>
          <w:color w:val="000"/>
          <w:sz w:val="28"/>
          <w:szCs w:val="28"/>
        </w:rPr>
        <w:t xml:space="preserve">第二段：比赛内容与收获。</w:t>
      </w:r>
    </w:p>
    <w:p>
      <w:pPr>
        <w:ind w:left="0" w:right="0" w:firstLine="560"/>
        <w:spacing w:before="450" w:after="450" w:line="312" w:lineRule="auto"/>
      </w:pPr>
      <w:r>
        <w:rPr>
          <w:rFonts w:ascii="宋体" w:hAnsi="宋体" w:eastAsia="宋体" w:cs="宋体"/>
          <w:color w:val="000"/>
          <w:sz w:val="28"/>
          <w:szCs w:val="28"/>
        </w:rPr>
        <w:t xml:space="preserve">在数学教学大赛中，我们需要通过多个环节来展示自己的教学能力。其中，包括了理论知识测试、实际教学演示和教学案例分享等等。通过这些环节，我对数学教学的基本原则和方法有了更加深入的了解。特别是在实际教学演示环节，我有机会上台展示自己的教学能力，并接受其他教师和评委的评判和指导。这种互动和反馈使我受益匪浅。同时，在教学案例分享环节，我与其他教师们交流了自己在数学教学中的经验和教训，这让我受到了启发，并且也为其他教师们提供了一些有益的参考。</w:t>
      </w:r>
    </w:p>
    <w:p>
      <w:pPr>
        <w:ind w:left="0" w:right="0" w:firstLine="560"/>
        <w:spacing w:before="450" w:after="450" w:line="312" w:lineRule="auto"/>
      </w:pPr>
      <w:r>
        <w:rPr>
          <w:rFonts w:ascii="宋体" w:hAnsi="宋体" w:eastAsia="宋体" w:cs="宋体"/>
          <w:color w:val="000"/>
          <w:sz w:val="28"/>
          <w:szCs w:val="28"/>
        </w:rPr>
        <w:t xml:space="preserve">第三段：交流与学习。</w:t>
      </w:r>
    </w:p>
    <w:p>
      <w:pPr>
        <w:ind w:left="0" w:right="0" w:firstLine="560"/>
        <w:spacing w:before="450" w:after="450" w:line="312" w:lineRule="auto"/>
      </w:pPr>
      <w:r>
        <w:rPr>
          <w:rFonts w:ascii="宋体" w:hAnsi="宋体" w:eastAsia="宋体" w:cs="宋体"/>
          <w:color w:val="000"/>
          <w:sz w:val="28"/>
          <w:szCs w:val="28"/>
        </w:rPr>
        <w:t xml:space="preserve">这场数学教学大赛不仅是一个比赛，更是一个交流和学习的平台。在比赛的过程中，我结识了许多专业的数学教师，并与他们进行了深入的交流。我们分享了自己的教学心得和方法，交流了对数学教育的看法和理解。这种交流和学习的机会让我受益良多，不仅对视野的拓宽有了更深刻的理解，也为我的教学工作提供了新的动力和灵感。</w:t>
      </w:r>
    </w:p>
    <w:p>
      <w:pPr>
        <w:ind w:left="0" w:right="0" w:firstLine="560"/>
        <w:spacing w:before="450" w:after="450" w:line="312" w:lineRule="auto"/>
      </w:pPr>
      <w:r>
        <w:rPr>
          <w:rFonts w:ascii="宋体" w:hAnsi="宋体" w:eastAsia="宋体" w:cs="宋体"/>
          <w:color w:val="000"/>
          <w:sz w:val="28"/>
          <w:szCs w:val="28"/>
        </w:rPr>
        <w:t xml:space="preserve">第四段：加强自我反思。</w:t>
      </w:r>
    </w:p>
    <w:p>
      <w:pPr>
        <w:ind w:left="0" w:right="0" w:firstLine="560"/>
        <w:spacing w:before="450" w:after="450" w:line="312" w:lineRule="auto"/>
      </w:pPr>
      <w:r>
        <w:rPr>
          <w:rFonts w:ascii="宋体" w:hAnsi="宋体" w:eastAsia="宋体" w:cs="宋体"/>
          <w:color w:val="000"/>
          <w:sz w:val="28"/>
          <w:szCs w:val="28"/>
        </w:rPr>
        <w:t xml:space="preserve">通过参加数学教学大赛，我更加认识到自己的不足之处。在比赛中，其他教师们展示了他们丰富的教学经验和创新的教学方法，这让我意识到自己还有很多需要提升的地方。我在比赛中的表现并不完美，还有很多可以改进的地方。这次比赛让我意识到教学是一个不断学习和进步的过程，我需要不断反思自己的教学方法和效果，不断完善和提升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加数学教学大赛让我对自己的教学工作有了更加明确的认识和目标。我意识到，作为一名数学教师，我不仅仅要传授数学的知识和技能，更要培养学生的数学思维和解决问题的能力。我希望通过不断学习和积累经验，提升自己的教学水平，为学生们提供更好的数学教育。我相信，只要我坚持学习与实践，努力改进和创新，我一定能成为一名优秀的数学教师，为学生们的数学学习之路添砖加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数学教学大赛，我不仅学到了很多数学教学的知识和技巧，也结识了许多优秀的数学教师，并与他们进行了深入的交流和学习。这次比赛让我对自己的教学工作有了更加明确的认识和目标，也让我意识到教学是一个不断学习和进步的过程。我将继续努力学习和提升自己的教学水平，为学生们提供更好的数学教育。我相信，通过我的努力，我一定能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