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城南旧事读书心得体会(模板15篇)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我帮大家整理的最新心得体会范文大全，希望能够帮助到大家，我们一起来看一看吧。城南旧事读书心得体会篇一城南旧事是当代作家林海音的小说作品，以“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城南旧事读书心得体会篇一</w:t>
      </w:r>
    </w:p>
    <w:p>
      <w:pPr>
        <w:ind w:left="0" w:right="0" w:firstLine="560"/>
        <w:spacing w:before="450" w:after="450" w:line="312" w:lineRule="auto"/>
      </w:pPr>
      <w:r>
        <w:rPr>
          <w:rFonts w:ascii="宋体" w:hAnsi="宋体" w:eastAsia="宋体" w:cs="宋体"/>
          <w:color w:val="000"/>
          <w:sz w:val="28"/>
          <w:szCs w:val="28"/>
        </w:rPr>
        <w:t xml:space="preserve">城南旧事是当代作家林海音的小说作品，以“若弱则贪婪，若强则害怕”的悲剧命题，渲染了一幅农村剥削和悲欢离合的画卷。通过阅读这部小说，我深深地感受到生活的艰辛和人性的复杂。以下是我对这部作品的读书心得体会。</w:t>
      </w:r>
    </w:p>
    <w:p>
      <w:pPr>
        <w:ind w:left="0" w:right="0" w:firstLine="560"/>
        <w:spacing w:before="450" w:after="450" w:line="312" w:lineRule="auto"/>
      </w:pPr>
      <w:r>
        <w:rPr>
          <w:rFonts w:ascii="宋体" w:hAnsi="宋体" w:eastAsia="宋体" w:cs="宋体"/>
          <w:color w:val="000"/>
          <w:sz w:val="28"/>
          <w:szCs w:val="28"/>
        </w:rPr>
        <w:t xml:space="preserve">首先，我被小说中表现出的农村生活的残酷所触动。小说以农民家庭的命运为故事主线，生动地描绘了那个时代农民艰难的生活。尤其是小说人物肖四的遭遇，他在贪婪的户主及社会风气的双重打压下，一步步走向毁灭。这让我深思，尽管我们现如今都生活在充满机会和繁荣的城市，但农民的辛劳和困苦仍是不可否认的现实。这促使我更加珍惜自己的生活，也更加关注农村的发展和农民的权益。</w:t>
      </w:r>
    </w:p>
    <w:p>
      <w:pPr>
        <w:ind w:left="0" w:right="0" w:firstLine="560"/>
        <w:spacing w:before="450" w:after="450" w:line="312" w:lineRule="auto"/>
      </w:pPr>
      <w:r>
        <w:rPr>
          <w:rFonts w:ascii="宋体" w:hAnsi="宋体" w:eastAsia="宋体" w:cs="宋体"/>
          <w:color w:val="000"/>
          <w:sz w:val="28"/>
          <w:szCs w:val="28"/>
        </w:rPr>
        <w:t xml:space="preserve">其次，小说中人物的命运也给我带来了对人性的思考。小说中的人物性格形象饱满，其中最令我印象深刻的是主人公肖四的形象。他在小说中一直尝试着争取自己的权益，但最终因为自身的软弱和环境的压迫而失败。这让我得以思考人在面对困境时应如何坚持自己的信念。同时，小说中还有一些贪婪、冷漠的人物形象，这让我对人性的黑暗面有了更深的认识。作为读者，看到这些人物的种种行为，我不禁反思人性的复杂性以及人们在现实生活中的道德观念。</w:t>
      </w:r>
    </w:p>
    <w:p>
      <w:pPr>
        <w:ind w:left="0" w:right="0" w:firstLine="560"/>
        <w:spacing w:before="450" w:after="450" w:line="312" w:lineRule="auto"/>
      </w:pPr>
      <w:r>
        <w:rPr>
          <w:rFonts w:ascii="宋体" w:hAnsi="宋体" w:eastAsia="宋体" w:cs="宋体"/>
          <w:color w:val="000"/>
          <w:sz w:val="28"/>
          <w:szCs w:val="28"/>
        </w:rPr>
        <w:t xml:space="preserve">第三，小说中也给予了我对历史的思考。城南旧事背景设定在上世纪的乱世时期，通过叙述农村人民在战乱、土地改革中的遭遇，展现了那个时代农民的困境以及历史悲剧。这使我对历史的认知更加全面，让我能够更客观地反思历史对现实的影响，对我个人的成长也产生了积极的影响。</w:t>
      </w:r>
    </w:p>
    <w:p>
      <w:pPr>
        <w:ind w:left="0" w:right="0" w:firstLine="560"/>
        <w:spacing w:before="450" w:after="450" w:line="312" w:lineRule="auto"/>
      </w:pPr>
      <w:r>
        <w:rPr>
          <w:rFonts w:ascii="宋体" w:hAnsi="宋体" w:eastAsia="宋体" w:cs="宋体"/>
          <w:color w:val="000"/>
          <w:sz w:val="28"/>
          <w:szCs w:val="28"/>
        </w:rPr>
        <w:t xml:space="preserve">第四，小说中通过细腻的描写与丰富的情感，展现了家庭、友情和爱情的力量。小说中，虽然主人公肖四遭受了种种的不公，但他在妻子张洼子的支持下始终保留着对家庭的责任感，这一点令人动容。同时，在小说中也展示了真挚的友情和深沉的爱情。这些情感在小说中相互交织，使整个故事更加感人，反映出了人性中的善良和温情。</w:t>
      </w:r>
    </w:p>
    <w:p>
      <w:pPr>
        <w:ind w:left="0" w:right="0" w:firstLine="560"/>
        <w:spacing w:before="450" w:after="450" w:line="312" w:lineRule="auto"/>
      </w:pPr>
      <w:r>
        <w:rPr>
          <w:rFonts w:ascii="宋体" w:hAnsi="宋体" w:eastAsia="宋体" w:cs="宋体"/>
          <w:color w:val="000"/>
          <w:sz w:val="28"/>
          <w:szCs w:val="28"/>
        </w:rPr>
        <w:t xml:space="preserve">最后，小说中的一些精彩的描写和寓意也给我留下了深刻的印象。小说中，作者通过细腻的描写带给我们美的享受，如城南的田野、美丽的星空等。同时，小说中也通过一些寓意来影射社会现象，例如肖四的压迫和妻子的病情暗含着社会的虚伪和不公。这些描写和寓意让小说更具有内涵和艺术性，也让我领略到了作品背后深刻的思考和讽刺。</w:t>
      </w:r>
    </w:p>
    <w:p>
      <w:pPr>
        <w:ind w:left="0" w:right="0" w:firstLine="560"/>
        <w:spacing w:before="450" w:after="450" w:line="312" w:lineRule="auto"/>
      </w:pPr>
      <w:r>
        <w:rPr>
          <w:rFonts w:ascii="宋体" w:hAnsi="宋体" w:eastAsia="宋体" w:cs="宋体"/>
          <w:color w:val="000"/>
          <w:sz w:val="28"/>
          <w:szCs w:val="28"/>
        </w:rPr>
        <w:t xml:space="preserve">通过对《城南旧事》的阅读，我受到了一次心灵的洗礼。小说中所展现出的农村生活的残酷、人性的复杂以及历史的力量，都给我带来了很多思考和启迪。我相信，只有通过阅读优秀的作品，我们才能拥有更加广阔的视野和思想。因此，我会继续阅读，发掘更多的作品，探索更多的领域，不断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城南旧事读书心得体会篇二</w:t>
      </w:r>
    </w:p>
    <w:p>
      <w:pPr>
        <w:ind w:left="0" w:right="0" w:firstLine="560"/>
        <w:spacing w:before="450" w:after="450" w:line="312" w:lineRule="auto"/>
      </w:pPr>
      <w:r>
        <w:rPr>
          <w:rFonts w:ascii="宋体" w:hAnsi="宋体" w:eastAsia="宋体" w:cs="宋体"/>
          <w:color w:val="000"/>
          <w:sz w:val="28"/>
          <w:szCs w:val="28"/>
        </w:rPr>
        <w:t xml:space="preserve">早看《城南旧事》这本书时，大约刚刚上学。对那名叫英子的小女孩有着一种疑惑，此刻一想也就释然了。今日再读这本书，真觉得有一种亲近的感觉，好像童年又重过了一遍。我羡慕英子的善良与天真，也为自我的童年感到自豪。此刻回忆童年，真是感慨万千呀!</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城南旧事读书心得体会篇三</w:t>
      </w:r>
    </w:p>
    <w:p>
      <w:pPr>
        <w:ind w:left="0" w:right="0" w:firstLine="560"/>
        <w:spacing w:before="450" w:after="450" w:line="312" w:lineRule="auto"/>
      </w:pPr>
      <w:r>
        <w:rPr>
          <w:rFonts w:ascii="宋体" w:hAnsi="宋体" w:eastAsia="宋体" w:cs="宋体"/>
          <w:color w:val="000"/>
          <w:sz w:val="28"/>
          <w:szCs w:val="28"/>
        </w:rPr>
        <w:t xml:space="preserve">城南旧事的是林海音先生，文中的主人公也是她——林英子。这本书是一本蕴含着浓浓诗意的纯美小说。满怀着怀旧的基调写出了这本小说。本书通过林英子的视角来看待这世界的\'世态炎凉。</w:t>
      </w:r>
    </w:p>
    <w:p>
      <w:pPr>
        <w:ind w:left="0" w:right="0" w:firstLine="560"/>
        <w:spacing w:before="450" w:after="450" w:line="312" w:lineRule="auto"/>
      </w:pPr>
      <w:r>
        <w:rPr>
          <w:rFonts w:ascii="宋体" w:hAnsi="宋体" w:eastAsia="宋体" w:cs="宋体"/>
          <w:color w:val="000"/>
          <w:sz w:val="28"/>
          <w:szCs w:val="28"/>
        </w:rPr>
        <w:t xml:space="preserve">（故事）从1923年开始，从6岁成长至12岁，因父亲病故，她的童年也因此结束，开始负起了不是小孩该负的责任和担当。在各篇中宋妈无处不在，无疑也是读者印象最深的一个人。宋妈这位命运凄苦的卑微人物，在英子的回忆里有宋妈的智慧和尊严。书中《驴打滚儿》一篇给宋妈的画像生命，也是全书最有力量的一短篇小说。这篇是9岁时看到的——但她眼中看到的小世界后面却是一个悲惨的大世界。而驴子每次出现不仅是情节的联系，也衬托乃至增强了人物的造型。但是如果不穿透有意留下童稚的迷茫，《驴打滚儿》就有了些诗意的情调。</w:t>
      </w:r>
    </w:p>
    <w:p>
      <w:pPr>
        <w:ind w:left="0" w:right="0" w:firstLine="560"/>
        <w:spacing w:before="450" w:after="450" w:line="312" w:lineRule="auto"/>
      </w:pPr>
      <w:r>
        <w:rPr>
          <w:rFonts w:ascii="宋体" w:hAnsi="宋体" w:eastAsia="宋体" w:cs="宋体"/>
          <w:color w:val="000"/>
          <w:sz w:val="28"/>
          <w:szCs w:val="28"/>
        </w:rPr>
        <w:t xml:space="preserve">《驴打滚儿》有双重含义，一重指代黄土气息的毛驴在地上打滚，又指裹着绿豆粉的黄米面，都带着悲凉、看不到希望的黄土色，暗喻着旧社会妇女的悲惨人生。</w:t>
      </w:r>
    </w:p>
    <w:p>
      <w:pPr>
        <w:ind w:left="0" w:right="0" w:firstLine="560"/>
        <w:spacing w:before="450" w:after="450" w:line="312" w:lineRule="auto"/>
      </w:pPr>
      <w:r>
        <w:rPr>
          <w:rFonts w:ascii="宋体" w:hAnsi="宋体" w:eastAsia="宋体" w:cs="宋体"/>
          <w:color w:val="000"/>
          <w:sz w:val="28"/>
          <w:szCs w:val="28"/>
        </w:rPr>
        <w:t xml:space="preserve">而有些故事反映出的道理也是不一样的，比如《我们看海去》，表达了对社会深深的担忧以及对下层人民的同情。</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城南旧事读书心得体会篇四</w:t>
      </w:r>
    </w:p>
    <w:p>
      <w:pPr>
        <w:ind w:left="0" w:right="0" w:firstLine="560"/>
        <w:spacing w:before="450" w:after="450" w:line="312" w:lineRule="auto"/>
      </w:pPr>
      <w:r>
        <w:rPr>
          <w:rFonts w:ascii="宋体" w:hAnsi="宋体" w:eastAsia="宋体" w:cs="宋体"/>
          <w:color w:val="000"/>
          <w:sz w:val="28"/>
          <w:szCs w:val="28"/>
        </w:rPr>
        <w:t xml:space="preserve">随着“长亭外，古道边，芳草碧连天。晚风拂柳笛声残，夕阳山外山……”的歌声，我又捧起了中国台湾着名作家林海音的《城南旧事》，深深地沉醉于小英子的童年生活中。</w:t>
      </w:r>
    </w:p>
    <w:p>
      <w:pPr>
        <w:ind w:left="0" w:right="0" w:firstLine="560"/>
        <w:spacing w:before="450" w:after="450" w:line="312" w:lineRule="auto"/>
      </w:pPr>
      <w:r>
        <w:rPr>
          <w:rFonts w:ascii="宋体" w:hAnsi="宋体" w:eastAsia="宋体" w:cs="宋体"/>
          <w:color w:val="000"/>
          <w:sz w:val="28"/>
          <w:szCs w:val="28"/>
        </w:rPr>
        <w:t xml:space="preserve">这本书是林海音的自传体小影，以其七岁到十三岁的生活为背景，描写二十世纪二十年代，北京城南一座四合院里，英子温暖和乐的一家。它透过主角英子童稚的双眼，向世人展现了大人世界的悲欢离合：从秀贞、妞儿惨死在火车轮下;躲在草垛子中的大哥被捕;兰姨娘和德先叔离开，到宋妈回老家，以及爸爸生病去世……使小英子逐渐长大。这其中有一种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当我合上《城南旧事》的最后一页，房间里飘着一股淡淡的幽香，久久无法散去。我深深体会到了英子童年的喜、怒、哀、乐;酸、甜、苦、辣，每一种感觉我都不会忘记。现在，我已经小学六年级了，即将告别我快乐无忧的童年，也即将离开我朝夕相处六年的同学和老师们，这是一种这样的心情?俗话说“人有悲欢离合，月有阴晴圆缺”。我们的人生路上必定有许许多多的悲伤、快乐、离别、相逢……每个人都会离开学校，离开父母，离开朋友，甚至离开世界。</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十分精彩、戏剧化。她把童年遇到的每一件趣事都深深刻在心里，通过那枝慧笔深深地留到我的心里，每个人的心里。让每位读者知道她的童年故事是那样的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我不禁自问：那我是不是也该在即将离别母校跟小学同学分别前做些什么呢?对!要珍惜!珍惜!!珍惜和同学们相处的每一天、每一时、每一分、每一秒。学校里，我只要一有空就会幸福地欣赏着同学们的每一个喜怒哀乐;回到家里，我自编了一首小诗，来怀念六年来的小学生活。有个同学建立了班级qq群，这样，大家在群里就可以互相聊天，就像天天在一起。也许若干年后，缘分让我们在街上擦肩而过;也许永远也不会再见，那么就更要珍惜眼前的幸福时光了。</w:t>
      </w:r>
    </w:p>
    <w:p>
      <w:pPr>
        <w:ind w:left="0" w:right="0" w:firstLine="560"/>
        <w:spacing w:before="450" w:after="450" w:line="312" w:lineRule="auto"/>
      </w:pPr>
      <w:r>
        <w:rPr>
          <w:rFonts w:ascii="宋体" w:hAnsi="宋体" w:eastAsia="宋体" w:cs="宋体"/>
          <w:color w:val="000"/>
          <w:sz w:val="28"/>
          <w:szCs w:val="28"/>
        </w:rPr>
        <w:t xml:space="preserve">《城南旧事》就如苦涩中的一丝香甜，把我们拉回了过去，回忆童年。花儿谢了会再开，一曲终了还可以再从头，但是童年一去再也回不来了。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《城南旧事》讲的是主人公小英子在北京城南经历的童年往事。</w:t>
      </w:r>
    </w:p>
    <w:p>
      <w:pPr>
        <w:ind w:left="0" w:right="0" w:firstLine="560"/>
        <w:spacing w:before="450" w:after="450" w:line="312" w:lineRule="auto"/>
      </w:pPr>
      <w:r>
        <w:rPr>
          <w:rFonts w:ascii="宋体" w:hAnsi="宋体" w:eastAsia="宋体" w:cs="宋体"/>
          <w:color w:val="000"/>
          <w:sz w:val="28"/>
          <w:szCs w:val="28"/>
        </w:rPr>
        <w:t xml:space="preserve">在小英子的童年中也有许多的`美梦。不过，小英子的美梦碎了，因为她的爸爸去世了，她不在是小孩子了，她的童年已经过去了。</w:t>
      </w:r>
    </w:p>
    <w:p>
      <w:pPr>
        <w:ind w:left="0" w:right="0" w:firstLine="560"/>
        <w:spacing w:before="450" w:after="450" w:line="312" w:lineRule="auto"/>
      </w:pPr>
      <w:r>
        <w:rPr>
          <w:rFonts w:ascii="宋体" w:hAnsi="宋体" w:eastAsia="宋体" w:cs="宋体"/>
          <w:color w:val="000"/>
          <w:sz w:val="28"/>
          <w:szCs w:val="28"/>
        </w:rPr>
        <w:t xml:space="preserve">还记得那个被别人误认为是疯子的秀贞吗?她是以为失去自己的孩子才会变成这样。秀贞把她的心事都告诉了小英子。小英子是多么同情她呀!秀贞是多么想找回自己的孩子!最后，秀贞找到了自己的孩子——小英子的好朋友妞儿，真是令人吃惊!</w:t>
      </w:r>
    </w:p>
    <w:p>
      <w:pPr>
        <w:ind w:left="0" w:right="0" w:firstLine="560"/>
        <w:spacing w:before="450" w:after="450" w:line="312" w:lineRule="auto"/>
      </w:pPr>
      <w:r>
        <w:rPr>
          <w:rFonts w:ascii="宋体" w:hAnsi="宋体" w:eastAsia="宋体" w:cs="宋体"/>
          <w:color w:val="000"/>
          <w:sz w:val="28"/>
          <w:szCs w:val="28"/>
        </w:rPr>
        <w:t xml:space="preserve">这些小英子的童年往事不禁勾起了我的童年傻事。</w:t>
      </w:r>
    </w:p>
    <w:p>
      <w:pPr>
        <w:ind w:left="0" w:right="0" w:firstLine="560"/>
        <w:spacing w:before="450" w:after="450" w:line="312" w:lineRule="auto"/>
      </w:pPr>
      <w:r>
        <w:rPr>
          <w:rFonts w:ascii="宋体" w:hAnsi="宋体" w:eastAsia="宋体" w:cs="宋体"/>
          <w:color w:val="000"/>
          <w:sz w:val="28"/>
          <w:szCs w:val="28"/>
        </w:rPr>
        <w:t xml:space="preserve">时间过得真快，这么快就逝去了。小英子从一年级到六年级毕业，我从一年级到即将上六年级。我有爸爸妈妈陪着我走向未来，小英子却没有，她的爸爸去世了。小英子的爸爸很爱种花草，他是那么细心地照料那些花草。他对小英子表面上很严格，但他的内心是很爱小英子的。他对小英子抱有很大的期望。不想让她迟到，这些都是父亲对女儿的爱!就像我爸爸!</w:t>
      </w:r>
    </w:p>
    <w:p>
      <w:pPr>
        <w:ind w:left="0" w:right="0" w:firstLine="560"/>
        <w:spacing w:before="450" w:after="450" w:line="312" w:lineRule="auto"/>
      </w:pPr>
      <w:r>
        <w:rPr>
          <w:rFonts w:ascii="宋体" w:hAnsi="宋体" w:eastAsia="宋体" w:cs="宋体"/>
          <w:color w:val="000"/>
          <w:sz w:val="28"/>
          <w:szCs w:val="28"/>
        </w:rPr>
        <w:t xml:space="preserve">我爸爸很爱吃巧克力，但他从不说出来。有一次，他把所有的巧克力都留给我吃。还告诉我他不爱吃巧克力。那天晚上，我偷看到爸爸在吃我吃剩的巧克力。那一瞬间，我深深的感受到爸爸对我那浓浓的父爱!</w:t>
      </w:r>
    </w:p>
    <w:p>
      <w:pPr>
        <w:ind w:left="0" w:right="0" w:firstLine="560"/>
        <w:spacing w:before="450" w:after="450" w:line="312" w:lineRule="auto"/>
      </w:pPr>
      <w:r>
        <w:rPr>
          <w:rFonts w:ascii="宋体" w:hAnsi="宋体" w:eastAsia="宋体" w:cs="宋体"/>
          <w:color w:val="000"/>
          <w:sz w:val="28"/>
          <w:szCs w:val="28"/>
        </w:rPr>
        <w:t xml:space="preserve">《城南旧事》真是一部耐人寻味的小说。林海音把那些人物描写得栩栩如生，把那些事情写得细致入微。我希望有更多的人喜欢这本书!</w:t>
      </w:r>
    </w:p>
    <w:p>
      <w:pPr>
        <w:ind w:left="0" w:right="0" w:firstLine="560"/>
        <w:spacing w:before="450" w:after="450" w:line="312" w:lineRule="auto"/>
      </w:pPr>
      <w:r>
        <w:rPr>
          <w:rFonts w:ascii="宋体" w:hAnsi="宋体" w:eastAsia="宋体" w:cs="宋体"/>
          <w:color w:val="000"/>
          <w:sz w:val="28"/>
          <w:szCs w:val="28"/>
        </w:rPr>
        <w:t xml:space="preserve">我要把我的童年往事，童年的美梦藏在我的心里!让它们滋润我的心田!温暖我的心房!呵护我的心灵!</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城南旧事读书心得体会篇六</w:t>
      </w:r>
    </w:p>
    <w:p>
      <w:pPr>
        <w:ind w:left="0" w:right="0" w:firstLine="560"/>
        <w:spacing w:before="450" w:after="450" w:line="312" w:lineRule="auto"/>
      </w:pPr>
      <w:r>
        <w:rPr>
          <w:rFonts w:ascii="宋体" w:hAnsi="宋体" w:eastAsia="宋体" w:cs="宋体"/>
          <w:color w:val="000"/>
          <w:sz w:val="28"/>
          <w:szCs w:val="28"/>
        </w:rPr>
        <w:t xml:space="preserve">《城南旧事》是著名的中国台湾女作家林海音对自己儿时居住过的老北京城南的思念而写下的回忆录。下面是小编精心为您整理的《城南旧事》读后心得，仅供参考，希望您喜欢!</w:t>
      </w:r>
    </w:p>
    <w:p>
      <w:pPr>
        <w:ind w:left="0" w:right="0" w:firstLine="560"/>
        <w:spacing w:before="450" w:after="450" w:line="312" w:lineRule="auto"/>
      </w:pPr>
      <w:r>
        <w:rPr>
          <w:rFonts w:ascii="宋体" w:hAnsi="宋体" w:eastAsia="宋体" w:cs="宋体"/>
          <w:color w:val="000"/>
          <w:sz w:val="28"/>
          <w:szCs w:val="28"/>
        </w:rPr>
        <w:t xml:space="preserve">《城南旧事》是著名的中国台湾女作家林海音对自己儿时居住过的老北京城南的思念而写下的回忆录。通过主人翁英子童稚的双眼，展现了人世间的悲欢离合、喜怒哀乐。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在这充满童真的时光中，每个人的做过傻事，连小英子都不除外。第二章叫《惠安馆》。英子遇见秀贞和妞儿，并帮助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人生难得是欢聚，惟有别离多。</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一壶浊酒尽余欢，今宵别梦寒。</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城南旧事》，作者是林海音，它是以年少的心态来记叙自己在北京城南的幸福童年生活。看完书后，古城的残片、大树的几根垂落枝条、临街老店被涂盖的字号、半扇院门的插闩以及那些美好的回忆都一幕幕地浮现在我的眼前。</w:t>
      </w:r>
    </w:p>
    <w:p>
      <w:pPr>
        <w:ind w:left="0" w:right="0" w:firstLine="560"/>
        <w:spacing w:before="450" w:after="450" w:line="312" w:lineRule="auto"/>
      </w:pPr>
      <w:r>
        <w:rPr>
          <w:rFonts w:ascii="宋体" w:hAnsi="宋体" w:eastAsia="宋体" w:cs="宋体"/>
          <w:color w:val="000"/>
          <w:sz w:val="28"/>
          <w:szCs w:val="28"/>
        </w:rPr>
        <w:t xml:space="preserve">也许，童年，是记忆的开始，也是一个梦的符号，它代表经历沧桑后的人对纯真年代的怀念。读着《城南旧事》，我渐渐地走近了书里，看着英子在城南度过的幸福童年，它们就像是一股细流静静地，慢慢地渗入我的脑海中：惠安馆、胡同的井、闹市僻巷、草垛子……这些地方所浮现的人物：井边的小伙伴妞儿、惠安馆的疯女人?d?d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当看到英子知道自己的好伙伴妞儿就是秀贞的女儿时，英子不仅帮助他们母女重缝，还将自己的生日礼物――钻石表和妈妈的金手镯送给他们当作盘缠去寻找思康叔。此刻，我不禁为英子感到骄傲，一个六岁的孩子竟懂得友谊，懂得爱，这大概是一种来自生活的力量鼓舞着她在成长吧!读着读着，我时而心惊肉跳，时而轻松自在。我觉得很奇怪：难道英子不害怕秀贞吗?看到最后，我才明白，她的童年之所以精彩，是因为她有一颗纯真的心灵，正是因为她有这样的一颗心，她的童年才那么快乐。那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中国台湾苗栗人，她五岁随父母从中国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齐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《兰姨娘》讲的是兰姨娘敢于逃出旧家庭，勇于追求感情。最后与一个革命青年德先叔远走高飞，开始了新生活。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《驴打滚儿》讲的是英子家的保姆宋妈日夜思念她的儿妇，不明白他们过得怎样样。她把英子当成自我的孩子一样对待，以寄托自我的思念之情。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最后一篇写的是小学毕业的英子，告别了童年，开始担负起生活的职责。这篇文章写出了英子失去父亲的悲伤，以及对人生无常的感慨。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能够带我们感受快乐、悲伤、失败的痛苦、成功的喜悦。也让我们学到许多知识。就这本书把我们带回到了那个时代，让我们了解了那个时代发生的事，那个时候人们的生活。所以书籍能够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城南旧事读书心得体会篇七</w:t>
      </w:r>
    </w:p>
    <w:p>
      <w:pPr>
        <w:ind w:left="0" w:right="0" w:firstLine="560"/>
        <w:spacing w:before="450" w:after="450" w:line="312" w:lineRule="auto"/>
      </w:pPr>
      <w:r>
        <w:rPr>
          <w:rFonts w:ascii="宋体" w:hAnsi="宋体" w:eastAsia="宋体" w:cs="宋体"/>
          <w:color w:val="000"/>
          <w:sz w:val="28"/>
          <w:szCs w:val="28"/>
        </w:rPr>
        <w:t xml:space="preserve">采一拮清香，赏一段好句，呷一口清茶，品一个好词。</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在谈话。”这是歌德所说的一句话，一本好书可以让人受益匪浅，仔细品读更是妙不可言，在众多的书中找寻一本自己喜欢的书，细细品味，有时也是一种享受，而在这众书之中我找寻的这一本书是《城南旧事》。</w:t>
      </w:r>
    </w:p>
    <w:p>
      <w:pPr>
        <w:ind w:left="0" w:right="0" w:firstLine="560"/>
        <w:spacing w:before="450" w:after="450" w:line="312" w:lineRule="auto"/>
      </w:pPr>
      <w:r>
        <w:rPr>
          <w:rFonts w:ascii="宋体" w:hAnsi="宋体" w:eastAsia="宋体" w:cs="宋体"/>
          <w:color w:val="000"/>
          <w:sz w:val="28"/>
          <w:szCs w:val="28"/>
        </w:rPr>
        <w:t xml:space="preserve">《城南旧事》记述的是英子小时候所发生的事。英子是一个善良、可爱、正直、讲义气的一个小女孩。她敢同大家所说的“疯子”秀贞做朋友，她因为分不清“坏人”和“好人”而没有向人们举报偷东西的陌生的他；她敢把家里的金镯子拿给秀贞当作是找思康三叔的盘缠，她帮助妞儿和秀贞相认。英子所做的事，充满了儿童的童真、单纯。</w:t>
      </w:r>
    </w:p>
    <w:p>
      <w:pPr>
        <w:ind w:left="0" w:right="0" w:firstLine="560"/>
        <w:spacing w:before="450" w:after="450" w:line="312" w:lineRule="auto"/>
      </w:pPr>
      <w:r>
        <w:rPr>
          <w:rFonts w:ascii="宋体" w:hAnsi="宋体" w:eastAsia="宋体" w:cs="宋体"/>
          <w:color w:val="000"/>
          <w:sz w:val="28"/>
          <w:szCs w:val="28"/>
        </w:rPr>
        <w:t xml:space="preserve">在书中，我觉得秀贞是大多数母亲的写照。她对孩子的不舍，即便是被告知“早已扔到齐化门”那么远的地方，她也仍没有放弃寻找，但她的种种怪异现象却被人们议论纷纷，被人们视做疯子，在这时，她也仍没有放弃。她为孩子缝制了许多衣服小心地安放好，只为孩子回来时能穿上她所做的衣服。我相信，绝大多数的母亲都像秀贞一样，如果自己的孩子不见了，定会使尽浑身解数去寻找。每一个母亲在孩子面前都是金刚不坏之身。</w:t>
      </w:r>
    </w:p>
    <w:p>
      <w:pPr>
        <w:ind w:left="0" w:right="0" w:firstLine="560"/>
        <w:spacing w:before="450" w:after="450" w:line="312" w:lineRule="auto"/>
      </w:pPr>
      <w:r>
        <w:rPr>
          <w:rFonts w:ascii="宋体" w:hAnsi="宋体" w:eastAsia="宋体" w:cs="宋体"/>
          <w:color w:val="000"/>
          <w:sz w:val="28"/>
          <w:szCs w:val="28"/>
        </w:rPr>
        <w:t xml:space="preserve">兰姨娘是我在书中最喜欢的一个人物，她乐观、不受约束、向往自由的性格深深吸引着我。兰姨娘的一生跌宕起伏，不过好在她拥有乐观的心，到最后走向幸福，遇见对的人。每个人都应有追求自由的心，在面对挫折和困难面前，保持乐观的心态，才能拨开云雾见天明。</w:t>
      </w:r>
    </w:p>
    <w:p>
      <w:pPr>
        <w:ind w:left="0" w:right="0" w:firstLine="560"/>
        <w:spacing w:before="450" w:after="450" w:line="312" w:lineRule="auto"/>
      </w:pPr>
      <w:r>
        <w:rPr>
          <w:rFonts w:ascii="宋体" w:hAnsi="宋体" w:eastAsia="宋体" w:cs="宋体"/>
          <w:color w:val="000"/>
          <w:sz w:val="28"/>
          <w:szCs w:val="28"/>
        </w:rPr>
        <w:t xml:space="preserve">曾看过也听过许多身残志坚的人的故事，他们中有的是学生，凭着顽强的意志完成了学业；他们中有的是追逐梦想的人，凭着一腔热血实现了愿望；他们中有的是平凡的人，凭着对家人的爱坚强的活着；他们中有的是意外固然可怕，但他们却为我们诠释意外并不可怕，可怕的是没有一颗乐观的心。</w:t>
      </w:r>
    </w:p>
    <w:p>
      <w:pPr>
        <w:ind w:left="0" w:right="0" w:firstLine="560"/>
        <w:spacing w:before="450" w:after="450" w:line="312" w:lineRule="auto"/>
      </w:pPr>
      <w:r>
        <w:rPr>
          <w:rFonts w:ascii="宋体" w:hAnsi="宋体" w:eastAsia="宋体" w:cs="宋体"/>
          <w:color w:val="000"/>
          <w:sz w:val="28"/>
          <w:szCs w:val="28"/>
        </w:rPr>
        <w:t xml:space="preserve">受兰姨娘也受坚强的他们影响，我觉得我也该拥有一颗乐观的心，在一时的失意面前敢于抬起头来，不要再被恼人的成绩所打压。嗯，乐观是面对困难的最好武器。</w:t>
      </w:r>
    </w:p>
    <w:p>
      <w:pPr>
        <w:ind w:left="0" w:right="0" w:firstLine="560"/>
        <w:spacing w:before="450" w:after="450" w:line="312" w:lineRule="auto"/>
      </w:pPr>
      <w:r>
        <w:rPr>
          <w:rFonts w:ascii="宋体" w:hAnsi="宋体" w:eastAsia="宋体" w:cs="宋体"/>
          <w:color w:val="000"/>
          <w:sz w:val="28"/>
          <w:szCs w:val="28"/>
        </w:rPr>
        <w:t xml:space="preserve">我喜欢这本书，喜欢他们乐观开朗的性格，喜欢他们的处世之道，喜欢这一本散着淡淡墨香的书。</w:t>
      </w:r>
    </w:p>
    <w:p>
      <w:pPr>
        <w:ind w:left="0" w:right="0" w:firstLine="560"/>
        <w:spacing w:before="450" w:after="450" w:line="312" w:lineRule="auto"/>
      </w:pPr>
      <w:r>
        <w:rPr>
          <w:rFonts w:ascii="宋体" w:hAnsi="宋体" w:eastAsia="宋体" w:cs="宋体"/>
          <w:color w:val="000"/>
          <w:sz w:val="28"/>
          <w:szCs w:val="28"/>
        </w:rPr>
        <w:t xml:space="preserve">与书同行，用炽热的心倾听书中的智慧。我最喜欢的一本书——————《城南旧事》。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城南旧事读书心得体会篇八</w:t>
      </w:r>
    </w:p>
    <w:p>
      <w:pPr>
        <w:ind w:left="0" w:right="0" w:firstLine="560"/>
        <w:spacing w:before="450" w:after="450" w:line="312" w:lineRule="auto"/>
      </w:pPr>
      <w:r>
        <w:rPr>
          <w:rFonts w:ascii="宋体" w:hAnsi="宋体" w:eastAsia="宋体" w:cs="宋体"/>
          <w:color w:val="000"/>
          <w:sz w:val="28"/>
          <w:szCs w:val="28"/>
        </w:rPr>
        <w:t xml:space="preserve">城南旧事的作者是林海音先生，文中的主人公也是她一一林英子。这本书是一本蕴含着浓浓诗意的纯美小说。作者满怀着怀旧的基调写出了这本小说。本书通过林英子的视角来看待这世界的世态炎凉。</w:t>
      </w:r>
    </w:p>
    <w:p>
      <w:pPr>
        <w:ind w:left="0" w:right="0" w:firstLine="560"/>
        <w:spacing w:before="450" w:after="450" w:line="312" w:lineRule="auto"/>
      </w:pPr>
      <w:r>
        <w:rPr>
          <w:rFonts w:ascii="宋体" w:hAnsi="宋体" w:eastAsia="宋体" w:cs="宋体"/>
          <w:color w:val="000"/>
          <w:sz w:val="28"/>
          <w:szCs w:val="28"/>
        </w:rPr>
        <w:t xml:space="preserve">故事从年开始，从岁成长至岁，因父亲病故，她的童年也因此结束，1923612开始负起了不是小孩该负的责任和担当。在各篇中宋妈无处不在，无疑也是读者印象最深的一个人。宋妈这位命运凄苦的卑微人物，在英子的回忆里有宋妈的智慧和尊严。书中《驴打滚儿》一篇给宋妈的画像生命，也是全书最有力量的一短篇小说。这篇是作者岁时看到的一一但她眼中看到的小世界后面却是一个悲惨的大世界。9而驴子每次出现不仅是情节的联系，也衬托乃至增强了人物的造型。但是如果不穿透作者故意留下童稚的.迷茫，《驴打滚儿》就有了些诗意的情调。</w:t>
      </w:r>
    </w:p>
    <w:p>
      <w:pPr>
        <w:ind w:left="0" w:right="0" w:firstLine="560"/>
        <w:spacing w:before="450" w:after="450" w:line="312" w:lineRule="auto"/>
      </w:pPr>
      <w:r>
        <w:rPr>
          <w:rFonts w:ascii="宋体" w:hAnsi="宋体" w:eastAsia="宋体" w:cs="宋体"/>
          <w:color w:val="000"/>
          <w:sz w:val="28"/>
          <w:szCs w:val="28"/>
        </w:rPr>
        <w:t xml:space="preserve">《驴打滚儿》有双重含义，一重指代黄土气息的毛驴在地上打滚，又指裹着绿豆粉的黄米面，都带着悲凉、看不到希望的黄土色，暗喻着旧社会妇女的悲惨人生。</w:t>
      </w:r>
    </w:p>
    <w:p>
      <w:pPr>
        <w:ind w:left="0" w:right="0" w:firstLine="560"/>
        <w:spacing w:before="450" w:after="450" w:line="312" w:lineRule="auto"/>
      </w:pPr>
      <w:r>
        <w:rPr>
          <w:rFonts w:ascii="宋体" w:hAnsi="宋体" w:eastAsia="宋体" w:cs="宋体"/>
          <w:color w:val="000"/>
          <w:sz w:val="28"/>
          <w:szCs w:val="28"/>
        </w:rPr>
        <w:t xml:space="preserve">而有些故事反映出的道理也是不一样的，比方《我们看海去》，表达了作者对社会深深的担忧以及对下层人民的同情。</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城南旧事读书心得体会篇九</w:t>
      </w:r>
    </w:p>
    <w:p>
      <w:pPr>
        <w:ind w:left="0" w:right="0" w:firstLine="560"/>
        <w:spacing w:before="450" w:after="450" w:line="312" w:lineRule="auto"/>
      </w:pPr>
      <w:r>
        <w:rPr>
          <w:rFonts w:ascii="宋体" w:hAnsi="宋体" w:eastAsia="宋体" w:cs="宋体"/>
          <w:color w:val="000"/>
          <w:sz w:val="28"/>
          <w:szCs w:val="28"/>
        </w:rPr>
        <w:t xml:space="preserve">《城南旧事》这本书，是林海音从七岁到十三岁的童年生活。在北京的老四合院里，住着英子幸福和睦的一家，它通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我们的主人公英子，聪明善良。别人都认为秀贞是疯子，没人跟他讲话，独独英子对她表示了友善，并和她成了朋友。为了帮助妞儿和秀贞找她们的亲人，英子偷偷拿出了妈妈的金镯子。</w:t>
      </w:r>
    </w:p>
    <w:p>
      <w:pPr>
        <w:ind w:left="0" w:right="0" w:firstLine="560"/>
        <w:spacing w:before="450" w:after="450" w:line="312" w:lineRule="auto"/>
      </w:pPr>
      <w:r>
        <w:rPr>
          <w:rFonts w:ascii="宋体" w:hAnsi="宋体" w:eastAsia="宋体" w:cs="宋体"/>
          <w:color w:val="000"/>
          <w:sz w:val="28"/>
          <w:szCs w:val="28"/>
        </w:rPr>
        <w:t xml:space="preserve">别人认为那是个“小偷”,而英子说自己分不清好人坏人，其实她是用自己的标准在衡量着世间的人。为了供弟弟完成学业，供养母亲，而自己要冒着危险去做贼，这在英子看来可不是坏人，反而和他成了朋友。</w:t>
      </w:r>
    </w:p>
    <w:p>
      <w:pPr>
        <w:ind w:left="0" w:right="0" w:firstLine="560"/>
        <w:spacing w:before="450" w:after="450" w:line="312" w:lineRule="auto"/>
      </w:pPr>
      <w:r>
        <w:rPr>
          <w:rFonts w:ascii="宋体" w:hAnsi="宋体" w:eastAsia="宋体" w:cs="宋体"/>
          <w:color w:val="000"/>
          <w:sz w:val="28"/>
          <w:szCs w:val="28"/>
        </w:rPr>
        <w:t xml:space="preserve">这不是她善良的本性使然又是什么呢！蓝姨娘尽管可爱，讨英子的喜欢，可当她发现兰姨娘和爸爸手拉手，而挺着大肚子的妈妈正在灶台便炒菜时，她心里难过，为妈妈不平，可又不知如何表达，最终，聪明的英子通过牵线搭桥，促成了兰姨娘和德先叔的婚事，却把爸爸蒙在了鼓里，读到这里，我不能不佩服英子小小年纪居然有这么多的心眼。真是个小机灵鬼呀。</w:t>
      </w:r>
    </w:p>
    <w:p>
      <w:pPr>
        <w:ind w:left="0" w:right="0" w:firstLine="560"/>
        <w:spacing w:before="450" w:after="450" w:line="312" w:lineRule="auto"/>
      </w:pPr>
      <w:r>
        <w:rPr>
          <w:rFonts w:ascii="宋体" w:hAnsi="宋体" w:eastAsia="宋体" w:cs="宋体"/>
          <w:color w:val="000"/>
          <w:sz w:val="28"/>
          <w:szCs w:val="28"/>
        </w:rPr>
        <w:t xml:space="preserve">于是，我便再也忘不了那个扑闪着大眼睛的小姑娘——英子了妞儿，一个不该出生的、苦命的孩子，但却有着有着与命运抗争的顽强个性。她出生后便被抛弃了。被人捡去后，也无非是把她当作卖唱挣钱的工具，还要动辄遭受继父的毒打。为了摆脱苦海，她竟要偷偷去寻找自己的生身父母。没成想，生母远在天边，近在眼前，在英子的引导下，她轻而易举地找到了自己的生母。可是，这又能怎样呢?她的生母——秀贞，由于过度思念丈夫和孩子已精神失常。最终母女俩人双双葬身车底。读到此处，禁不住潸然泪下。</w:t>
      </w:r>
    </w:p>
    <w:p>
      <w:pPr>
        <w:ind w:left="0" w:right="0" w:firstLine="560"/>
        <w:spacing w:before="450" w:after="450" w:line="312" w:lineRule="auto"/>
      </w:pPr>
      <w:r>
        <w:rPr>
          <w:rFonts w:ascii="宋体" w:hAnsi="宋体" w:eastAsia="宋体" w:cs="宋体"/>
          <w:color w:val="000"/>
          <w:sz w:val="28"/>
          <w:szCs w:val="28"/>
        </w:rPr>
        <w:t xml:space="preserve">兰姨娘，一个生活在社会最底层的妇女。三岁时，生身母亲由于生活所迫便把她卖掉了，后又沦落为风尘女子。被人赎身后，作了一个七八十岁老头的姨太太，当然没有什么幸福可言。好在她敢于与自己的命运抗争，脱离了那个家庭，最终与进步青年德先走在了一起。</w:t>
      </w:r>
    </w:p>
    <w:p>
      <w:pPr>
        <w:ind w:left="0" w:right="0" w:firstLine="560"/>
        <w:spacing w:before="450" w:after="450" w:line="312" w:lineRule="auto"/>
      </w:pPr>
      <w:r>
        <w:rPr>
          <w:rFonts w:ascii="宋体" w:hAnsi="宋体" w:eastAsia="宋体" w:cs="宋体"/>
          <w:color w:val="000"/>
          <w:sz w:val="28"/>
          <w:szCs w:val="28"/>
        </w:rPr>
        <w:t xml:space="preserve">宋妈，同样是一个生活在下层社会的妇女。她为了养家，为了不遭丈夫的打骂，忍痛离开自己的亲身骨肉，而去给别人的孩子当奶妈。最终，自己的孩子死的死，散的散。</w:t>
      </w:r>
    </w:p>
    <w:p>
      <w:pPr>
        <w:ind w:left="0" w:right="0" w:firstLine="560"/>
        <w:spacing w:before="450" w:after="450" w:line="312" w:lineRule="auto"/>
      </w:pPr>
      <w:r>
        <w:rPr>
          <w:rFonts w:ascii="宋体" w:hAnsi="宋体" w:eastAsia="宋体" w:cs="宋体"/>
          <w:color w:val="000"/>
          <w:sz w:val="28"/>
          <w:szCs w:val="28"/>
        </w:rPr>
        <w:t xml:space="preserve">《城南旧事》中，有太多有趣的故事，在冬天，小英子看骆驼咀嚼食物，把它们的神态、细嚼慢咽的动作，个个都描写得活灵活现，让人似乎身临其境;还有宋妈、妞儿和疯子——秀贞，在惠安馆里，开始作者还以为秀贞是和她玩“过家家”,后来英子把她那块很漂亮的表送给了秀贞;英子记得，秀贞跟她说过，小桂子(就是秀贞的孩子)脖子后头正中间有一块青色的胎记，而妞儿的脖子后边正中间也有一块胎记，于是，英子带着妞儿去找秀贞，秀贞立马带着妞儿赶火车去了;因为那天下着倾盆大雨，英子发高烧，昏迷了十天。</w:t>
      </w:r>
    </w:p>
    <w:p>
      <w:pPr>
        <w:ind w:left="0" w:right="0" w:firstLine="560"/>
        <w:spacing w:before="450" w:after="450" w:line="312" w:lineRule="auto"/>
      </w:pPr>
      <w:r>
        <w:rPr>
          <w:rFonts w:ascii="宋体" w:hAnsi="宋体" w:eastAsia="宋体" w:cs="宋体"/>
          <w:color w:val="000"/>
          <w:sz w:val="28"/>
          <w:szCs w:val="28"/>
        </w:rPr>
        <w:t xml:space="preserve">“我们看海去”这是一个小偷对英子说的话，虽然我不喜欢偷东西的小偷，但是不知为什么，似乎是林海音的语言打动了我，我觉得这个小偷很好玩，很可怜，看到他被人家抓到的时候，好像一只老鹰在欺负一只小鸡，而且还要听着周围人的骂声。给我记忆最深刻的两篇是“驴打滚儿”和“爸爸的花儿落了”。“驴打滚儿”,我刚看到这个题目时，我还以为林海音是要写驴怎么打滚儿的，可是读到最后，才知道宋妈的小栓子死了，小丫头子不见了，宋妈很伤心，宋妈和英子在找小丫头子歇息的时候，看见有人买一种叫：“驴打滚儿”的吃的，那是把黄米面煮熟了，里面包黑糖，再在绿豆粉里滚一滚，很香;找不到小丫头子了，宋妈就骑着驴走了。</w:t>
      </w:r>
    </w:p>
    <w:p>
      <w:pPr>
        <w:ind w:left="0" w:right="0" w:firstLine="560"/>
        <w:spacing w:before="450" w:after="450" w:line="312" w:lineRule="auto"/>
      </w:pPr>
      <w:r>
        <w:rPr>
          <w:rFonts w:ascii="宋体" w:hAnsi="宋体" w:eastAsia="宋体" w:cs="宋体"/>
          <w:color w:val="000"/>
          <w:sz w:val="28"/>
          <w:szCs w:val="28"/>
        </w:rPr>
        <w:t xml:space="preserve">最后一篇“爸爸的花儿落了”让我最受感触。英子的爸爸去世了，爸爸的石榴掉了，花儿也落了。</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这篇文章之后，我深有感触。明白了自己一直是在幸福的环境之下成长的，因为在这本书里面，我看到了很多人间悲剧，懂得了自己原来一直都身在福中不知福，我的遭遇跟里面的某些人物的遭遇比起来好比一粒沙子，十分渺小。</w:t>
      </w:r>
    </w:p>
    <w:p>
      <w:pPr>
        <w:ind w:left="0" w:right="0" w:firstLine="560"/>
        <w:spacing w:before="450" w:after="450" w:line="312" w:lineRule="auto"/>
      </w:pPr>
      <w:r>
        <w:rPr>
          <w:rFonts w:ascii="宋体" w:hAnsi="宋体" w:eastAsia="宋体" w:cs="宋体"/>
          <w:color w:val="000"/>
          <w:sz w:val="28"/>
          <w:szCs w:val="28"/>
        </w:rPr>
        <w:t xml:space="preserve">在这本《城南旧事》中，所有人都很善良，无论是小偷、疯子还是保姆，其中总是可以看到阳光和光明，有时，一点也感受不到旧社会的黑暗，然而有些地方让我感到十分难过。那个疯子本来是个好人，因为丈夫是大学生，所以被政府抓走了，自己的女儿也下落不明，于是就疯了，其他人都怕她，虽然她最后找到了女儿，又听到了丈夫的消息，一家人就要团聚的时候，却和女儿一起被火车撞倒了。</w:t>
      </w:r>
    </w:p>
    <w:p>
      <w:pPr>
        <w:ind w:left="0" w:right="0" w:firstLine="560"/>
        <w:spacing w:before="450" w:after="450" w:line="312" w:lineRule="auto"/>
      </w:pPr>
      <w:r>
        <w:rPr>
          <w:rFonts w:ascii="宋体" w:hAnsi="宋体" w:eastAsia="宋体" w:cs="宋体"/>
          <w:color w:val="000"/>
          <w:sz w:val="28"/>
          <w:szCs w:val="28"/>
        </w:rPr>
        <w:t xml:space="preserve">那个小偷偷东西，也是为供弟弟读书，最终弟弟拿到小学文凭，兄弟俩非常高兴，弟弟不知道哥哥一直为他的学业而偷东西，结果第二天，哥哥就被抓走了。</w:t>
      </w:r>
    </w:p>
    <w:p>
      <w:pPr>
        <w:ind w:left="0" w:right="0" w:firstLine="560"/>
        <w:spacing w:before="450" w:after="450" w:line="312" w:lineRule="auto"/>
      </w:pPr>
      <w:r>
        <w:rPr>
          <w:rFonts w:ascii="宋体" w:hAnsi="宋体" w:eastAsia="宋体" w:cs="宋体"/>
          <w:color w:val="000"/>
          <w:sz w:val="28"/>
          <w:szCs w:val="28"/>
        </w:rPr>
        <w:t xml:space="preserve">这俩个人物，一个疯子，一个小偷，在距离幸福最近的时候，就永远失去幸福了。</w:t>
      </w:r>
    </w:p>
    <w:p>
      <w:pPr>
        <w:ind w:left="0" w:right="0" w:firstLine="560"/>
        <w:spacing w:before="450" w:after="450" w:line="312" w:lineRule="auto"/>
      </w:pPr>
      <w:r>
        <w:rPr>
          <w:rFonts w:ascii="宋体" w:hAnsi="宋体" w:eastAsia="宋体" w:cs="宋体"/>
          <w:color w:val="000"/>
          <w:sz w:val="28"/>
          <w:szCs w:val="28"/>
        </w:rPr>
        <w:t xml:space="preserve">回想起从前的自己，总以为赚钱容易，所以花钱就视作理所当然，父母给我什么，总觉得不够好，希望可以有更好的，跟书中的人物相比，我们的情况是一直都在幸福的眷顾当中，从来不知道什么是吃苦，在这样有利的条件当中，仍然不知道珍惜，觉得有点惭愧。</w:t>
      </w:r>
    </w:p>
    <w:p>
      <w:pPr>
        <w:ind w:left="0" w:right="0" w:firstLine="560"/>
        <w:spacing w:before="450" w:after="450" w:line="312" w:lineRule="auto"/>
      </w:pPr>
      <w:r>
        <w:rPr>
          <w:rFonts w:ascii="宋体" w:hAnsi="宋体" w:eastAsia="宋体" w:cs="宋体"/>
          <w:color w:val="000"/>
          <w:sz w:val="28"/>
          <w:szCs w:val="28"/>
        </w:rPr>
        <w:t xml:space="preserve">这本书真的使我有了很多的感悟，我一定会把握现在身边的幸福，珍惜每一分、每一秒，不会再傻傻的走过这一生，起码也要做些有意义的事情，起码以后回想起来，会感到一丝丝的自豪感，幸福感，让自己觉得不会有后悔的地方。</w:t>
      </w:r>
    </w:p>
    <w:p>
      <w:pPr>
        <w:ind w:left="0" w:right="0" w:firstLine="560"/>
        <w:spacing w:before="450" w:after="450" w:line="312" w:lineRule="auto"/>
      </w:pPr>
      <w:r>
        <w:rPr>
          <w:rFonts w:ascii="宋体" w:hAnsi="宋体" w:eastAsia="宋体" w:cs="宋体"/>
          <w:color w:val="000"/>
          <w:sz w:val="28"/>
          <w:szCs w:val="28"/>
        </w:rPr>
        <w:t xml:space="preserve">希望大家也好好珍惜自己身边的幸福吧。</w:t>
      </w:r>
    </w:p>
    <w:p>
      <w:pPr>
        <w:ind w:left="0" w:right="0" w:firstLine="560"/>
        <w:spacing w:before="450" w:after="450" w:line="312" w:lineRule="auto"/>
      </w:pPr>
      <w:r>
        <w:rPr>
          <w:rFonts w:ascii="宋体" w:hAnsi="宋体" w:eastAsia="宋体" w:cs="宋体"/>
          <w:color w:val="000"/>
          <w:sz w:val="28"/>
          <w:szCs w:val="28"/>
        </w:rPr>
        <w:t xml:space="preserve">童年，这是每个人心中的一段美好的回忆。犹如一颗繁星，闪耀在每个人自己的心中。</w:t>
      </w:r>
    </w:p>
    <w:p>
      <w:pPr>
        <w:ind w:left="0" w:right="0" w:firstLine="560"/>
        <w:spacing w:before="450" w:after="450" w:line="312" w:lineRule="auto"/>
      </w:pPr>
      <w:r>
        <w:rPr>
          <w:rFonts w:ascii="宋体" w:hAnsi="宋体" w:eastAsia="宋体" w:cs="宋体"/>
          <w:color w:val="000"/>
          <w:sz w:val="28"/>
          <w:szCs w:val="28"/>
        </w:rPr>
        <w:t xml:space="preserve">《城南旧事》这本书是作家林海音写得描写自己童年生活的一部著作。书中，作者以“英子”来叙述自己那童年故事。</w:t>
      </w:r>
    </w:p>
    <w:p>
      <w:pPr>
        <w:ind w:left="0" w:right="0" w:firstLine="560"/>
        <w:spacing w:before="450" w:after="450" w:line="312" w:lineRule="auto"/>
      </w:pPr>
      <w:r>
        <w:rPr>
          <w:rFonts w:ascii="宋体" w:hAnsi="宋体" w:eastAsia="宋体" w:cs="宋体"/>
          <w:color w:val="000"/>
          <w:sz w:val="28"/>
          <w:szCs w:val="28"/>
        </w:rPr>
        <w:t xml:space="preserve">全书有五个故事组成，而《惠安馆》则是这本著作的开篇之作，这个故事中的悲剧色彩是最为浓厚的。主人公英子有两个好朋友。一个是“孤女”妞儿，另一个便是大家眼中的“疯女人”秀贞。但命运是捉弄人的，往往悲剧就只发生在那一瞬间。妞儿与秀贞阴差阳错的成为了一对苦命母女。原本的悲惨，艰苦生活已经使她们分别近10年。就在相认的那天晚上，在一场大雨中，母女二人一同惨死在火车轮下，结束了苦难的一生。</w:t>
      </w:r>
    </w:p>
    <w:p>
      <w:pPr>
        <w:ind w:left="0" w:right="0" w:firstLine="560"/>
        <w:spacing w:before="450" w:after="450" w:line="312" w:lineRule="auto"/>
      </w:pPr>
      <w:r>
        <w:rPr>
          <w:rFonts w:ascii="宋体" w:hAnsi="宋体" w:eastAsia="宋体" w:cs="宋体"/>
          <w:color w:val="000"/>
          <w:sz w:val="28"/>
          <w:szCs w:val="28"/>
        </w:rPr>
        <w:t xml:space="preserve">读到这儿，我的心灵被感触了，同时也为秀贞与妞儿而感到悲哀，命运如此，谁也改变不了，正如这对母女一样，最终还是令人痛心的结束了苦难的一生。</w:t>
      </w:r>
    </w:p>
    <w:p>
      <w:pPr>
        <w:ind w:left="0" w:right="0" w:firstLine="560"/>
        <w:spacing w:before="450" w:after="450" w:line="312" w:lineRule="auto"/>
      </w:pPr>
      <w:r>
        <w:rPr>
          <w:rFonts w:ascii="宋体" w:hAnsi="宋体" w:eastAsia="宋体" w:cs="宋体"/>
          <w:color w:val="000"/>
          <w:sz w:val="28"/>
          <w:szCs w:val="28"/>
        </w:rPr>
        <w:t xml:space="preserve">而这本书的最后一篇故事《爸爸的花儿落了，我也不再是小孩子》则写出了父爱的深沉伟大，抒发了作者对父亲的深深怀念。“爸爸的花儿落了”，这句话不只有字面上的意思，也象征着夕爱花的爸爸永远的离开了英子。我的心被揪了一下，眼泪情不自禁的流了出来，多么令人感动，多么令人伤心，在作者的心中，那一位她无比爱的爸爸永远地活在了她的心中。</w:t>
      </w:r>
    </w:p>
    <w:p>
      <w:pPr>
        <w:ind w:left="0" w:right="0" w:firstLine="560"/>
        <w:spacing w:before="450" w:after="450" w:line="312" w:lineRule="auto"/>
      </w:pPr>
      <w:r>
        <w:rPr>
          <w:rFonts w:ascii="宋体" w:hAnsi="宋体" w:eastAsia="宋体" w:cs="宋体"/>
          <w:color w:val="000"/>
          <w:sz w:val="28"/>
          <w:szCs w:val="28"/>
        </w:rPr>
        <w:t xml:space="preserve">在这个暑假里，我读了一本名为《城南旧事》的书。这是最让我难忘的一本书，她用小英子的视角写下了作者自己的童年生活。</w:t>
      </w:r>
    </w:p>
    <w:p>
      <w:pPr>
        <w:ind w:left="0" w:right="0" w:firstLine="560"/>
        <w:spacing w:before="450" w:after="450" w:line="312" w:lineRule="auto"/>
      </w:pPr>
      <w:r>
        <w:rPr>
          <w:rFonts w:ascii="宋体" w:hAnsi="宋体" w:eastAsia="宋体" w:cs="宋体"/>
          <w:color w:val="000"/>
          <w:sz w:val="28"/>
          <w:szCs w:val="28"/>
        </w:rPr>
        <w:t xml:space="preserve">故事讲述了小英子在北京发生的事，用小英子的双眼来观看大人的世界。大人们的喜怒哀乐、悲欢离合，用孩童天真的心灵去体会，自然而不造作。小英子的世界里是充满爱的，她并不认为大家说就一定是真的，当大家说秀贞是疯子时，只有她不那么认为。</w:t>
      </w:r>
    </w:p>
    <w:p>
      <w:pPr>
        <w:ind w:left="0" w:right="0" w:firstLine="560"/>
        <w:spacing w:before="450" w:after="450" w:line="312" w:lineRule="auto"/>
      </w:pPr>
      <w:r>
        <w:rPr>
          <w:rFonts w:ascii="宋体" w:hAnsi="宋体" w:eastAsia="宋体" w:cs="宋体"/>
          <w:color w:val="000"/>
          <w:sz w:val="28"/>
          <w:szCs w:val="28"/>
        </w:rPr>
        <w:t xml:space="preserve">梦，是童年的开始。即使是偷东西的人或许也有好的一面。这些淡淡的哀愁，深深的沉思都体现在一个6岁小女孩的身上。小英子很喜欢和好朋友妞儿一起玩耍，但在得知秀贞是妞儿的妈妈，并且她们要一起去另一个城市找妞儿爸爸的时候，虽然小英子万分的不舍妞儿的离开，可是为了妞儿能快乐幸福地跟爸爸妈妈生活在一起，她把对妞儿的这份深厚的友情化作了浓浓的祝福。</w:t>
      </w:r>
    </w:p>
    <w:p>
      <w:pPr>
        <w:ind w:left="0" w:right="0" w:firstLine="560"/>
        <w:spacing w:before="450" w:after="450" w:line="312" w:lineRule="auto"/>
      </w:pPr>
      <w:r>
        <w:rPr>
          <w:rFonts w:ascii="宋体" w:hAnsi="宋体" w:eastAsia="宋体" w:cs="宋体"/>
          <w:color w:val="000"/>
          <w:sz w:val="28"/>
          <w:szCs w:val="28"/>
        </w:rPr>
        <w:t xml:space="preserve">春天过去了，夏天来了;冬天过了，春天还会回来。一年四季可轮回，可童年却一去不复返。童年是一支五彩的画笔，总能描绘出多姿多彩的颜色。珍惜童年的快乐时光，才会有更多的收获。每个人都要用一颗善良的心去看待世间万物，是非善恶并不是绝对的。用一颗悲悯的心去看待身边的人和事，可以使自己变得更加善良。同时，我们也不要为了那页消逝的时光而惆怅，如果这就是成长，那么就让我们安之若素。</w:t>
      </w:r>
    </w:p>
    <w:p>
      <w:pPr>
        <w:ind w:left="0" w:right="0" w:firstLine="560"/>
        <w:spacing w:before="450" w:after="450" w:line="312" w:lineRule="auto"/>
      </w:pPr>
      <w:r>
        <w:rPr>
          <w:rFonts w:ascii="宋体" w:hAnsi="宋体" w:eastAsia="宋体" w:cs="宋体"/>
          <w:color w:val="000"/>
          <w:sz w:val="28"/>
          <w:szCs w:val="28"/>
        </w:rPr>
        <w:t xml:space="preserve">前一段时间，我读了一本好书，它的名字叫——《城南旧事》。在日本大阪出生的林海音五岁时来到了北京，在那里度过了难忘的童年。</w:t>
      </w:r>
    </w:p>
    <w:p>
      <w:pPr>
        <w:ind w:left="0" w:right="0" w:firstLine="560"/>
        <w:spacing w:before="450" w:after="450" w:line="312" w:lineRule="auto"/>
      </w:pPr>
      <w:r>
        <w:rPr>
          <w:rFonts w:ascii="宋体" w:hAnsi="宋体" w:eastAsia="宋体" w:cs="宋体"/>
          <w:color w:val="000"/>
          <w:sz w:val="28"/>
          <w:szCs w:val="28"/>
        </w:rPr>
        <w:t xml:space="preserve">我印象最深的一篇就是《惠安管》了。可爱的英子在惠安管前结识了“疯女人”秀贞，还有满身是伤的妞儿，英子和她们一齐度过了有苦有乐的生活。到最终一次谈话里，明白了小桂花竟是妞儿!她们去了天津，英子亲身经历了离别的痛苦。在英子的童年世界里，有悲痛哭泣、有单纯欢乐。英子的童年虽然有些悲伤，但她的童年是自由的。</w:t>
      </w:r>
    </w:p>
    <w:p>
      <w:pPr>
        <w:ind w:left="0" w:right="0" w:firstLine="560"/>
        <w:spacing w:before="450" w:after="450" w:line="312" w:lineRule="auto"/>
      </w:pPr>
      <w:r>
        <w:rPr>
          <w:rFonts w:ascii="宋体" w:hAnsi="宋体" w:eastAsia="宋体" w:cs="宋体"/>
          <w:color w:val="000"/>
          <w:sz w:val="28"/>
          <w:szCs w:val="28"/>
        </w:rPr>
        <w:t xml:space="preserve">从前的老北京是那么宁静、祥和、完美。远离了喧闹，靠近了心中最美的天堂，留下了最深的感受。而在几十年后的今日，一个科技速度飞速发展的时代，必须跟上节奏，一步也不能慢。从前的孩子“漫步行走”，此刻的孩子“光速奔跑”。从前的孩子被自由包围，此刻的孩子被作业淹没。从前的孩子，过着一个十分纯洁的童年，此刻的孩子什么都懂。此刻的孩子大多数都在考试、补习班……也许，慢慢的，童年就会被一个名词所代替——学习。即使是这样，我觉得我的童年也是欢乐的。以前的孩子过得天真烂漫，可他们没有我们此刻那么幸福，他们也没有那么好的学习环境。</w:t>
      </w:r>
    </w:p>
    <w:p>
      <w:pPr>
        <w:ind w:left="0" w:right="0" w:firstLine="560"/>
        <w:spacing w:before="450" w:after="450" w:line="312" w:lineRule="auto"/>
      </w:pPr>
      <w:r>
        <w:rPr>
          <w:rFonts w:ascii="宋体" w:hAnsi="宋体" w:eastAsia="宋体" w:cs="宋体"/>
          <w:color w:val="000"/>
          <w:sz w:val="28"/>
          <w:szCs w:val="28"/>
        </w:rPr>
        <w:t xml:space="preserve">《城南旧事》一书里没有什么华丽的语句，没有刻意的去修饰。这本书像是给了我一杯清茶，淡而香，越喝越有滋味，十分醉人。</w:t>
      </w:r>
    </w:p>
    <w:p>
      <w:pPr>
        <w:ind w:left="0" w:right="0" w:firstLine="560"/>
        <w:spacing w:before="450" w:after="450" w:line="312" w:lineRule="auto"/>
      </w:pPr>
      <w:r>
        <w:rPr>
          <w:rFonts w:ascii="宋体" w:hAnsi="宋体" w:eastAsia="宋体" w:cs="宋体"/>
          <w:color w:val="000"/>
          <w:sz w:val="28"/>
          <w:szCs w:val="28"/>
        </w:rPr>
        <w:t xml:space="preserve">读完了林海英写的《城南旧事》，我仿佛回到了那个古老的北京。</w:t>
      </w:r>
    </w:p>
    <w:p>
      <w:pPr>
        <w:ind w:left="0" w:right="0" w:firstLine="560"/>
        <w:spacing w:before="450" w:after="450" w:line="312" w:lineRule="auto"/>
      </w:pPr>
      <w:r>
        <w:rPr>
          <w:rFonts w:ascii="宋体" w:hAnsi="宋体" w:eastAsia="宋体" w:cs="宋体"/>
          <w:color w:val="000"/>
          <w:sz w:val="28"/>
          <w:szCs w:val="28"/>
        </w:rPr>
        <w:t xml:space="preserve">英子的童年是纯洁的，如一块无瑕的翡翠。而我的童年则是甜蜜的，如蜂蜜一般甜美。记得在一个酷暑难耐的午时，我和哥哥一边手紧握着捉知了的竹竿，一边兴高采烈地跑到林间小路，耳边满是蝉鸣声，把我和哥哥弄得团团转，不知所措。最终，我们在一棵虽然不高大却很茂盛的桃树上发现了一只知了，于是我们就慢慢地、轻手轻脚地走了过去，活像一个小偷儿，近了，近了，我们以迅雷不及掩耳之势的速度拿竹竿一粘，粘住了!我们高兴得一蹦三尺高。</w:t>
      </w:r>
    </w:p>
    <w:p>
      <w:pPr>
        <w:ind w:left="0" w:right="0" w:firstLine="560"/>
        <w:spacing w:before="450" w:after="450" w:line="312" w:lineRule="auto"/>
      </w:pPr>
      <w:r>
        <w:rPr>
          <w:rFonts w:ascii="宋体" w:hAnsi="宋体" w:eastAsia="宋体" w:cs="宋体"/>
          <w:color w:val="000"/>
          <w:sz w:val="28"/>
          <w:szCs w:val="28"/>
        </w:rPr>
        <w:t xml:space="preserve">看《城南旧事》这本书，心头总是漾起一丝丝温暖，因为在这个钢筋泥水的城市里，已经很少看见这样精致的东西了，它不刻意表达什么，只是一幅画面一幅画面地从容描绘一个孩子眼中的老北京，就像生活在介绍它自我。</w:t>
      </w:r>
    </w:p>
    <w:p>
      <w:pPr>
        <w:ind w:left="0" w:right="0" w:firstLine="560"/>
        <w:spacing w:before="450" w:after="450" w:line="312" w:lineRule="auto"/>
      </w:pPr>
      <w:r>
        <w:rPr>
          <w:rFonts w:ascii="宋体" w:hAnsi="宋体" w:eastAsia="宋体" w:cs="宋体"/>
          <w:color w:val="000"/>
          <w:sz w:val="28"/>
          <w:szCs w:val="28"/>
        </w:rPr>
        <w:t xml:space="preserve">童年是一朵美丽芬芳的花朵，增长一岁，花瓣就掉落一片，花瓣掉光了，我们的童年也就过完了。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城南旧事读书心得体会篇十一</w:t>
      </w:r>
    </w:p>
    <w:p>
      <w:pPr>
        <w:ind w:left="0" w:right="0" w:firstLine="560"/>
        <w:spacing w:before="450" w:after="450" w:line="312" w:lineRule="auto"/>
      </w:pPr>
      <w:r>
        <w:rPr>
          <w:rFonts w:ascii="宋体" w:hAnsi="宋体" w:eastAsia="宋体" w:cs="宋体"/>
          <w:color w:val="000"/>
          <w:sz w:val="28"/>
          <w:szCs w:val="28"/>
        </w:rPr>
        <w:t xml:space="preserve">在第一件事中，作者在书里为我们讲了三个人，一个“疯子”女人、作者的朋友--妞儿和作者。妞儿是被她的“母亲”和“父亲”捡回来的，对他们而言，妞儿就是他们赚钱的工具。但最后，妞儿原来是那个“疯子”的女儿。</w:t>
      </w:r>
    </w:p>
    <w:p>
      <w:pPr>
        <w:ind w:left="0" w:right="0" w:firstLine="560"/>
        <w:spacing w:before="450" w:after="450" w:line="312" w:lineRule="auto"/>
      </w:pPr>
      <w:r>
        <w:rPr>
          <w:rFonts w:ascii="宋体" w:hAnsi="宋体" w:eastAsia="宋体" w:cs="宋体"/>
          <w:color w:val="000"/>
          <w:sz w:val="28"/>
          <w:szCs w:val="28"/>
        </w:rPr>
        <w:t xml:space="preserve">看完这一篇后，我暗暗想到：“那时还有多少个孩子和妞儿一样，是被别人捡回来并迫使他们干活呢?又有多少个孩子和妞儿一样幸运，找到自己的亲生父母?有多少最后能过上好日子呢”?想着想着，不仅对妞儿的幸运感到高兴，也对那个时候不寒而栗。</w:t>
      </w:r>
    </w:p>
    <w:p>
      <w:pPr>
        <w:ind w:left="0" w:right="0" w:firstLine="560"/>
        <w:spacing w:before="450" w:after="450" w:line="312" w:lineRule="auto"/>
      </w:pPr>
      <w:r>
        <w:rPr>
          <w:rFonts w:ascii="宋体" w:hAnsi="宋体" w:eastAsia="宋体" w:cs="宋体"/>
          <w:color w:val="000"/>
          <w:sz w:val="28"/>
          <w:szCs w:val="28"/>
        </w:rPr>
        <w:t xml:space="preserve">而在第二篇-“我们看海去”，给我们讲述了许多人生的道理，而文中的那个“小偷“，想后悔却也来不及了。在那几天里，他给作者讲了许多的道理，这些道理给作者带来了许多好处。从这一段中可以看见“小偷“的悔改之心，他也希望作者不要继他的后尘。</w:t>
      </w:r>
    </w:p>
    <w:p>
      <w:pPr>
        <w:ind w:left="0" w:right="0" w:firstLine="560"/>
        <w:spacing w:before="450" w:after="450" w:line="312" w:lineRule="auto"/>
      </w:pPr>
      <w:r>
        <w:rPr>
          <w:rFonts w:ascii="宋体" w:hAnsi="宋体" w:eastAsia="宋体" w:cs="宋体"/>
          <w:color w:val="000"/>
          <w:sz w:val="28"/>
          <w:szCs w:val="28"/>
        </w:rPr>
        <w:t xml:space="preserve">从“兰姨娘“一文中，我们可以看出作者满含的同情之心。</w:t>
      </w:r>
    </w:p>
    <w:p>
      <w:pPr>
        <w:ind w:left="0" w:right="0" w:firstLine="560"/>
        <w:spacing w:before="450" w:after="450" w:line="312" w:lineRule="auto"/>
      </w:pPr>
      <w:r>
        <w:rPr>
          <w:rFonts w:ascii="宋体" w:hAnsi="宋体" w:eastAsia="宋体" w:cs="宋体"/>
          <w:color w:val="000"/>
          <w:sz w:val="28"/>
          <w:szCs w:val="28"/>
        </w:rPr>
        <w:t xml:space="preserve">而在最后两篇“驴打滚“和”爸爸的花落了“，充满了伤心的意味。从前作者可以倚靠的奶妈-宋妈和作者的爸爸，一个离开了他们回老家了，另一个则是不幸去世，永远离开了他们。沉重的负担压在她们头上，但作者并没有因为这些事情而放弃。</w:t>
      </w:r>
    </w:p>
    <w:p>
      <w:pPr>
        <w:ind w:left="0" w:right="0" w:firstLine="560"/>
        <w:spacing w:before="450" w:after="450" w:line="312" w:lineRule="auto"/>
      </w:pPr>
      <w:r>
        <w:rPr>
          <w:rFonts w:ascii="宋体" w:hAnsi="宋体" w:eastAsia="宋体" w:cs="宋体"/>
          <w:color w:val="000"/>
          <w:sz w:val="28"/>
          <w:szCs w:val="28"/>
        </w:rPr>
        <w:t xml:space="preserve">从这两篇文章中，我们可以品味到许多的伤心之意。二人离开这个家，这是一个多么大的压力，可作者并没有失望，反而还在不断的努力奋斗着。</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中是写作者对童年时的回亿，作者小时候站在骆驼的面前，看它们吃草咀嚼的样子，那样丑的脸，那样长的牙，那样安静的态度。它们咀嚼的样子，上牙和下牙交错的磨来磨去，大鼻孔里冒着热气，白沫子沾满在胡须上。当时作者也看得呆了，白己的牙齿也动了起来，骆驼队过来时，打头儿的那匹，长脖子底下总系着一个铃铛。“为什么雯系——个铃铛?”作者问父亲，父亲告诉她，骆驼很怕狼，因为狼会咬它们，所以人类给它戴上铃铛。狼听见铃铛的声音知道那是有人类保护着的，就不侵犯了。当时作者的幼稚心灵却充满了和大人不同的想法，她对爸爸说：“不是的，爸!它们软软的脚掌走在软软的沙漠上，没有一点点声音，一定是拉骆驼的人类，耐不住那长久的寂寞的旅程，所以才给骆驼带上了铃铛增加了一些行路的情趣。”爸爸当时咧开嘴笑道：“英子的想象力真丰富。”</w:t>
      </w:r>
    </w:p>
    <w:p>
      <w:pPr>
        <w:ind w:left="0" w:right="0" w:firstLine="560"/>
        <w:spacing w:before="450" w:after="450" w:line="312" w:lineRule="auto"/>
      </w:pPr>
      <w:r>
        <w:rPr>
          <w:rFonts w:ascii="宋体" w:hAnsi="宋体" w:eastAsia="宋体" w:cs="宋体"/>
          <w:color w:val="000"/>
          <w:sz w:val="28"/>
          <w:szCs w:val="28"/>
        </w:rPr>
        <w:t xml:space="preserve">当童年已过去，一去不复返。现在作者再也不会做像学骆驼咀嚼的傻事了，可是心里是多么想念北京城南的那些人和事呵!</w:t>
      </w:r>
    </w:p>
    <w:p>
      <w:pPr>
        <w:ind w:left="0" w:right="0" w:firstLine="560"/>
        <w:spacing w:before="450" w:after="450" w:line="312" w:lineRule="auto"/>
      </w:pPr>
      <w:r>
        <w:rPr>
          <w:rFonts w:ascii="宋体" w:hAnsi="宋体" w:eastAsia="宋体" w:cs="宋体"/>
          <w:color w:val="000"/>
          <w:sz w:val="28"/>
          <w:szCs w:val="28"/>
        </w:rPr>
        <w:t xml:space="preserve">是啊，我也好怀念童年的那些人和事啊，记得一次夏天，和弟弟妹妹一起捉蝴蝶。</w:t>
      </w:r>
    </w:p>
    <w:p>
      <w:pPr>
        <w:ind w:left="0" w:right="0" w:firstLine="560"/>
        <w:spacing w:before="450" w:after="450" w:line="312" w:lineRule="auto"/>
      </w:pPr>
      <w:r>
        <w:rPr>
          <w:rFonts w:ascii="宋体" w:hAnsi="宋体" w:eastAsia="宋体" w:cs="宋体"/>
          <w:color w:val="000"/>
          <w:sz w:val="28"/>
          <w:szCs w:val="28"/>
        </w:rPr>
        <w:t xml:space="preserve">那次，为我我们比赛哪个人捉的多，妹妹当时捉的比我多，对我说：“你和弟弟捉的都比我少，这次我肯定赢。”我很生气，把妹妹捉的蝴蝶给放了，妹妹气哭。了，弟弟劝我给妹妹倒谦，我理直气壮地说：“谁让她那么骄傲。”弟弟说：“你也不能把她的蝴蝶放走，你可以捉更多蝴蝶赢这场比赛。”我顿时醒悟，向妹妹倒谦认错，捉、了很多蝴蝶送给她，妹妹开心了，就座原谅我了。</w:t>
      </w:r>
    </w:p>
    <w:p>
      <w:pPr>
        <w:ind w:left="0" w:right="0" w:firstLine="560"/>
        <w:spacing w:before="450" w:after="450" w:line="312" w:lineRule="auto"/>
      </w:pPr>
      <w:r>
        <w:rPr>
          <w:rFonts w:ascii="宋体" w:hAnsi="宋体" w:eastAsia="宋体" w:cs="宋体"/>
          <w:color w:val="000"/>
          <w:sz w:val="28"/>
          <w:szCs w:val="28"/>
        </w:rPr>
        <w:t xml:space="preserve">这件事让我记忆犹新，让我明白了任何事都要靠自己的努力。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城南旧事读书心得体会篇十三</w:t>
      </w:r>
    </w:p>
    <w:p>
      <w:pPr>
        <w:ind w:left="0" w:right="0" w:firstLine="560"/>
        <w:spacing w:before="450" w:after="450" w:line="312" w:lineRule="auto"/>
      </w:pPr>
      <w:r>
        <w:rPr>
          <w:rFonts w:ascii="宋体" w:hAnsi="宋体" w:eastAsia="宋体" w:cs="宋体"/>
          <w:color w:val="000"/>
          <w:sz w:val="28"/>
          <w:szCs w:val="28"/>
        </w:rPr>
        <w:t xml:space="preserve">漫长的假期由快乐无忧转变成了乏味无趣，想起小学班主任让我们在假期里多读书，我便满怀期待翻开了这本《城南旧事》。</w:t>
      </w:r>
    </w:p>
    <w:p>
      <w:pPr>
        <w:ind w:left="0" w:right="0" w:firstLine="560"/>
        <w:spacing w:before="450" w:after="450" w:line="312" w:lineRule="auto"/>
      </w:pPr>
      <w:r>
        <w:rPr>
          <w:rFonts w:ascii="宋体" w:hAnsi="宋体" w:eastAsia="宋体" w:cs="宋体"/>
          <w:color w:val="000"/>
          <w:sz w:val="28"/>
          <w:szCs w:val="28"/>
        </w:rPr>
        <w:t xml:space="preserve">这本书是著名女作家林海音写的自传体小说。在一丝哀伤的氛围中，作者将人间真情表达得淋漓尽致，读来别有一番趣味。本书主要讲了主人公英子小时候在北京城南度过的难忘时光，表现出一个孩子眼中的人情冷暖及复杂的感情等。在英子天真的撮合下，惠安馆的“疯子”秀贞找到了失散多年的女儿，兰姨娘也找到了一生的伴侣，而宋妈却失去了女儿。英子的父亲在她小学毕业之时去世。英子在这些事中得到感情的历练，长成一名成绩优秀的好女孩。</w:t>
      </w:r>
    </w:p>
    <w:p>
      <w:pPr>
        <w:ind w:left="0" w:right="0" w:firstLine="560"/>
        <w:spacing w:before="450" w:after="450" w:line="312" w:lineRule="auto"/>
      </w:pPr>
      <w:r>
        <w:rPr>
          <w:rFonts w:ascii="宋体" w:hAnsi="宋体" w:eastAsia="宋体" w:cs="宋体"/>
          <w:color w:val="000"/>
          <w:sz w:val="28"/>
          <w:szCs w:val="28"/>
        </w:rPr>
        <w:t xml:space="preserve">我觉得英子是一个很可爱的女孩子，她幻想一切都很美妙，她不在乎别人说秀贞是个疯子，开始时是由于好奇心接近疯子，后来经过交往后英子和“疯子”秀贞成了朋友。她用她美丽的心感悟别人内心的情感，使自己在北京城南度过了一个美妙的童年。在失去父爱的哀伤中，她结束了她的童年：爸爸的花儿谢了，我也不再是小孩子了。</w:t>
      </w:r>
    </w:p>
    <w:p>
      <w:pPr>
        <w:ind w:left="0" w:right="0" w:firstLine="560"/>
        <w:spacing w:before="450" w:after="450" w:line="312" w:lineRule="auto"/>
      </w:pPr>
      <w:r>
        <w:rPr>
          <w:rFonts w:ascii="宋体" w:hAnsi="宋体" w:eastAsia="宋体" w:cs="宋体"/>
          <w:color w:val="000"/>
          <w:sz w:val="28"/>
          <w:szCs w:val="28"/>
        </w:rPr>
        <w:t xml:space="preserve">我十分的佩服英子，因为我是一个性格比较孤僻的小男孩，平时与人交往并不深，因为我觉得人们是不可信任的，再好的朋友也会翻脸。而英子她多愁善感，惹人喜爱，与周围的街坊关系很好，虽说略有点调皮，但也能被大人们宽容。我却不同，经常一个人在家玩电脑，什么事都不管，人际关系一塌糊涂。英子的心那么美，所以她有一个美好的童年。我的童年却只能在孤独与乏味中度过了。步入初中了，我决定要多与同学交往，多与老师沟通，像英子一样能结识许多人，让我的初中生活多添几分色彩。</w:t>
      </w:r>
    </w:p>
    <w:p>
      <w:pPr>
        <w:ind w:left="0" w:right="0" w:firstLine="560"/>
        <w:spacing w:before="450" w:after="450" w:line="312" w:lineRule="auto"/>
      </w:pPr>
      <w:r>
        <w:rPr>
          <w:rFonts w:ascii="宋体" w:hAnsi="宋体" w:eastAsia="宋体" w:cs="宋体"/>
          <w:color w:val="000"/>
          <w:sz w:val="28"/>
          <w:szCs w:val="28"/>
        </w:rPr>
        <w:t xml:space="preserve">书翻到最后一页便看完了，但书中的道理却不能忘。多结交朋友，多理解别人，这是英子教给我的，我一定不会忘记：用美丽的心看美妙的世界。</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城南旧事读书心得体会篇十四</w:t>
      </w:r>
    </w:p>
    <w:p>
      <w:pPr>
        <w:ind w:left="0" w:right="0" w:firstLine="560"/>
        <w:spacing w:before="450" w:after="450" w:line="312" w:lineRule="auto"/>
      </w:pPr>
      <w:r>
        <w:rPr>
          <w:rFonts w:ascii="宋体" w:hAnsi="宋体" w:eastAsia="宋体" w:cs="宋体"/>
          <w:color w:val="000"/>
          <w:sz w:val="28"/>
          <w:szCs w:val="28"/>
        </w:rPr>
        <w:t xml:space="preserve">上个世纪三十年代，那时候的孩子到游艺圆里看露天电影，听戏、玩耍……这一切，都是作家林海音在《城南旧事》描绘的景象。</w:t>
      </w:r>
    </w:p>
    <w:p>
      <w:pPr>
        <w:ind w:left="0" w:right="0" w:firstLine="560"/>
        <w:spacing w:before="450" w:after="450" w:line="312" w:lineRule="auto"/>
      </w:pPr>
      <w:r>
        <w:rPr>
          <w:rFonts w:ascii="宋体" w:hAnsi="宋体" w:eastAsia="宋体" w:cs="宋体"/>
          <w:color w:val="000"/>
          <w:sz w:val="28"/>
          <w:szCs w:val="28"/>
        </w:rPr>
        <w:t xml:space="preserve">读着读着我渐渐的走进了心里：一个小女孩英子跟随着爸爸妈妈从日本飘扬过海来到北京，住在城南的一条胡同里。这里的一切都让感到好奇，会馆面前的“疯”女人，常被打骂的小伙伴妞儿，隐藏在荒草丛中的小偷儿，敢于冲破旧家庭追求新生活的兰姨娘，丢下自己的孩子来做妈妈的宋妈，他们都曾和英子朝夕相伴，但最后却又一一离去。</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相比之下，虽然我的童年过得无忧无虑，但是英子的童年却过得十分精彩。她的童年是戏剧化的，但是却是很真实、纯朴。</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玩时，我真担心秀贞会不会做出伤害英子的事;当看到英子知道自己的好伙伴妞儿就是秀贞的女儿时，英子不仅仅帮助他们母女重缝，还将自己的生日礼物——钻石表和妈妈的金手镯送给他们当作盘缠去寻找思康叔。</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城南旧事读书心得体会篇十五</w:t>
      </w:r>
    </w:p>
    <w:p>
      <w:pPr>
        <w:ind w:left="0" w:right="0" w:firstLine="560"/>
        <w:spacing w:before="450" w:after="450" w:line="312" w:lineRule="auto"/>
      </w:pPr>
      <w:r>
        <w:rPr>
          <w:rFonts w:ascii="宋体" w:hAnsi="宋体" w:eastAsia="宋体" w:cs="宋体"/>
          <w:color w:val="000"/>
          <w:sz w:val="28"/>
          <w:szCs w:val="28"/>
        </w:rPr>
        <w:t xml:space="preserve">白从读了《城南旧事》之后，《送别》这首歌便环绕在我耳边，虽然它并不是很知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旬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2025-04-02T15:58:22+08:00</dcterms:created>
  <dcterms:modified xsi:type="dcterms:W3CDTF">2025-04-02T15:58:22+08:00</dcterms:modified>
</cp:coreProperties>
</file>

<file path=docProps/custom.xml><?xml version="1.0" encoding="utf-8"?>
<Properties xmlns="http://schemas.openxmlformats.org/officeDocument/2006/custom-properties" xmlns:vt="http://schemas.openxmlformats.org/officeDocument/2006/docPropsVTypes"/>
</file>