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202_年思路决定出路 思路决定出路心得体会一千(优质9篇)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思路决定出路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思路决定出路，这是一个深刻的道理，也是人们在追求成功的道路上必须要明白的一点。在生活的种种挑战面前，我们需要明确自己的目标和方向，从而找到正确的思路，才能在困难和困境中寻找出路。在我经历的成长和奋斗过程中，我深深体会到了思路的重要性，以及它对于人生道路的影响。</w:t>
      </w:r>
    </w:p>
    <w:p>
      <w:pPr>
        <w:ind w:left="0" w:right="0" w:firstLine="560"/>
        <w:spacing w:before="450" w:after="450" w:line="312" w:lineRule="auto"/>
      </w:pPr>
      <w:r>
        <w:rPr>
          <w:rFonts w:ascii="宋体" w:hAnsi="宋体" w:eastAsia="宋体" w:cs="宋体"/>
          <w:color w:val="000"/>
          <w:sz w:val="28"/>
          <w:szCs w:val="28"/>
        </w:rPr>
        <w:t xml:space="preserve">第二段：目标的确立（200字）。</w:t>
      </w:r>
    </w:p>
    <w:p>
      <w:pPr>
        <w:ind w:left="0" w:right="0" w:firstLine="560"/>
        <w:spacing w:before="450" w:after="450" w:line="312" w:lineRule="auto"/>
      </w:pPr>
      <w:r>
        <w:rPr>
          <w:rFonts w:ascii="宋体" w:hAnsi="宋体" w:eastAsia="宋体" w:cs="宋体"/>
          <w:color w:val="000"/>
          <w:sz w:val="28"/>
          <w:szCs w:val="28"/>
        </w:rPr>
        <w:t xml:space="preserve">在人生的旅途中，我们需要明确自己的目标，只有有了明确的目标才能拥有明确的思路。在我还是一名学生的时候，我明确自己的人生目标是成为一名优秀的工程师。为了实现这个目标，我努力学习相关的知识，并参加各种实践活动。这个目标给了我一个清晰的思路，即通过学习和实践提升自己的专业能力，从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第三段：积极面对挑战（300字）。</w:t>
      </w:r>
    </w:p>
    <w:p>
      <w:pPr>
        <w:ind w:left="0" w:right="0" w:firstLine="560"/>
        <w:spacing w:before="450" w:after="450" w:line="312" w:lineRule="auto"/>
      </w:pPr>
      <w:r>
        <w:rPr>
          <w:rFonts w:ascii="宋体" w:hAnsi="宋体" w:eastAsia="宋体" w:cs="宋体"/>
          <w:color w:val="000"/>
          <w:sz w:val="28"/>
          <w:szCs w:val="28"/>
        </w:rPr>
        <w:t xml:space="preserve">在实现目标的过程中，我们难免会遇到各种各样的挑战。这时，要保持积极的心态，正确的思路非常重要。曾经在我寻找实习岗位的时候，我遇到了很多困难和挫折，但是我没有放弃，始终保持着积极的思维方式。我意识到，挑战是成长的机会，只有敢于面对困难并找到解决问题的思路，才能克服困难，继续向前。最终，我顺利找到了一家大型企业的实习岗位，实现了自己的目标。</w:t>
      </w:r>
    </w:p>
    <w:p>
      <w:pPr>
        <w:ind w:left="0" w:right="0" w:firstLine="560"/>
        <w:spacing w:before="450" w:after="450" w:line="312" w:lineRule="auto"/>
      </w:pPr>
      <w:r>
        <w:rPr>
          <w:rFonts w:ascii="宋体" w:hAnsi="宋体" w:eastAsia="宋体" w:cs="宋体"/>
          <w:color w:val="000"/>
          <w:sz w:val="28"/>
          <w:szCs w:val="28"/>
        </w:rPr>
        <w:t xml:space="preserve">第四段：灵活转变思路（300字）。</w:t>
      </w:r>
    </w:p>
    <w:p>
      <w:pPr>
        <w:ind w:left="0" w:right="0" w:firstLine="560"/>
        <w:spacing w:before="450" w:after="450" w:line="312" w:lineRule="auto"/>
      </w:pPr>
      <w:r>
        <w:rPr>
          <w:rFonts w:ascii="宋体" w:hAnsi="宋体" w:eastAsia="宋体" w:cs="宋体"/>
          <w:color w:val="000"/>
          <w:sz w:val="28"/>
          <w:szCs w:val="28"/>
        </w:rPr>
        <w:t xml:space="preserve">在实践中，有时候我们的思路并不一定是最好的或最有效的，因此我们需要保持灵活性，及时调整思路。曾经，我在一项工程项目中遇到了进度延误的问题，原本的思路无法解决这个挑战。然而，我并没有固守原有的思路，而是与同事进行了深入的讨论和交流，并重新思考问题。最终，我们共同找到了一个更好的解决方案，成功解决了项目中的问题。这次经历让我明白，当原有的思路无法适应新的情况时，我们应该灵活调整并寻找更好的方案。</w:t>
      </w:r>
    </w:p>
    <w:p>
      <w:pPr>
        <w:ind w:left="0" w:right="0" w:firstLine="560"/>
        <w:spacing w:before="450" w:after="450" w:line="312" w:lineRule="auto"/>
      </w:pPr>
      <w:r>
        <w:rPr>
          <w:rFonts w:ascii="宋体" w:hAnsi="宋体" w:eastAsia="宋体" w:cs="宋体"/>
          <w:color w:val="000"/>
          <w:sz w:val="28"/>
          <w:szCs w:val="28"/>
        </w:rPr>
        <w:t xml:space="preserve">第五段：总结与启示（200字）。</w:t>
      </w:r>
    </w:p>
    <w:p>
      <w:pPr>
        <w:ind w:left="0" w:right="0" w:firstLine="560"/>
        <w:spacing w:before="450" w:after="450" w:line="312" w:lineRule="auto"/>
      </w:pPr>
      <w:r>
        <w:rPr>
          <w:rFonts w:ascii="宋体" w:hAnsi="宋体" w:eastAsia="宋体" w:cs="宋体"/>
          <w:color w:val="000"/>
          <w:sz w:val="28"/>
          <w:szCs w:val="28"/>
        </w:rPr>
        <w:t xml:space="preserve">思路决定出路，是我在成长和奋斗中得到的最重要的体会。我们要有明确的目标，保持积极的态度，同时要学会灵活转变思路。只有从正确的思路出发，我们才能在人生的道路上找到正确的方向，并最终实现自己的目标。思路不仅是指导我们行动的方向，更是在困境中寻找出路的灯塔。通过不断的实践和总结，我相信我将会在未来的道路上走得更加稳健，实现更多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篇文章的连贯叙述，我们可以看出思路对于个人成长和奋斗的重要性。明确目标并以此为基础确定思路，积极迎接挑战并灵活调整思路，才能在人生的旅途中找到正确的出路。希望大家能够从中汲取经验，不断完善自己的思路，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思路决定出路篇二</w:t>
      </w:r>
    </w:p>
    <w:p>
      <w:pPr>
        <w:ind w:left="0" w:right="0" w:firstLine="560"/>
        <w:spacing w:before="450" w:after="450" w:line="312" w:lineRule="auto"/>
      </w:pPr>
      <w:r>
        <w:rPr>
          <w:rFonts w:ascii="宋体" w:hAnsi="宋体" w:eastAsia="宋体" w:cs="宋体"/>
          <w:color w:val="000"/>
          <w:sz w:val="28"/>
          <w:szCs w:val="28"/>
        </w:rPr>
        <w:t xml:space="preserve">思路决定出路，观念决定前途。思路决定出路，想到才能做到。</w:t>
      </w:r>
    </w:p>
    <w:p>
      <w:pPr>
        <w:ind w:left="0" w:right="0" w:firstLine="560"/>
        <w:spacing w:before="450" w:after="450" w:line="312" w:lineRule="auto"/>
      </w:pPr>
      <w:r>
        <w:rPr>
          <w:rFonts w:ascii="宋体" w:hAnsi="宋体" w:eastAsia="宋体" w:cs="宋体"/>
          <w:color w:val="000"/>
          <w:sz w:val="28"/>
          <w:szCs w:val="28"/>
        </w:rPr>
        <w:t xml:space="preserve">学校的文学社终于诞生了，我作为文学社的一员在这个暑假里读到了很多知识。首先我寻找到了一本让我的心悸动的书，也仔细认真看过，感触甚深，一时半会也说不上感触到哪里。这本书的书名就是《思路决定出路》，它不是一本家喻户晓的文学巨著，它只是我在小书店中偶然看到的，但它给我的启示不少。</w:t>
      </w:r>
    </w:p>
    <w:p>
      <w:pPr>
        <w:ind w:left="0" w:right="0" w:firstLine="560"/>
        <w:spacing w:before="450" w:after="450" w:line="312" w:lineRule="auto"/>
      </w:pPr>
      <w:r>
        <w:rPr>
          <w:rFonts w:ascii="宋体" w:hAnsi="宋体" w:eastAsia="宋体" w:cs="宋体"/>
          <w:color w:val="000"/>
          <w:sz w:val="28"/>
          <w:szCs w:val="28"/>
        </w:rPr>
        <w:t xml:space="preserve">《思路决定出路》涉及的范围很广，有学习生涯，婚姻道路，爱情，友情，亲情，也有求职场上，战场上，选择与放弃……几乎包含人生的全部问题，人生中大大小小的事就写在这本不到500页的书上。书讲得太多，我的感触也太深了，换另一句话说，我从这本书上完完全全地看到了自己从没见过的另一面。</w:t>
      </w:r>
    </w:p>
    <w:p>
      <w:pPr>
        <w:ind w:left="0" w:right="0" w:firstLine="560"/>
        <w:spacing w:before="450" w:after="450" w:line="312" w:lineRule="auto"/>
      </w:pPr>
      <w:r>
        <w:rPr>
          <w:rFonts w:ascii="宋体" w:hAnsi="宋体" w:eastAsia="宋体" w:cs="宋体"/>
          <w:color w:val="000"/>
          <w:sz w:val="28"/>
          <w:szCs w:val="28"/>
        </w:rPr>
        <w:t xml:space="preserve">看完这本书已是开学的前一天。不是我没时间看书，而是我太多时间了，没看完一页就深思一段时间，能在暑假刚好看完，是不错的速度了。但在这整本书中让我感触最深的是第一部分“人生无处不套牢，思路决定出路”。</w:t>
      </w:r>
    </w:p>
    <w:p>
      <w:pPr>
        <w:ind w:left="0" w:right="0" w:firstLine="560"/>
        <w:spacing w:before="450" w:after="450" w:line="312" w:lineRule="auto"/>
      </w:pPr>
      <w:r>
        <w:rPr>
          <w:rFonts w:ascii="宋体" w:hAnsi="宋体" w:eastAsia="宋体" w:cs="宋体"/>
          <w:color w:val="000"/>
          <w:sz w:val="28"/>
          <w:szCs w:val="28"/>
        </w:rPr>
        <w:t xml:space="preserve">纪伯伦曾在其作品里讲了一个狐狸觅食的故事，狐狸欣赏自己在晨曦中的身影，说：“今天我要用一只骆驼做午餐！”整个上午，它奔波着，寻找骆驼，但当正午的太阳照在它的头顶上时，它再次看了一眼自己的影子，于是说：“一只老鼠也就够了。”狐狸之所以犯了两次相同的错误，与它选择“晨曦”和“正午的阳光”作为镜子有关。晨曦不负责任地拉长了它的身影，使它错误地认为自己就是万兽之王，并且力大无穷无所不能，而正午的阳光又让它对自己缩小了的身影忍不住妄自菲薄。</w:t>
      </w:r>
    </w:p>
    <w:p>
      <w:pPr>
        <w:ind w:left="0" w:right="0" w:firstLine="560"/>
        <w:spacing w:before="450" w:after="450" w:line="312" w:lineRule="auto"/>
      </w:pPr>
      <w:r>
        <w:rPr>
          <w:rFonts w:ascii="宋体" w:hAnsi="宋体" w:eastAsia="宋体" w:cs="宋体"/>
          <w:color w:val="000"/>
          <w:sz w:val="28"/>
          <w:szCs w:val="28"/>
        </w:rPr>
        <w:t xml:space="preserve">作者笔下的这只狐狸与现实中的很多人十分相似。他们对自己的认识不足，过分强调某种能力或者无凭无据承认无能。在这种情况下，千万别忘了上帝为我们准备了另外一块镜子，这块镜子就是“反躬自省”4个字，它可以照见落在心灵上的尘埃，提醒我们“时时勤拂拭”，使我们认识真实的自己。</w:t>
      </w:r>
    </w:p>
    <w:p>
      <w:pPr>
        <w:ind w:left="0" w:right="0" w:firstLine="560"/>
        <w:spacing w:before="450" w:after="450" w:line="312" w:lineRule="auto"/>
      </w:pPr>
      <w:r>
        <w:rPr>
          <w:rFonts w:ascii="宋体" w:hAnsi="宋体" w:eastAsia="宋体" w:cs="宋体"/>
          <w:color w:val="000"/>
          <w:sz w:val="28"/>
          <w:szCs w:val="28"/>
        </w:rPr>
        <w:t xml:space="preserve">我想我应该在以后的日子会认清真实的自己吧。有时候我也太自恋了，对自己的认识还很模糊，时而平静时而激动，连我自己也不知道哪个才是真正的我。</w:t>
      </w:r>
    </w:p>
    <w:p>
      <w:pPr>
        <w:ind w:left="0" w:right="0" w:firstLine="560"/>
        <w:spacing w:before="450" w:after="450" w:line="312" w:lineRule="auto"/>
      </w:pPr>
      <w:r>
        <w:rPr>
          <w:rFonts w:ascii="宋体" w:hAnsi="宋体" w:eastAsia="宋体" w:cs="宋体"/>
          <w:color w:val="000"/>
          <w:sz w:val="28"/>
          <w:szCs w:val="28"/>
        </w:rPr>
        <w:t xml:space="preserve">其实，人生最大的挑战就是挑战自己，这是因为其他敌人都容易战胜，唯独自己是最难战胜的。有位作家说得好：“自己把自己说服了，是一种理智的胜利；自己被自己感动了，是一种心灵的升华；自己把自己征服了，是一种人生的成熟。如果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思路决定出路篇三</w:t>
      </w:r>
    </w:p>
    <w:p>
      <w:pPr>
        <w:ind w:left="0" w:right="0" w:firstLine="560"/>
        <w:spacing w:before="450" w:after="450" w:line="312" w:lineRule="auto"/>
      </w:pPr>
      <w:r>
        <w:rPr>
          <w:rFonts w:ascii="宋体" w:hAnsi="宋体" w:eastAsia="宋体" w:cs="宋体"/>
          <w:color w:val="000"/>
          <w:sz w:val="28"/>
          <w:szCs w:val="28"/>
        </w:rPr>
        <w:t xml:space="preserve">人生的道路上，思路决定出路，这句话一直深深地影响着我。在过去的一千日里，我不断思考、总结，不断调整自己的思路和心态，坚信只有正确的思路才能决定我未来的出路。通过自己的实践和观察，我深刻认识到了思路的重要性，体会到在面对困难和挑战时，只有积极进取的思路才能决定我前进的路。下面我将通过五个方面的体会来详细阐述我对这个主题的理解。</w:t>
      </w:r>
    </w:p>
    <w:p>
      <w:pPr>
        <w:ind w:left="0" w:right="0" w:firstLine="560"/>
        <w:spacing w:before="450" w:after="450" w:line="312" w:lineRule="auto"/>
      </w:pPr>
      <w:r>
        <w:rPr>
          <w:rFonts w:ascii="宋体" w:hAnsi="宋体" w:eastAsia="宋体" w:cs="宋体"/>
          <w:color w:val="000"/>
          <w:sz w:val="28"/>
          <w:szCs w:val="28"/>
        </w:rPr>
        <w:t xml:space="preserve">首先，为了找到正确的思路，我认识到了修正错误思维的重要性。每个人都有自己的思维方式，而思维方式确实决定了一个人的出路。然而，错误的思维方式常常导致错误的判断和决策，使我们偏离正轨。因此，我意识到只有主动修正自己的错误思维，才能找到正确的思路。在实践中，我不断分析自己的思维方式，并通过阅读书籍、接受教育、与他人交流等方式来修正错误，以培养出积极向上、务实进取的思维方式。</w:t>
      </w:r>
    </w:p>
    <w:p>
      <w:pPr>
        <w:ind w:left="0" w:right="0" w:firstLine="560"/>
        <w:spacing w:before="450" w:after="450" w:line="312" w:lineRule="auto"/>
      </w:pPr>
      <w:r>
        <w:rPr>
          <w:rFonts w:ascii="宋体" w:hAnsi="宋体" w:eastAsia="宋体" w:cs="宋体"/>
          <w:color w:val="000"/>
          <w:sz w:val="28"/>
          <w:szCs w:val="28"/>
        </w:rPr>
        <w:t xml:space="preserve">其次，正确的思路需要有一个明确的目标。目标是思路的指引，是人生的灯塔。一个明确的目标能够激发我们的动力，让我们更加专注和坚持。在一千天的时间里，我不断为自己制定明确的目标，并通过分解步骤、制定计划等方式来确保自己朝着目标努力。这种积极坚持的思维方式帮助我摆脱了迷茫和犹豫，让我更加专注于达成目标。</w:t>
      </w:r>
    </w:p>
    <w:p>
      <w:pPr>
        <w:ind w:left="0" w:right="0" w:firstLine="560"/>
        <w:spacing w:before="450" w:after="450" w:line="312" w:lineRule="auto"/>
      </w:pPr>
      <w:r>
        <w:rPr>
          <w:rFonts w:ascii="宋体" w:hAnsi="宋体" w:eastAsia="宋体" w:cs="宋体"/>
          <w:color w:val="000"/>
          <w:sz w:val="28"/>
          <w:szCs w:val="28"/>
        </w:rPr>
        <w:t xml:space="preserve">第三，正确的思路需要自我激励和积极心态。自我激励是思路的动力源泉，积极心态是思路的基石。在日复一日的奋斗中，成功并不总是能够立即到来，我们需要自我激励来坚持下去。通过给自己制定小目标、给自己奖励、找到内在的乐趣等方式，我保持了积极的动力，不断激励自己向前。同时，我培养了积极的心态，乐观面对困难和挑战。只有心态积极，才能保持冷静思考，才能从困境中找到出路。</w:t>
      </w:r>
    </w:p>
    <w:p>
      <w:pPr>
        <w:ind w:left="0" w:right="0" w:firstLine="560"/>
        <w:spacing w:before="450" w:after="450" w:line="312" w:lineRule="auto"/>
      </w:pPr>
      <w:r>
        <w:rPr>
          <w:rFonts w:ascii="宋体" w:hAnsi="宋体" w:eastAsia="宋体" w:cs="宋体"/>
          <w:color w:val="000"/>
          <w:sz w:val="28"/>
          <w:szCs w:val="28"/>
        </w:rPr>
        <w:t xml:space="preserve">第四，正确的思路需要灵活性和创新性。世界在不断变化，我们的思路也需要不断适应变化。在一千天的时间里，我经历了许多挫折和失败，但我始终保持灵活性和创新性。我不断学习新知识，掌握新技能，开拓新的思维方式。通过灵活性和创新性的思路，我在挫折中找到了转机，化挫折为动力，为自己开创了新的出路。</w:t>
      </w:r>
    </w:p>
    <w:p>
      <w:pPr>
        <w:ind w:left="0" w:right="0" w:firstLine="560"/>
        <w:spacing w:before="450" w:after="450" w:line="312" w:lineRule="auto"/>
      </w:pPr>
      <w:r>
        <w:rPr>
          <w:rFonts w:ascii="宋体" w:hAnsi="宋体" w:eastAsia="宋体" w:cs="宋体"/>
          <w:color w:val="000"/>
          <w:sz w:val="28"/>
          <w:szCs w:val="28"/>
        </w:rPr>
        <w:t xml:space="preserve">最后，正确的思路需要坚守和耐心。前路虽然坎坷，但只要我们保持坚守和耐心的心态，才能坚持走下去。在一千天的时间里，我遇到了许多困难和挑战，但我从未放弃自己的思路。我坚守自己的目标，耐心等待机会的到来。最终，我找到了适合自己的出路，并取得了一定的成就。这一千天的经历告诉我，只要我们坚持自己的思路，保持耐心和坚守，就一定能够找到自己的出路。</w:t>
      </w:r>
    </w:p>
    <w:p>
      <w:pPr>
        <w:ind w:left="0" w:right="0" w:firstLine="560"/>
        <w:spacing w:before="450" w:after="450" w:line="312" w:lineRule="auto"/>
      </w:pPr>
      <w:r>
        <w:rPr>
          <w:rFonts w:ascii="宋体" w:hAnsi="宋体" w:eastAsia="宋体" w:cs="宋体"/>
          <w:color w:val="000"/>
          <w:sz w:val="28"/>
          <w:szCs w:val="28"/>
        </w:rPr>
        <w:t xml:space="preserve">思路决定出路，在我过去的一千天里，这句话给了我巨大的启示和动力。通过修正错误思维、设定明确的目标、自我激励和积极心态、保持灵活和创新、坚守和耐心，我明白了只有正确的思路才能决定我未来的出路。在未来的日子里，我将继续坚持这个思路，不断调整自己的思维方式，并为实现更高目标而不懈努力。我相信，在自己正确的思路下，我一定能走出一条属于自己的宽广之路。</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思路决定出路篇四</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“蓬生麻中，不扶而直；白沙在涅，与之俱黑”诠释了一个道理：环境改变事物。然而我却不这么认为。</w:t>
      </w:r>
    </w:p>
    <w:p>
      <w:pPr>
        <w:ind w:left="0" w:right="0" w:firstLine="560"/>
        <w:spacing w:before="450" w:after="450" w:line="312" w:lineRule="auto"/>
      </w:pPr>
      <w:r>
        <w:rPr>
          <w:rFonts w:ascii="宋体" w:hAnsi="宋体" w:eastAsia="宋体" w:cs="宋体"/>
          <w:color w:val="000"/>
          <w:sz w:val="28"/>
          <w:szCs w:val="28"/>
        </w:rPr>
        <w:t xml:space="preserve">杰克嗜酒如命且因杀人罪入狱，但他却有两个命运迥然不同的儿子：大儿子“继承”了父亲的“优良传统”；小儿子成绩斐然，品行优秀。同样的环境为何造就了性格迥异的两人呢？我认为是思路决定出路。</w:t>
      </w:r>
    </w:p>
    <w:p>
      <w:pPr>
        <w:ind w:left="0" w:right="0" w:firstLine="560"/>
        <w:spacing w:before="450" w:after="450" w:line="312" w:lineRule="auto"/>
      </w:pPr>
      <w:r>
        <w:rPr>
          <w:rFonts w:ascii="宋体" w:hAnsi="宋体" w:eastAsia="宋体" w:cs="宋体"/>
          <w:color w:val="000"/>
          <w:sz w:val="28"/>
          <w:szCs w:val="28"/>
        </w:rPr>
        <w:t xml:space="preserve">大儿子选择了与她父亲同样的堕落，在他的人生路上，留下了一个又一个的坑洞。小儿子选择了与他父亲相反的积极，在他的人生画卷上，蘸写了一笔又一笔的辉煌。思路之于人生，有着不可比拟的重要性。</w:t>
      </w:r>
    </w:p>
    <w:p>
      <w:pPr>
        <w:ind w:left="0" w:right="0" w:firstLine="560"/>
        <w:spacing w:before="450" w:after="450" w:line="312" w:lineRule="auto"/>
      </w:pPr>
      <w:r>
        <w:rPr>
          <w:rFonts w:ascii="宋体" w:hAnsi="宋体" w:eastAsia="宋体" w:cs="宋体"/>
          <w:color w:val="000"/>
          <w:sz w:val="28"/>
          <w:szCs w:val="28"/>
        </w:rPr>
        <w:t xml:space="preserve">思路编织着人生。</w:t>
      </w:r>
    </w:p>
    <w:p>
      <w:pPr>
        <w:ind w:left="0" w:right="0" w:firstLine="560"/>
        <w:spacing w:before="450" w:after="450" w:line="312" w:lineRule="auto"/>
      </w:pPr>
      <w:r>
        <w:rPr>
          <w:rFonts w:ascii="宋体" w:hAnsi="宋体" w:eastAsia="宋体" w:cs="宋体"/>
          <w:color w:val="000"/>
          <w:sz w:val="28"/>
          <w:szCs w:val="28"/>
        </w:rPr>
        <w:t xml:space="preserve">陶渊明厌弃污浊的官场生活，他选择了隐世归野。重回田园，他的生命力美丽绽放。他享受“晨兴理荒秽，戴月荷锄归”的恬然，他流连“采菊东篱下，悠然见南山”的悠然。他在青山碧水中雕琢了一个全新的自己----拂晓，踏朝露，披晨雾，耕田锄草；日暮，放舟楫，荡绿水，漂流青山；夜深，放长歌，啸胸怀，余音袅袅。过的是花的生活，绽放于光天霁月之下，生长微风细雨之中；过的是鸟的生活，游息于白云高山之上，寄身于佳树芳草；过的是水的生活，快乐地一心奔流；过的是风的生活，随性地四处游走；过的是云的生活，自在地八方漂游。溶溶月，淡淡风，看窗外风停风起，雁来雁往，闻窗前花香弥漫，他抒写着自己内心的一份朴实。他的诗具有农人的淳朴，具有放纵的自由，具有天成的清闲----他的诗流传千古。</w:t>
      </w:r>
    </w:p>
    <w:p>
      <w:pPr>
        <w:ind w:left="0" w:right="0" w:firstLine="560"/>
        <w:spacing w:before="450" w:after="450" w:line="312" w:lineRule="auto"/>
      </w:pPr>
      <w:r>
        <w:rPr>
          <w:rFonts w:ascii="宋体" w:hAnsi="宋体" w:eastAsia="宋体" w:cs="宋体"/>
          <w:color w:val="000"/>
          <w:sz w:val="28"/>
          <w:szCs w:val="28"/>
        </w:rPr>
        <w:t xml:space="preserve">思路牵连着未来。</w:t>
      </w:r>
    </w:p>
    <w:p>
      <w:pPr>
        <w:ind w:left="0" w:right="0" w:firstLine="560"/>
        <w:spacing w:before="450" w:after="450" w:line="312" w:lineRule="auto"/>
      </w:pPr>
      <w:r>
        <w:rPr>
          <w:rFonts w:ascii="宋体" w:hAnsi="宋体" w:eastAsia="宋体" w:cs="宋体"/>
          <w:color w:val="000"/>
          <w:sz w:val="28"/>
          <w:szCs w:val="28"/>
        </w:rPr>
        <w:t xml:space="preserve">柳永，一位翩翩少年，自小便立下了入仕的决心。可偏偏天意弄人，一首才情横溢的《鹤冲天》硬是给宋徽宗品出了不一样的味道。于是，龙手一挥，柳永的名字永远被剔出了金榜。名落孙山，仕途坎坷，他万年俱灭。他把失神的目光定格在凌乱的宣纸上，一个信念在他脑海中愈发的坚定。他成了一位专业词人。于是，有了缠绵悱恻的《蝶恋花》，有了忧伤悲痛的《雨霖铃》，有了脍炙人口的一首首新词。</w:t>
      </w:r>
    </w:p>
    <w:p>
      <w:pPr>
        <w:ind w:left="0" w:right="0" w:firstLine="560"/>
        <w:spacing w:before="450" w:after="450" w:line="312" w:lineRule="auto"/>
      </w:pPr>
      <w:r>
        <w:rPr>
          <w:rFonts w:ascii="宋体" w:hAnsi="宋体" w:eastAsia="宋体" w:cs="宋体"/>
          <w:color w:val="000"/>
          <w:sz w:val="28"/>
          <w:szCs w:val="28"/>
        </w:rPr>
        <w:t xml:space="preserve">思路决定出路。脑海里丝丝缕缕的线路就等你用双手来编织人生，牵连未来。环境不能改变人格，真正能锻造人格、操纵人生的，是你的思路！</w:t>
      </w:r>
    </w:p>
    <w:p>
      <w:pPr>
        <w:ind w:left="0" w:right="0" w:firstLine="560"/>
        <w:spacing w:before="450" w:after="450" w:line="312" w:lineRule="auto"/>
      </w:pPr>
      <w:r>
        <w:rPr>
          <w:rFonts w:ascii="宋体" w:hAnsi="宋体" w:eastAsia="宋体" w:cs="宋体"/>
          <w:color w:val="000"/>
          <w:sz w:val="28"/>
          <w:szCs w:val="28"/>
        </w:rPr>
        <w:t xml:space="preserve">当今的商业社会与以往已大不相同。老板不是只需要干活的机器，员工也不是只需要能挣钱就行的岗位。无论自己选择什么方式去实现终极期望，员工都需明白，工作是为自己工作，虽然老板每个月都会固定发工资。要想得到长足的发展，一个卓越员工的必由之路：思考——准备——行动——坚持。</w:t>
      </w:r>
    </w:p>
    <w:p>
      <w:pPr>
        <w:ind w:left="0" w:right="0" w:firstLine="560"/>
        <w:spacing w:before="450" w:after="450" w:line="312" w:lineRule="auto"/>
      </w:pPr>
      <w:r>
        <w:rPr>
          <w:rFonts w:ascii="宋体" w:hAnsi="宋体" w:eastAsia="宋体" w:cs="宋体"/>
          <w:color w:val="000"/>
          <w:sz w:val="28"/>
          <w:szCs w:val="28"/>
        </w:rPr>
        <w:t xml:space="preserve">不要只做我告诉你的事，请做需要做的事”。许多人在工作上都存在一种惰性，工作中往往只做领导交代的事情，事不关己，避而远之。一些员工的视野比较狭窄，思维比较简单，做事情时，看不到周围情况的变化，在他的潜意识里并不是不愿意做其他的事情，只是因为缺少经验，或者某些特定的性格因素使然，使他往往不能做的很完美。而这本书恰恰可以告诉我们怎样在工作中表现的更出色。</w:t>
      </w:r>
    </w:p>
    <w:p>
      <w:pPr>
        <w:ind w:left="0" w:right="0" w:firstLine="560"/>
        <w:spacing w:before="450" w:after="450" w:line="312" w:lineRule="auto"/>
      </w:pPr>
      <w:r>
        <w:rPr>
          <w:rFonts w:ascii="宋体" w:hAnsi="宋体" w:eastAsia="宋体" w:cs="宋体"/>
          <w:color w:val="000"/>
          <w:sz w:val="28"/>
          <w:szCs w:val="28"/>
        </w:rPr>
        <w:t xml:space="preserve">思考—准备—行动—坚持，能经常这样去改进工作的，肯定是卓越员工，但并非每件事情都要经历这样复杂的过程。日常工作中有许多事，一发现就可以做，无论什么时候。多担待一些责任，多帮助些人，你的个人价值也将随之日趋增加。</w:t>
      </w:r>
    </w:p>
    <w:p>
      <w:pPr>
        <w:ind w:left="0" w:right="0" w:firstLine="560"/>
        <w:spacing w:before="450" w:after="450" w:line="312" w:lineRule="auto"/>
      </w:pPr>
      <w:r>
        <w:rPr>
          <w:rFonts w:ascii="宋体" w:hAnsi="宋体" w:eastAsia="宋体" w:cs="宋体"/>
          <w:color w:val="000"/>
          <w:sz w:val="28"/>
          <w:szCs w:val="28"/>
        </w:rPr>
        <w:t xml:space="preserve">学会留心顾客的需求，问问自己怎样才能满足那些需求；学会留心公司的需求，留心怎样才能创造性地满足那些需求。创造性地搜寻机会，从不同角度来思考问题所在。对于你碰到的每一种需求，都要尽力找出三种可能的方案，要都问“如果……，那怎么办？”，这样才能探索出更好的方法。</w:t>
      </w:r>
    </w:p>
    <w:p>
      <w:pPr>
        <w:ind w:left="0" w:right="0" w:firstLine="560"/>
        <w:spacing w:before="450" w:after="450" w:line="312" w:lineRule="auto"/>
      </w:pPr>
      <w:r>
        <w:rPr>
          <w:rFonts w:ascii="宋体" w:hAnsi="宋体" w:eastAsia="宋体" w:cs="宋体"/>
          <w:color w:val="000"/>
          <w:sz w:val="28"/>
          <w:szCs w:val="28"/>
        </w:rPr>
        <w:t xml:space="preserve">发挥主动性的关键在于采取行动，只有这样成功才会最大限度地垂青于你。主动行动，不要以为管理层必定会了解每个问题，从而会发出指令，采取措施化解问题。今天，变化的速度越来越快，管理层越来越不可能在第一时间内了解所有该做的事情。因此消极的等待上司对某个问题的注意，是不负责任的，是在失去顾客、失去你的工作、甚至损害整个公司的风险。</w:t>
      </w:r>
    </w:p>
    <w:p>
      <w:pPr>
        <w:ind w:left="0" w:right="0" w:firstLine="560"/>
        <w:spacing w:before="450" w:after="450" w:line="312" w:lineRule="auto"/>
      </w:pPr>
      <w:r>
        <w:rPr>
          <w:rFonts w:ascii="宋体" w:hAnsi="宋体" w:eastAsia="宋体" w:cs="宋体"/>
          <w:color w:val="000"/>
          <w:sz w:val="28"/>
          <w:szCs w:val="28"/>
        </w:rPr>
        <w:t xml:space="preserve">很多员工都会觉得自己没有技能，其实，在你现在的本职工作中，你就能培养出许多的技能。这些技能从个人效能和人际关系能力，到专业技术和团队沟通能力，无所不包。制定计划，系统培养你所需要的技能，不断地自我充实、提高。只有自己准备好，才能承担较多的责任与挑战。你所做的越多，工作起来就越是轻车熟路。在你主动改进，努力探索新的更好的完成工作的方法的同时，你的价位在老板心目中自然也是水涨船高。</w:t>
      </w:r>
    </w:p>
    <w:p>
      <w:pPr>
        <w:ind w:left="0" w:right="0" w:firstLine="560"/>
        <w:spacing w:before="450" w:after="450" w:line="312" w:lineRule="auto"/>
      </w:pPr>
      <w:r>
        <w:rPr>
          <w:rFonts w:ascii="宋体" w:hAnsi="宋体" w:eastAsia="宋体" w:cs="宋体"/>
          <w:color w:val="000"/>
          <w:sz w:val="28"/>
          <w:szCs w:val="28"/>
        </w:rPr>
        <w:t xml:space="preserve">我以前一直相信，只要兢兢业业去做交待给我的事，我就能成为生活中的成功者。现在，我意识到这样一种态度是远远不够的。为了创造事业的成功，摘取生活的最高奖赏，我们每个人必须发挥自己的潜能。</w:t>
      </w:r>
    </w:p>
    <w:p>
      <w:pPr>
        <w:ind w:left="0" w:right="0" w:firstLine="560"/>
        <w:spacing w:before="450" w:after="450" w:line="312" w:lineRule="auto"/>
      </w:pPr>
      <w:r>
        <w:rPr>
          <w:rFonts w:ascii="宋体" w:hAnsi="宋体" w:eastAsia="宋体" w:cs="宋体"/>
          <w:color w:val="000"/>
          <w:sz w:val="28"/>
          <w:szCs w:val="28"/>
        </w:rPr>
        <w:t xml:space="preserve">《不要只做我告诉你的事》旨在说明一个道理，即如何做一个优秀的员工。当今这个社会是一个知识与道德相结合的社会，有能力的人并不一定能得到老板的认同。只有那些有能力又有素质的人，才是老板所青睐的。想做一个优秀的员工，必须具备积极、勤奋、负责、忠诚、坚韧等多方面因素。做一个行动者——从自己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思路决定出路篇五</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实现它们却并非易事。在人生的道路上，我们常常面临各种选择和困难，而这时候我们的思维方式和决策过程，即我们的思路，就会对我们的出路产生巨大的影响。在过去一千个思路决定出路的体验中，我感受最深的是理性思考、积极心态、坚持不懈、创新思维以及团队合作的重要性。这些体会不仅让我取得了巨大的成就，也让我更加成熟和积极地面对未来的挑战。</w:t>
      </w:r>
    </w:p>
    <w:p>
      <w:pPr>
        <w:ind w:left="0" w:right="0" w:firstLine="560"/>
        <w:spacing w:before="450" w:after="450" w:line="312" w:lineRule="auto"/>
      </w:pPr>
      <w:r>
        <w:rPr>
          <w:rFonts w:ascii="宋体" w:hAnsi="宋体" w:eastAsia="宋体" w:cs="宋体"/>
          <w:color w:val="000"/>
          <w:sz w:val="28"/>
          <w:szCs w:val="28"/>
        </w:rPr>
        <w:t xml:space="preserve">首先，理性思考是一个好的思路决定出路的关键。在决策和问题解决过程中，情绪化与主观的思维容易导致错误的判断和决策。通过以事实为依据、客观分析问题和利弊，我可以更加理性地做决策，从而找出最佳的解决方案。例如，我曾经在一个学术竞赛中遇到了一道难题，最初我感到困惑和恐慌。但当我冷静下来，对问题进行全面的分析，并寻找相关资料时，我最终找到了解决问题的方法。理性思考让我远离情绪的干扰，使我能够更加从容地面对各种挑战。</w:t>
      </w:r>
    </w:p>
    <w:p>
      <w:pPr>
        <w:ind w:left="0" w:right="0" w:firstLine="560"/>
        <w:spacing w:before="450" w:after="450" w:line="312" w:lineRule="auto"/>
      </w:pPr>
      <w:r>
        <w:rPr>
          <w:rFonts w:ascii="宋体" w:hAnsi="宋体" w:eastAsia="宋体" w:cs="宋体"/>
          <w:color w:val="000"/>
          <w:sz w:val="28"/>
          <w:szCs w:val="28"/>
        </w:rPr>
        <w:t xml:space="preserve">其次，积极心态是另一个重要的思路决定出路的因素。面对困难和挫折，一个积极的心态可以让我们保持动力和耐心，坚持努力。在我一次失败的经历中，我曾经感到很失落和挫败，甚至想要放弃。但是通过与他人的交流和积极的沟通，我重新找回了信心努力克服困难，并最终获得了成功。积极心态不仅可以帮助我们保持积极的态度，还可以激发我们的潜能和创造力，为我们的成就创造更多的机会。</w:t>
      </w:r>
    </w:p>
    <w:p>
      <w:pPr>
        <w:ind w:left="0" w:right="0" w:firstLine="560"/>
        <w:spacing w:before="450" w:after="450" w:line="312" w:lineRule="auto"/>
      </w:pPr>
      <w:r>
        <w:rPr>
          <w:rFonts w:ascii="宋体" w:hAnsi="宋体" w:eastAsia="宋体" w:cs="宋体"/>
          <w:color w:val="000"/>
          <w:sz w:val="28"/>
          <w:szCs w:val="28"/>
        </w:rPr>
        <w:t xml:space="preserve">再次，坚持不懈是成功的重要因素，它需要持续的努力和追求。在我的一次实践经历中，我曾需要连续工作十二个小时完成一个项目。在一开始，我感到非常疲惫和无法坚持下去。然而，通过意志力和自我约束，我最终坚持完成了项目。坚持不懈的品质不仅展示了我的毅力和决心，也让我意识到只有坚持不懈地努力才能实现自己的目标和梦想。</w:t>
      </w:r>
    </w:p>
    <w:p>
      <w:pPr>
        <w:ind w:left="0" w:right="0" w:firstLine="560"/>
        <w:spacing w:before="450" w:after="450" w:line="312" w:lineRule="auto"/>
      </w:pPr>
      <w:r>
        <w:rPr>
          <w:rFonts w:ascii="宋体" w:hAnsi="宋体" w:eastAsia="宋体" w:cs="宋体"/>
          <w:color w:val="000"/>
          <w:sz w:val="28"/>
          <w:szCs w:val="28"/>
        </w:rPr>
        <w:t xml:space="preserve">同时，创新思维在思路决定出路中起着重要的角色。创新思维可以帮助我们发现新的角度和方法，并提供创造性的解决方案。在我一个社会实践项目中，我遇到了一个难题，传统的解决方法无法解决问题。然而，通过创新思维，我设计了一种全新的方法来解决问题，并成功地解决了难题。创新思维的重要性在不断发展和变化的世界中愈发明显。只有积极运用创新思维，我们才能跟上时代的步伐，开辟新的道路。</w:t>
      </w:r>
    </w:p>
    <w:p>
      <w:pPr>
        <w:ind w:left="0" w:right="0" w:firstLine="560"/>
        <w:spacing w:before="450" w:after="450" w:line="312" w:lineRule="auto"/>
      </w:pPr>
      <w:r>
        <w:rPr>
          <w:rFonts w:ascii="宋体" w:hAnsi="宋体" w:eastAsia="宋体" w:cs="宋体"/>
          <w:color w:val="000"/>
          <w:sz w:val="28"/>
          <w:szCs w:val="28"/>
        </w:rPr>
        <w:t xml:space="preserve">最后，团队合作也是一个成功的关键。在合作中，我们可以互相借鉴和学习，汇集每个人的智慧和能力，从而创造出更好的结果。我曾参与一个团队项目，每个人各自负责不同的任务。通过紧密的协作和沟通，我们成功完成了项目，并取得了出色的成绩。团队合作不仅能够提高效率，还可以增强我们的团队合作能力和集体荣誉感。</w:t>
      </w:r>
    </w:p>
    <w:p>
      <w:pPr>
        <w:ind w:left="0" w:right="0" w:firstLine="560"/>
        <w:spacing w:before="450" w:after="450" w:line="312" w:lineRule="auto"/>
      </w:pPr>
      <w:r>
        <w:rPr>
          <w:rFonts w:ascii="宋体" w:hAnsi="宋体" w:eastAsia="宋体" w:cs="宋体"/>
          <w:color w:val="000"/>
          <w:sz w:val="28"/>
          <w:szCs w:val="28"/>
        </w:rPr>
        <w:t xml:space="preserve">在思路决定出路的过程中，我学到了理性思考、积极心态、坚持不懈、创新思维以及团队合作的重要性。通过这些经验和体会，我已经意识到，不论我们面临怎样的困难和挑战，正确的思路和决策过程是成功的关键。我将继续努力发展自己的思维方式，培养积极心态，坚持不懈地追求自己的梦想，并与他人共同合作，共同创造更好的未来。只有通过正确的思路，我们才能找到自己的出路。</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思路决定出路篇六</w:t>
      </w:r>
    </w:p>
    <w:p>
      <w:pPr>
        <w:ind w:left="0" w:right="0" w:firstLine="560"/>
        <w:spacing w:before="450" w:after="450" w:line="312" w:lineRule="auto"/>
      </w:pPr>
      <w:r>
        <w:rPr>
          <w:rFonts w:ascii="宋体" w:hAnsi="宋体" w:eastAsia="宋体" w:cs="宋体"/>
          <w:color w:val="000"/>
          <w:sz w:val="28"/>
          <w:szCs w:val="28"/>
        </w:rPr>
        <w:t xml:space="preserve">《思路决定出路》这是一本引导我们为人、学习、处世的教科书，让我们懂得了每做任何一件成功的事情背后都有一个正确的过程和方法，更有一个正确的思路。本书给出了很多正确做事的正确思路。书中也讲了很多哲理故事，使深奥的哲理变的简单易懂，使人难以忘记。读了这本书以后有利于重塑自己的人生观。同时给自己提供了很多解决实际问题的正确方法。</w:t>
      </w:r>
    </w:p>
    <w:p>
      <w:pPr>
        <w:ind w:left="0" w:right="0" w:firstLine="560"/>
        <w:spacing w:before="450" w:after="450" w:line="312" w:lineRule="auto"/>
      </w:pPr>
      <w:r>
        <w:rPr>
          <w:rFonts w:ascii="宋体" w:hAnsi="宋体" w:eastAsia="宋体" w:cs="宋体"/>
          <w:color w:val="000"/>
          <w:sz w:val="28"/>
          <w:szCs w:val="28"/>
        </w:rPr>
        <w:t xml:space="preserve">思路决定出路，结果改变人生，是啊，每个人都有自己的想法和生存的方式。面对学习的压力和责任的压力。</w:t>
      </w:r>
    </w:p>
    <w:p>
      <w:pPr>
        <w:ind w:left="0" w:right="0" w:firstLine="560"/>
        <w:spacing w:before="450" w:after="450" w:line="312" w:lineRule="auto"/>
      </w:pPr>
      <w:r>
        <w:rPr>
          <w:rFonts w:ascii="宋体" w:hAnsi="宋体" w:eastAsia="宋体" w:cs="宋体"/>
          <w:color w:val="000"/>
          <w:sz w:val="28"/>
          <w:szCs w:val="28"/>
        </w:rPr>
        <w:t xml:space="preserve">书中所讲“目标是我们前进的方向，目标是我们心中的明灯。每一个成就了伟大事业的人，都是一个梦想家。让我们展开梦想的翅膀吧！”。不管做什么事都应该有目标，每个人都渴望成功，每个人都希望过上更舒适、更富有的生活。但并非每个人都能如愿。</w:t>
      </w:r>
    </w:p>
    <w:p>
      <w:pPr>
        <w:ind w:left="0" w:right="0" w:firstLine="560"/>
        <w:spacing w:before="450" w:after="450" w:line="312" w:lineRule="auto"/>
      </w:pPr>
      <w:r>
        <w:rPr>
          <w:rFonts w:ascii="宋体" w:hAnsi="宋体" w:eastAsia="宋体" w:cs="宋体"/>
          <w:color w:val="000"/>
          <w:sz w:val="28"/>
          <w:szCs w:val="28"/>
        </w:rPr>
        <w:t xml:space="preserve">能够实现愿望的人，不一定比你付出更多的汗水，但一定比你付出了更多的思考。成功人士与普通人最大的区别在于：思考模式的不同。就像面对同样的1万块钱，有的人拿去做了投资的成本，有的人则存进了银行。</w:t>
      </w:r>
    </w:p>
    <w:p>
      <w:pPr>
        <w:ind w:left="0" w:right="0" w:firstLine="560"/>
        <w:spacing w:before="450" w:after="450" w:line="312" w:lineRule="auto"/>
      </w:pPr>
      <w:r>
        <w:rPr>
          <w:rFonts w:ascii="宋体" w:hAnsi="宋体" w:eastAsia="宋体" w:cs="宋体"/>
          <w:color w:val="000"/>
          <w:sz w:val="28"/>
          <w:szCs w:val="28"/>
        </w:rPr>
        <w:t xml:space="preserve">两种不同的思路，可能就决定了两个人若干年后不同的生活。把钱用于投资的那个人，5年后可能已经做了老板，资产可能翻了几番；而存进银行的那个人，可能还过着以前的老日子，照样是朝九晚五地给别人打工，依然是发了工资赶紧去银行。习惯的思路不变通，穷日子就会过得没完没了。</w:t>
      </w:r>
    </w:p>
    <w:p>
      <w:pPr>
        <w:ind w:left="0" w:right="0" w:firstLine="560"/>
        <w:spacing w:before="450" w:after="450" w:line="312" w:lineRule="auto"/>
      </w:pPr>
      <w:r>
        <w:rPr>
          <w:rFonts w:ascii="宋体" w:hAnsi="宋体" w:eastAsia="宋体" w:cs="宋体"/>
          <w:color w:val="000"/>
          <w:sz w:val="28"/>
          <w:szCs w:val="28"/>
        </w:rPr>
        <w:t xml:space="preserve">不要把希望寄托在父母身上，把希望寄托在你自己身上，就寄托在现在。靠自己，靠自己的思考和改变，走出一条属于自己的路，并且越走越远！</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思路决定出路篇七</w:t>
      </w:r>
    </w:p>
    <w:p>
      <w:pPr>
        <w:ind w:left="0" w:right="0" w:firstLine="560"/>
        <w:spacing w:before="450" w:after="450" w:line="312" w:lineRule="auto"/>
      </w:pPr>
      <w:r>
        <w:rPr>
          <w:rFonts w:ascii="宋体" w:hAnsi="宋体" w:eastAsia="宋体" w:cs="宋体"/>
          <w:color w:val="000"/>
          <w:sz w:val="28"/>
          <w:szCs w:val="28"/>
        </w:rPr>
        <w:t xml:space="preserve">眼界决定境界，脑袋决定口袋。</w:t>
      </w:r>
    </w:p>
    <w:p>
      <w:pPr>
        <w:ind w:left="0" w:right="0" w:firstLine="560"/>
        <w:spacing w:before="450" w:after="450" w:line="312" w:lineRule="auto"/>
      </w:pPr>
      <w:r>
        <w:rPr>
          <w:rFonts w:ascii="宋体" w:hAnsi="宋体" w:eastAsia="宋体" w:cs="宋体"/>
          <w:color w:val="000"/>
          <w:sz w:val="28"/>
          <w:szCs w:val="28"/>
        </w:rPr>
        <w:t xml:space="preserve">定位决定地位，细节决定成败。</w:t>
      </w:r>
    </w:p>
    <w:p>
      <w:pPr>
        <w:ind w:left="0" w:right="0" w:firstLine="560"/>
        <w:spacing w:before="450" w:after="450" w:line="312" w:lineRule="auto"/>
      </w:pPr>
      <w:r>
        <w:rPr>
          <w:rFonts w:ascii="宋体" w:hAnsi="宋体" w:eastAsia="宋体" w:cs="宋体"/>
          <w:color w:val="000"/>
          <w:sz w:val="28"/>
          <w:szCs w:val="28"/>
        </w:rPr>
        <w:t xml:space="preserve">气势决定格局，智慧决定未来。</w:t>
      </w:r>
    </w:p>
    <w:p>
      <w:pPr>
        <w:ind w:left="0" w:right="0" w:firstLine="560"/>
        <w:spacing w:before="450" w:after="450" w:line="312" w:lineRule="auto"/>
      </w:pPr>
      <w:r>
        <w:rPr>
          <w:rFonts w:ascii="宋体" w:hAnsi="宋体" w:eastAsia="宋体" w:cs="宋体"/>
          <w:color w:val="000"/>
          <w:sz w:val="28"/>
          <w:szCs w:val="28"/>
        </w:rPr>
        <w:t xml:space="preserve">学习使人进步，读书使人聪明。当我读完《思路决定出路》一书后，让我醒悟了许多，也让我成长了许多。我深深体会到，成功只能靠自己努力。要想成功，心里要有希望、要有毅力、有信心。成功，这短短的两个字背后却藏着无数艰辛。自暴自弃，很可能成为拦路虎、绊脚石。不懈的努力非常重要。我们只有不懈的努力，才能获得成功；只有不懈的努力，才能有美好的未来。</w:t>
      </w:r>
    </w:p>
    <w:p>
      <w:pPr>
        <w:ind w:left="0" w:right="0" w:firstLine="560"/>
        <w:spacing w:before="450" w:after="450" w:line="312" w:lineRule="auto"/>
      </w:pPr>
      <w:r>
        <w:rPr>
          <w:rFonts w:ascii="宋体" w:hAnsi="宋体" w:eastAsia="宋体" w:cs="宋体"/>
          <w:color w:val="000"/>
          <w:sz w:val="28"/>
          <w:szCs w:val="28"/>
        </w:rPr>
        <w:t xml:space="preserve">那么在努力的过程中，我们还要按照实际情况，灵活运作，在现实中突破思维方式，克服心理与思想障碍，确立良好的解决问题的思路，把握机遇，灵活机智地处理复杂和重要问题，从而开启成功之门。</w:t>
      </w:r>
    </w:p>
    <w:p>
      <w:pPr>
        <w:ind w:left="0" w:right="0" w:firstLine="560"/>
        <w:spacing w:before="450" w:after="450" w:line="312" w:lineRule="auto"/>
      </w:pPr>
      <w:r>
        <w:rPr>
          <w:rFonts w:ascii="宋体" w:hAnsi="宋体" w:eastAsia="宋体" w:cs="宋体"/>
          <w:color w:val="000"/>
          <w:sz w:val="28"/>
          <w:szCs w:val="28"/>
        </w:rPr>
        <w:t xml:space="preserve">面对我的教育事业，面对不一样的孩子和家长，面对日新月异的教学改革，没有自己独特的思路是不行，势必会遇到一些困惑，那么，有思路就有出路。如何解决这些问题，需要正确的思路。</w:t>
      </w:r>
    </w:p>
    <w:p>
      <w:pPr>
        <w:ind w:left="0" w:right="0" w:firstLine="560"/>
        <w:spacing w:before="450" w:after="450" w:line="312" w:lineRule="auto"/>
      </w:pPr>
      <w:r>
        <w:rPr>
          <w:rFonts w:ascii="宋体" w:hAnsi="宋体" w:eastAsia="宋体" w:cs="宋体"/>
          <w:color w:val="000"/>
          <w:sz w:val="28"/>
          <w:szCs w:val="28"/>
        </w:rPr>
        <w:t xml:space="preserve">思路决定出路，出路始于思路，而行动则是连接思路与出路的关键。在平时的教育工作中要善于思考，寻找有利于教育教学工作的方法，提高工作效率。尤其在班级管理工作中，烦琐的事很多，包括教学工作、家长工作、人员组织工作等，只有不断实践，不断思考，不断创新，才能取得进步，才会得到大家的认可。在学期初，参加了班主任工作计划交流会议，我发现每个教师都有不同的方法，每种想法透射出了教师的智慧，我们在学习大家的金点子过程中，会碰撞出火花，促进自己的工作。我突然发现以前做得没能做得更好，是由于没有改变自己的思路，或是懒于改变自己的思路。</w:t>
      </w:r>
    </w:p>
    <w:p>
      <w:pPr>
        <w:ind w:left="0" w:right="0" w:firstLine="560"/>
        <w:spacing w:before="450" w:after="450" w:line="312" w:lineRule="auto"/>
      </w:pPr>
      <w:r>
        <w:rPr>
          <w:rFonts w:ascii="宋体" w:hAnsi="宋体" w:eastAsia="宋体" w:cs="宋体"/>
          <w:color w:val="000"/>
          <w:sz w:val="28"/>
          <w:szCs w:val="28"/>
        </w:rPr>
        <w:t xml:space="preserve">每个班都有自己的特色工作，我们可以根据班级孩子的实际情况、教师的特长创出自己的特色。在本学期，我就根据自己的课题，在班级中将开展“快乐读书活动”的特色活动，活动还在尝试阶段，想法很多，但头绪有点乱，每个活动的重点在哪，以什么方式开展等？活动还在不断探索，但我认为，虽然还没有成绩，但我们有了想法，而且也在不断实践，不断努力，不断创新，不久的将来肯定会有回报，让孩子喜欢读书。我们班将是一个快乐的读书乐园！</w:t>
      </w:r>
    </w:p>
    <w:p>
      <w:pPr>
        <w:ind w:left="0" w:right="0" w:firstLine="560"/>
        <w:spacing w:before="450" w:after="450" w:line="312" w:lineRule="auto"/>
      </w:pPr>
      <w:r>
        <w:rPr>
          <w:rFonts w:ascii="宋体" w:hAnsi="宋体" w:eastAsia="宋体" w:cs="宋体"/>
          <w:color w:val="000"/>
          <w:sz w:val="28"/>
          <w:szCs w:val="28"/>
        </w:rPr>
        <w:t xml:space="preserve">一个成功的人不一定比你付出更多的汗水，但一定比你付出了更多的思考。以后，我会多看一些有意义的书籍来充实自己、更新自己，使自己不僵化、不老化，与时俱进，做一个与社会与时代同发展的人。</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思路决定出路篇八</w:t>
      </w:r>
    </w:p>
    <w:p>
      <w:pPr>
        <w:ind w:left="0" w:right="0" w:firstLine="560"/>
        <w:spacing w:before="450" w:after="450" w:line="312" w:lineRule="auto"/>
      </w:pPr>
      <w:r>
        <w:rPr>
          <w:rFonts w:ascii="宋体" w:hAnsi="宋体" w:eastAsia="宋体" w:cs="宋体"/>
          <w:color w:val="000"/>
          <w:sz w:val="28"/>
          <w:szCs w:val="28"/>
        </w:rPr>
        <w:t xml:space="preserve">寒假期间，我阅读了《思路决定出路》这本书，有很多感慨。这本书讲明了一个普通的道理，要做好任何事情首先要在思想上寻找突破，以新思想、新思维去面对不断发展的事物本身。以发展的思想去面对不断变化的事物。作为一名教师，我们应该学会从书中汲取经验，学以至用，提高教育教学水平。</w:t>
      </w:r>
    </w:p>
    <w:p>
      <w:pPr>
        <w:ind w:left="0" w:right="0" w:firstLine="560"/>
        <w:spacing w:before="450" w:after="450" w:line="312" w:lineRule="auto"/>
      </w:pPr>
      <w:r>
        <w:rPr>
          <w:rFonts w:ascii="宋体" w:hAnsi="宋体" w:eastAsia="宋体" w:cs="宋体"/>
          <w:color w:val="000"/>
          <w:sz w:val="28"/>
          <w:szCs w:val="28"/>
        </w:rPr>
        <w:t xml:space="preserve">什么是思路呢？思路就是解决问题的思维路径或者说模式。我们每天都面临着许多不确定的事情，如何在不确定的状况下，形成有效解决问题的思路，是个人价值的提升之道！只有明确的思路才能做出正确的事情。</w:t>
      </w:r>
    </w:p>
    <w:p>
      <w:pPr>
        <w:ind w:left="0" w:right="0" w:firstLine="560"/>
        <w:spacing w:before="450" w:after="450" w:line="312" w:lineRule="auto"/>
      </w:pPr>
      <w:r>
        <w:rPr>
          <w:rFonts w:ascii="宋体" w:hAnsi="宋体" w:eastAsia="宋体" w:cs="宋体"/>
          <w:color w:val="000"/>
          <w:sz w:val="28"/>
          <w:szCs w:val="28"/>
        </w:rPr>
        <w:t xml:space="preserve">首先注重学习，端正学习态度。教育的核心是人，现代教育最重要的特征就是弘扬人的本性，使受教育者学会做人，学会思考、学会学习、学会生活，鼓励个性发展。为此，我们要以人为本，转变教育观念。没有教育观念的改变，教育改革难以实现，实施人性化管理也只能成为一个空洞的口号。</w:t>
      </w:r>
    </w:p>
    <w:p>
      <w:pPr>
        <w:ind w:left="0" w:right="0" w:firstLine="560"/>
        <w:spacing w:before="450" w:after="450" w:line="312" w:lineRule="auto"/>
      </w:pPr>
      <w:r>
        <w:rPr>
          <w:rFonts w:ascii="宋体" w:hAnsi="宋体" w:eastAsia="宋体" w:cs="宋体"/>
          <w:color w:val="000"/>
          <w:sz w:val="28"/>
          <w:szCs w:val="28"/>
        </w:rPr>
        <w:t xml:space="preserve">要正确面对这些差异，并有针对性地做好工作。教育者要有“猝然临之而不惊，无故加之而不怒”的高尚修养，要容许学生犯错误，要帮助学生找到错误的原因。人最讨厌别人强制自己去做不愿做的事，因此，教师在教育学生的过程中，要根据学生的需要、愿望和特点，在尊重学生个性发展的基础上，正确加以引导，因材施教，要帮助引导学生挖掘自身的心理潜能，通过自己的努力，积极、主动地提升心理素质，改变不正确的认识，达到成长的目的。</w:t>
      </w:r>
    </w:p>
    <w:p>
      <w:pPr>
        <w:ind w:left="0" w:right="0" w:firstLine="560"/>
        <w:spacing w:before="450" w:after="450" w:line="312" w:lineRule="auto"/>
      </w:pPr>
      <w:r>
        <w:rPr>
          <w:rFonts w:ascii="宋体" w:hAnsi="宋体" w:eastAsia="宋体" w:cs="宋体"/>
          <w:color w:val="000"/>
          <w:sz w:val="28"/>
          <w:szCs w:val="28"/>
        </w:rPr>
        <w:t xml:space="preserve">最后要严管厚爱，尊重学生的个性发展。前苏联教育家苏霍姆林斯基说：“当一个孩子跨进学校大门成为你的学生的时，他无限信任你，你的每一句话对他来说都是神圣的真理，在他看来你就是智慧、理智、道德的典范。教师应该尊重每个学生对教师的神圣感和信任感，但教师更要关心学生、爱护学生，尊重学生的个性发展。”爱是进行人性化教育的灵魂与核心，爱学生就要承认学生之间的差异，理解其行为，宽容其过失，关注其发展，帮助其进步，激励其成材。在处理问题的时候，要摒弃那种命令式、裁判式的口吻，多用商量的语气，多从讲道理入手，在一种平等、和谐、民主的气氛当中，帮助学生明白道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这是一本引导我们为人、工作、处世的教科书，让我们懂得了每做任何一件成功的事情背后都有一个正确的过程和方法，更有一个正确的思路。本书给出了很多正确做事的正确思路。书中也讲了很多哲理故事，使深奥的哲理变的简单易懂，使人难以忘记。读了这本书以后有利于重塑自己的人生观。同时给自己提供了很多解决实际问题的正确方法。思路决定出路，结果改变人生。</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思路决定出路篇九</w:t>
      </w:r>
    </w:p>
    <w:p>
      <w:pPr>
        <w:ind w:left="0" w:right="0" w:firstLine="560"/>
        <w:spacing w:before="450" w:after="450" w:line="312" w:lineRule="auto"/>
      </w:pPr>
      <w:r>
        <w:rPr>
          <w:rFonts w:ascii="宋体" w:hAnsi="宋体" w:eastAsia="宋体" w:cs="宋体"/>
          <w:color w:val="000"/>
          <w:sz w:val="28"/>
          <w:szCs w:val="28"/>
        </w:rPr>
        <w:t xml:space="preserve">“人不能改变环境，但可以改变思路;人不能改变别人，但可以改变自己;多一个思路，多一个出路;思路决定出路，观念决定前途”。在当前电力建设市场竞争非常惨烈的客观事实面前，我们电力施工企业如何来面对，我们公司将走向何方，如何生存，是我们二公司全体职工都要思考和面对的问题，为此，公司购买书籍，安排学习，其目的就是让大家去学习，去思考，共同面对，齐心协力，使公司走向一个健康发展的富裕之路。</w:t>
      </w:r>
    </w:p>
    <w:p>
      <w:pPr>
        <w:ind w:left="0" w:right="0" w:firstLine="560"/>
        <w:spacing w:before="450" w:after="450" w:line="312" w:lineRule="auto"/>
      </w:pPr>
      <w:r>
        <w:rPr>
          <w:rFonts w:ascii="宋体" w:hAnsi="宋体" w:eastAsia="宋体" w:cs="宋体"/>
          <w:color w:val="000"/>
          <w:sz w:val="28"/>
          <w:szCs w:val="28"/>
        </w:rPr>
        <w:t xml:space="preserve">书中：执行力在借口中搁浅有这样的描述，成功者总在做事，失败者总在许愿。一个人如果认真考虑过他所担负的责任，那么可以令人信服地说，他会立即采取行动。个人的行动是我们唯一有能力支配的东西，千万别让自己的执行力在借口中搁浅。</w:t>
      </w:r>
    </w:p>
    <w:p>
      <w:pPr>
        <w:ind w:left="0" w:right="0" w:firstLine="560"/>
        <w:spacing w:before="450" w:after="450" w:line="312" w:lineRule="auto"/>
      </w:pPr>
      <w:r>
        <w:rPr>
          <w:rFonts w:ascii="宋体" w:hAnsi="宋体" w:eastAsia="宋体" w:cs="宋体"/>
          <w:color w:val="000"/>
          <w:sz w:val="28"/>
          <w:szCs w:val="28"/>
        </w:rPr>
        <w:t xml:space="preserve">由此想到我公司承建的工程项目，地点遍及全国各地，面临的业主也各不一样，合同条件也是各不相同，但有一点是相同的，那就是公司对各项目点的要求是相同的，即：干好工程，带好队伍，为公司创造效益，与业主处理好关系，为公司开发市场打好坚实的基础。如何能实现公司目标，这就要求我们每个在项目点上的人，特别是主要管理者，要认真考虑他所担负的责任，在工程管理上要客观看待本项目工程的方方面面，在内部管理上，要严格执行公司的各项管理制度，把公司的各项要求贯彻在工程管理的各个环节，也就是各项目部要充分体现公司的执行力，坚决杜绝“公司制度很难在本工程完全执行”的糊涂想法;坚决杜绝“本工程合同条件差，完全按公司要求工程难以实施”思想，坚决杜绝“本项目工程没能干好，主要原因是公司签订的合同条件太差”等思想，要以主人翁的积极进取的心态，依靠公司的制度规定，结合本工程的特点，积极组织，精心策划，以服务者的心态，通过扎实细致的基础管理工作，就一定能客观的实现公司目标。</w:t>
      </w:r>
    </w:p>
    <w:p>
      <w:pPr>
        <w:ind w:left="0" w:right="0" w:firstLine="560"/>
        <w:spacing w:before="450" w:after="450" w:line="312" w:lineRule="auto"/>
      </w:pPr>
      <w:r>
        <w:rPr>
          <w:rFonts w:ascii="宋体" w:hAnsi="宋体" w:eastAsia="宋体" w:cs="宋体"/>
          <w:color w:val="000"/>
          <w:sz w:val="28"/>
          <w:szCs w:val="28"/>
        </w:rPr>
        <w:t xml:space="preserve">在对外工作方面，首先要理清思路，要充分认识到目前电力施工市场残酷竞争的环境下工程施工管理的难度，既要把工程干好：也就是“工程进度确保，工程质量要高，安全文明施工要好”，又要确保公司有好的经济效益，还要满足项目的.各项管理符合国家的法律法规制度，要充分认识到，公司派我们来是干工程，创效益的;思路清楚了工程就“好干”了，就不会再有“我们没有遇到好的业主，我们这个项目点的合同条件不好”等“消极”和“无能”的想法了。有的只是如何能把本工程干好，如何才能多为公司创造更高的经济效益，如何才能使的业主认为我们是最好的电力施工队伍。其实，业主都是一样的，大家可以换位思考，市场经济体制下，每个企业目的都是创造最好的经济效益，每个电厂都想花最少的钱，建最好的电厂。还有就是要说明的，每个工程合同条件的好坏，每个业主的工作方法和企业理念，公司是基本清楚的，所以，我们要明白公司把我们安排在这个岗位，我们就要适应这个岗位，“思路决定出路，观念决定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2024-11-23T05:46:29+08:00</dcterms:created>
  <dcterms:modified xsi:type="dcterms:W3CDTF">2024-11-23T05:46:29+08:00</dcterms:modified>
</cp:coreProperties>
</file>

<file path=docProps/custom.xml><?xml version="1.0" encoding="utf-8"?>
<Properties xmlns="http://schemas.openxmlformats.org/officeDocument/2006/custom-properties" xmlns:vt="http://schemas.openxmlformats.org/officeDocument/2006/docPropsVTypes"/>
</file>