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最新民警内务心得体会 人民警察内务条令心得体会(大全15篇)</w:t>
      </w:r>
      <w:bookmarkEnd w:id="1"/>
    </w:p>
    <w:p>
      <w:pPr>
        <w:jc w:val="center"/>
        <w:spacing w:before="0" w:after="450"/>
      </w:pPr>
      <w:r>
        <w:rPr>
          <w:rFonts w:ascii="Arial" w:hAnsi="Arial" w:eastAsia="Arial" w:cs="Arial"/>
          <w:color w:val="999999"/>
          <w:sz w:val="20"/>
          <w:szCs w:val="20"/>
        </w:rPr>
        <w:t xml:space="preserve">来源：网络  作者：雨雪飘飘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作为一名民警，内务管理是我们工作中不可或缺的一部分。有效的内务管理不仅能够提高警务工作的效率，还能够有效地保证我们的形象和权威。在多年的工作经验中，我深刻体会到了内务管理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第二段：规范行为是基础。</w:t>
      </w:r>
    </w:p>
    <w:p>
      <w:pPr>
        <w:ind w:left="0" w:right="0" w:firstLine="560"/>
        <w:spacing w:before="450" w:after="450" w:line="312" w:lineRule="auto"/>
      </w:pPr>
      <w:r>
        <w:rPr>
          <w:rFonts w:ascii="宋体" w:hAnsi="宋体" w:eastAsia="宋体" w:cs="宋体"/>
          <w:color w:val="000"/>
          <w:sz w:val="28"/>
          <w:szCs w:val="28"/>
        </w:rPr>
        <w:t xml:space="preserve">规范行为是内务管理的基础，对于我们每个民警来说都至关重要。首先，我们要注重自身形象的塑造，时刻保持衣冠楚楚、举止文明的形象，给人以良好的印象。其次，我们要遵守各项规章制度，严格执行工作要求，不得违纪违法。最后，我们要注意言行举止，避免使用不当语言和行为，尊重他人，以积极正面的态度面对各种工作和生活场合。</w:t>
      </w:r>
    </w:p>
    <w:p>
      <w:pPr>
        <w:ind w:left="0" w:right="0" w:firstLine="560"/>
        <w:spacing w:before="450" w:after="450" w:line="312" w:lineRule="auto"/>
      </w:pPr>
      <w:r>
        <w:rPr>
          <w:rFonts w:ascii="宋体" w:hAnsi="宋体" w:eastAsia="宋体" w:cs="宋体"/>
          <w:color w:val="000"/>
          <w:sz w:val="28"/>
          <w:szCs w:val="28"/>
        </w:rPr>
        <w:t xml:space="preserve">第三段：加强自身能力素质。</w:t>
      </w:r>
    </w:p>
    <w:p>
      <w:pPr>
        <w:ind w:left="0" w:right="0" w:firstLine="560"/>
        <w:spacing w:before="450" w:after="450" w:line="312" w:lineRule="auto"/>
      </w:pPr>
      <w:r>
        <w:rPr>
          <w:rFonts w:ascii="宋体" w:hAnsi="宋体" w:eastAsia="宋体" w:cs="宋体"/>
          <w:color w:val="000"/>
          <w:sz w:val="28"/>
          <w:szCs w:val="28"/>
        </w:rPr>
        <w:t xml:space="preserve">作为一名民警，提升自身能力素质是内务管理的重要内容。首先，我们要加强专业知识的学习，提高自身的法律法规素养，增强处理案件和应对突发事件的能力。其次，我们要不断提升自身的沟通协调能力和解决问题的能力，增强团队合作意识。同时，我们还要注重思想上的修养和道德品质的提高，确保自己始终保持积极向上的精神状态。</w:t>
      </w:r>
    </w:p>
    <w:p>
      <w:pPr>
        <w:ind w:left="0" w:right="0" w:firstLine="560"/>
        <w:spacing w:before="450" w:after="450" w:line="312" w:lineRule="auto"/>
      </w:pPr>
      <w:r>
        <w:rPr>
          <w:rFonts w:ascii="宋体" w:hAnsi="宋体" w:eastAsia="宋体" w:cs="宋体"/>
          <w:color w:val="000"/>
          <w:sz w:val="28"/>
          <w:szCs w:val="28"/>
        </w:rPr>
        <w:t xml:space="preserve">第四段：建立良好的工作制度。</w:t>
      </w:r>
    </w:p>
    <w:p>
      <w:pPr>
        <w:ind w:left="0" w:right="0" w:firstLine="560"/>
        <w:spacing w:before="450" w:after="450" w:line="312" w:lineRule="auto"/>
      </w:pPr>
      <w:r>
        <w:rPr>
          <w:rFonts w:ascii="宋体" w:hAnsi="宋体" w:eastAsia="宋体" w:cs="宋体"/>
          <w:color w:val="000"/>
          <w:sz w:val="28"/>
          <w:szCs w:val="28"/>
        </w:rPr>
        <w:t xml:space="preserve">建立良好的工作制度是内务管理的关键。首先，我们要制定科学合理的工作流程，明确各项工作的责任和权限，确保工作的有序进行。其次，我们要加强巡逻和检查制度，及时发现和解决存在的问题，确保工作的高效性和安全性。同时，我们还要建立健全的考核评价机制，通过量化指标和综合评价，激发民警的工作积极性和主动性。</w:t>
      </w:r>
    </w:p>
    <w:p>
      <w:pPr>
        <w:ind w:left="0" w:right="0" w:firstLine="560"/>
        <w:spacing w:before="450" w:after="450" w:line="312" w:lineRule="auto"/>
      </w:pPr>
      <w:r>
        <w:rPr>
          <w:rFonts w:ascii="宋体" w:hAnsi="宋体" w:eastAsia="宋体" w:cs="宋体"/>
          <w:color w:val="000"/>
          <w:sz w:val="28"/>
          <w:szCs w:val="28"/>
        </w:rPr>
        <w:t xml:space="preserve">第五段：关注民警的职业心理健康。</w:t>
      </w:r>
    </w:p>
    <w:p>
      <w:pPr>
        <w:ind w:left="0" w:right="0" w:firstLine="560"/>
        <w:spacing w:before="450" w:after="450" w:line="312" w:lineRule="auto"/>
      </w:pPr>
      <w:r>
        <w:rPr>
          <w:rFonts w:ascii="宋体" w:hAnsi="宋体" w:eastAsia="宋体" w:cs="宋体"/>
          <w:color w:val="000"/>
          <w:sz w:val="28"/>
          <w:szCs w:val="28"/>
        </w:rPr>
        <w:t xml:space="preserve">在内务管理中，我们必须关注民警的职业心理健康。首先，我们要加强心理辅导和培训，帮助民警调整心理状态，解决工作和生活中的心理问题。其次，我们要建立健全的工作支持系统，鼓励民警相互帮助和支持，共同应对工作中的困难和挑战。同时，我们还要注重民警的休息和娱乐，保持愉快轻松的工作氛围，提高工作的积极性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年的工作实践和经验总结，我深刻认识到内务管理对于民警工作的重要性。规范行为、加强自身能力素质、建立良好的工作制度、关注职业心理健康，这些都是内务管理的重要内容。只有不断加强内务管理，民警才能更好地履行职责，为社会治安的稳定和人民群众的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从20xx年6月1日起，由国家监察部、人力资源和社会保障部、公安部联合起草的《公安机关人民警察纪律条令》（以下简称《条令》）正式实施了，新颁布的《条令》既与国家有关行政法规衔接紧密，又突出公安机关的职业特点，特别是针对公安机关常见易发的痼疾和顽症，设定了加强内部管理和相关行为的惩戒性规定，使《条令》成为坚持从严治警、加强公安队伍建设的一部综合性的重要纪律规章。《条令》赋予派驻同级公安机关监察机构对下一级公安机关违法违纪问题的调查权限，解决了长期制约公安监督工作的“瓶颈”问题，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一、体制上的创新。</w:t>
      </w:r>
    </w:p>
    <w:p>
      <w:pPr>
        <w:ind w:left="0" w:right="0" w:firstLine="560"/>
        <w:spacing w:before="450" w:after="450" w:line="312" w:lineRule="auto"/>
      </w:pPr>
      <w:r>
        <w:rPr>
          <w:rFonts w:ascii="宋体" w:hAnsi="宋体" w:eastAsia="宋体" w:cs="宋体"/>
          <w:color w:val="000"/>
          <w:sz w:val="28"/>
          <w:szCs w:val="28"/>
        </w:rPr>
        <w:t xml:space="preserve">新颁布的《条令》在监督体制上有了新的创新，在《条令》第六条规定中明确指出：“监察机关派驻同级公安机关监察机构可以调查下一级监察机关派驻同级公安机关监察机构管辖范围内的违法违纪案件，必要时也可以调查所辖各级监察机关派驻同级公安机关监察机构管辖范围内的违法违纪案件。”“监察机关派驻同级公安机关监察机构经派出它的监察机关批准，可以调查下一级公安机关领导人员的违法违纪案件。”这是加强公安系统管理的一项重大创新举措，既解决了长期制约公安监督工作的瓶颈问题，又延伸了公安监督工作的触角，拓宽了监督领域。</w:t>
      </w:r>
    </w:p>
    <w:p>
      <w:pPr>
        <w:ind w:left="0" w:right="0" w:firstLine="560"/>
        <w:spacing w:before="450" w:after="450" w:line="312" w:lineRule="auto"/>
      </w:pPr>
      <w:r>
        <w:rPr>
          <w:rFonts w:ascii="宋体" w:hAnsi="宋体" w:eastAsia="宋体" w:cs="宋体"/>
          <w:color w:val="000"/>
          <w:sz w:val="28"/>
          <w:szCs w:val="28"/>
        </w:rPr>
        <w:t xml:space="preserve">那么《条令》为何赋予上级公安机关的监察部门对下级公安机关特别是领导干部违法违纪案件的调查权限时，我个人认为，此项规定基于两点考虑：一方面，《行政监察法》第十七条规定“上级监察机关可以办理下一级监察机关管辖范围内的监察事项；必要时也可以办理所辖各级监察机关管辖范围内的监察事项”。这就为“下查一级”的规定提供了重要依据。另一方面，公安机关是拥有行政执法和刑事司法权的执法队伍，对其管理和监督应严于其他的行政机关及其公务员。</w:t>
      </w:r>
    </w:p>
    <w:p>
      <w:pPr>
        <w:ind w:left="0" w:right="0" w:firstLine="560"/>
        <w:spacing w:before="450" w:after="450" w:line="312" w:lineRule="auto"/>
      </w:pPr>
      <w:r>
        <w:rPr>
          <w:rFonts w:ascii="宋体" w:hAnsi="宋体" w:eastAsia="宋体" w:cs="宋体"/>
          <w:color w:val="000"/>
          <w:sz w:val="28"/>
          <w:szCs w:val="28"/>
        </w:rPr>
        <w:t xml:space="preserve">二、对危害行为加大处分力度。</w:t>
      </w:r>
    </w:p>
    <w:p>
      <w:pPr>
        <w:ind w:left="0" w:right="0" w:firstLine="560"/>
        <w:spacing w:before="450" w:after="450" w:line="312" w:lineRule="auto"/>
      </w:pPr>
      <w:r>
        <w:rPr>
          <w:rFonts w:ascii="宋体" w:hAnsi="宋体" w:eastAsia="宋体" w:cs="宋体"/>
          <w:color w:val="000"/>
          <w:sz w:val="28"/>
          <w:szCs w:val="28"/>
        </w:rPr>
        <w:t xml:space="preserve">通过学习，可以看出这次《条令》对公安机关内部管理作出了明确的规定，同时严明了执法执勤纪律，如第七条首先针对危害特别严重的行为，设定了“高压线”，即凡是有第七条规定行为之一的，一律给予开除处分。第八条至第十四条和第十七条、第十八条设置了32种行为，并明确规定有行为之一的起点就是记过处分，最高至开除处分。《行政机关公务员处分条例》第三十二条规定：“参与赌博的，给予警告或者记过处分；情节较重的，给予记大过或者降级处分；情节严重的，给予撤职或者开除处分”。《条令》规定：“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三、扩大适用对象。</w:t>
      </w:r>
    </w:p>
    <w:p>
      <w:pPr>
        <w:ind w:left="0" w:right="0" w:firstLine="560"/>
        <w:spacing w:before="450" w:after="450" w:line="312" w:lineRule="auto"/>
      </w:pPr>
      <w:r>
        <w:rPr>
          <w:rFonts w:ascii="宋体" w:hAnsi="宋体" w:eastAsia="宋体" w:cs="宋体"/>
          <w:color w:val="000"/>
          <w:sz w:val="28"/>
          <w:szCs w:val="28"/>
        </w:rPr>
        <w:t xml:space="preserve">在《条令》中在适用对象这一方面，新《条令》不仅适用公安机关及其直属单位在编在职的人民警察，也适用铁路、交通、民航、林业和海关系统公安机关及其民警。同时依据《国务院办公厅关于印发公安部主要职责内设机构和人员编制规定的通知》，对公安边防、消防、警卫部队作出了有条件执行《条令》的规定，即“公安边防、消防、警卫部队官兵有违法违纪行为，应当给予处分的，依照《中国人民解放军纪律条令》执行；《中国人民解放军纪律条令》没有规定的，参照本条令执行”，拓宽了适用的范围。</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内务条令是指在公安机关中颁布的用于指导警察工作的规章制度，是保障人民安全、维护社会稳定的法律工具。作为一名人民警察，我们要严格遵守内务条令，做到法律意识、职业操守、工作纪律的内化和外化。在长期的工作实践中，我深感内务条令对我们的工作起到了重要的规范作用，同时也对我们的思维方式、职业素养产生了积极影响。下面我将从法律意识的提升、职业道德的培养、工作纪律的践行、工作效率的提高以及警民关系的改善五个方面，详细阐述我对内务条令的心得体会。</w:t>
      </w:r>
    </w:p>
    <w:p>
      <w:pPr>
        <w:ind w:left="0" w:right="0" w:firstLine="560"/>
        <w:spacing w:before="450" w:after="450" w:line="312" w:lineRule="auto"/>
      </w:pPr>
      <w:r>
        <w:rPr>
          <w:rFonts w:ascii="宋体" w:hAnsi="宋体" w:eastAsia="宋体" w:cs="宋体"/>
          <w:color w:val="000"/>
          <w:sz w:val="28"/>
          <w:szCs w:val="28"/>
        </w:rPr>
        <w:t xml:space="preserve">首先，内务条令在强化法律意识方面起到了积极的作用。它明确规定了我们在办案过程中应当遵守的法律程序和原则，对我们进行了具体细致的指导。通过学习和传达内务条令，我们深刻认识到自己作为一名人民警察的责任和义务，更加明白了对法律的尊重和遵守是我们工作的前提和底线。</w:t>
      </w:r>
    </w:p>
    <w:p>
      <w:pPr>
        <w:ind w:left="0" w:right="0" w:firstLine="560"/>
        <w:spacing w:before="450" w:after="450" w:line="312" w:lineRule="auto"/>
      </w:pPr>
      <w:r>
        <w:rPr>
          <w:rFonts w:ascii="宋体" w:hAnsi="宋体" w:eastAsia="宋体" w:cs="宋体"/>
          <w:color w:val="000"/>
          <w:sz w:val="28"/>
          <w:szCs w:val="28"/>
        </w:rPr>
        <w:t xml:space="preserve">其次，内务条令对于培养职业道德也起到了积极的促进作用。内务条令要求我们勇于担当、廉洁奉公、富有正义感等，这些要求都与我们作为一名人民警察的职业道德紧密相连。通过深入学习和贯彻内务条令中的这些内容，我们的职业操守得到了进一步的增强，对待工作的热情和责任感也更加凸显，始终心怀正义的信念来处理案件，真正做到了以人民为中心，始终保持良好的职业形象。</w:t>
      </w:r>
    </w:p>
    <w:p>
      <w:pPr>
        <w:ind w:left="0" w:right="0" w:firstLine="560"/>
        <w:spacing w:before="450" w:after="450" w:line="312" w:lineRule="auto"/>
      </w:pPr>
      <w:r>
        <w:rPr>
          <w:rFonts w:ascii="宋体" w:hAnsi="宋体" w:eastAsia="宋体" w:cs="宋体"/>
          <w:color w:val="000"/>
          <w:sz w:val="28"/>
          <w:szCs w:val="28"/>
        </w:rPr>
        <w:t xml:space="preserve">第三，内务条令对于践行工作纪律具有重要意义。内务条令明确规定了我们在工作中需要遵守的纪律要求，如按时完成工作任务、遵守值班制度、严守案件保密等等。通过遵循内务条令的要求，我们的工作纪律得到了规范，做到了严格要求自己、严格要求团队，使我们的工作更加规范、高效。同时，良好的工作纪律也受到了社会公众的认可和赞赏。</w:t>
      </w:r>
    </w:p>
    <w:p>
      <w:pPr>
        <w:ind w:left="0" w:right="0" w:firstLine="560"/>
        <w:spacing w:before="450" w:after="450" w:line="312" w:lineRule="auto"/>
      </w:pPr>
      <w:r>
        <w:rPr>
          <w:rFonts w:ascii="宋体" w:hAnsi="宋体" w:eastAsia="宋体" w:cs="宋体"/>
          <w:color w:val="000"/>
          <w:sz w:val="28"/>
          <w:szCs w:val="28"/>
        </w:rPr>
        <w:t xml:space="preserve">第四，内务条令提高了我们的工作效率。内务条令对我们提出了标准和要求，要求我们通过合理的计划、有序的行动，对案件及时进行处理和办理。通过遵守内务条令的要求，我们养成了良好的工作习惯，提高了处理案件的效率。我们更加注重时间管理，能够在最短的时间内迅速作出正确的判断和决策，提高了我们的工作效能，提升了办案效果。</w:t>
      </w:r>
    </w:p>
    <w:p>
      <w:pPr>
        <w:ind w:left="0" w:right="0" w:firstLine="560"/>
        <w:spacing w:before="450" w:after="450" w:line="312" w:lineRule="auto"/>
      </w:pPr>
      <w:r>
        <w:rPr>
          <w:rFonts w:ascii="宋体" w:hAnsi="宋体" w:eastAsia="宋体" w:cs="宋体"/>
          <w:color w:val="000"/>
          <w:sz w:val="28"/>
          <w:szCs w:val="28"/>
        </w:rPr>
        <w:t xml:space="preserve">最后，内务条令对改善警民关系起到了积极的推动作用。内务条令要求我们在工作中要担当社会责任，要关心百姓疾苦，帮助他们解决实际问题。通过遵守内务条令的要求，我们树立了良好的警民关系，受到了广大群众的信任和支持。群众作为我们的工作对象，他们的安全感和满意度直接关系到我们的工作质量和形象。通过遵守内务条令，我们能够更好地了解群众需求，加强与群众之间的沟通和联系，提高了群众的满意度，促进了社会的和谐稳定。</w:t>
      </w:r>
    </w:p>
    <w:p>
      <w:pPr>
        <w:ind w:left="0" w:right="0" w:firstLine="560"/>
        <w:spacing w:before="450" w:after="450" w:line="312" w:lineRule="auto"/>
      </w:pPr>
      <w:r>
        <w:rPr>
          <w:rFonts w:ascii="宋体" w:hAnsi="宋体" w:eastAsia="宋体" w:cs="宋体"/>
          <w:color w:val="000"/>
          <w:sz w:val="28"/>
          <w:szCs w:val="28"/>
        </w:rPr>
        <w:t xml:space="preserve">综上所述，内务条令在法律意识、职业道德、工作纪律、工作效率以及警民关系上对我们的工作产生了重要的影响。作为一名人民警察，要时刻牢记内务条令的要求，做到自觉遵守，做到以法律为依据，以职业道德为准则，以工作纪律为基础，不断提升自身综合素质和工作能力，更好地为人民群众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强党的纪律建设的重大举措，对于全面推进党的建设新的伟大工程，具有十分重大的意义。这几天，我按照学校党支部的安排，认真阅读了《中国共产党纪律处分条例》。通过阅读、学习，我有以下几点体会：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首先,党中央对加强党的纪律建设提出了一系列新的要求。党的十五届六中全会对于加强和改进党的作风建设,加强党的政治纪律和组织人事纪律提出了许多新的明确、具体的要求。党的十六大进一步提出要加强和改进党的建设,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其次,国家政治、经济、文化建设和社会形势有了新的变化。“试行条例”的主要精神和主要内容是我们在1995年以前对党风廉政建设和反腐败工作的认识和研究成果。“试行条例”发布实施近七年来,我们国家的政治、经济、文化建设和社会形势发生了很大变化。在这种情况下,为了更好地贯彻实践“三个代表”重要思想和党的十六大精神,保证我们党努力做到立党为公、执政为民和实现好、维护好、发展好最广大人民的根本利益,有必要及时对“试行条例”进行修订。</w:t>
      </w:r>
    </w:p>
    <w:p>
      <w:pPr>
        <w:ind w:left="0" w:right="0" w:firstLine="560"/>
        <w:spacing w:before="450" w:after="450" w:line="312" w:lineRule="auto"/>
      </w:pPr>
      <w:r>
        <w:rPr>
          <w:rFonts w:ascii="宋体" w:hAnsi="宋体" w:eastAsia="宋体" w:cs="宋体"/>
          <w:color w:val="000"/>
          <w:sz w:val="28"/>
          <w:szCs w:val="28"/>
        </w:rPr>
        <w:t xml:space="preserve">再次,新世纪新阶段党风廉政建设和反腐败工作有了新的进展。适应新形势下党风廉政建设和反腐败工作的需要,既要从严治标,又要着力治本,逐步加大治本力度,形成用制度规范从政行为、按制度办事、靠制度管人的机制,使广大党员干部真正做到权为民所用、情为民所系、利为民所谋,必须进一步健全和完善党的纪律和纪律处分方面的法规。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学习《条例》，关键在于正确理解和把握《条例》精神实质，重点在于规范和约束我们的行为，目的在于带领广大党员干部抓好各项工作。因此，我们要进一步增强组织纪律观念，自觉做到遵守党的纪律不动摇，执行党的纪律不走样，时刻用党的纪律严格要求和约束自己，规范我们的一言一行。在学习上要用正确的理论武装我们的头脑，树立正确的理想信念和正确的世界观、人生观和价值观，自觉提高拒腐防变的能力；在工作上要精精业业，积极向上，不求名利，坚持一切为学校和学生的发展为核心的思想；在生活上要甘为清贫，自觉拼弃贪图享受、唯金钱至上论，自觉抵制腐败歪风邪气，管住自己的嘴和手，管住自己、管住家人和身边的人。要始终保持党的先进性和纯洁性，保持党的优良传统和优良作风，学习先锋模范典型事迹，自觉维护党的良好形象和威性，自觉遵守党纪法规，绝不能把自己混为普通老百姓。自觉做到在困难面前勇往直前，勇挑重担，在荣誉面前不抢不追，谦让包容。要自觉增强党性观念，吃苦在前，享受在后，坚持讲政治、讲学习、讲大局、讲贡献、讲风格、讲原则、讲团结、讲正派，踏踏实实做事，平平淡淡做人。坚决克服只要组织照顾，不要组织纪律，不思进取，投机取巧，生活怕苦，工作怕实，管理怕严、作风怕硬，遇到困难和矛盾绕道走，看到名利争着上的不良思想和行为。要进一步解放思想，大胆教育创新，认真贯彻落实党在新时期的系列路线、政策和方针，特别是对教育的新要求，以求真务实的工作作风，努力为我们党的教育事业贡献力量。</w:t>
      </w:r>
    </w:p>
    <w:p>
      <w:pPr>
        <w:ind w:left="0" w:right="0" w:firstLine="560"/>
        <w:spacing w:before="450" w:after="450" w:line="312" w:lineRule="auto"/>
      </w:pPr>
      <w:r>
        <w:rPr>
          <w:rFonts w:ascii="宋体" w:hAnsi="宋体" w:eastAsia="宋体" w:cs="宋体"/>
          <w:color w:val="000"/>
          <w:sz w:val="28"/>
          <w:szCs w:val="28"/>
        </w:rPr>
        <w:t xml:space="preserve">通过党员会议上王书记的带领和工作空闲之余的自学，我对我党的纪律要求有了更深层次的认识，同时也时刻提醒我要遵守学校相关政策法规，鞭策我做一个遵纪守法的人民教师。</w:t>
      </w:r>
    </w:p>
    <w:p>
      <w:pPr>
        <w:ind w:left="0" w:right="0" w:firstLine="560"/>
        <w:spacing w:before="450" w:after="450" w:line="312" w:lineRule="auto"/>
      </w:pPr>
      <w:r>
        <w:rPr>
          <w:rFonts w:ascii="宋体" w:hAnsi="宋体" w:eastAsia="宋体" w:cs="宋体"/>
          <w:color w:val="000"/>
          <w:sz w:val="28"/>
          <w:szCs w:val="28"/>
        </w:rPr>
        <w:t xml:space="preserve">学习《中国共产党纪律处分条例》心得体会按照学校党小组要求，我认真学习了《中国共产党纪律处分条例》。通过学习《条例》，使我充分地认识到，《中国共产党纪律处分条例》是以邓小平理论、“三个代表”和社会主义核心价值观为重要思想指导，依据党章和宪法、法律，结合党的建设与实践，以党内法规的形式明确回答了党的纪委和纪律处分方面等一系列重大问题。《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邹书锦。</w:t>
      </w:r>
    </w:p>
    <w:p>
      <w:pPr>
        <w:ind w:left="0" w:right="0" w:firstLine="560"/>
        <w:spacing w:before="450" w:after="450" w:line="312" w:lineRule="auto"/>
      </w:pPr>
      <w:r>
        <w:rPr>
          <w:rFonts w:ascii="宋体" w:hAnsi="宋体" w:eastAsia="宋体" w:cs="宋体"/>
          <w:color w:val="000"/>
          <w:sz w:val="28"/>
          <w:szCs w:val="28"/>
        </w:rPr>
        <w:t xml:space="preserve">学习贯彻《准则》、《条例》，是当前广大党员干部的重大政治任务，我们要以严和实的精神把党纪党规学习好、落实好、执行好，自觉做守纪律、讲规矩的模范，永葆共产党人清正廉洁的政治本色。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要在学深学透上下功夫。作为纪检监察干部要以身作则，率先学习，通过学习自觉增强党章党规党纪意识，使廉洁自律规范内化于心、外化于行。同时要创新学习形式，丰富学习载体，在全市教育系统各级党组织和广大党员干部中掀起学党纪、知党纪、守党纪的热潮。</w:t>
      </w:r>
    </w:p>
    <w:p>
      <w:pPr>
        <w:ind w:left="0" w:right="0" w:firstLine="560"/>
        <w:spacing w:before="450" w:after="450" w:line="312" w:lineRule="auto"/>
      </w:pPr>
      <w:r>
        <w:rPr>
          <w:rFonts w:ascii="宋体" w:hAnsi="宋体" w:eastAsia="宋体" w:cs="宋体"/>
          <w:color w:val="000"/>
          <w:sz w:val="28"/>
          <w:szCs w:val="28"/>
        </w:rPr>
        <w:t xml:space="preserve">要在贯彻落实中作示范。教育系统纪检监察干部要带头贯彻落实《准则》、《条例》，严格按照两项法规规范言行举止，自觉接受监督，坚决守住底线。要学思践悟，把党纪党规刻印在心上，作模范践行者，牢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要在强化执纪上见实效。教育系统纪检监察干部要切实维护党纪权威，强化监督执纪问责，坚持把纪律和规矩挺在前面，在提升执纪理念、转变执纪方式、强化执纪担当上见实效。对教育领域的腐败行为，始终保持零容忍的态度，引导领导干部、教职员工时刻牢记“手莫伸，伸手必被捉”的道理。要进一步在教育系统探索建立不敢腐、不能腐、不想腐的有效机制，把党风廉政建设和反腐败工作引向深入。【篇2】贯彻落实《准则》和《条例》，纪检干部要做到“六善”。善学善思。人未有不学而知者。我们要把学习贯彻《准则》《条例》作为当前一项重大政治任务来抓，开展“领学、讲学、议学、思学、问学、送学、考学”等“七学”活动，让《准则》、《条例》入心入脑。坚持问题导向，结合“三转”，认真思索加强监督执纪问责的方式方法，提高学习的针对性和实效性。</w:t>
      </w:r>
    </w:p>
    <w:p>
      <w:pPr>
        <w:ind w:left="0" w:right="0" w:firstLine="560"/>
        <w:spacing w:before="450" w:after="450" w:line="312" w:lineRule="auto"/>
      </w:pPr>
      <w:r>
        <w:rPr>
          <w:rFonts w:ascii="宋体" w:hAnsi="宋体" w:eastAsia="宋体" w:cs="宋体"/>
          <w:color w:val="000"/>
          <w:sz w:val="28"/>
          <w:szCs w:val="28"/>
        </w:rPr>
        <w:t xml:space="preserve">善作善成。纪检监察机关要把贯彻落实《准则》、《条例》作为落实“两个责任”的重要内容，加强纪律引导和纪律约束，使“六个纪律”成为党员干部的行事准则。要把纪律和规矩立起来，严起来，正确把握监督执纪“四种形态”，抓早抓小，“拔烂树”、“冶病树”、“正歪树”，惩治于已然，防范于未然，做到宽严相济、惩防并举、德纪同施。</w:t>
      </w:r>
    </w:p>
    <w:p>
      <w:pPr>
        <w:ind w:left="0" w:right="0" w:firstLine="560"/>
        <w:spacing w:before="450" w:after="450" w:line="312" w:lineRule="auto"/>
      </w:pPr>
      <w:r>
        <w:rPr>
          <w:rFonts w:ascii="宋体" w:hAnsi="宋体" w:eastAsia="宋体" w:cs="宋体"/>
          <w:color w:val="000"/>
          <w:sz w:val="28"/>
          <w:szCs w:val="28"/>
        </w:rPr>
        <w:t xml:space="preserve">善始善终。《准则》和《条例》是管党治党利器，纪检干部要带头遵守，长期坚持，持续发力。要落实好《准则》和《条例》，纪检干部必须先禁其身而后人，自觉置身于纪律之下，始终言有所戒，行有所止。坚持把对标“高线”和坚守“底线”结合起来，有所为，有所不为。要把“三严三实”要求贯穿纪检干部加强党性修养和作风养成的始终。</w:t>
      </w:r>
    </w:p>
    <w:p>
      <w:pPr>
        <w:ind w:left="0" w:right="0" w:firstLine="560"/>
        <w:spacing w:before="450" w:after="450" w:line="312" w:lineRule="auto"/>
      </w:pPr>
      <w:r>
        <w:rPr>
          <w:rFonts w:ascii="宋体" w:hAnsi="宋体" w:eastAsia="宋体" w:cs="宋体"/>
          <w:color w:val="000"/>
          <w:sz w:val="28"/>
          <w:szCs w:val="28"/>
        </w:rPr>
        <w:t xml:space="preserve">《廉洁自律准则》和《纪律处分条例》。</w:t>
      </w:r>
    </w:p>
    <w:p>
      <w:pPr>
        <w:ind w:left="0" w:right="0" w:firstLine="560"/>
        <w:spacing w:before="450" w:after="450" w:line="312" w:lineRule="auto"/>
      </w:pPr>
      <w:r>
        <w:rPr>
          <w:rFonts w:ascii="宋体" w:hAnsi="宋体" w:eastAsia="宋体" w:cs="宋体"/>
          <w:color w:val="000"/>
          <w:sz w:val="28"/>
          <w:szCs w:val="28"/>
        </w:rPr>
        <w:t xml:space="preserve">近日，通过集中研讨、收看视频讲座和自学等方式，我认真学习了新修订的《中国共产党廉洁自律准则》（以下简称《准则》）和《中国共产党纪律处分条例》（以下简称《条例》），对这两部党内法规有了一定的认识。</w:t>
      </w:r>
    </w:p>
    <w:p>
      <w:pPr>
        <w:ind w:left="0" w:right="0" w:firstLine="560"/>
        <w:spacing w:before="450" w:after="450" w:line="312" w:lineRule="auto"/>
      </w:pPr>
      <w:r>
        <w:rPr>
          <w:rFonts w:ascii="宋体" w:hAnsi="宋体" w:eastAsia="宋体" w:cs="宋体"/>
          <w:color w:val="000"/>
          <w:sz w:val="28"/>
          <w:szCs w:val="28"/>
        </w:rPr>
        <w:t xml:space="preserve">《准则》和《条例》是落实党的十八大和十八届三中、四中全会精神，贯彻习近平总书记系列重要讲话精神，加强党内法规制度建设的重要成果，是对党章规定的具体化，体现了全面从严治党的实践要求，为党员和党员领导干部树立了看得见、够得着的高标准。这两部党内法规，前一部注重道德自律，后一部注重制度他律，二者相互配合、相辅相成，既树立崇高的道德追求，又划定明确的行为底线。</w:t>
      </w:r>
    </w:p>
    <w:p>
      <w:pPr>
        <w:ind w:left="0" w:right="0" w:firstLine="560"/>
        <w:spacing w:before="450" w:after="450" w:line="312" w:lineRule="auto"/>
      </w:pPr>
      <w:r>
        <w:rPr>
          <w:rFonts w:ascii="宋体" w:hAnsi="宋体" w:eastAsia="宋体" w:cs="宋体"/>
          <w:color w:val="000"/>
          <w:sz w:val="28"/>
          <w:szCs w:val="28"/>
        </w:rPr>
        <w:t xml:space="preserve">新修订的《准则》，继承和发扬党的制度建设的好传统，借鉴“三大纪律、八项注意”表述，向全党提出“四个必须”和“八条规范”（即“四个坚持”、“四个自觉”），文字虽少，但言简意赅、简明扼要，集中展现了共产党人的高尚道德追求。作为共产党员一定要要深刻领会《准则》的立意内涵，把握好精神实质，使《准则》成为自己的人生指南，以自觉践行的实际行动体现共产党员的先进性和纯洁性。</w:t>
      </w:r>
    </w:p>
    <w:p>
      <w:pPr>
        <w:ind w:left="0" w:right="0" w:firstLine="560"/>
        <w:spacing w:before="450" w:after="450" w:line="312" w:lineRule="auto"/>
      </w:pPr>
      <w:r>
        <w:rPr>
          <w:rFonts w:ascii="宋体" w:hAnsi="宋体" w:eastAsia="宋体" w:cs="宋体"/>
          <w:color w:val="000"/>
          <w:sz w:val="28"/>
          <w:szCs w:val="28"/>
        </w:rPr>
        <w:t xml:space="preserve">新修订的《条例》适应全面从严治党要求，体现了对依规治党规律认识的深化，明确划定了政治纪律、组织纪律、廉洁纪律、工作纪律、群众纪律、生活自律等六大纪律的底线，实现了纪律建设的与时俱进。广大党员干部要坚持对照标准，加强自律自警意识，敬畏纪律，守住底线，防微杜渐，真正将“党要管党、从严治党”的各项要求贯穿于日常的思想和各项工作之中。对于《条例》规定不能入的“禁区”，不能触的“高压线”，决不能存在半点侥幸心理，否则必然受到党纪的严厉惩罚，轻则名誉受损、断送前程，重则身败名裂、祸及家人。每位党员干部都要对《条例》反复深入学习，把《条例》熟记于心，筑牢拒腐防变的思想防线。同时，将形成的理念运用于实践，知行合一，做一名真正求真务实、清正廉洁的党员干部。</w:t>
      </w:r>
    </w:p>
    <w:p>
      <w:pPr>
        <w:ind w:left="0" w:right="0" w:firstLine="560"/>
        <w:spacing w:before="450" w:after="450" w:line="312" w:lineRule="auto"/>
      </w:pPr>
      <w:r>
        <w:rPr>
          <w:rFonts w:ascii="宋体" w:hAnsi="宋体" w:eastAsia="宋体" w:cs="宋体"/>
          <w:color w:val="000"/>
          <w:sz w:val="28"/>
          <w:szCs w:val="28"/>
        </w:rPr>
        <w:t xml:space="preserve">《准则》和《条例》的出台为监督执纪问责提供了更科学、更鲜明的依据，也对纪检干部要监督执纪问责提出了新的要求。作为一名纪检监察人员，更要在学习贯彻《准则》和《条例》上下功夫。</w:t>
      </w:r>
    </w:p>
    <w:p>
      <w:pPr>
        <w:ind w:left="0" w:right="0" w:firstLine="560"/>
        <w:spacing w:before="450" w:after="450" w:line="312" w:lineRule="auto"/>
      </w:pPr>
      <w:r>
        <w:rPr>
          <w:rFonts w:ascii="宋体" w:hAnsi="宋体" w:eastAsia="宋体" w:cs="宋体"/>
          <w:color w:val="000"/>
          <w:sz w:val="28"/>
          <w:szCs w:val="28"/>
        </w:rPr>
        <w:t xml:space="preserve">一要做学纪的标兵。“打铁自身必须硬”，纪检监察机关和纪检监察干部要成为学习宣传贯彻的先锋和主力，带好头、做好样、当好标兵，切实提高自身执纪监督问责的能力，使两项法规的要求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检监察部门作为反腐和防腐的“哨兵”，要为《准则》和《条例》的贯彻执行放好哨、站好岗。要不断创新监督执纪的手段和方法，积极探索和构建不敢腐、不能腐、不想腐的防腐机制，将监督执纪的“四种形态”运用起来，督促党员干部自觉在廉洁自律上追求高标准，在严守党纪上远离违纪红线，在全局上下形成遵从制度、遵守规矩的良好氛围。</w:t>
      </w:r>
    </w:p>
    <w:p>
      <w:pPr>
        <w:ind w:left="0" w:right="0" w:firstLine="560"/>
        <w:spacing w:before="450" w:after="450" w:line="312" w:lineRule="auto"/>
      </w:pPr>
      <w:r>
        <w:rPr>
          <w:rFonts w:ascii="宋体" w:hAnsi="宋体" w:eastAsia="宋体" w:cs="宋体"/>
          <w:color w:val="000"/>
          <w:sz w:val="28"/>
          <w:szCs w:val="28"/>
        </w:rPr>
        <w:t xml:space="preserve">三要做执纪的尖兵。纪检监察干部要将《准则》和《条例》作为戒尺，既重点查处不收敛、不收手的严重违纪违法行为，又重视审查轻微违纪行为，坚决对任何违纪违法行为说“不”。</w:t>
      </w:r>
    </w:p>
    <w:p>
      <w:pPr>
        <w:ind w:left="0" w:right="0" w:firstLine="560"/>
        <w:spacing w:before="450" w:after="450" w:line="312" w:lineRule="auto"/>
      </w:pPr>
      <w:r>
        <w:rPr>
          <w:rFonts w:ascii="宋体" w:hAnsi="宋体" w:eastAsia="宋体" w:cs="宋体"/>
          <w:color w:val="000"/>
          <w:sz w:val="28"/>
          <w:szCs w:val="28"/>
        </w:rPr>
        <w:t xml:space="preserve">总之，作为一名纪检监察干部，要对照新规定，带头增强党章党规党纪意识，以身作则，严守纪律，加强日常监督，注重抓早抓小，严肃执纪问责，当好党的“忠诚卫士”。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内务条令是人民警察职业中的重要法律法规，对于规范警察队伍的行为、加强执法能力具有重要意义。在执行任务过程中，我深刻意识到内务条令对于我们的要求，并从中汲取了许多宝贵的经验和教训。以下是我对内务条令的心得和体会。</w:t>
      </w:r>
    </w:p>
    <w:p>
      <w:pPr>
        <w:ind w:left="0" w:right="0" w:firstLine="560"/>
        <w:spacing w:before="450" w:after="450" w:line="312" w:lineRule="auto"/>
      </w:pPr>
      <w:r>
        <w:rPr>
          <w:rFonts w:ascii="宋体" w:hAnsi="宋体" w:eastAsia="宋体" w:cs="宋体"/>
          <w:color w:val="000"/>
          <w:sz w:val="28"/>
          <w:szCs w:val="28"/>
        </w:rPr>
        <w:t xml:space="preserve">首先，内务条令明确了人民警察的基本职责和行为规范。作为人民警察，我们的首要任务是为人民服务、维护社会治安、保护人民群众的生命财产安全。内务条令明确规定了人民警察的行为准则，要求我们依法行政、公正执法，严禁违法乱纪、滥用职权。通过学习条令，我深刻认识到自身权力的边界，明确了自己的职责与义务，更加清楚了作为一名人民警察应有的态度和行为准则。</w:t>
      </w:r>
    </w:p>
    <w:p>
      <w:pPr>
        <w:ind w:left="0" w:right="0" w:firstLine="560"/>
        <w:spacing w:before="450" w:after="450" w:line="312" w:lineRule="auto"/>
      </w:pPr>
      <w:r>
        <w:rPr>
          <w:rFonts w:ascii="宋体" w:hAnsi="宋体" w:eastAsia="宋体" w:cs="宋体"/>
          <w:color w:val="000"/>
          <w:sz w:val="28"/>
          <w:szCs w:val="28"/>
        </w:rPr>
        <w:t xml:space="preserve">其次，内务条令提出了严密的组织纪律要求。条令对人民警察的组织纪律提出了明确要求，要求我们严守警察纪律、服从命令，不得私自行动、擅离职守。在执行任务时，我深刻体会到组织纪律的重要性。只有在有序的组织中，才能更高效地完成任务，确保执法工作的公正性和效力。同时，规范的组织纪律也是维护人民警察队伍形象的重要保障，能够树立良好的社会形象，增强群众对警察队伍的信任感。</w:t>
      </w:r>
    </w:p>
    <w:p>
      <w:pPr>
        <w:ind w:left="0" w:right="0" w:firstLine="560"/>
        <w:spacing w:before="450" w:after="450" w:line="312" w:lineRule="auto"/>
      </w:pPr>
      <w:r>
        <w:rPr>
          <w:rFonts w:ascii="宋体" w:hAnsi="宋体" w:eastAsia="宋体" w:cs="宋体"/>
          <w:color w:val="000"/>
          <w:sz w:val="28"/>
          <w:szCs w:val="28"/>
        </w:rPr>
        <w:t xml:space="preserve">第三，内务条令加强了法律意识和执法能力的培养。内务条令对人民警察的法律意识和执法能力提出了明确要求。条令要求我们要加强法律学习，提高执法素质，熟悉掌握相关法律法规，运用法律手段正确处理案件。在实践中，我深刻认识到只有不断加强学习、不断提高执法能力，才能更好地履行自己的职责，更好地服务人民群众。同时，对于个别具有威胁性的案件，我们还应该吸取内务条令中的经验教训，提高处置能力和处理风险的能力，确保民众安全。</w:t>
      </w:r>
    </w:p>
    <w:p>
      <w:pPr>
        <w:ind w:left="0" w:right="0" w:firstLine="560"/>
        <w:spacing w:before="450" w:after="450" w:line="312" w:lineRule="auto"/>
      </w:pPr>
      <w:r>
        <w:rPr>
          <w:rFonts w:ascii="宋体" w:hAnsi="宋体" w:eastAsia="宋体" w:cs="宋体"/>
          <w:color w:val="000"/>
          <w:sz w:val="28"/>
          <w:szCs w:val="28"/>
        </w:rPr>
        <w:t xml:space="preserve">第四，内务条令对于维护人民警察队伍形象具有重要意义。内务条令强调人民警察应以习近平新时代中国特色社会主义思想为指导，严守纪律，廉洁自律，树立良好形象。在工作中，我深刻认识到人民警察的形象对于工作的影响非常大。作为人民警察，我们不仅仅代表着国家的形象，更是人民群众的守护者。只有通过遵守纪律、廉洁自律，我们才能更好地维护人民警察队伍形象，获取人民群众对我们的信任和支持。</w:t>
      </w:r>
    </w:p>
    <w:p>
      <w:pPr>
        <w:ind w:left="0" w:right="0" w:firstLine="560"/>
        <w:spacing w:before="450" w:after="450" w:line="312" w:lineRule="auto"/>
      </w:pPr>
      <w:r>
        <w:rPr>
          <w:rFonts w:ascii="宋体" w:hAnsi="宋体" w:eastAsia="宋体" w:cs="宋体"/>
          <w:color w:val="000"/>
          <w:sz w:val="28"/>
          <w:szCs w:val="28"/>
        </w:rPr>
        <w:t xml:space="preserve">最后，内务条令也提醒我们要时刻保持对人民群众的服务意识。人民是我们的力量源泉，只有服务人民、与人民心连心，我们才能赢得人民群众的支持和拥护。内务条令明确规定了人民警察要关心民众、帮助民众、维护民众合法权益的要求。在实践中，我时刻将这一要求牢记于心，无论是处理矛盾纠纷还是维护社会稳定，我始终坚持为人民而存在的初心和使命。</w:t>
      </w:r>
    </w:p>
    <w:p>
      <w:pPr>
        <w:ind w:left="0" w:right="0" w:firstLine="560"/>
        <w:spacing w:before="450" w:after="450" w:line="312" w:lineRule="auto"/>
      </w:pPr>
      <w:r>
        <w:rPr>
          <w:rFonts w:ascii="宋体" w:hAnsi="宋体" w:eastAsia="宋体" w:cs="宋体"/>
          <w:color w:val="000"/>
          <w:sz w:val="28"/>
          <w:szCs w:val="28"/>
        </w:rPr>
        <w:t xml:space="preserve">总之，内务条令对于人民警察的职业行为和组织纪律提出了明确要求，并提供了宝贵的经验和教训。通过学习条令，我们能够深刻体会到作为人民警察的责任和使命，进一步增强法律意识和执法能力，更好地为人民群众服务，为维护社会稳定作出贡献，树立人民警察良好形象。我相信，只要我们严格遵守内务条令，不断提高自身素质，就能更好地履行我们的职责，为建设更加安全、和谐的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民警内务条令是公安机关内部管理和监督民警行动的重要法规，是确保警察队伍高度纯洁、规范和高效运转的重要保障。作为一名民警，我们必须深刻认识到民警内务条令的重要性，努力发挥其指导作用，以更高的标准要求自己，兢兢业业、严谨执法，切实保驾护航群众安全。</w:t>
      </w:r>
    </w:p>
    <w:p>
      <w:pPr>
        <w:ind w:left="0" w:right="0" w:firstLine="560"/>
        <w:spacing w:before="450" w:after="450" w:line="312" w:lineRule="auto"/>
      </w:pPr>
      <w:r>
        <w:rPr>
          <w:rFonts w:ascii="宋体" w:hAnsi="宋体" w:eastAsia="宋体" w:cs="宋体"/>
          <w:color w:val="000"/>
          <w:sz w:val="28"/>
          <w:szCs w:val="28"/>
        </w:rPr>
        <w:t xml:space="preserve">第二段：加强思想理念建设。</w:t>
      </w:r>
    </w:p>
    <w:p>
      <w:pPr>
        <w:ind w:left="0" w:right="0" w:firstLine="560"/>
        <w:spacing w:before="450" w:after="450" w:line="312" w:lineRule="auto"/>
      </w:pPr>
      <w:r>
        <w:rPr>
          <w:rFonts w:ascii="宋体" w:hAnsi="宋体" w:eastAsia="宋体" w:cs="宋体"/>
          <w:color w:val="000"/>
          <w:sz w:val="28"/>
          <w:szCs w:val="28"/>
        </w:rPr>
        <w:t xml:space="preserve">民警内务条令要求民警自觉维护国家和社会的法律制度，保持对法律的敬畏和对公民的尊重。因此，我们必须加强思想理念建设，树立正确的法律观念和职业道德，做到严格遵守制度和法律，不违背职业道德，不辜负群众期望。只有始终遵循正确的思想引领，才能在执法工作中始终做到公正、严谨、精准地执行法律。</w:t>
      </w:r>
    </w:p>
    <w:p>
      <w:pPr>
        <w:ind w:left="0" w:right="0" w:firstLine="560"/>
        <w:spacing w:before="450" w:after="450" w:line="312" w:lineRule="auto"/>
      </w:pPr>
      <w:r>
        <w:rPr>
          <w:rFonts w:ascii="宋体" w:hAnsi="宋体" w:eastAsia="宋体" w:cs="宋体"/>
          <w:color w:val="000"/>
          <w:sz w:val="28"/>
          <w:szCs w:val="28"/>
        </w:rPr>
        <w:t xml:space="preserve">第三段：落实日常管理。</w:t>
      </w:r>
    </w:p>
    <w:p>
      <w:pPr>
        <w:ind w:left="0" w:right="0" w:firstLine="560"/>
        <w:spacing w:before="450" w:after="450" w:line="312" w:lineRule="auto"/>
      </w:pPr>
      <w:r>
        <w:rPr>
          <w:rFonts w:ascii="宋体" w:hAnsi="宋体" w:eastAsia="宋体" w:cs="宋体"/>
          <w:color w:val="000"/>
          <w:sz w:val="28"/>
          <w:szCs w:val="28"/>
        </w:rPr>
        <w:t xml:space="preserve">民警内务条令要求民警开展日常管理工作，完善警务工作机制，确保执法行动的严谨性和规范性。因此，我们必须落实日常管理措施，制定细致严谨的工作计划和执行方案，依法落实流程和要求，加强对队员的教育和培训，不断提高管理、指导和检查工作水平，始终保持警队的高度纯洁性和作风优良。</w:t>
      </w:r>
    </w:p>
    <w:p>
      <w:pPr>
        <w:ind w:left="0" w:right="0" w:firstLine="560"/>
        <w:spacing w:before="450" w:after="450" w:line="312" w:lineRule="auto"/>
      </w:pPr>
      <w:r>
        <w:rPr>
          <w:rFonts w:ascii="宋体" w:hAnsi="宋体" w:eastAsia="宋体" w:cs="宋体"/>
          <w:color w:val="000"/>
          <w:sz w:val="28"/>
          <w:szCs w:val="28"/>
        </w:rPr>
        <w:t xml:space="preserve">第四段：加强自律自省。</w:t>
      </w:r>
    </w:p>
    <w:p>
      <w:pPr>
        <w:ind w:left="0" w:right="0" w:firstLine="560"/>
        <w:spacing w:before="450" w:after="450" w:line="312" w:lineRule="auto"/>
      </w:pPr>
      <w:r>
        <w:rPr>
          <w:rFonts w:ascii="宋体" w:hAnsi="宋体" w:eastAsia="宋体" w:cs="宋体"/>
          <w:color w:val="000"/>
          <w:sz w:val="28"/>
          <w:szCs w:val="28"/>
        </w:rPr>
        <w:t xml:space="preserve">民警内务条令要求民警自律自省，时刻保持警惕和清醒。我们必须具备高度的自我认知能力，不断审视自己的行为，发掘问题和不足之处，并且主动认错、及时改正错误，同时，加强对同志们的交流和互相监督，做到相互约束和帮助，注意纠正部分同志的不良心态和不规范行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民警内务条令作为我国公安机关的重要规范，对民警的行为、素质和形象提出了严格的要求，对于确保公安队伍高度纯洁和有效运转至关重要。在实践中，作为公安队伍的一员，我们必须深刻认识到民警内务条令的状态和作用，加强内部管理，提高自身素质，发挥职业智慧和能力，维护公共安全，服务群众。这是我们必须承担的职责和赋予的使命，也是我们必须追求的人生价值和实践意义。</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2按照市局和县局的要求和部署安排，我认真地学习了《公安机关人民警察内务条令》。通过学习，我加深了对内务条令的理解和掌握，增强了对内务条令重要性的认识和体会，也进一步提高了自己时刻牢记内务条令，时刻以内务条令严格要求自己。</w:t>
      </w:r>
    </w:p>
    <w:p>
      <w:pPr>
        <w:ind w:left="0" w:right="0" w:firstLine="560"/>
        <w:spacing w:before="450" w:after="450" w:line="312" w:lineRule="auto"/>
      </w:pPr>
      <w:r>
        <w:rPr>
          <w:rFonts w:ascii="宋体" w:hAnsi="宋体" w:eastAsia="宋体" w:cs="宋体"/>
          <w:color w:val="000"/>
          <w:sz w:val="28"/>
          <w:szCs w:val="28"/>
        </w:rPr>
        <w:t xml:space="preserve">一是提高了思想认识，深刻领会其重要性。《公安机关人民警察。</w:t>
      </w:r>
    </w:p>
    <w:p>
      <w:pPr>
        <w:ind w:left="0" w:right="0" w:firstLine="560"/>
        <w:spacing w:before="450" w:after="450" w:line="312" w:lineRule="auto"/>
      </w:pPr>
      <w:r>
        <w:rPr>
          <w:rFonts w:ascii="宋体" w:hAnsi="宋体" w:eastAsia="宋体" w:cs="宋体"/>
          <w:color w:val="000"/>
          <w:sz w:val="28"/>
          <w:szCs w:val="28"/>
        </w:rPr>
        <w:t xml:space="preserve">内务条令》是全体人民警察的`行为准则，是推动公安队伍正规化建设的要求，是巩固和提高战斗力的重要保证，对于建设一支信念过硬、责任过硬、能力过硬、作风过硬的公安队伍具有重要意义。我们必须提高认识，全面了解内务条令内容和要求，做到入眼入脑入心。</w:t>
      </w:r>
    </w:p>
    <w:p>
      <w:pPr>
        <w:ind w:left="0" w:right="0" w:firstLine="560"/>
        <w:spacing w:before="450" w:after="450" w:line="312" w:lineRule="auto"/>
      </w:pPr>
      <w:r>
        <w:rPr>
          <w:rFonts w:ascii="宋体" w:hAnsi="宋体" w:eastAsia="宋体" w:cs="宋体"/>
          <w:color w:val="000"/>
          <w:sz w:val="28"/>
          <w:szCs w:val="28"/>
        </w:rPr>
        <w:t xml:space="preserve">二是切实把内务条令的要求严格落实到日常工作和生活的方方面面，要从自身做起，严于律己，狠抓落实，加强习惯养成，坚持培养警容严整、作风优良，以更加饱满的热情服务人民，保障社会安定、人民安宁！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3作为刚加入人民警察队伍的新警，此次内务条令的学习，使我进一步了解了公安工作，提高了思想认识。《条令》从着装、行为、礼节各方面严格规范民警工作、学习、生活秩序，推动内务建设更加规范高效，它是全体人民警察一切行动的.行为准则。我们必须努力学习，严格遵守，如此才能更好地履行我们对党忠诚、服务人民、执法公正、纪律严明的誓言。我们还要从自身做起，将条令的学习成果落实到日常的工作与生活中去，发挥主观能动性，带头学习内务条令，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4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w:t>
      </w:r>
    </w:p>
    <w:p>
      <w:pPr>
        <w:ind w:left="0" w:right="0" w:firstLine="560"/>
        <w:spacing w:before="450" w:after="450" w:line="312" w:lineRule="auto"/>
      </w:pPr>
      <w:r>
        <w:rPr>
          <w:rFonts w:ascii="宋体" w:hAnsi="宋体" w:eastAsia="宋体" w:cs="宋体"/>
          <w:color w:val="000"/>
          <w:sz w:val="28"/>
          <w:szCs w:val="28"/>
        </w:rPr>
        <w:t xml:space="preserve">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5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w:t>
      </w:r>
    </w:p>
    <w:p>
      <w:pPr>
        <w:ind w:left="0" w:right="0" w:firstLine="560"/>
        <w:spacing w:before="450" w:after="450" w:line="312" w:lineRule="auto"/>
      </w:pPr>
      <w:r>
        <w:rPr>
          <w:rFonts w:ascii="宋体" w:hAnsi="宋体" w:eastAsia="宋体" w:cs="宋体"/>
          <w:color w:val="000"/>
          <w:sz w:val="28"/>
          <w:szCs w:val="28"/>
        </w:rPr>
        <w:t xml:space="preserve">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学习人民警察内务条令心得体会6“根”扎得越深，“叶”才能更茂。《公安机关人民警察内务条令》将是新时期筑牢公安之基、指引从警之路的根本遵循。</w:t>
      </w:r>
    </w:p>
    <w:p>
      <w:pPr>
        <w:ind w:left="0" w:right="0" w:firstLine="560"/>
        <w:spacing w:before="450" w:after="450" w:line="312" w:lineRule="auto"/>
      </w:pPr>
      <w:r>
        <w:rPr>
          <w:rFonts w:ascii="宋体" w:hAnsi="宋体" w:eastAsia="宋体" w:cs="宋体"/>
          <w:color w:val="000"/>
          <w:sz w:val="28"/>
          <w:szCs w:val="28"/>
        </w:rPr>
        <w:t xml:space="preserve">作为一名新警，我将以“学非探其花，要自拔其根”的.毅力，深刻领悟内务条令的实质内涵，将以“不矝细行，必累大德”的态度，从点滴细微处培养优良警风；将以“知是行之始，行是知之成”的作风，扎实推进公安工作的落地见效。为努力成为一名求真务实、骁勇善战的人民警察而不懈奋斗。</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7按照局党委的统一部署要求，我认真学习了《公安机关人民警察内务条令》，通过学习我深刻领会了《条令》的含义及重大意义，同时也把《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一是提高思想认识，明确学习的重要意义。为了更好的\"适应新时代公安工作推进公安工作现代化正规化专业化和职业化建设制定了本条例，今后该条例就是全体人民警察的一切行动行为准则，通过学习不仅提高了自己的综合素质奠定了良好的基础，更是提高了依据条令带队伍能力。</w:t>
      </w:r>
    </w:p>
    <w:p>
      <w:pPr>
        <w:ind w:left="0" w:right="0" w:firstLine="560"/>
        <w:spacing w:before="450" w:after="450" w:line="312" w:lineRule="auto"/>
      </w:pPr>
      <w:r>
        <w:rPr>
          <w:rFonts w:ascii="宋体" w:hAnsi="宋体" w:eastAsia="宋体" w:cs="宋体"/>
          <w:color w:val="000"/>
          <w:sz w:val="28"/>
          <w:szCs w:val="28"/>
        </w:rPr>
        <w:t xml:space="preserve">二是从自身做起，把条令融入工作生活。以此次学习为起点把条令落实到日常工作和生活中去，以身作则严格要求自己，带头学习条令遵守条令。从点滴入手，坚持不懈，逐渐养成良好的习惯，将条令融入自己的血液。无论何时何地都老老实实做人，认认真真做事，做一名新时代的合格的职业的人民警察。</w:t>
      </w:r>
    </w:p>
    <w:p>
      <w:pPr>
        <w:ind w:left="0" w:right="0" w:firstLine="560"/>
        <w:spacing w:before="450" w:after="450" w:line="312" w:lineRule="auto"/>
      </w:pPr>
      <w:r>
        <w:rPr>
          <w:rFonts w:ascii="宋体" w:hAnsi="宋体" w:eastAsia="宋体" w:cs="宋体"/>
          <w:color w:val="000"/>
          <w:sz w:val="28"/>
          <w:szCs w:val="28"/>
        </w:rPr>
        <w:t xml:space="preserve">动大队民警辅警全员学。做到学习条令常态化，将条令入脑入心，形成习惯，成为自觉。重点引导全体党员民警自重、自省、自警、自励，勤恳敬业，增强队伍的凝聚力、战斗力、执行力。</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8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学习人民警察内务条令心得体会9近期，县局学习《公安机关人民警察内务条令》蔚然成风。我通过单位组织学、个人自己学，对条令内容有了颇多了解，深感收获良多、受益匪浅。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10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安县公安局法制大队党支部的书记，通过学习，我有以下几点心得体会：在今后的工作中我会坚决落实，管好队伍，当好“火车头”：</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要意义。通过原原本本学习《内务条令》内容，不断发现法制大队在日常内务管理、执法办案、警容风纪等方面中的不足，不断提升队伍管理规范化水平，充分展示新时代公安民辅警的良好形象。</w:t>
      </w:r>
    </w:p>
    <w:p>
      <w:pPr>
        <w:ind w:left="0" w:right="0" w:firstLine="560"/>
        <w:spacing w:before="450" w:after="450" w:line="312" w:lineRule="auto"/>
      </w:pPr>
      <w:r>
        <w:rPr>
          <w:rFonts w:ascii="宋体" w:hAnsi="宋体" w:eastAsia="宋体" w:cs="宋体"/>
          <w:color w:val="000"/>
          <w:sz w:val="28"/>
          <w:szCs w:val="28"/>
        </w:rPr>
        <w:t xml:space="preserve">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12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13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14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宋体" w:hAnsi="宋体" w:eastAsia="宋体" w:cs="宋体"/>
          <w:color w:val="000"/>
          <w:sz w:val="28"/>
          <w:szCs w:val="28"/>
        </w:rPr>
        <w:t xml:space="preserve">学习人民警察内务条令心得体会15通过学习，我加深了对《内务条令》的理解和掌握，增强了对《内务条令》重要性的认识和体会，也进一步提高了自己时刻牢记条令，时刻以条令严格要求自己的自觉性和主动性。下面把我对条令条例学习的认识体会浅谈如下：</w:t>
      </w:r>
    </w:p>
    <w:p>
      <w:pPr>
        <w:ind w:left="0" w:right="0" w:firstLine="560"/>
        <w:spacing w:before="450" w:after="450" w:line="312" w:lineRule="auto"/>
      </w:pPr>
      <w:r>
        <w:rPr>
          <w:rFonts w:ascii="宋体" w:hAnsi="宋体" w:eastAsia="宋体" w:cs="宋体"/>
          <w:color w:val="000"/>
          <w:sz w:val="28"/>
          <w:szCs w:val="28"/>
        </w:rPr>
        <w:t xml:space="preserve">要提高思想认识，明确学习的重要意义。认真领会《内务条令》的精神实质及含义，《内务条令》是全体公安机关人民警察的.行为准侧，学习条令不仅对提高自己综合素质奠定了良好的基础，更进一步提高了依据条令带兵的能力。在此次学习活动中，我按照局党委制定的学习计划原原本本、逐章逐条地进行学习，坚持经常学、反复学，学以致用。</w:t>
      </w:r>
    </w:p>
    <w:p>
      <w:pPr>
        <w:ind w:left="0" w:right="0" w:firstLine="560"/>
        <w:spacing w:before="450" w:after="450" w:line="312" w:lineRule="auto"/>
      </w:pPr>
      <w:r>
        <w:rPr>
          <w:rFonts w:ascii="宋体" w:hAnsi="宋体" w:eastAsia="宋体" w:cs="宋体"/>
          <w:color w:val="000"/>
          <w:sz w:val="28"/>
          <w:szCs w:val="28"/>
        </w:rPr>
        <w:t xml:space="preserve">要从自身做起，把条令的落实应用到工作和日常生活当中。把此次条令学习成果运用到自己的日常生活和工作中，主动带头学习条令，并严格按照制度狠抓落实，严格要求，加强日常养成，教养一致，点滴入手，长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好的工作作风：办事认真，一丝不苟;讲究效率，雷厉风行;谦虚谨慎，忠于职守;勤奋好学，精通业务;遵守纪律，严守机密;尊重领导，团结群众;任劳任怨，脚踏实地;勇于开拓，顾全大局;等等。还有事必躬亲、事无巨细、得过且过等等处事态度与行为方式都是工作作风的表现形式。下面是小编为大家带来的关于警察纪律作风心得体会5篇，希望大家能够喜欢!警察纪律作风整顿心得体会1队伍建设是公安工作的根本和保证，而每一位民警的作风表现则是整个队伍建设的关键。要组建一支纪律严明、作风过硬的队伍需要我们共同来努力。这次纪律作风整顿活动中，通过深入的学习和思考我对纪律作风整顿有了更深刻的理解，对于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首先，是对纪律作风整顿的认识存在偏差，态度不够端正。活动初期，片面的自我满足，认为自己加入公安队伍之后工作还是过得去的，虽然有缺点，但都不是大问题，对于纪律作风整顿的责任感、危机感认识比较片面，直到活动后期在身边干警的感染下认识才逐渐有了提高，才意识到队伍纪律作风整顿的重要性，和局领导关心爱护干警的一片良苦用心。</w:t>
      </w:r>
    </w:p>
    <w:p>
      <w:pPr>
        <w:ind w:left="0" w:right="0" w:firstLine="560"/>
        <w:spacing w:before="450" w:after="450" w:line="312" w:lineRule="auto"/>
      </w:pPr>
      <w:r>
        <w:rPr>
          <w:rFonts w:ascii="宋体" w:hAnsi="宋体" w:eastAsia="宋体" w:cs="宋体"/>
          <w:color w:val="000"/>
          <w:sz w:val="28"/>
          <w:szCs w:val="28"/>
        </w:rPr>
        <w:t xml:space="preserve">其次，参加工作的时间不长，加上基层工作的复杂性，工作强度大，工作时间长，业务知识又不熟悉，因此对工作产生了畏难情绪。克服这一情绪主要应从我自身找原因，加强政治理论知识和业务知识的学习，多向身边的同事请教学习，努力提高自身修养和素质。</w:t>
      </w:r>
    </w:p>
    <w:p>
      <w:pPr>
        <w:ind w:left="0" w:right="0" w:firstLine="560"/>
        <w:spacing w:before="450" w:after="450" w:line="312" w:lineRule="auto"/>
      </w:pPr>
      <w:r>
        <w:rPr>
          <w:rFonts w:ascii="宋体" w:hAnsi="宋体" w:eastAsia="宋体" w:cs="宋体"/>
          <w:color w:val="000"/>
          <w:sz w:val="28"/>
          <w:szCs w:val="28"/>
        </w:rPr>
        <w:t xml:space="preserve">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警察纪律作风整顿心得体会320__年元月4日下午，在支队会议室召开\"在全局开展纪律作风专项教育活动\"会议，会上支队长通报了近期我州公安民警违法违纪情况。</w:t>
      </w:r>
    </w:p>
    <w:p>
      <w:pPr>
        <w:ind w:left="0" w:right="0" w:firstLine="560"/>
        <w:spacing w:before="450" w:after="450" w:line="312" w:lineRule="auto"/>
      </w:pPr>
      <w:r>
        <w:rPr>
          <w:rFonts w:ascii="宋体" w:hAnsi="宋体" w:eastAsia="宋体" w:cs="宋体"/>
          <w:color w:val="000"/>
          <w:sz w:val="28"/>
          <w:szCs w:val="28"/>
        </w:rPr>
        <w:t xml:space="preserve">重点列举了20__年下半年泸西的\"11、18案\"、个旧的\"12、11涉黑案\"、和建水的公安局\"账外账\"三个身边案例。共有7名民警被刑事拘留。此外还有建水的\"民警盗窃案\"、泸西的\"看守所涉通风报信案\"等等，这些公安民警违法违纪案件的发生，为我们敲响了警钟!同时也充分说明\"开展纪律作风专项教育活动\"的重要性、紧迫性和必要性。</w:t>
      </w:r>
    </w:p>
    <w:p>
      <w:pPr>
        <w:ind w:left="0" w:right="0" w:firstLine="560"/>
        <w:spacing w:before="450" w:after="450" w:line="312" w:lineRule="auto"/>
      </w:pPr>
      <w:r>
        <w:rPr>
          <w:rFonts w:ascii="宋体" w:hAnsi="宋体" w:eastAsia="宋体" w:cs="宋体"/>
          <w:color w:val="000"/>
          <w:sz w:val="28"/>
          <w:szCs w:val="28"/>
        </w:rPr>
        <w:t xml:space="preserve">支队长特别强调，作为监管民警，要紧密结合近期全国各省看守所发生的各类事件、事故，作自我总结、自我查找问题，最后加以整改。鉴于此，我自学了刑法、刑事诉讼法、公安机关办理刑事案件程序规定、看守所条例及其实施细则、党政机关工作人员保密须知、全州公安机关常用管理规定汇编、人民警察法、公务员法以及我州的公安机关队伍建设常用法律法规办法选编等相关的法律、地方性法规及部门规章。学习内容涵盖党的纪律作风、公务员的勤政廉政以及人民警察的行为规范等方方面面。通过学习在丰富知识，开阔视野的同时我深深地感到纪律作风对一个在职人员的影响是不可忽视的!轻则身败名裂，重则带来牢狱之灾。</w:t>
      </w:r>
    </w:p>
    <w:p>
      <w:pPr>
        <w:ind w:left="0" w:right="0" w:firstLine="560"/>
        <w:spacing w:before="450" w:after="450" w:line="312" w:lineRule="auto"/>
      </w:pPr>
      <w:r>
        <w:rPr>
          <w:rFonts w:ascii="宋体" w:hAnsi="宋体" w:eastAsia="宋体" w:cs="宋体"/>
          <w:color w:val="000"/>
          <w:sz w:val="28"/>
          <w:szCs w:val="28"/>
        </w:rPr>
        <w:t xml:space="preserve">我防腐能力。第三、就是不能有贪心。涉黑是有经济利益使然，\"11、18\"和\"账外账\"也如此。有句话说得好\"人胃口大开，未必是好事，不但伤胃，接下来还会伤心\"，一个个活生生的身边案例，已经验证了这点。一个人起了贪念，就会走上危险路，最终注定落败的结局。这样的教训太多太多，而且非常深刻。第四、就是要注重生活习惯养成。树立正确的世界观、人生观和价值观，人才能工作、生活、学习中不断把握自己，不犯错误。建水民警盗窃案中的主角、被告人，之所以沦为\"阶下囚\"，这跟他平常的习惯养成是分不开的。我和被告是高中同学，他在建水交警队，又是一名国家公务员，工作条件待遇是很不错的，可他就是爱上了赌博这一科，同学们在一起谈到他，都觉得为他可惜，吃喝玩乐，他很会\"享受人生\"。\"他这个人，是酒害了他\"这是他妻子对他的总结。可在他的前妻看来\"赌钱差了几十万\"才是她堕落的源头。从平常对生活的态度上我们不能看出，民警盗窃案中，被告人犯案的必然。类似的案例，告诉我们，只有热爱生活，善于学习，不断树树立正确的世界观、人生观和价值观，才能以平常心去面对工作、生活，才能平平安安、顺顺利利地去享有快乐人生。</w:t>
      </w:r>
    </w:p>
    <w:p>
      <w:pPr>
        <w:ind w:left="0" w:right="0" w:firstLine="560"/>
        <w:spacing w:before="450" w:after="450" w:line="312" w:lineRule="auto"/>
      </w:pPr>
      <w:r>
        <w:rPr>
          <w:rFonts w:ascii="宋体" w:hAnsi="宋体" w:eastAsia="宋体" w:cs="宋体"/>
          <w:color w:val="000"/>
          <w:sz w:val="28"/>
          <w:szCs w:val="28"/>
        </w:rPr>
        <w:t xml:space="preserve">作为在看守所工作二十多年的老民警，就看守所监管工作来说，近年来看守所出的问题也不少，从民警违法违纪角度分析，有给在押人员通风报信、私放在押人员、违规安排接见会见、收受在押人员及家属贿赂、违法给在押人员办理保外就医等等，因岗位不同而发生各类民警违法违纪行为。分析产生民警违法违纪的原因，就在于看守所民警受利益驱动，立场不坚定等，不惜以身试法。我认为通过纪律作风专项教育学习后，一定树立正确的世界观、人生观和价值观，重视自身的思想道德素质和政治业务素质的提高，努力转变思想作风、工作作风、纪律作风和学风，牢固树立全心全意为人民服务的宗旨观念和执法为民的思想，踏踏实实工作，老老实实做事，遵纪守法，令行禁止，好学上进，争做一名合格的人民警察。</w:t>
      </w:r>
    </w:p>
    <w:p>
      <w:pPr>
        <w:ind w:left="0" w:right="0" w:firstLine="560"/>
        <w:spacing w:before="450" w:after="450" w:line="312" w:lineRule="auto"/>
      </w:pPr>
      <w:r>
        <w:rPr>
          <w:rFonts w:ascii="宋体" w:hAnsi="宋体" w:eastAsia="宋体" w:cs="宋体"/>
          <w:color w:val="000"/>
          <w:sz w:val="28"/>
          <w:szCs w:val="28"/>
        </w:rPr>
        <w:t xml:space="preserve">警察纪律作风整顿心得体会4公安交通管理部门的职责就是依法处理交通违法、维护道路交通秩序、保障道路安全畅通，为广大人民群众创造良好的道路交通环境。</w:t>
      </w:r>
    </w:p>
    <w:p>
      <w:pPr>
        <w:ind w:left="0" w:right="0" w:firstLine="560"/>
        <w:spacing w:before="450" w:after="450" w:line="312" w:lineRule="auto"/>
      </w:pPr>
      <w:r>
        <w:rPr>
          <w:rFonts w:ascii="宋体" w:hAnsi="宋体" w:eastAsia="宋体" w:cs="宋体"/>
          <w:color w:val="000"/>
          <w:sz w:val="28"/>
          <w:szCs w:val="28"/>
        </w:rPr>
        <w:t xml:space="preserve">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待手中的权力，廉洁自律。三、加强自我改造，自我完善，努力提高综合素质。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警察纪律作风整顿心得体会5做人要有“底线”，做警察更应该有“底线”。</w:t>
      </w:r>
    </w:p>
    <w:p>
      <w:pPr>
        <w:ind w:left="0" w:right="0" w:firstLine="560"/>
        <w:spacing w:before="450" w:after="450" w:line="312" w:lineRule="auto"/>
      </w:pPr>
      <w:r>
        <w:rPr>
          <w:rFonts w:ascii="宋体" w:hAnsi="宋体" w:eastAsia="宋体" w:cs="宋体"/>
          <w:color w:val="000"/>
          <w:sz w:val="28"/>
          <w:szCs w:val="28"/>
        </w:rPr>
        <w:t xml:space="preserve">底线，就是做人应遵循的基本原则。底线是做人的基石，是处事最起码准绳，也是我们安身立命、维护自己尊严的法宝。底线就像一道坎。守住底线，就是确保自己的言行在道德和法律法规的范围内进行。</w:t>
      </w:r>
    </w:p>
    <w:p>
      <w:pPr>
        <w:ind w:left="0" w:right="0" w:firstLine="560"/>
        <w:spacing w:before="450" w:after="450" w:line="312" w:lineRule="auto"/>
      </w:pPr>
      <w:r>
        <w:rPr>
          <w:rFonts w:ascii="宋体" w:hAnsi="宋体" w:eastAsia="宋体" w:cs="宋体"/>
          <w:color w:val="000"/>
          <w:sz w:val="28"/>
          <w:szCs w:val="28"/>
        </w:rPr>
        <w:t xml:space="preserve">的历史使命，尤其是在创建和谐社会活动中，人民警察责无旁贷。</w:t>
      </w:r>
    </w:p>
    <w:p>
      <w:pPr>
        <w:ind w:left="0" w:right="0" w:firstLine="560"/>
        <w:spacing w:before="450" w:after="450" w:line="312" w:lineRule="auto"/>
      </w:pPr>
      <w:r>
        <w:rPr>
          <w:rFonts w:ascii="宋体" w:hAnsi="宋体" w:eastAsia="宋体" w:cs="宋体"/>
          <w:color w:val="000"/>
          <w:sz w:val="28"/>
          <w:szCs w:val="28"/>
        </w:rPr>
        <w:t xml:space="preserve">也就是说，人民警察不仅是法律的捍卫者和执行者，而且是通过法律的正确有效执行，体现社会公平与正义的实践者。法律的底线就是人民警察忠实履行职责，自觉维护法律尊严，严格执行法律规定的职业操守和护法精神。突破了这条底线，执法者将变成违法者。</w:t>
      </w:r>
    </w:p>
    <w:p>
      <w:pPr>
        <w:ind w:left="0" w:right="0" w:firstLine="560"/>
        <w:spacing w:before="450" w:after="450" w:line="312" w:lineRule="auto"/>
      </w:pPr>
      <w:r>
        <w:rPr>
          <w:rFonts w:ascii="宋体" w:hAnsi="宋体" w:eastAsia="宋体" w:cs="宋体"/>
          <w:color w:val="000"/>
          <w:sz w:val="28"/>
          <w:szCs w:val="28"/>
        </w:rPr>
        <w:t xml:space="preserve">我想，作为人民警察要守住自己的“底线”，就是要树立正确的人生观、价值观、道德观和利益观;摆正人生坐标，无论什么情况下都能把握住自己，对个人名誉、地位、利益想得透、看得淡;正确对待名利，始终保持一颗平常心，要抵得住诱惑，做到金钱面前不动心、美色面前不动色、亲情面前不动情;正确对待工作，始终保持一颗进取心;正确对待权力，始终保持一颗敬畏心，敬畏法律，敬畏生命，敬畏道德。</w:t>
      </w:r>
    </w:p>
    <w:p>
      <w:pPr>
        <w:ind w:left="0" w:right="0" w:firstLine="560"/>
        <w:spacing w:before="450" w:after="450" w:line="312" w:lineRule="auto"/>
      </w:pPr>
      <w:r>
        <w:rPr>
          <w:rFonts w:ascii="宋体" w:hAnsi="宋体" w:eastAsia="宋体" w:cs="宋体"/>
          <w:color w:val="000"/>
          <w:sz w:val="28"/>
          <w:szCs w:val="28"/>
        </w:rPr>
        <w:t xml:space="preserve">亲爱的战友们，让我们一起坚守信仰的高地;坚守做人的“底线”;坚守从警的“底线”;始终不越“雷池”半步，做遵纪守法的模范，谱写金盾最美的乐章!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1.内务条令对于维护公安机关的纪律和形象具有重要作用。</w:t>
      </w:r>
    </w:p>
    <w:p>
      <w:pPr>
        <w:ind w:left="0" w:right="0" w:firstLine="560"/>
        <w:spacing w:before="450" w:after="450" w:line="312" w:lineRule="auto"/>
      </w:pPr>
      <w:r>
        <w:rPr>
          <w:rFonts w:ascii="宋体" w:hAnsi="宋体" w:eastAsia="宋体" w:cs="宋体"/>
          <w:color w:val="000"/>
          <w:sz w:val="28"/>
          <w:szCs w:val="28"/>
        </w:rPr>
        <w:t xml:space="preserve">2.内务条令对于提高警察的素质和效能具有重要意义。</w:t>
      </w:r>
    </w:p>
    <w:p>
      <w:pPr>
        <w:ind w:left="0" w:right="0" w:firstLine="560"/>
        <w:spacing w:before="450" w:after="450" w:line="312" w:lineRule="auto"/>
      </w:pPr>
      <w:r>
        <w:rPr>
          <w:rFonts w:ascii="宋体" w:hAnsi="宋体" w:eastAsia="宋体" w:cs="宋体"/>
          <w:color w:val="000"/>
          <w:sz w:val="28"/>
          <w:szCs w:val="28"/>
        </w:rPr>
        <w:t xml:space="preserve">3.内务条令对于警察队伍的建设和管理具有重要意义。</w:t>
      </w:r>
    </w:p>
    <w:p>
      <w:pPr>
        <w:ind w:left="0" w:right="0" w:firstLine="560"/>
        <w:spacing w:before="450" w:after="450" w:line="312" w:lineRule="auto"/>
      </w:pPr>
      <w:r>
        <w:rPr>
          <w:rFonts w:ascii="宋体" w:hAnsi="宋体" w:eastAsia="宋体" w:cs="宋体"/>
          <w:color w:val="000"/>
          <w:sz w:val="28"/>
          <w:szCs w:val="28"/>
        </w:rPr>
        <w:t xml:space="preserve">二、内务条令的主要内容及要求。</w:t>
      </w:r>
    </w:p>
    <w:p>
      <w:pPr>
        <w:ind w:left="0" w:right="0" w:firstLine="560"/>
        <w:spacing w:before="450" w:after="450" w:line="312" w:lineRule="auto"/>
      </w:pPr>
      <w:r>
        <w:rPr>
          <w:rFonts w:ascii="宋体" w:hAnsi="宋体" w:eastAsia="宋体" w:cs="宋体"/>
          <w:color w:val="000"/>
          <w:sz w:val="28"/>
          <w:szCs w:val="28"/>
        </w:rPr>
        <w:t xml:space="preserve">1.必须严格遵守职业道德和纪律。</w:t>
      </w:r>
    </w:p>
    <w:p>
      <w:pPr>
        <w:ind w:left="0" w:right="0" w:firstLine="560"/>
        <w:spacing w:before="450" w:after="450" w:line="312" w:lineRule="auto"/>
      </w:pPr>
      <w:r>
        <w:rPr>
          <w:rFonts w:ascii="宋体" w:hAnsi="宋体" w:eastAsia="宋体" w:cs="宋体"/>
          <w:color w:val="000"/>
          <w:sz w:val="28"/>
          <w:szCs w:val="28"/>
        </w:rPr>
        <w:t xml:space="preserve">2.必须严格执行法律法规。</w:t>
      </w:r>
    </w:p>
    <w:p>
      <w:pPr>
        <w:ind w:left="0" w:right="0" w:firstLine="560"/>
        <w:spacing w:before="450" w:after="450" w:line="312" w:lineRule="auto"/>
      </w:pPr>
      <w:r>
        <w:rPr>
          <w:rFonts w:ascii="宋体" w:hAnsi="宋体" w:eastAsia="宋体" w:cs="宋体"/>
          <w:color w:val="000"/>
          <w:sz w:val="28"/>
          <w:szCs w:val="28"/>
        </w:rPr>
        <w:t xml:space="preserve">3.必须严格执行工作时间和考勤制度。</w:t>
      </w:r>
    </w:p>
    <w:p>
      <w:pPr>
        <w:ind w:left="0" w:right="0" w:firstLine="560"/>
        <w:spacing w:before="450" w:after="450" w:line="312" w:lineRule="auto"/>
      </w:pPr>
      <w:r>
        <w:rPr>
          <w:rFonts w:ascii="宋体" w:hAnsi="宋体" w:eastAsia="宋体" w:cs="宋体"/>
          <w:color w:val="000"/>
          <w:sz w:val="28"/>
          <w:szCs w:val="28"/>
        </w:rPr>
        <w:t xml:space="preserve">4.必须注重装备保养和质量检查。</w:t>
      </w:r>
    </w:p>
    <w:p>
      <w:pPr>
        <w:ind w:left="0" w:right="0" w:firstLine="560"/>
        <w:spacing w:before="450" w:after="450" w:line="312" w:lineRule="auto"/>
      </w:pPr>
      <w:r>
        <w:rPr>
          <w:rFonts w:ascii="宋体" w:hAnsi="宋体" w:eastAsia="宋体" w:cs="宋体"/>
          <w:color w:val="000"/>
          <w:sz w:val="28"/>
          <w:szCs w:val="28"/>
        </w:rPr>
        <w:t xml:space="preserve">5.必须加强警务资源管理和资料保密。</w:t>
      </w:r>
    </w:p>
    <w:p>
      <w:pPr>
        <w:ind w:left="0" w:right="0" w:firstLine="560"/>
        <w:spacing w:before="450" w:after="450" w:line="312" w:lineRule="auto"/>
      </w:pPr>
      <w:r>
        <w:rPr>
          <w:rFonts w:ascii="宋体" w:hAnsi="宋体" w:eastAsia="宋体" w:cs="宋体"/>
          <w:color w:val="000"/>
          <w:sz w:val="28"/>
          <w:szCs w:val="28"/>
        </w:rPr>
        <w:t xml:space="preserve">1.必须认真学习内务条令和加强自身素质培养。</w:t>
      </w:r>
    </w:p>
    <w:p>
      <w:pPr>
        <w:ind w:left="0" w:right="0" w:firstLine="560"/>
        <w:spacing w:before="450" w:after="450" w:line="312" w:lineRule="auto"/>
      </w:pPr>
      <w:r>
        <w:rPr>
          <w:rFonts w:ascii="宋体" w:hAnsi="宋体" w:eastAsia="宋体" w:cs="宋体"/>
          <w:color w:val="000"/>
          <w:sz w:val="28"/>
          <w:szCs w:val="28"/>
        </w:rPr>
        <w:t xml:space="preserve">2.必须加强队伍建设和管理工作。</w:t>
      </w:r>
    </w:p>
    <w:p>
      <w:pPr>
        <w:ind w:left="0" w:right="0" w:firstLine="560"/>
        <w:spacing w:before="450" w:after="450" w:line="312" w:lineRule="auto"/>
      </w:pPr>
      <w:r>
        <w:rPr>
          <w:rFonts w:ascii="宋体" w:hAnsi="宋体" w:eastAsia="宋体" w:cs="宋体"/>
          <w:color w:val="000"/>
          <w:sz w:val="28"/>
          <w:szCs w:val="28"/>
        </w:rPr>
        <w:t xml:space="preserve">3.必须落实内务条令的各项要求，并不断改进工作方法公安机关人民警察内务条令是公安机关内部职业道德和纪律的规定和具体要求，旨在维护公安机关的纪律和良好形象，提高警察的素质和效能，以及加强警察队伍的建设和管理。认识公安机关人民警察内务条令的重要性，对于警察的职业素养和形象塑造，具有至关重要的作用。</w:t>
      </w:r>
    </w:p>
    <w:p>
      <w:pPr>
        <w:ind w:left="0" w:right="0" w:firstLine="560"/>
        <w:spacing w:before="450" w:after="450" w:line="312" w:lineRule="auto"/>
      </w:pPr>
      <w:r>
        <w:rPr>
          <w:rFonts w:ascii="宋体" w:hAnsi="宋体" w:eastAsia="宋体" w:cs="宋体"/>
          <w:color w:val="000"/>
          <w:sz w:val="28"/>
          <w:szCs w:val="28"/>
        </w:rPr>
        <w:t xml:space="preserve">内务条令第一章重点介绍了认识内务条令的重要性，其对于警察各方面的发展都有非常大的促进作用。公安机关是维护社会安全和维护公共秩序的重要力量，要求警察基于职业道德和法律纪律，在工作中保持高度的责任感和敬业精神。正因为如此，理解和重视内务条令，对于提高警察的职业素养和工作水平不能忽视。</w:t>
      </w:r>
    </w:p>
    <w:p>
      <w:pPr>
        <w:ind w:left="0" w:right="0" w:firstLine="560"/>
        <w:spacing w:before="450" w:after="450" w:line="312" w:lineRule="auto"/>
      </w:pPr>
      <w:r>
        <w:rPr>
          <w:rFonts w:ascii="宋体" w:hAnsi="宋体" w:eastAsia="宋体" w:cs="宋体"/>
          <w:color w:val="000"/>
          <w:sz w:val="28"/>
          <w:szCs w:val="28"/>
        </w:rPr>
        <w:t xml:space="preserve">内务条令第一章还介绍了警察的职业道德和纪律要求。公安机关以维护民主法制，打击犯罪，维护社会和谐为使命，因此要求警察具备良好的职业道德和纪律，注重公正执法与服务群众相结合，用自己的行动传递警察的良好形象和形象。</w:t>
      </w:r>
    </w:p>
    <w:p>
      <w:pPr>
        <w:ind w:left="0" w:right="0" w:firstLine="560"/>
        <w:spacing w:before="450" w:after="450" w:line="312" w:lineRule="auto"/>
      </w:pPr>
      <w:r>
        <w:rPr>
          <w:rFonts w:ascii="宋体" w:hAnsi="宋体" w:eastAsia="宋体" w:cs="宋体"/>
          <w:color w:val="000"/>
          <w:sz w:val="28"/>
          <w:szCs w:val="28"/>
        </w:rPr>
        <w:t xml:space="preserve">因此，警察应该认真学习和落实各项内务条令，从自身做起，增强责任感、敬业精神、担当精神，始终坚守职业操守和纪律，提高自身专业素质。只有做好了警察的职业道德和纪律要求，才能更好地保障公安机关的工作质量和效率。内务条令第二章具体阐述了警察应遵守的各项要求。这些要求旨在提高警察的工作效率和职业素质，并为他们提供参考和指导，以更好地完成公安机关的工作任务。</w:t>
      </w:r>
    </w:p>
    <w:p>
      <w:pPr>
        <w:ind w:left="0" w:right="0" w:firstLine="560"/>
        <w:spacing w:before="450" w:after="450" w:line="312" w:lineRule="auto"/>
      </w:pPr>
      <w:r>
        <w:rPr>
          <w:rFonts w:ascii="宋体" w:hAnsi="宋体" w:eastAsia="宋体" w:cs="宋体"/>
          <w:color w:val="000"/>
          <w:sz w:val="28"/>
          <w:szCs w:val="28"/>
        </w:rPr>
        <w:t xml:space="preserve">首先，警察必须严格遵守职业道德和纪律要求。在警察的职业生涯中，诚实守信、公正执法，诚实待人、克己求实，是最基本的要求。警察要以清廉的风范和职业的尊严为自己的佩戴之光。</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其次，内务条令要求警察必须严格执行法律法规。公安机关是依法行使职能的特殊机构，警察要具有良好的法律素养和法律意识，在执法过程中严格依法办案，严格执行法律法规，保护公民合法权益和社会稳定。</w:t>
      </w:r>
    </w:p>
    <w:p>
      <w:pPr>
        <w:ind w:left="0" w:right="0" w:firstLine="560"/>
        <w:spacing w:before="450" w:after="450" w:line="312" w:lineRule="auto"/>
      </w:pPr>
      <w:r>
        <w:rPr>
          <w:rFonts w:ascii="宋体" w:hAnsi="宋体" w:eastAsia="宋体" w:cs="宋体"/>
          <w:color w:val="000"/>
          <w:sz w:val="28"/>
          <w:szCs w:val="28"/>
        </w:rPr>
        <w:t xml:space="preserve">第三，警察必须严格执行工作时间和考勤制度。警察的工作时。</w:t>
      </w:r>
    </w:p>
    <w:p>
      <w:pPr>
        <w:ind w:left="0" w:right="0" w:firstLine="560"/>
        <w:spacing w:before="450" w:after="450" w:line="312" w:lineRule="auto"/>
      </w:pPr>
      <w:r>
        <w:rPr>
          <w:rFonts w:ascii="宋体" w:hAnsi="宋体" w:eastAsia="宋体" w:cs="宋体"/>
          <w:color w:val="000"/>
          <w:sz w:val="28"/>
          <w:szCs w:val="28"/>
        </w:rPr>
        <w:t xml:space="preserve">间往往需要长时间保持高度的精神紧张状态，因此必须遵守工作时间规定，保证警察的身心健康。不仅工作时间需要遵守，考勤制度也必须严格执行，使警察自觉遵守规定，防范考勤失实的情况发生。</w:t>
      </w:r>
    </w:p>
    <w:p>
      <w:pPr>
        <w:ind w:left="0" w:right="0" w:firstLine="560"/>
        <w:spacing w:before="450" w:after="450" w:line="312" w:lineRule="auto"/>
      </w:pPr>
      <w:r>
        <w:rPr>
          <w:rFonts w:ascii="宋体" w:hAnsi="宋体" w:eastAsia="宋体" w:cs="宋体"/>
          <w:color w:val="000"/>
          <w:sz w:val="28"/>
          <w:szCs w:val="28"/>
        </w:rPr>
        <w:t xml:space="preserve">其次，必须注重装备保养和质量检查。警察在执行任务时，要求装备齐全，因此装备保养和检查十分重要，保证装备的完好。同时，也要注意对个人装备质量的过硬，才能在工作中更好地履行职责和保障个人安全。</w:t>
      </w:r>
    </w:p>
    <w:p>
      <w:pPr>
        <w:ind w:left="0" w:right="0" w:firstLine="560"/>
        <w:spacing w:before="450" w:after="450" w:line="312" w:lineRule="auto"/>
      </w:pPr>
      <w:r>
        <w:rPr>
          <w:rFonts w:ascii="宋体" w:hAnsi="宋体" w:eastAsia="宋体" w:cs="宋体"/>
          <w:color w:val="000"/>
          <w:sz w:val="28"/>
          <w:szCs w:val="28"/>
        </w:rPr>
        <w:t xml:space="preserve">最后，内务条令要求警察加强警务资源管理和资料保密。公安机关是资源密集型机构，警务资源的管理是打造工作优势的重要方式。因此，必须加强警务资源管理，并做好数据保密工作，杜绝出现信息泄露等情况。</w:t>
      </w:r>
    </w:p>
    <w:p>
      <w:pPr>
        <w:ind w:left="0" w:right="0" w:firstLine="560"/>
        <w:spacing w:before="450" w:after="450" w:line="312" w:lineRule="auto"/>
      </w:pPr>
      <w:r>
        <w:rPr>
          <w:rFonts w:ascii="宋体" w:hAnsi="宋体" w:eastAsia="宋体" w:cs="宋体"/>
          <w:color w:val="000"/>
          <w:sz w:val="28"/>
          <w:szCs w:val="28"/>
        </w:rPr>
        <w:t xml:space="preserve">综上所述，内务条令第二章为警察提供了明确的指导和参考，要求警察按照规定严格执行各项要求，提高警察的工作效率和职业素质，以更好地保障公安机关的工作质量和效率。内务条令第三章是对警察在服务群众和履行职责中应遵守的规范要求。作为公安机关的一员，警察必须为人民服务，维护社会和谐，履行职责和义务，确保权益维护，此章主要围绕此类问题展开。</w:t>
      </w:r>
    </w:p>
    <w:p>
      <w:pPr>
        <w:ind w:left="0" w:right="0" w:firstLine="560"/>
        <w:spacing w:before="450" w:after="450" w:line="312" w:lineRule="auto"/>
      </w:pPr>
      <w:r>
        <w:rPr>
          <w:rFonts w:ascii="宋体" w:hAnsi="宋体" w:eastAsia="宋体" w:cs="宋体"/>
          <w:color w:val="000"/>
          <w:sz w:val="28"/>
          <w:szCs w:val="28"/>
        </w:rPr>
        <w:t xml:space="preserve">首先，公安机关要求警察在服务群众、履行职责的过程中，始终以群众为中心。这不仅仅是口号，更是实际行动的要求。因此，警察必须注重服务态度和形象，努力营造良好的服务氛围。在处理纠纷、抓捕犯罪等过程中，要加强沟通与交流，以提高公安机关的形象和信誉，增强群众的支持。</w:t>
      </w:r>
    </w:p>
    <w:p>
      <w:pPr>
        <w:ind w:left="0" w:right="0" w:firstLine="560"/>
        <w:spacing w:before="450" w:after="450" w:line="312" w:lineRule="auto"/>
      </w:pPr>
      <w:r>
        <w:rPr>
          <w:rFonts w:ascii="宋体" w:hAnsi="宋体" w:eastAsia="宋体" w:cs="宋体"/>
          <w:color w:val="000"/>
          <w:sz w:val="28"/>
          <w:szCs w:val="28"/>
        </w:rPr>
        <w:t xml:space="preserve">其次，内务条令要求警察必须严格履行职责和义务。在执行任务时，警察须认真履行职责，依法开展工作，始终做到为人民服务。同时，公安机关也主动地履行义务，向群众和社会提供必要的维权服务，确保公众权益得到保障和正常维护。</w:t>
      </w:r>
    </w:p>
    <w:p>
      <w:pPr>
        <w:ind w:left="0" w:right="0" w:firstLine="560"/>
        <w:spacing w:before="450" w:after="450" w:line="312" w:lineRule="auto"/>
      </w:pPr>
      <w:r>
        <w:rPr>
          <w:rFonts w:ascii="宋体" w:hAnsi="宋体" w:eastAsia="宋体" w:cs="宋体"/>
          <w:color w:val="000"/>
          <w:sz w:val="28"/>
          <w:szCs w:val="28"/>
        </w:rPr>
        <w:t xml:space="preserve">第三，警察必须遵守相关程序和规定。内务条令对该类规定提出明确的要求，警察必须遵守程序、规定，依法办案，依法采取强制措施，保护公民合法权益。同时，警察自身也要归纳总结工作知识和技能，拥有扎实的专业知识和素养，熟悉相关法律法规、办案程序和操作流程，做到业务精挑细选、操作得心应手。</w:t>
      </w:r>
    </w:p>
    <w:p>
      <w:pPr>
        <w:ind w:left="0" w:right="0" w:firstLine="560"/>
        <w:spacing w:before="450" w:after="450" w:line="312" w:lineRule="auto"/>
      </w:pPr>
      <w:r>
        <w:rPr>
          <w:rFonts w:ascii="宋体" w:hAnsi="宋体" w:eastAsia="宋体" w:cs="宋体"/>
          <w:color w:val="000"/>
          <w:sz w:val="28"/>
          <w:szCs w:val="28"/>
        </w:rPr>
        <w:t xml:space="preserve">最后，警察应该自觉纠正工作中的不正之风和问题。内务条令讲到警察应主动发声、积极投身各种形式的教育和警示，自觉纠正和避免工作中的不正之风和问题，营造良好的工作氛围，保证公安机关的形象和信誉。</w:t>
      </w:r>
    </w:p>
    <w:p>
      <w:pPr>
        <w:ind w:left="0" w:right="0" w:firstLine="560"/>
        <w:spacing w:before="450" w:after="450" w:line="312" w:lineRule="auto"/>
      </w:pPr>
      <w:r>
        <w:rPr>
          <w:rFonts w:ascii="宋体" w:hAnsi="宋体" w:eastAsia="宋体" w:cs="宋体"/>
          <w:color w:val="000"/>
          <w:sz w:val="28"/>
          <w:szCs w:val="28"/>
        </w:rPr>
        <w:t xml:space="preserve">总而言之，内务条令第三章要求警察依法履行职责，维护公民合法权益，在工作中始终以群众为中心，通过各种形式的教育和警示纠正和避免不正之风和问题，提高警察的专业素质和工作效能，为公安机关的形象和信誉增光添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根据县局统一部署安排，我认真学习了新颁布的《公安机关人民警察内务条令》（以下简称《内务条令》），通过学习加深了对《内务条令》的理解和掌握，增强了对《内务条令》重要性的认识和体会，也进一步提高了自己时刻牢记《内务条令》，时刻以《内务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内务条令》从各个方面多种形式为公安民警设定限制和规范，有助于社会秩序的构建与维护，避免权力滥用，伤害群众利益，从而真正做到服务于民。对有违法违纪行为的，不论涉及什么人，都要严肃查处，决不姑息，充分发挥《内务条令》的教育和威慑作用，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当前，全县公安机关掀起了学习《公安机关人民警察内务条令》（以下简称《内务条令》）的热潮，我严格按照要求，认真展开学习。纪律就是党风，纪律就是效率，纪律就是战斗力。通过认真学习《内务条令》，我深刻领会到《内务条令》是人民警察一切行动的行为准则，学好落实好《内务条令》既能充分展现良好警察形象，又能提高综合素质，还能提升管队伍带队伍能力。</w:t>
      </w:r>
    </w:p>
    <w:p>
      <w:pPr>
        <w:ind w:left="0" w:right="0" w:firstLine="560"/>
        <w:spacing w:before="450" w:after="450" w:line="312" w:lineRule="auto"/>
      </w:pPr>
      <w:r>
        <w:rPr>
          <w:rFonts w:ascii="宋体" w:hAnsi="宋体" w:eastAsia="宋体" w:cs="宋体"/>
          <w:color w:val="000"/>
          <w:sz w:val="28"/>
          <w:szCs w:val="28"/>
        </w:rPr>
        <w:t xml:space="preserve">魂、培育优良警风、严明纪律规矩、提高职业素养、树立良好职业形象，传递乐安公安正能量，忠实履行好党和人民赋予的新时代使命任务。</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w:t>
      </w:r>
    </w:p>
    <w:p>
      <w:pPr>
        <w:ind w:left="0" w:right="0" w:firstLine="560"/>
        <w:spacing w:before="450" w:after="450" w:line="312" w:lineRule="auto"/>
      </w:pPr>
      <w:r>
        <w:rPr>
          <w:rFonts w:ascii="宋体" w:hAnsi="宋体" w:eastAsia="宋体" w:cs="宋体"/>
          <w:color w:val="000"/>
          <w:sz w:val="28"/>
          <w:szCs w:val="28"/>
        </w:rPr>
        <w:t xml:space="preserve">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按照抚州市公安局高新分局会议要求，我所组织民警学习了《公安机关人民警察内务条令》。本人通过学习加深了对内务条令的理解和掌握，增强了对内务条令重要的认识和体会，让我认识到只有通过对内务条令全面系统的学习，才能让我深刻理解和掌握人民警察应当遵守的纪律条规和行为准则，为今后在实践中自觉养成遵纪守法、按章办事的良好习惯提供强有力的组织纪律保障。</w:t>
      </w:r>
    </w:p>
    <w:p>
      <w:pPr>
        <w:ind w:left="0" w:right="0" w:firstLine="560"/>
        <w:spacing w:before="450" w:after="450" w:line="312" w:lineRule="auto"/>
      </w:pPr>
      <w:r>
        <w:rPr>
          <w:rFonts w:ascii="宋体" w:hAnsi="宋体" w:eastAsia="宋体" w:cs="宋体"/>
          <w:color w:val="000"/>
          <w:sz w:val="28"/>
          <w:szCs w:val="28"/>
        </w:rPr>
        <w:t xml:space="preserve">下一步，我将对照《公安机关人民警察内务条令》设定的具体违令行为，认真查找在本单位及自身在执法办案和日常行为中可能存在的问题和薄弱环节，及时采取措施予以整改。</w:t>
      </w:r>
    </w:p>
    <w:p>
      <w:pPr>
        <w:ind w:left="0" w:right="0" w:firstLine="560"/>
        <w:spacing w:before="450" w:after="450" w:line="312" w:lineRule="auto"/>
      </w:pPr>
      <w:r>
        <w:rPr>
          <w:rFonts w:ascii="宋体" w:hAnsi="宋体" w:eastAsia="宋体" w:cs="宋体"/>
          <w:color w:val="000"/>
          <w:sz w:val="28"/>
          <w:szCs w:val="28"/>
        </w:rPr>
        <w:t xml:space="preserve">在今后的工作中，我决心做到始终把人民群众的利益置于首位，不断强化工作责任心，严格按照规定妥善处理好每一次报警、每一起案件。以《公安机关人民警察内务条令》的实行为契机，推动自身素质和形象再上新台阶。我将努力做到以下四点：一是牢固树立执法为民的思想，切实提升执法服务水平；二是加强纪律作风建设，严格落实上、下班制度和值班备勤制度；三是严格规范执法，执法办案要严格按照程序；四是严守“禁酒令”，无论是上班还是下班，无论是节假日还是非节假日，都要洁身自好。</w:t>
      </w:r>
    </w:p>
    <w:p>
      <w:pPr>
        <w:ind w:left="0" w:right="0" w:firstLine="560"/>
        <w:spacing w:before="450" w:after="450" w:line="312" w:lineRule="auto"/>
      </w:pPr>
      <w:r>
        <w:rPr>
          <w:rFonts w:ascii="宋体" w:hAnsi="宋体" w:eastAsia="宋体" w:cs="宋体"/>
          <w:color w:val="000"/>
          <w:sz w:val="28"/>
          <w:szCs w:val="28"/>
        </w:rPr>
        <w:t xml:space="preserve">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县局党委的统一部署，第四党支部采取集中学习、个人自学相结合，积极组织党员民警深入学习《公安机关人民警察内务条令》日常制度、警容风纪、值班备勤、接待群众等方面内容，我深刻领会精神实质，发挥好党建引领作用。现结合工作实际谈谈个人体会：</w:t>
      </w:r>
    </w:p>
    <w:p>
      <w:pPr>
        <w:ind w:left="0" w:right="0" w:firstLine="560"/>
        <w:spacing w:before="450" w:after="450" w:line="312" w:lineRule="auto"/>
      </w:pPr>
      <w:r>
        <w:rPr>
          <w:rFonts w:ascii="宋体" w:hAnsi="宋体" w:eastAsia="宋体" w:cs="宋体"/>
          <w:color w:val="000"/>
          <w:sz w:val="28"/>
          <w:szCs w:val="28"/>
        </w:rPr>
        <w:t xml:space="preserve">一是要提高政治站位，明确学习《公安机关人民警察内务条令》的重要意义。《公安机关人民警察内务条令》是规范公安机关人民警察内务建设，推进新时代公安工作现代化和公安队伍革命化正规化专业化职业化建设的重要举措；是全面从严管党治警的重要体现；是改进公安民警作风建设的重要手段，是树立公安机关和公安队伍良好形象的重要纲领性文件。</w:t>
      </w:r>
    </w:p>
    <w:p>
      <w:pPr>
        <w:ind w:left="0" w:right="0" w:firstLine="560"/>
        <w:spacing w:before="450" w:after="450" w:line="312" w:lineRule="auto"/>
      </w:pPr>
      <w:r>
        <w:rPr>
          <w:rFonts w:ascii="宋体" w:hAnsi="宋体" w:eastAsia="宋体" w:cs="宋体"/>
          <w:color w:val="000"/>
          <w:sz w:val="28"/>
          <w:szCs w:val="28"/>
        </w:rPr>
        <w:t xml:space="preserve">二是要认真学习深刻领会《公安机关人民警察内务条令》，将《公安机关人民警察内务条令》落实到日常工作生活中，确保学习取得实效。自觉转化学习成果，全面解决队伍条令意识淡化、有令不行、有禁不止，日常生活制度不落实，干部表率作用不强等问题，并以此次学习活动为契机，学以致用，将条令融入日常生活、工作、训练当中，切实把条令的要求落实到队伍建设的方方面面，积极改进工作作风。</w:t>
      </w:r>
    </w:p>
    <w:p>
      <w:pPr>
        <w:ind w:left="0" w:right="0" w:firstLine="560"/>
        <w:spacing w:before="450" w:after="450" w:line="312" w:lineRule="auto"/>
      </w:pPr>
      <w:r>
        <w:rPr>
          <w:rFonts w:ascii="宋体" w:hAnsi="宋体" w:eastAsia="宋体" w:cs="宋体"/>
          <w:color w:val="000"/>
          <w:sz w:val="28"/>
          <w:szCs w:val="28"/>
        </w:rPr>
        <w:t xml:space="preserve">三是要不折不扣执行《公安机关人民警察内务条令》。通过学习对照检查深刻剖析个人的差距，从点滴做起，自觉遵章守纪，抓好习惯养成。</w:t>
      </w:r>
    </w:p>
    <w:p>
      <w:pPr>
        <w:ind w:left="0" w:right="0" w:firstLine="560"/>
        <w:spacing w:before="450" w:after="450" w:line="312" w:lineRule="auto"/>
      </w:pPr>
      <w:r>
        <w:rPr>
          <w:rFonts w:ascii="宋体" w:hAnsi="宋体" w:eastAsia="宋体" w:cs="宋体"/>
          <w:color w:val="000"/>
          <w:sz w:val="28"/>
          <w:szCs w:val="28"/>
        </w:rPr>
        <w:t xml:space="preserve">在内务管理、执法办案、警容风纪等方面进一步建立规范有序的工作、学习、生活秩序，不断提升队伍管理规范化水平，深入推进公安队伍正规化建设，树立良好的人民警察形象。</w:t>
      </w:r>
    </w:p>
    <w:p>
      <w:pPr>
        <w:ind w:left="0" w:right="0" w:firstLine="560"/>
        <w:spacing w:before="450" w:after="450" w:line="312" w:lineRule="auto"/>
      </w:pPr>
      <w:r>
        <w:rPr>
          <w:rFonts w:ascii="宋体" w:hAnsi="宋体" w:eastAsia="宋体" w:cs="宋体"/>
          <w:color w:val="000"/>
          <w:sz w:val="28"/>
          <w:szCs w:val="28"/>
        </w:rPr>
        <w:t xml:space="preserve">四是要充分发挥党员先锋模范作用和党支部战斗堡垒作用，全体党员民警要在遵守执行《公安机关人民警察内务条令》走在前，做表率，履职尽责，自觉带头做到“讲规矩守纪律、知敬畏、存戒惧”，促进队伍整体战斗力提升，努力锻造一支“三个绝对”“四个铁一般”的公安铁军，以实际行动忠实履行好新时代公安工作新使命。</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民警内务条令是保障警务质量、强化警务纪律的重要法规，作为一名合格的执法者，我深知条令对于自身及整个公安系统的意义和必要性。在此，我想谈一谈我的一些体会和理解。</w:t>
      </w:r>
    </w:p>
    <w:p>
      <w:pPr>
        <w:ind w:left="0" w:right="0" w:firstLine="560"/>
        <w:spacing w:before="450" w:after="450" w:line="312" w:lineRule="auto"/>
      </w:pPr>
      <w:r>
        <w:rPr>
          <w:rFonts w:ascii="宋体" w:hAnsi="宋体" w:eastAsia="宋体" w:cs="宋体"/>
          <w:color w:val="000"/>
          <w:sz w:val="28"/>
          <w:szCs w:val="28"/>
        </w:rPr>
        <w:t xml:space="preserve">第二段：条令的背景和内容。</w:t>
      </w:r>
    </w:p>
    <w:p>
      <w:pPr>
        <w:ind w:left="0" w:right="0" w:firstLine="560"/>
        <w:spacing w:before="450" w:after="450" w:line="312" w:lineRule="auto"/>
      </w:pPr>
      <w:r>
        <w:rPr>
          <w:rFonts w:ascii="宋体" w:hAnsi="宋体" w:eastAsia="宋体" w:cs="宋体"/>
          <w:color w:val="000"/>
          <w:sz w:val="28"/>
          <w:szCs w:val="28"/>
        </w:rPr>
        <w:t xml:space="preserve">民警内务条令于202_年正式出台，旨在规范公安机关干警的行为和服务标准，维护社会安全和公平正义。其中涵盖了民警从警典型情况、警务纪律、对公众的服务及其他职责方面的内容。民警应该时刻以“爱岗敬业、廉洁奉公、执法公正、纪律严明”为准则，尤其是在一些切实的难题中，要理性对待，遵守法纪。</w:t>
      </w:r>
    </w:p>
    <w:p>
      <w:pPr>
        <w:ind w:left="0" w:right="0" w:firstLine="560"/>
        <w:spacing w:before="450" w:after="450" w:line="312" w:lineRule="auto"/>
      </w:pPr>
      <w:r>
        <w:rPr>
          <w:rFonts w:ascii="宋体" w:hAnsi="宋体" w:eastAsia="宋体" w:cs="宋体"/>
          <w:color w:val="000"/>
          <w:sz w:val="28"/>
          <w:szCs w:val="28"/>
        </w:rPr>
        <w:t xml:space="preserve">第三段：警察从警的使命感。</w:t>
      </w:r>
    </w:p>
    <w:p>
      <w:pPr>
        <w:ind w:left="0" w:right="0" w:firstLine="560"/>
        <w:spacing w:before="450" w:after="450" w:line="312" w:lineRule="auto"/>
      </w:pPr>
      <w:r>
        <w:rPr>
          <w:rFonts w:ascii="宋体" w:hAnsi="宋体" w:eastAsia="宋体" w:cs="宋体"/>
          <w:color w:val="000"/>
          <w:sz w:val="28"/>
          <w:szCs w:val="28"/>
        </w:rPr>
        <w:t xml:space="preserve">民警的职业使命是保障社会的安全、维护人民的利益和社会的和谐，需要他们对于工作有专业的素养、礼貌的待人，以及处理问题的才干。在这个过程中，民警内务条令帮助他们找到了方向，让他们的工作更加规范，严追警务行为不端。作为民警，我们需要时刻提醒自己，在岗此投入、无私奉献的工作态度中，必须发扬民主的精神，坚守法治的职责，完成人民信任的使命。</w:t>
      </w:r>
    </w:p>
    <w:p>
      <w:pPr>
        <w:ind w:left="0" w:right="0" w:firstLine="560"/>
        <w:spacing w:before="450" w:after="450" w:line="312" w:lineRule="auto"/>
      </w:pPr>
      <w:r>
        <w:rPr>
          <w:rFonts w:ascii="宋体" w:hAnsi="宋体" w:eastAsia="宋体" w:cs="宋体"/>
          <w:color w:val="000"/>
          <w:sz w:val="28"/>
          <w:szCs w:val="28"/>
        </w:rPr>
        <w:t xml:space="preserve">第四段：民警与社会的互动。</w:t>
      </w:r>
    </w:p>
    <w:p>
      <w:pPr>
        <w:ind w:left="0" w:right="0" w:firstLine="560"/>
        <w:spacing w:before="450" w:after="450" w:line="312" w:lineRule="auto"/>
      </w:pPr>
      <w:r>
        <w:rPr>
          <w:rFonts w:ascii="宋体" w:hAnsi="宋体" w:eastAsia="宋体" w:cs="宋体"/>
          <w:color w:val="000"/>
          <w:sz w:val="28"/>
          <w:szCs w:val="28"/>
        </w:rPr>
        <w:t xml:space="preserve">作为公众安全的守护者，民警必须建立良好的关系，与人民共同努力，共同维护社会的和谐。面对民众的关心与质疑，民警应该倍加用心、耐心解答，哪怕只是简单的误解，也不能松懈。通过严谨的工作和优秀的素养，公众对于民警的信任度才会越来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能够适应不断发展的时代的警察，我们需要加强法律、管理、执行、社交各方面的能力和素养，增强内务自检和自查制度的效能，推动依法文明执法建设。民警内务条令的出台，不仅仅是对警察文明态度的约束，也是对于警察光荣使命的传承，更是地面工作作风的意义融合，让我们共同发扬光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作为执法机关的一员，日常工作中我们常常需要与军队有所联系，了解军营的内务工作显得尤为重要。近日，我所在的公安局组织我们民警到当地军营进行参观交流，通过这次活动，我深深意识到了军营内务对于军事训练和生活秩序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第二段：内务管理的严谨性（200字）。</w:t>
      </w:r>
    </w:p>
    <w:p>
      <w:pPr>
        <w:ind w:left="0" w:right="0" w:firstLine="560"/>
        <w:spacing w:before="450" w:after="450" w:line="312" w:lineRule="auto"/>
      </w:pPr>
      <w:r>
        <w:rPr>
          <w:rFonts w:ascii="宋体" w:hAnsi="宋体" w:eastAsia="宋体" w:cs="宋体"/>
          <w:color w:val="000"/>
          <w:sz w:val="28"/>
          <w:szCs w:val="28"/>
        </w:rPr>
        <w:t xml:space="preserve">在参观活动中，我对军营内务管理的严谨性有了更深入的了解。从入营处的安全检查到宿舍内的整齐划一，无不体现着对于纪律的高度要求。军营内务管理要求每个士兵都做到“三严三实”，即要严于律己、严于作风、严于纪律；要实事求是、实事求是、实事求是。这种严谨的内务管理使得军队士气高昂，让每名官兵都深刻认识到纪律和规矩的重要性，从而保证了军队的战斗力和凝聚力。</w:t>
      </w:r>
    </w:p>
    <w:p>
      <w:pPr>
        <w:ind w:left="0" w:right="0" w:firstLine="560"/>
        <w:spacing w:before="450" w:after="450" w:line="312" w:lineRule="auto"/>
      </w:pPr>
      <w:r>
        <w:rPr>
          <w:rFonts w:ascii="宋体" w:hAnsi="宋体" w:eastAsia="宋体" w:cs="宋体"/>
          <w:color w:val="000"/>
          <w:sz w:val="28"/>
          <w:szCs w:val="28"/>
        </w:rPr>
        <w:t xml:space="preserve">第三段：内务管理的细节（300字）。</w:t>
      </w:r>
    </w:p>
    <w:p>
      <w:pPr>
        <w:ind w:left="0" w:right="0" w:firstLine="560"/>
        <w:spacing w:before="450" w:after="450" w:line="312" w:lineRule="auto"/>
      </w:pPr>
      <w:r>
        <w:rPr>
          <w:rFonts w:ascii="宋体" w:hAnsi="宋体" w:eastAsia="宋体" w:cs="宋体"/>
          <w:color w:val="000"/>
          <w:sz w:val="28"/>
          <w:szCs w:val="28"/>
        </w:rPr>
        <w:t xml:space="preserve">从军营内务管理的细节中，我也发现了许多值得借鉴的地方。首先，军营内的清洁卫生工作非常重视，宿舍、食堂、厕所等公共场所都保持着一尘不染。每名军人都要扎实掌握军事卫生常识，做到文明卫生、环保节约。其次，内务管理注重个人仪容仪表的规范，要求每名官兵保持整洁的发型、剪准的指甲以及整齐的衣冠。这种规定给了我很大的启示，我们作为民警，在平时的工作中也应注重自身形象，做到衣着整洁、言谈举止文明，以树立良好的形象和榜样。再次，我注意到军营内配置了专门的内务管理人员，他们负责协调安排官兵的日常生活和训练安排，保证了内务工作的有序进行。这提醒我们，作为民警，我们也需要专门负责内务管理的人员，以更好地组织和协调我们的工作。</w:t>
      </w:r>
    </w:p>
    <w:p>
      <w:pPr>
        <w:ind w:left="0" w:right="0" w:firstLine="560"/>
        <w:spacing w:before="450" w:after="450" w:line="312" w:lineRule="auto"/>
      </w:pPr>
      <w:r>
        <w:rPr>
          <w:rFonts w:ascii="宋体" w:hAnsi="宋体" w:eastAsia="宋体" w:cs="宋体"/>
          <w:color w:val="000"/>
          <w:sz w:val="28"/>
          <w:szCs w:val="28"/>
        </w:rPr>
        <w:t xml:space="preserve">第四段：内务管理的意义（300字）。</w:t>
      </w:r>
    </w:p>
    <w:p>
      <w:pPr>
        <w:ind w:left="0" w:right="0" w:firstLine="560"/>
        <w:spacing w:before="450" w:after="450" w:line="312" w:lineRule="auto"/>
      </w:pPr>
      <w:r>
        <w:rPr>
          <w:rFonts w:ascii="宋体" w:hAnsi="宋体" w:eastAsia="宋体" w:cs="宋体"/>
          <w:color w:val="000"/>
          <w:sz w:val="28"/>
          <w:szCs w:val="28"/>
        </w:rPr>
        <w:t xml:space="preserve">军营内务管理的意义远不止是对军队内部的管控，它还能培养官兵的纪律意识和荣誉感，对维护社会和谐、保障公民安全起到重要作用。军队是国家的重要力量，负责维护国家安全和社会秩序。内务管理的严格执行使得军队的各项工作有序进行，确保了军队的高度战斗力。而作为民警，我们也与军队有许多共同之处，都是维护社会秩序的守护者，我们同样需要具备高度的纪律意识和荣誉感。通过参观军营内务管理，我明白了只有守好“家门口”，才能更好地守好社会的稳定和安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军营内务，我深刻认识到内务管理对于维护军队纪律和保持精神面貌的重要性。同时，我也看到了军营内务管理的规范和细致，对于我们民警来说是一个宝贵的学习资源。希望我们能够借鉴内务管理的经验，提高自身的服务意识和纪律要求，为社会提供更优质的执法服务。相信以后的日常工作中，我将会更加注重细节、更加严谨细致，做到纪律严明、形象良好，让我们的执法工作更加高效和有影响力。</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篇1：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公安机关人民警察内务条令》自202_年10月28日起施行。条令对公安机关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一、这是一部“致广大”的条令。条令充分展现了党对公安工作的领导，具有时代的先进性。条令总则对公安队伍的属性做出了规定，从政治建警、改革强警、科技兴警、从严治警四个方面对锻造“四个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2024-11-23T03:43:50+08:00</dcterms:created>
  <dcterms:modified xsi:type="dcterms:W3CDTF">2024-11-23T03:43:50+08:00</dcterms:modified>
</cp:coreProperties>
</file>

<file path=docProps/custom.xml><?xml version="1.0" encoding="utf-8"?>
<Properties xmlns="http://schemas.openxmlformats.org/officeDocument/2006/custom-properties" xmlns:vt="http://schemas.openxmlformats.org/officeDocument/2006/docPropsVTypes"/>
</file>