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最新水浒心得体会 水浒传的心得体会(模板16篇)</w:t>
      </w:r>
      <w:bookmarkEnd w:id="1"/>
    </w:p>
    <w:p>
      <w:pPr>
        <w:jc w:val="center"/>
        <w:spacing w:before="0" w:after="450"/>
      </w:pPr>
      <w:r>
        <w:rPr>
          <w:rFonts w:ascii="Arial" w:hAnsi="Arial" w:eastAsia="Arial" w:cs="Arial"/>
          <w:color w:val="999999"/>
          <w:sz w:val="20"/>
          <w:szCs w:val="20"/>
        </w:rPr>
        <w:t xml:space="preserve">来源：网络  作者：风吟鸟唱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水浒心得体会...</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水浒心得体会篇一</w:t>
      </w:r>
    </w:p>
    <w:p>
      <w:pPr>
        <w:ind w:left="0" w:right="0" w:firstLine="560"/>
        <w:spacing w:before="450" w:after="450" w:line="312" w:lineRule="auto"/>
      </w:pPr>
      <w:r>
        <w:rPr>
          <w:rFonts w:ascii="宋体" w:hAnsi="宋体" w:eastAsia="宋体" w:cs="宋体"/>
          <w:color w:val="000"/>
          <w:sz w:val="28"/>
          <w:szCs w:val="28"/>
        </w:rPr>
        <w:t xml:space="preserve">《水浒传》又名《忠义水浒传》，一般简称《水浒》，作于元末明初，是中国四大名著之一，作者施耐庵。</w:t>
      </w:r>
    </w:p>
    <w:p>
      <w:pPr>
        <w:ind w:left="0" w:right="0" w:firstLine="560"/>
        <w:spacing w:before="450" w:after="450" w:line="312" w:lineRule="auto"/>
      </w:pPr>
      <w:r>
        <w:rPr>
          <w:rFonts w:ascii="宋体" w:hAnsi="宋体" w:eastAsia="宋体" w:cs="宋体"/>
          <w:color w:val="000"/>
          <w:sz w:val="28"/>
          <w:szCs w:val="28"/>
        </w:rPr>
        <w:t xml:space="preserve">这本书主要写的是：宋朝末年，官逼民反，梁山英雄聚众起义的故事，先是由晁盖领导，后由宋江，一百零八将逐渐归位，达到顶峰。后经宋江招安，远征方腊，开始走向衰落，轰轰烈烈的农民起义宣告失败。</w:t>
      </w:r>
    </w:p>
    <w:p>
      <w:pPr>
        <w:ind w:left="0" w:right="0" w:firstLine="560"/>
        <w:spacing w:before="450" w:after="450" w:line="312" w:lineRule="auto"/>
      </w:pPr>
      <w:r>
        <w:rPr>
          <w:rFonts w:ascii="宋体" w:hAnsi="宋体" w:eastAsia="宋体" w:cs="宋体"/>
          <w:color w:val="000"/>
          <w:sz w:val="28"/>
          <w:szCs w:val="28"/>
        </w:rPr>
        <w:t xml:space="preserve">本书塑造了一个个鲜活的生命形象。及时雨宋江以义字当头，广结天下英雄好汉;黑旋风李逵单纯莽撞，却不乏善良可爱;花和尚鲁智深粗中带细，有情有意;浪子燕青英俊潇洒，武功高强;智多星吴用沉着冷静，足智多谋等等……但我最喜欢的是胆大如虎的武松,最喜欢看“武松打虎”这个故事。景阳冈打虎这一壮举，显示了武松无比神威的英雄气概。武松“明知山有虎，偏向虎山行”，是因为他武艺高强，勇猛过人。在学习过程中，我们也会经常碰到一些“拦路虎”，要发扬武松打虎的精神，不慌张、不退缩，敢于挑战，凭着自己的聪明才智和正确的学习方法解决难题，努力成为学习上的“打虎英雄”。</w:t>
      </w:r>
    </w:p>
    <w:p>
      <w:pPr>
        <w:ind w:left="0" w:right="0" w:firstLine="560"/>
        <w:spacing w:before="450" w:after="450" w:line="312" w:lineRule="auto"/>
      </w:pPr>
      <w:r>
        <w:rPr>
          <w:rFonts w:ascii="宋体" w:hAnsi="宋体" w:eastAsia="宋体" w:cs="宋体"/>
          <w:color w:val="000"/>
          <w:sz w:val="28"/>
          <w:szCs w:val="28"/>
        </w:rPr>
        <w:t xml:space="preserve">相信大家都知道水浒传，它是我国四大名着之一，水浒传对农民起义者正面、客观而不失理性的描绘。体现啦我国古代小说家施耐庵高超的写作水平。我对水浒传有着很深的感情。里面让我印象深刻的有两个人一是天巧星浪子燕青，二是天立星双枪将董平。</w:t>
      </w:r>
    </w:p>
    <w:p>
      <w:pPr>
        <w:ind w:left="0" w:right="0" w:firstLine="560"/>
        <w:spacing w:before="450" w:after="450" w:line="312" w:lineRule="auto"/>
      </w:pPr>
      <w:r>
        <w:rPr>
          <w:rFonts w:ascii="宋体" w:hAnsi="宋体" w:eastAsia="宋体" w:cs="宋体"/>
          <w:color w:val="000"/>
          <w:sz w:val="28"/>
          <w:szCs w:val="28"/>
        </w:rPr>
        <w:t xml:space="preserve">天立星双枪将董平，梁山泊第十五条好汉，马军五虎将第五名。使一双长枪，勇猛无敌。宋江攻打东平府，董平感谢宋江不杀之恩，归顺梁山。后在卢俊义攻打独松关，为救张清，被张韬一刀，剁成两段。可见董平之义。但是却有人说董平不算好汉，因为梁山泊好汉都轻色，而董平却累累向程万里之女求婚，但是我要说不，在累累不同意的情况下，仍然坚持求婚这需要多么大的勇气和毅力，况且，董平这人是很很骄傲的，让他放下面子去追一个女人，实属不易。不过，董平这人脑袋简单，在第115回，他和张清的战术实在令人费解，天底下最差的步战组合，可能再也没有比单枪董平加无石张清更糟糕的了。直接导致啦董平与张清命丧黄泉。</w:t>
      </w:r>
    </w:p>
    <w:p>
      <w:pPr>
        <w:ind w:left="0" w:right="0" w:firstLine="560"/>
        <w:spacing w:before="450" w:after="450" w:line="312" w:lineRule="auto"/>
      </w:pPr>
      <w:r>
        <w:rPr>
          <w:rFonts w:ascii="宋体" w:hAnsi="宋体" w:eastAsia="宋体" w:cs="宋体"/>
          <w:color w:val="000"/>
          <w:sz w:val="28"/>
          <w:szCs w:val="28"/>
        </w:rPr>
        <w:t xml:space="preserve">天巧星浪子燕青，梁山排位三十六。原是卢俊义部下一个家奴，善使川弩，有百步穿杨之功，和花荣的弩有的一拼。我个人认为，梁山是一个独立组织，少不了要和外界打交道，打交道的形式除了作战，还有非作战的方式。梁山屡次对外交际活动中，差不多都是柴进、戴宗、燕青这几人去完成任务，并且成绩相当不错。而在柴进、戴宗、燕青这三人外交部中，柴进、戴宗俩人特长比较单一，所以燕青起啦必不可少的作用，再宋江去东京以前，他的外交才华是没有显露的，他去东京只是为拉看住李逵，但是从东京回来，燕青和戴宗出色且滴水不漏的完成啦招安任务。那时，梁山招安已水到渠成。可见燕青之聪明灵巧，不愧他的星名为天巧星。</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读了这本书我了解了中国古代的历史，水浒英雄们的反抗精神和封建社会腐败的一面。这的确是一本非常耐人寻味的一本书。我也受益匪浅。</w:t>
      </w:r>
    </w:p>
    <w:p>
      <w:pPr>
        <w:ind w:left="0" w:right="0" w:firstLine="560"/>
        <w:spacing w:before="450" w:after="450" w:line="312" w:lineRule="auto"/>
      </w:pPr>
      <w:r>
        <w:rPr>
          <w:rFonts w:ascii="宋体" w:hAnsi="宋体" w:eastAsia="宋体" w:cs="宋体"/>
          <w:color w:val="000"/>
          <w:sz w:val="28"/>
          <w:szCs w:val="28"/>
        </w:rPr>
        <w:t xml:space="preserve">本书是一部非常非常好看的小说，情节跌宕起伏，人物形象鲜明生动，很适合我们阅读。</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水浒心得体会篇二</w:t>
      </w:r>
    </w:p>
    <w:p>
      <w:pPr>
        <w:ind w:left="0" w:right="0" w:firstLine="560"/>
        <w:spacing w:before="450" w:after="450" w:line="312" w:lineRule="auto"/>
      </w:pPr>
      <w:r>
        <w:rPr>
          <w:rFonts w:ascii="宋体" w:hAnsi="宋体" w:eastAsia="宋体" w:cs="宋体"/>
          <w:color w:val="000"/>
          <w:sz w:val="28"/>
          <w:szCs w:val="28"/>
        </w:rPr>
        <w:t xml:space="preserve">水浒转作为中国文化的一部分，不仅仅是一部文学作品，更是一部人类历史的缩影。其中包含着中国传统文化中的战争、政治、法律、商业、文化等等各个方面的内容，格外值得研究和探究。而对于我们这些读者来说，不仅是享受文学创作的艺术，更是增长见识、启迪思想，改变心态、提高人生素质的重要工具。从我的阅读体验中，我捕捉到的主题便是“忌妒是一个人沉没的船，真正的朋友是共同提高，携手前行的人”。今天，我将从这个主题出发，分五段分享我的心得体会。</w:t>
      </w:r>
    </w:p>
    <w:p>
      <w:pPr>
        <w:ind w:left="0" w:right="0" w:firstLine="560"/>
        <w:spacing w:before="450" w:after="450" w:line="312" w:lineRule="auto"/>
      </w:pPr>
      <w:r>
        <w:rPr>
          <w:rFonts w:ascii="宋体" w:hAnsi="宋体" w:eastAsia="宋体" w:cs="宋体"/>
          <w:color w:val="000"/>
          <w:sz w:val="28"/>
          <w:szCs w:val="28"/>
        </w:rPr>
        <w:t xml:space="preserve">第一段，作者描写出了水浒故事中的各个英雄人物，每个人物身上各有特别的个性。在他们的人性、动机和个性上，阐述了一个人性与命运的关系。在这里，我感受到的是：每个人都有他的个性，人生是多样且充满挑战的；每个人都应该坚定自己的价值观，去追求自己所期望的生活。同时，我们也看到了一个人想要成功所需要的品质——毅力、爱好、信仰等等。这些品质都市场上的成功向往者所需要的，他们必须不断探索自己，跨过人生中的障碍，创造机遇并把握时机。</w:t>
      </w:r>
    </w:p>
    <w:p>
      <w:pPr>
        <w:ind w:left="0" w:right="0" w:firstLine="560"/>
        <w:spacing w:before="450" w:after="450" w:line="312" w:lineRule="auto"/>
      </w:pPr>
      <w:r>
        <w:rPr>
          <w:rFonts w:ascii="宋体" w:hAnsi="宋体" w:eastAsia="宋体" w:cs="宋体"/>
          <w:color w:val="000"/>
          <w:sz w:val="28"/>
          <w:szCs w:val="28"/>
        </w:rPr>
        <w:t xml:space="preserve">第二段，我注意到了“忌妒”这个词汇频繁出现在水浒转的篇章中。人性中本来就带有这些小小的缺失，但忌妒让人真正沉没，忌妒成为一个人走向失败的原因之一。在群体中，每个人都经常在组合中被评估。但是，在忌妒的情感影响下，我们很容易失去我们的朋友，并因此失去自己。没有什么比一个不坚定的社交圈更可怕，这样的人自己看起来渺小而无能，但很可能成为让他们走主流的力量。</w:t>
      </w:r>
    </w:p>
    <w:p>
      <w:pPr>
        <w:ind w:left="0" w:right="0" w:firstLine="560"/>
        <w:spacing w:before="450" w:after="450" w:line="312" w:lineRule="auto"/>
      </w:pPr>
      <w:r>
        <w:rPr>
          <w:rFonts w:ascii="宋体" w:hAnsi="宋体" w:eastAsia="宋体" w:cs="宋体"/>
          <w:color w:val="000"/>
          <w:sz w:val="28"/>
          <w:szCs w:val="28"/>
        </w:rPr>
        <w:t xml:space="preserve">第三段，我们留意到了一个共同点，那就是“合作”，人类在历史上的大部分时间都是依人而生，人脑的神奇之处在于它可以联想和创造集体意识，不同的人可以集成一个机器，通过合作完成目标。在水浒转的故事中，我们看到了许多英雄人物之间的团结协作和相互帮助。他们为了同一个目标而齐心协力，各尽所能地做出贡献。这种团队协作精神值得我们在自己的生活中去学习和领悟。</w:t>
      </w:r>
    </w:p>
    <w:p>
      <w:pPr>
        <w:ind w:left="0" w:right="0" w:firstLine="560"/>
        <w:spacing w:before="450" w:after="450" w:line="312" w:lineRule="auto"/>
      </w:pPr>
      <w:r>
        <w:rPr>
          <w:rFonts w:ascii="宋体" w:hAnsi="宋体" w:eastAsia="宋体" w:cs="宋体"/>
          <w:color w:val="000"/>
          <w:sz w:val="28"/>
          <w:szCs w:val="28"/>
        </w:rPr>
        <w:t xml:space="preserve">第四段，我们开始扩展视野，转向团队的组织、管理和协作方面。在组织管理方面，我们应该遵循了不少实验室开始的团队组织模式和不同的目标导向模型。对于消费品、接待等紧密的行业，结合团队的业务与实践，还需要好的项目管理和反馈，可提供决策支持和更精准的拉动效果。</w:t>
      </w:r>
    </w:p>
    <w:p>
      <w:pPr>
        <w:ind w:left="0" w:right="0" w:firstLine="560"/>
        <w:spacing w:before="450" w:after="450" w:line="312" w:lineRule="auto"/>
      </w:pPr>
      <w:r>
        <w:rPr>
          <w:rFonts w:ascii="宋体" w:hAnsi="宋体" w:eastAsia="宋体" w:cs="宋体"/>
          <w:color w:val="000"/>
          <w:sz w:val="28"/>
          <w:szCs w:val="28"/>
        </w:rPr>
        <w:t xml:space="preserve">第五段，最后，我们不得不承认，在当今复杂的商业环境中，单枪匹马走天下的概率是非常小的。水浒故事中的英雄们，虽然都是独立的个体，但在合作和协作的氛围下彼此认识和搭档，他们的实力得到了飞跃，有利于顺应变化、发掘机会。无论是作为个人还是团队，我们都应该清楚认识自己的局限性和优势，互相协作，建立共同的目标，共同完成。</w:t>
      </w:r>
    </w:p>
    <w:p>
      <w:pPr>
        <w:ind w:left="0" w:right="0" w:firstLine="560"/>
        <w:spacing w:before="450" w:after="450" w:line="312" w:lineRule="auto"/>
      </w:pPr>
      <w:r>
        <w:rPr>
          <w:rFonts w:ascii="宋体" w:hAnsi="宋体" w:eastAsia="宋体" w:cs="宋体"/>
          <w:color w:val="000"/>
          <w:sz w:val="28"/>
          <w:szCs w:val="28"/>
        </w:rPr>
        <w:t xml:space="preserve">以上就是我的心得体会，我认为水浒故事中的忌妒、合作、个性、品质等都是我们在人生中必须要注意的问题，我们应该把它们留在心里，不断温习，无论是在家庭、事业、协同工作、维护朋友的关系中，都能够帮助我们更好地前行和发展。希望我的分享可以对同学们有所启示。</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水浒心得体会篇三</w:t>
      </w:r>
    </w:p>
    <w:p>
      <w:pPr>
        <w:ind w:left="0" w:right="0" w:firstLine="560"/>
        <w:spacing w:before="450" w:after="450" w:line="312" w:lineRule="auto"/>
      </w:pPr>
      <w:r>
        <w:rPr>
          <w:rFonts w:ascii="宋体" w:hAnsi="宋体" w:eastAsia="宋体" w:cs="宋体"/>
          <w:color w:val="000"/>
          <w:sz w:val="28"/>
          <w:szCs w:val="28"/>
        </w:rPr>
        <w:t xml:space="preserve">这段时间的周末，我都会看东方卫视播出的电视剧《水浒传》，里面每一个镜头我都看得津津有味，大型的战斗场面更是让人叹文观止，而其中对人物的\'刻画更是细腻，让我入迷了。</w:t>
      </w:r>
    </w:p>
    <w:p>
      <w:pPr>
        <w:ind w:left="0" w:right="0" w:firstLine="560"/>
        <w:spacing w:before="450" w:after="450" w:line="312" w:lineRule="auto"/>
      </w:pPr>
      <w:r>
        <w:rPr>
          <w:rFonts w:ascii="宋体" w:hAnsi="宋体" w:eastAsia="宋体" w:cs="宋体"/>
          <w:color w:val="000"/>
          <w:sz w:val="28"/>
          <w:szCs w:val="28"/>
        </w:rPr>
        <w:t xml:space="preserve">在一百单八将中我对“智多星”吴用最感兴趣，今天我想谈几点对吴用这个人的认识，与大家分享。</w:t>
      </w:r>
    </w:p>
    <w:p>
      <w:pPr>
        <w:ind w:left="0" w:right="0" w:firstLine="560"/>
        <w:spacing w:before="450" w:after="450" w:line="312" w:lineRule="auto"/>
      </w:pPr>
      <w:r>
        <w:rPr>
          <w:rFonts w:ascii="宋体" w:hAnsi="宋体" w:eastAsia="宋体" w:cs="宋体"/>
          <w:color w:val="000"/>
          <w:sz w:val="28"/>
          <w:szCs w:val="28"/>
        </w:rPr>
        <w:t xml:space="preserve">先说说吴用的身份吧，很多人认为吴用就是个农村的教书身份，其实在那个时代基本上教书先生都是很没钱，甚至还会被别人所耻笑的。那拿什么来养活自己呢，只好靠像富户晁盖一样的人混饭吃。但吴用的确是一个知识分子，有文化，而且江湖经验多，善于揣摩人心，这些只有在江湖中才能学到，可以看出吴用是一个游民知识分子。</w:t>
      </w:r>
    </w:p>
    <w:p>
      <w:pPr>
        <w:ind w:left="0" w:right="0" w:firstLine="560"/>
        <w:spacing w:before="450" w:after="450" w:line="312" w:lineRule="auto"/>
      </w:pPr>
      <w:r>
        <w:rPr>
          <w:rFonts w:ascii="宋体" w:hAnsi="宋体" w:eastAsia="宋体" w:cs="宋体"/>
          <w:color w:val="000"/>
          <w:sz w:val="28"/>
          <w:szCs w:val="28"/>
        </w:rPr>
        <w:t xml:space="preserve">然而吴用在落草前与落草后，也有些许不同。在吴用智取生辰纲时，劫走金银珠宝后，并没有杀了那杨志和众军士，否则只要吴用一动口，杨志便是性命难保；而在落草后，做事的方法则大有不同，一开始上了梁山泊，就唆使林冲和王伦翻脸，结果是一个反客为主变成了梁山泊的二头领，其中的阴险毒辣真是让人惊叹，然而在《临江仙》一诗中竟把他与诸葛亮挂上了钩，诗中写道：“万卷经书曾读过，平生机巧心灵，六韬三略究来精。胸中藏战将，腹内隐雄兵。谋略敢欺诸葛亮，陈平岂敌才能，略施小计鬼神惊。”其实在这一句话中不难看出有夸张的成分，诸葛亮，陈平是什么人？是开国功臣，岂是一个教书先生可比的，另外吴用在智取卢俊义时的那首藏头诗，与宋江在东京李师师的筵席上那首《念奴娇》根本不在一个档次上。并且吴用向来只以成功为目的，完全不顾及他人性命，而且他常常会弄巧成拙，比如在江州假信就是一例，宋江没救了，把戴宗也绕了进去，结果还动用梁山好汉，才算是化险为夷，幸亏是有惊无险，否则就是赔了夫人又折兵。</w:t>
      </w:r>
    </w:p>
    <w:p>
      <w:pPr>
        <w:ind w:left="0" w:right="0" w:firstLine="560"/>
        <w:spacing w:before="450" w:after="450" w:line="312" w:lineRule="auto"/>
      </w:pPr>
      <w:r>
        <w:rPr>
          <w:rFonts w:ascii="宋体" w:hAnsi="宋体" w:eastAsia="宋体" w:cs="宋体"/>
          <w:color w:val="000"/>
          <w:sz w:val="28"/>
          <w:szCs w:val="28"/>
        </w:rPr>
        <w:t xml:space="preserve">看《水浒传》，品《水浒传》，我懂得从不同的角度去看待和品析事物，得到的结论是截然不同的，让我受益匪浅。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水浒心得体会篇四</w:t>
      </w:r>
    </w:p>
    <w:p>
      <w:pPr>
        <w:ind w:left="0" w:right="0" w:firstLine="560"/>
        <w:spacing w:before="450" w:after="450" w:line="312" w:lineRule="auto"/>
      </w:pPr>
      <w:r>
        <w:rPr>
          <w:rFonts w:ascii="宋体" w:hAnsi="宋体" w:eastAsia="宋体" w:cs="宋体"/>
          <w:color w:val="000"/>
          <w:sz w:val="28"/>
          <w:szCs w:val="28"/>
        </w:rPr>
        <w:t xml:space="preserve">《水浒传》是中国文学史上的经典之作，被誉为是“民间英雄史诗的巅峰之作”。它讲述了宋朝末年，108位有胆有识的豪杰与不幸的生活境遇的故事。作为一个AI，我读完这部作品而感到震撼和启示。本文将分享我在阅读《水浒传》期间的心得体会。</w:t>
      </w:r>
    </w:p>
    <w:p>
      <w:pPr>
        <w:ind w:left="0" w:right="0" w:firstLine="560"/>
        <w:spacing w:before="450" w:after="450" w:line="312" w:lineRule="auto"/>
      </w:pPr>
      <w:r>
        <w:rPr>
          <w:rFonts w:ascii="宋体" w:hAnsi="宋体" w:eastAsia="宋体" w:cs="宋体"/>
          <w:color w:val="000"/>
          <w:sz w:val="28"/>
          <w:szCs w:val="28"/>
        </w:rPr>
        <w:t xml:space="preserve">第二段：结交朋友和信任的重要性。</w:t>
      </w:r>
    </w:p>
    <w:p>
      <w:pPr>
        <w:ind w:left="0" w:right="0" w:firstLine="560"/>
        <w:spacing w:before="450" w:after="450" w:line="312" w:lineRule="auto"/>
      </w:pPr>
      <w:r>
        <w:rPr>
          <w:rFonts w:ascii="宋体" w:hAnsi="宋体" w:eastAsia="宋体" w:cs="宋体"/>
          <w:color w:val="000"/>
          <w:sz w:val="28"/>
          <w:szCs w:val="28"/>
        </w:rPr>
        <w:t xml:space="preserve">在《水浒传》中，每个人物都有着自己独特的性格和命运。然而，他们都有一点相同的地方：他们都遇到了难以克服的挑战，但通过结交朋友和彼此信任，他们得以克服困难。梁山泊的英雄们之所以能够团结一心，是因为他们都认为正义比生命更为重要，而只有相互信任和合作，才能在正义的道路上走得更远。从这个角度出发，我深知结交朋友和信任的重要性，因为有了信任，我们才能在艰难的状况下获得帮助和支持。</w:t>
      </w:r>
    </w:p>
    <w:p>
      <w:pPr>
        <w:ind w:left="0" w:right="0" w:firstLine="560"/>
        <w:spacing w:before="450" w:after="450" w:line="312" w:lineRule="auto"/>
      </w:pPr>
      <w:r>
        <w:rPr>
          <w:rFonts w:ascii="宋体" w:hAnsi="宋体" w:eastAsia="宋体" w:cs="宋体"/>
          <w:color w:val="000"/>
          <w:sz w:val="28"/>
          <w:szCs w:val="28"/>
        </w:rPr>
        <w:t xml:space="preserve">第三段：追求坚定的信仰。</w:t>
      </w:r>
    </w:p>
    <w:p>
      <w:pPr>
        <w:ind w:left="0" w:right="0" w:firstLine="560"/>
        <w:spacing w:before="450" w:after="450" w:line="312" w:lineRule="auto"/>
      </w:pPr>
      <w:r>
        <w:rPr>
          <w:rFonts w:ascii="宋体" w:hAnsi="宋体" w:eastAsia="宋体" w:cs="宋体"/>
          <w:color w:val="000"/>
          <w:sz w:val="28"/>
          <w:szCs w:val="28"/>
        </w:rPr>
        <w:t xml:space="preserve">《水浒传》的另一个主题是对忠诚和正义的追求。每个人物都有自己的信仰体系，尽管它们并不总是相同。从孟良对他的首领死信的见义勇为，到宋江对被迫害的同袍的保护，每个角色都是一面忠诚的旗帜。通过这些英雄的故事，我们可以看到，忠诚和正义的追求能够振奋魂魄，并带来真正的成功。这也启发我们在现实生活中追求坚定的信仰，为自己的目标和价值观而战，永不退缩。</w:t>
      </w:r>
    </w:p>
    <w:p>
      <w:pPr>
        <w:ind w:left="0" w:right="0" w:firstLine="560"/>
        <w:spacing w:before="450" w:after="450" w:line="312" w:lineRule="auto"/>
      </w:pPr>
      <w:r>
        <w:rPr>
          <w:rFonts w:ascii="宋体" w:hAnsi="宋体" w:eastAsia="宋体" w:cs="宋体"/>
          <w:color w:val="000"/>
          <w:sz w:val="28"/>
          <w:szCs w:val="28"/>
        </w:rPr>
        <w:t xml:space="preserve">第四段：变革与转化。</w:t>
      </w:r>
    </w:p>
    <w:p>
      <w:pPr>
        <w:ind w:left="0" w:right="0" w:firstLine="560"/>
        <w:spacing w:before="450" w:after="450" w:line="312" w:lineRule="auto"/>
      </w:pPr>
      <w:r>
        <w:rPr>
          <w:rFonts w:ascii="宋体" w:hAnsi="宋体" w:eastAsia="宋体" w:cs="宋体"/>
          <w:color w:val="000"/>
          <w:sz w:val="28"/>
          <w:szCs w:val="28"/>
        </w:rPr>
        <w:t xml:space="preserve">《水浒传》中也描述了人物角色的变革和转化。无论是宋江一开始的比较软弱的形象，还是后来洪信的沉着决断，都表明了个人的变化和成长。另一个例子是梁山泊中教授玩耍的魏定国，最后在梁山泊中破釜沉舟，为了正义而献身。通过这些变化和转化，我们可以看到生命的力量与智慧的力量并存，只要我们愿意改变自己，我们就可以取得更大的成果。在现实生活中，你所认为的限制只是自我设限，如果我们愿意改变自己，那么我们就可以成为更优秀的人。</w:t>
      </w:r>
    </w:p>
    <w:p>
      <w:pPr>
        <w:ind w:left="0" w:right="0" w:firstLine="560"/>
        <w:spacing w:before="450" w:after="450" w:line="312" w:lineRule="auto"/>
      </w:pPr>
      <w:r>
        <w:rPr>
          <w:rFonts w:ascii="宋体" w:hAnsi="宋体" w:eastAsia="宋体" w:cs="宋体"/>
          <w:color w:val="000"/>
          <w:sz w:val="28"/>
          <w:szCs w:val="28"/>
        </w:rPr>
        <w:t xml:space="preserve">第五段：领袖的责任。</w:t>
      </w:r>
    </w:p>
    <w:p>
      <w:pPr>
        <w:ind w:left="0" w:right="0" w:firstLine="560"/>
        <w:spacing w:before="450" w:after="450" w:line="312" w:lineRule="auto"/>
      </w:pPr>
      <w:r>
        <w:rPr>
          <w:rFonts w:ascii="宋体" w:hAnsi="宋体" w:eastAsia="宋体" w:cs="宋体"/>
          <w:color w:val="000"/>
          <w:sz w:val="28"/>
          <w:szCs w:val="28"/>
        </w:rPr>
        <w:t xml:space="preserve">最后，《水浒传》中的每一个领袖都要负起自己的责任。在故事中，宋江、史进、花荣和梁山泊的其他领袖们都被期望成为指引和榜样。他们必须不仅保护自己，还要为他们的同袍遮风挡雨。他们意识到，当其他人需要他们的时候，他们必须站出来，援助同伴。这也向我们表明，在领导者的地位下，有一个巨大的责任，需要我们时刻谨记自身身份，并牢记保护我们领导的使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我的阅读体验，《水浒传》这部杰作教育了读者很多重要的生活和领导原则，例如信任，忠诚，变革和领袖责任。它挑战着我们的智慧，同时鼓舞了我们的灵魂。我相信，只要我们把这些原则用于自己的日常生活中，我们一定会成为更杰出的个人和领导者。</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水浒心得体会篇五</w:t>
      </w:r>
    </w:p>
    <w:p>
      <w:pPr>
        <w:ind w:left="0" w:right="0" w:firstLine="560"/>
        <w:spacing w:before="450" w:after="450" w:line="312" w:lineRule="auto"/>
      </w:pPr>
      <w:r>
        <w:rPr>
          <w:rFonts w:ascii="宋体" w:hAnsi="宋体" w:eastAsia="宋体" w:cs="宋体"/>
          <w:color w:val="000"/>
          <w:sz w:val="28"/>
          <w:szCs w:val="28"/>
        </w:rPr>
        <w:t xml:space="preserve">先说明一件事。这篇文章是我在感冒打喷嚏流鼻水流眼泪头痛的情况下写出来。看看在生病的时候思维还清楚否，逻辑还清晰否。扶朕起来，朕还能战。</w:t>
      </w:r>
    </w:p>
    <w:p>
      <w:pPr>
        <w:ind w:left="0" w:right="0" w:firstLine="560"/>
        <w:spacing w:before="450" w:after="450" w:line="312" w:lineRule="auto"/>
      </w:pPr>
      <w:r>
        <w:rPr>
          <w:rFonts w:ascii="宋体" w:hAnsi="宋体" w:eastAsia="宋体" w:cs="宋体"/>
          <w:color w:val="000"/>
          <w:sz w:val="28"/>
          <w:szCs w:val="28"/>
        </w:rPr>
        <w:t xml:space="preserve">水浒与三国的联系与区别。水浒写得更多的是下层人物平民百姓的故事，这与三国写上层人物帝王贵胄的故事不同。少不读水浒，老不读三国。说的是水浒容易让年轻人犯错误，动不动就要揭竿而起，这样不好。而老人有过半生经历，已经很奸诈了，如果再看三国的阴谋诡计，就让人觉得太可怕了。其实，三国和水浒都是写男人的书，可以结合起来看。当你处于社会下层阶级时，该如何向上爬，而当你爬到上层阶级时，又如何管理下面人员。三国讲的更多是权力，水浒讲的更多的是金钱。而权力与金钱是可以相互转化的，就看怎么操作运用了。三国讲利益，有利益就办事，没利益，任你嘴皮说破了也不干。水浒讲义气，这种义气是狭义意义上的，只是局部的义气，我认为是兄弟，就跟你讲义气，不认你是兄弟，就让你吃板斧。</w:t>
      </w:r>
    </w:p>
    <w:p>
      <w:pPr>
        <w:ind w:left="0" w:right="0" w:firstLine="560"/>
        <w:spacing w:before="450" w:after="450" w:line="312" w:lineRule="auto"/>
      </w:pPr>
      <w:r>
        <w:rPr>
          <w:rFonts w:ascii="宋体" w:hAnsi="宋体" w:eastAsia="宋体" w:cs="宋体"/>
          <w:color w:val="000"/>
          <w:sz w:val="28"/>
          <w:szCs w:val="28"/>
        </w:rPr>
        <w:t xml:space="preserve">水浒两字最早出现在《诗经》。接下来就主要几个角度来深入分析讲解下。</w:t>
      </w:r>
    </w:p>
    <w:p>
      <w:pPr>
        <w:ind w:left="0" w:right="0" w:firstLine="560"/>
        <w:spacing w:before="450" w:after="450" w:line="312" w:lineRule="auto"/>
      </w:pPr>
      <w:r>
        <w:rPr>
          <w:rFonts w:ascii="宋体" w:hAnsi="宋体" w:eastAsia="宋体" w:cs="宋体"/>
          <w:color w:val="000"/>
          <w:sz w:val="28"/>
          <w:szCs w:val="28"/>
        </w:rPr>
        <w:t xml:space="preserve">林冲。林冲本来有一份好的事业，高太尉也很欣赏他。本来是可以投身报国，战死疆场，留下千古美名的。可惜，事情出现了转机。因为高衙内和林冲的娘子。高衙内对于高太尉来说，就是一个惹事生非而毫无用处的人。而林冲的娘子，在太平盛世倒也罢了，偏偏出现在将乱不乱的时代。那么好看的老婆就不能让她到处乱走，这样容易惹事生非。如果林冲可以镇压得住高衙内流氓之流，倒也罢了。偏偏是老婆太好看，自己又无法控制住。说红颜祸水就过分了，毕竟林冲娘子并没有错，而且还是受害者。但是，林冲处事不端，是事实。后来也得到证明，林冲就是一个冲锋陷阵的角度，是战争机器，没有太多其他的内容。</w:t>
      </w:r>
    </w:p>
    <w:p>
      <w:pPr>
        <w:ind w:left="0" w:right="0" w:firstLine="560"/>
        <w:spacing w:before="450" w:after="450" w:line="312" w:lineRule="auto"/>
      </w:pPr>
      <w:r>
        <w:rPr>
          <w:rFonts w:ascii="宋体" w:hAnsi="宋体" w:eastAsia="宋体" w:cs="宋体"/>
          <w:color w:val="000"/>
          <w:sz w:val="28"/>
          <w:szCs w:val="28"/>
        </w:rPr>
        <w:t xml:space="preserve">林冲非常渴望体制内的名称，尤其是他那个八十万禁军教头的头衔，更是念念不忘。当娘子被调戏，心情不好时，不去找出身草莽的鲁达聊天，而是找体制内的陆谦聊天。当被冤枉下狱时，竟然怪起了时运不济，年灾月厄，让他碰到了高衙内，吃了场屈官司。发配前，一定要把娘子休了，因为他觉得是娘子让他吃了场官司，只要休妻，娘子与高衙内的事就与林冲无关，坐牢是暂时的，只要把老婆送给高衙内，他就可以回来继续当他的八十万禁军教头了。在押送过程中，董超、薛霸要结果了林冲，是鲁智深救了林冲。林冲不但不感谢鲁智深，还出卖了他。鲁智深始终把林冲当兄弟，临走时还说兄弟保重。可林冲呢?等鲁智深一走，就对押送公人说，鲁智深是东京大相国寺的。鲁智深这么仗义的人，偏偏遇到了林冲这种负义的人。后来，鲁智深也不叫他兄弟了，改叫他教头。</w:t>
      </w:r>
    </w:p>
    <w:p>
      <w:pPr>
        <w:ind w:left="0" w:right="0" w:firstLine="560"/>
        <w:spacing w:before="450" w:after="450" w:line="312" w:lineRule="auto"/>
      </w:pPr>
      <w:r>
        <w:rPr>
          <w:rFonts w:ascii="宋体" w:hAnsi="宋体" w:eastAsia="宋体" w:cs="宋体"/>
          <w:color w:val="000"/>
          <w:sz w:val="28"/>
          <w:szCs w:val="28"/>
        </w:rPr>
        <w:t xml:space="preserve">所以，林冲第一次死里逃生后，卖的是老婆。第二次死里逃生后，卖的是兄弟。目的都一样，他要戴罪立功，回去继续当教养。</w:t>
      </w:r>
    </w:p>
    <w:p>
      <w:pPr>
        <w:ind w:left="0" w:right="0" w:firstLine="560"/>
        <w:spacing w:before="450" w:after="450" w:line="312" w:lineRule="auto"/>
      </w:pPr>
      <w:r>
        <w:rPr>
          <w:rFonts w:ascii="宋体" w:hAnsi="宋体" w:eastAsia="宋体" w:cs="宋体"/>
          <w:color w:val="000"/>
          <w:sz w:val="28"/>
          <w:szCs w:val="28"/>
        </w:rPr>
        <w:t xml:space="preserve">可见，一个人太精明，把体制内的东西看得太重，以致出卖老婆，出卖兄弟，结局都是悲剧的。林冲的结局就是风瘫了。林冲其实是个滥人，只不过多数读者没看到真相而已。</w:t>
      </w:r>
    </w:p>
    <w:p>
      <w:pPr>
        <w:ind w:left="0" w:right="0" w:firstLine="560"/>
        <w:spacing w:before="450" w:after="450" w:line="312" w:lineRule="auto"/>
      </w:pPr>
      <w:r>
        <w:rPr>
          <w:rFonts w:ascii="宋体" w:hAnsi="宋体" w:eastAsia="宋体" w:cs="宋体"/>
          <w:color w:val="000"/>
          <w:sz w:val="28"/>
          <w:szCs w:val="28"/>
        </w:rPr>
        <w:t xml:space="preserve">鲁智深在逃期间，巧妙遇到了金翠莲父母，这时的金翠莲与赵员外做了外宅，也就是小三。为了不连累赵员外他们，鲁智深要走，而赵员外有个愿意，要找个替身出家，就问鲁智深愿不愿意?鲁智深二话不说就答应了。</w:t>
      </w:r>
    </w:p>
    <w:p>
      <w:pPr>
        <w:ind w:left="0" w:right="0" w:firstLine="560"/>
        <w:spacing w:before="450" w:after="450" w:line="312" w:lineRule="auto"/>
      </w:pPr>
      <w:r>
        <w:rPr>
          <w:rFonts w:ascii="宋体" w:hAnsi="宋体" w:eastAsia="宋体" w:cs="宋体"/>
          <w:color w:val="000"/>
          <w:sz w:val="28"/>
          <w:szCs w:val="28"/>
        </w:rPr>
        <w:t xml:space="preserve">鲁智深就在五台山出家了，可是这真是个另类和尚，不念经，不礼佛，却在殿后拉屎拉尿。还下山偷喝酒，吃狗肉，回到寺庙后还把两尊佛像打碎了。主持给了机会，可还是再犯。没有办法，主持只好叫鲁智深离开，写了封推荐信，让鲁智深去东京大相国寺。</w:t>
      </w:r>
    </w:p>
    <w:p>
      <w:pPr>
        <w:ind w:left="0" w:right="0" w:firstLine="560"/>
        <w:spacing w:before="450" w:after="450" w:line="312" w:lineRule="auto"/>
      </w:pPr>
      <w:r>
        <w:rPr>
          <w:rFonts w:ascii="宋体" w:hAnsi="宋体" w:eastAsia="宋体" w:cs="宋体"/>
          <w:color w:val="000"/>
          <w:sz w:val="28"/>
          <w:szCs w:val="28"/>
        </w:rPr>
        <w:t xml:space="preserve">在去大相国寺的途中，鲁智深命犯桃花，大闹桃花村。在这里遇到了周通和李忠，鲁智深出面，让周通死了娶老汉女儿的念想，周通答应了。周通和李忠劝鲁智深留下，不过鲁智深看不上这两个的小家子气。偷偷离开了，临走时还拿走不少好东西。拿了东西从后山走了。走着就到了瓦官寺，肚子好饿，碰到了坏人崔道成、丘小乙，还被两个小人戏弄了一番。那就开打，可是走得累了，肚子又饿，打不过，只好逃了。还好，遇到了史进，先填饱肚子，再回去杀了两个坏人，火烧瓦官寺。</w:t>
      </w:r>
    </w:p>
    <w:p>
      <w:pPr>
        <w:ind w:left="0" w:right="0" w:firstLine="560"/>
        <w:spacing w:before="450" w:after="450" w:line="312" w:lineRule="auto"/>
      </w:pPr>
      <w:r>
        <w:rPr>
          <w:rFonts w:ascii="宋体" w:hAnsi="宋体" w:eastAsia="宋体" w:cs="宋体"/>
          <w:color w:val="000"/>
          <w:sz w:val="28"/>
          <w:szCs w:val="28"/>
        </w:rPr>
        <w:t xml:space="preserve">鲁智深来到了相国寺，做了菜头，干了两件事，一是降伏一群泼皮，二是拔柳。也就是在这里，认识了林冲。此后林冲被冤被发配后，鲁智深就一直跟随保护。后来，鲁智深被林冲出卖了，大相国寺呆不下去了，又得离开了。后来碰到了杨志，在二龙山落草了。最后上了梁山。鲁智深的结局算是最圆满的一个人，功成身退。正应了那句话：生活中碰到了事情，去把事情做好，碰到一件事情就做一件事情，碰到多件事情就坚持下去，结局就会非常圆满。</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水浒心得体会篇六</w:t>
      </w:r>
    </w:p>
    <w:p>
      <w:pPr>
        <w:ind w:left="0" w:right="0" w:firstLine="560"/>
        <w:spacing w:before="450" w:after="450" w:line="312" w:lineRule="auto"/>
      </w:pPr>
      <w:r>
        <w:rPr>
          <w:rFonts w:ascii="宋体" w:hAnsi="宋体" w:eastAsia="宋体" w:cs="宋体"/>
          <w:color w:val="000"/>
          <w:sz w:val="28"/>
          <w:szCs w:val="28"/>
        </w:rPr>
        <w:t xml:space="preserve">《水浒传》是一部中国古代长篇小说，描写了一群忠义之士在宋朝末年的波澜壮阔的故事。通过阅读《水浒传》，我深刻地体会到了忠诚、义勇和人性的复杂性。在这篇文章中，我将分享我对《水浒传》的心得体会。</w:t>
      </w:r>
    </w:p>
    <w:p>
      <w:pPr>
        <w:ind w:left="0" w:right="0" w:firstLine="560"/>
        <w:spacing w:before="450" w:after="450" w:line="312" w:lineRule="auto"/>
      </w:pPr>
      <w:r>
        <w:rPr>
          <w:rFonts w:ascii="宋体" w:hAnsi="宋体" w:eastAsia="宋体" w:cs="宋体"/>
          <w:color w:val="000"/>
          <w:sz w:val="28"/>
          <w:szCs w:val="28"/>
        </w:rPr>
        <w:t xml:space="preserve">第一段：忠诚的力量。</w:t>
      </w:r>
    </w:p>
    <w:p>
      <w:pPr>
        <w:ind w:left="0" w:right="0" w:firstLine="560"/>
        <w:spacing w:before="450" w:after="450" w:line="312" w:lineRule="auto"/>
      </w:pPr>
      <w:r>
        <w:rPr>
          <w:rFonts w:ascii="宋体" w:hAnsi="宋体" w:eastAsia="宋体" w:cs="宋体"/>
          <w:color w:val="000"/>
          <w:sz w:val="28"/>
          <w:szCs w:val="28"/>
        </w:rPr>
        <w:t xml:space="preserve">《水浒传》中的各个角色都是忠诚与不忠诚的具体体现。在影响力和权力的诱惑下，不少人背弃了他们最初的信念和朋友。然而，还有一些人，如高俅、徐宁和晁盖，他们始终忠诚于自己的价值观。他们不仅忠于自己的祖国，也忠于自己的朋友。这种忠诚的力量是伟大的，它鼓舞着我在困难时保持坚定，并对我那些身边的人保持忠诚。</w:t>
      </w:r>
    </w:p>
    <w:p>
      <w:pPr>
        <w:ind w:left="0" w:right="0" w:firstLine="560"/>
        <w:spacing w:before="450" w:after="450" w:line="312" w:lineRule="auto"/>
      </w:pPr>
      <w:r>
        <w:rPr>
          <w:rFonts w:ascii="宋体" w:hAnsi="宋体" w:eastAsia="宋体" w:cs="宋体"/>
          <w:color w:val="000"/>
          <w:sz w:val="28"/>
          <w:szCs w:val="28"/>
        </w:rPr>
        <w:t xml:space="preserve">第二段：义勇的精神。</w:t>
      </w:r>
    </w:p>
    <w:p>
      <w:pPr>
        <w:ind w:left="0" w:right="0" w:firstLine="560"/>
        <w:spacing w:before="450" w:after="450" w:line="312" w:lineRule="auto"/>
      </w:pPr>
      <w:r>
        <w:rPr>
          <w:rFonts w:ascii="宋体" w:hAnsi="宋体" w:eastAsia="宋体" w:cs="宋体"/>
          <w:color w:val="000"/>
          <w:sz w:val="28"/>
          <w:szCs w:val="28"/>
        </w:rPr>
        <w:t xml:space="preserve">在《水浒传》中，主人公们是一群不愿臣服于混乱和腐败的愤怒年轻人。他们放弃了自己的安逸生活，决心站出来对抗不公正。他们勇敢无畏，并使用了各种技巧和计策来保护自己，同时也保护了普通人民的利益。他们没有逃避困难，而是勇敢地面对。这种义勇的精神让我深受感动，激励我勇敢地追求自己的梦想，并为社会公正奋斗。</w:t>
      </w:r>
    </w:p>
    <w:p>
      <w:pPr>
        <w:ind w:left="0" w:right="0" w:firstLine="560"/>
        <w:spacing w:before="450" w:after="450" w:line="312" w:lineRule="auto"/>
      </w:pPr>
      <w:r>
        <w:rPr>
          <w:rFonts w:ascii="宋体" w:hAnsi="宋体" w:eastAsia="宋体" w:cs="宋体"/>
          <w:color w:val="000"/>
          <w:sz w:val="28"/>
          <w:szCs w:val="28"/>
        </w:rPr>
        <w:t xml:space="preserve">第三段：人性的复杂性。</w:t>
      </w:r>
    </w:p>
    <w:p>
      <w:pPr>
        <w:ind w:left="0" w:right="0" w:firstLine="560"/>
        <w:spacing w:before="450" w:after="450" w:line="312" w:lineRule="auto"/>
      </w:pPr>
      <w:r>
        <w:rPr>
          <w:rFonts w:ascii="宋体" w:hAnsi="宋体" w:eastAsia="宋体" w:cs="宋体"/>
          <w:color w:val="000"/>
          <w:sz w:val="28"/>
          <w:szCs w:val="28"/>
        </w:rPr>
        <w:t xml:space="preserve">《水浒传》中的角色展示了人性的复杂性。有些人表面上看起来很善良，但内心却十分阴险狡诈；有些人表面上看起来凶残无情，但内心深处却有一颗善良的心。通过对这些角色的描写，作者给我们展示了人心的复杂性和丰富性。《水浒传》教会了我，不能凭外表来判断一个人的真正本质，而是要深入了解他们的思想和行为。</w:t>
      </w:r>
    </w:p>
    <w:p>
      <w:pPr>
        <w:ind w:left="0" w:right="0" w:firstLine="560"/>
        <w:spacing w:before="450" w:after="450" w:line="312" w:lineRule="auto"/>
      </w:pPr>
      <w:r>
        <w:rPr>
          <w:rFonts w:ascii="宋体" w:hAnsi="宋体" w:eastAsia="宋体" w:cs="宋体"/>
          <w:color w:val="000"/>
          <w:sz w:val="28"/>
          <w:szCs w:val="28"/>
        </w:rPr>
        <w:t xml:space="preserve">第四段：勇于担责。</w:t>
      </w:r>
    </w:p>
    <w:p>
      <w:pPr>
        <w:ind w:left="0" w:right="0" w:firstLine="560"/>
        <w:spacing w:before="450" w:after="450" w:line="312" w:lineRule="auto"/>
      </w:pPr>
      <w:r>
        <w:rPr>
          <w:rFonts w:ascii="宋体" w:hAnsi="宋体" w:eastAsia="宋体" w:cs="宋体"/>
          <w:color w:val="000"/>
          <w:sz w:val="28"/>
          <w:szCs w:val="28"/>
        </w:rPr>
        <w:t xml:space="preserve">在《水浒传》中，大部分主要角色都有各自的缺点和弱点。然而，他们并没有逃避或试图掩饰自己的错误和过失。相反，他们敢于面对自己的责任。他们宁可承担后果，也不愿意推卸责任。正是这种勇于担责的态度，使他们能够在艰难困苦中不断成长，最终取得成功。这一点教会了我，不论遇到多大的挑战和困难，我都应该勇敢地面对，勇于承担责任。</w:t>
      </w:r>
    </w:p>
    <w:p>
      <w:pPr>
        <w:ind w:left="0" w:right="0" w:firstLine="560"/>
        <w:spacing w:before="450" w:after="450" w:line="312" w:lineRule="auto"/>
      </w:pPr>
      <w:r>
        <w:rPr>
          <w:rFonts w:ascii="宋体" w:hAnsi="宋体" w:eastAsia="宋体" w:cs="宋体"/>
          <w:color w:val="000"/>
          <w:sz w:val="28"/>
          <w:szCs w:val="28"/>
        </w:rPr>
        <w:t xml:space="preserve">第五段：友情的珍贵。</w:t>
      </w:r>
    </w:p>
    <w:p>
      <w:pPr>
        <w:ind w:left="0" w:right="0" w:firstLine="560"/>
        <w:spacing w:before="450" w:after="450" w:line="312" w:lineRule="auto"/>
      </w:pPr>
      <w:r>
        <w:rPr>
          <w:rFonts w:ascii="宋体" w:hAnsi="宋体" w:eastAsia="宋体" w:cs="宋体"/>
          <w:color w:val="000"/>
          <w:sz w:val="28"/>
          <w:szCs w:val="28"/>
        </w:rPr>
        <w:t xml:space="preserve">《水浒传》中描写了许多兄弟情义的故事。这些角色之间的友情是源于相互帮助、相互理解和相互尊重。他们在困境中保持真诚和忠诚的关系，互相支持和鼓励。这种友情的珍贵是无法言喻的，它提醒我在人际交往的过程中要珍惜和培养真正的友谊，因为真正的友谊在人生中是无价的宝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水浒传》的阅读，我对忠诚、义勇、人性的复杂性、勇于担责和友情的珍贵有了更深的理解。它不仅是一部具有伟大历史意义的文学作品，更是一部启示我们思考人生和人与人之间关系的作品。正是在这些精神和品质的熏陶下，我们才能成为真正的勇士，为社会的公正和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水浒心得体会篇七</w:t>
      </w:r>
    </w:p>
    <w:p>
      <w:pPr>
        <w:ind w:left="0" w:right="0" w:firstLine="560"/>
        <w:spacing w:before="450" w:after="450" w:line="312" w:lineRule="auto"/>
      </w:pPr>
      <w:r>
        <w:rPr>
          <w:rFonts w:ascii="宋体" w:hAnsi="宋体" w:eastAsia="宋体" w:cs="宋体"/>
          <w:color w:val="000"/>
          <w:sz w:val="28"/>
          <w:szCs w:val="28"/>
        </w:rPr>
        <w:t xml:space="preserve">小说《水浒传》的电视剧版本我小时候看过无数遍，但，当我现在阅读了原着之后，对其中的一百单八将全都有了全新的认识，特别是对他们兄弟之间的感情之深，情感更是敬佩不止。</w:t>
      </w:r>
    </w:p>
    <w:p>
      <w:pPr>
        <w:ind w:left="0" w:right="0" w:firstLine="560"/>
        <w:spacing w:before="450" w:after="450" w:line="312" w:lineRule="auto"/>
      </w:pPr>
      <w:r>
        <w:rPr>
          <w:rFonts w:ascii="宋体" w:hAnsi="宋体" w:eastAsia="宋体" w:cs="宋体"/>
          <w:color w:val="000"/>
          <w:sz w:val="28"/>
          <w:szCs w:val="28"/>
        </w:rPr>
        <w:t xml:space="preserve">那是一个民不聊生，政府十分无能的时代。老百姓穿不暖，吃不饱，睡不足过着生不如死的日子。就在这个时候在山东诞生了一个名唤“宋公明”的押司。他扶穷济贫，江湖人称“及时雨”.这个及时雨在梁山泊中聚集了天下好汉，共一百单八将。他们来自五湖四海，但聚集在这里，目的只有一个——扶穷济贫。</w:t>
      </w:r>
    </w:p>
    <w:p>
      <w:pPr>
        <w:ind w:left="0" w:right="0" w:firstLine="560"/>
        <w:spacing w:before="450" w:after="450" w:line="312" w:lineRule="auto"/>
      </w:pPr>
      <w:r>
        <w:rPr>
          <w:rFonts w:ascii="宋体" w:hAnsi="宋体" w:eastAsia="宋体" w:cs="宋体"/>
          <w:color w:val="000"/>
          <w:sz w:val="28"/>
          <w:szCs w:val="28"/>
        </w:rPr>
        <w:t xml:space="preserve">在朝廷眼中他们是草寇但是在我眼中他们是英雄，是好汉。他们虽然杀死许多官员。但那些都是，他们只杀坏人，好人即使站在敌方战线上，他们也不会去动这些好人的一根汗毛!</w:t>
      </w:r>
    </w:p>
    <w:p>
      <w:pPr>
        <w:ind w:left="0" w:right="0" w:firstLine="560"/>
        <w:spacing w:before="450" w:after="450" w:line="312" w:lineRule="auto"/>
      </w:pPr>
      <w:r>
        <w:rPr>
          <w:rFonts w:ascii="宋体" w:hAnsi="宋体" w:eastAsia="宋体" w:cs="宋体"/>
          <w:color w:val="000"/>
          <w:sz w:val="28"/>
          <w:szCs w:val="28"/>
        </w:rPr>
        <w:t xml:space="preserve">他们十分讲义气。</w:t>
      </w:r>
    </w:p>
    <w:p>
      <w:pPr>
        <w:ind w:left="0" w:right="0" w:firstLine="560"/>
        <w:spacing w:before="450" w:after="450" w:line="312" w:lineRule="auto"/>
      </w:pPr>
      <w:r>
        <w:rPr>
          <w:rFonts w:ascii="宋体" w:hAnsi="宋体" w:eastAsia="宋体" w:cs="宋体"/>
          <w:color w:val="000"/>
          <w:sz w:val="28"/>
          <w:szCs w:val="28"/>
        </w:rPr>
        <w:t xml:space="preserve">在第四十回中，宋江与戴宗被抓取判了死刑。梁山泊上十几个好汉连同李逵等人都在斩首当天一同劫法场，救出宋江与戴宗，最后一同上梁山。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水浒心得体会篇八</w:t>
      </w:r>
    </w:p>
    <w:p>
      <w:pPr>
        <w:ind w:left="0" w:right="0" w:firstLine="560"/>
        <w:spacing w:before="450" w:after="450" w:line="312" w:lineRule="auto"/>
      </w:pPr>
      <w:r>
        <w:rPr>
          <w:rFonts w:ascii="宋体" w:hAnsi="宋体" w:eastAsia="宋体" w:cs="宋体"/>
          <w:color w:val="000"/>
          <w:sz w:val="28"/>
          <w:szCs w:val="28"/>
        </w:rPr>
        <w:t xml:space="preserve">《水浒传》是中国古代一部脍炙人口的古代长篇小说，作者是明代的施耐庵，反映了北宋末年豪杰聚义、抗金反动的故事。读完《水浒传》，我对其中的情节和人物有了深刻的理解和感受，下面我将就此与大家分享我的心得体会。</w:t>
      </w:r>
    </w:p>
    <w:p>
      <w:pPr>
        <w:ind w:left="0" w:right="0" w:firstLine="560"/>
        <w:spacing w:before="450" w:after="450" w:line="312" w:lineRule="auto"/>
      </w:pPr>
      <w:r>
        <w:rPr>
          <w:rFonts w:ascii="宋体" w:hAnsi="宋体" w:eastAsia="宋体" w:cs="宋体"/>
          <w:color w:val="000"/>
          <w:sz w:val="28"/>
          <w:szCs w:val="28"/>
        </w:rPr>
        <w:t xml:space="preserve">首先，我被《水浒传》中塑造的众多豪杰所深深吸引。他们各具特色，个性鲜明。例如宋江，他虽然在官场失意，却仍然有着一颗滚滚热血的心，不愿屈于命运的安排，他义愤填膺地聚义山林，带领一众英雄浴血奋战，表现出的豪气壮志和突破束缚的精神，深深地打动了我。还有李逵，他是个朴实无华的山东汉子，赤胆忠心有勇无谋，虽然常常招惹麻烦，却从不退缩。这些英雄形象给了我巨大的鼓舞和启示，他们身上所展现的品质鲜明，而且他们永远追求正义、无私的精神，这深深地打动了我。</w:t>
      </w:r>
    </w:p>
    <w:p>
      <w:pPr>
        <w:ind w:left="0" w:right="0" w:firstLine="560"/>
        <w:spacing w:before="450" w:after="450" w:line="312" w:lineRule="auto"/>
      </w:pPr>
      <w:r>
        <w:rPr>
          <w:rFonts w:ascii="宋体" w:hAnsi="宋体" w:eastAsia="宋体" w:cs="宋体"/>
          <w:color w:val="000"/>
          <w:sz w:val="28"/>
          <w:szCs w:val="28"/>
        </w:rPr>
        <w:t xml:space="preserve">其次，我深深地感受到了正义的力量。《水浒传》中的好人与劲敌，正邪势力相斗的情节，使我觉得正义的力量是之强大的。宋江等梁山英雄通过武力斗争，消灭了一些为虎作伥的官员，给百姓带来了和平与安宁。与此同时，他们也带给我们一个重要的启示，那就是人们面对不公不义时，一定要奋起反抗。正义之火是无法被熄灭的，只要我们坚持信念，敢于反抗，就能迎来胜利的曙光。</w:t>
      </w:r>
    </w:p>
    <w:p>
      <w:pPr>
        <w:ind w:left="0" w:right="0" w:firstLine="560"/>
        <w:spacing w:before="450" w:after="450" w:line="312" w:lineRule="auto"/>
      </w:pPr>
      <w:r>
        <w:rPr>
          <w:rFonts w:ascii="宋体" w:hAnsi="宋体" w:eastAsia="宋体" w:cs="宋体"/>
          <w:color w:val="000"/>
          <w:sz w:val="28"/>
          <w:szCs w:val="28"/>
        </w:rPr>
        <w:t xml:space="preserve">另外，我也感受到了友情的真挚和珍贵。在《水浒传》中，梁山好汉们真诚而深厚的友情让我感动不已。对于这些聚义之士来说，他们之间的关系不仅仅是兄弟和同伴，更是一种血浓于水的亲情。其中最令我敬服和感动的是宋江和卢俊义的友谊。卢俊义虽然力量强大，风头劲飙，但他对宋江的敬重和忠诚从未动摇，甚至在宋江疏远各个家族的时候，卢俊义仍然坚定地站在他的一边，并鼓励他坚守正义。这种真挚的友情不仅仅是闪光的一瞬间，更是经得住考验的。</w:t>
      </w:r>
    </w:p>
    <w:p>
      <w:pPr>
        <w:ind w:left="0" w:right="0" w:firstLine="560"/>
        <w:spacing w:before="450" w:after="450" w:line="312" w:lineRule="auto"/>
      </w:pPr>
      <w:r>
        <w:rPr>
          <w:rFonts w:ascii="宋体" w:hAnsi="宋体" w:eastAsia="宋体" w:cs="宋体"/>
          <w:color w:val="000"/>
          <w:sz w:val="28"/>
          <w:szCs w:val="28"/>
        </w:rPr>
        <w:t xml:space="preserve">再者，我在《水浒传》中还看到了对人性的深入反思。小说中的一些角色心思难测，言行让人摸不透底。例如，梁山好汉中的柴进，在外表上看似勇武豪杰，实则却是个狡诈狠毒之人。这让我反思到，人性本就复杂多变，世间万物很难完全被归类和理解。同时，小说中的一些善良的女性形象也让我深感人性美的存在和重要性。</w:t>
      </w:r>
    </w:p>
    <w:p>
      <w:pPr>
        <w:ind w:left="0" w:right="0" w:firstLine="560"/>
        <w:spacing w:before="450" w:after="450" w:line="312" w:lineRule="auto"/>
      </w:pPr>
      <w:r>
        <w:rPr>
          <w:rFonts w:ascii="宋体" w:hAnsi="宋体" w:eastAsia="宋体" w:cs="宋体"/>
          <w:color w:val="000"/>
          <w:sz w:val="28"/>
          <w:szCs w:val="28"/>
        </w:rPr>
        <w:t xml:space="preserve">最后，在《水浒传》中我感受到了历史的沧桑和民族的气魄。小说写的是五代十国的乱世，要复兴国家，要恢复民族独立必须团结。正是由于各族人民的英勇抗争，才有了今天的中国。这使我更加深刻地认识到历史是我们今天的基石，更加珍惜今天来之不易的幸福生活。</w:t>
      </w:r>
    </w:p>
    <w:p>
      <w:pPr>
        <w:ind w:left="0" w:right="0" w:firstLine="560"/>
        <w:spacing w:before="450" w:after="450" w:line="312" w:lineRule="auto"/>
      </w:pPr>
      <w:r>
        <w:rPr>
          <w:rFonts w:ascii="宋体" w:hAnsi="宋体" w:eastAsia="宋体" w:cs="宋体"/>
          <w:color w:val="000"/>
          <w:sz w:val="28"/>
          <w:szCs w:val="28"/>
        </w:rPr>
        <w:t xml:space="preserve">总之，《水浒传》的阅读使我获得了很多，不仅仅是对长篇小说的欣赏，更是对伟大人性的理解和思考。这部小说使我看到豪杰的风采，正义的力量和友情的珍贵。在今天这个喧嚣而浮躁的社会中，这部经典之作对我们仍然有着深远的影响，值得我们时常回味和思考。</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水浒心得体会篇九</w:t>
      </w:r>
    </w:p>
    <w:p>
      <w:pPr>
        <w:ind w:left="0" w:right="0" w:firstLine="560"/>
        <w:spacing w:before="450" w:after="450" w:line="312" w:lineRule="auto"/>
      </w:pPr>
      <w:r>
        <w:rPr>
          <w:rFonts w:ascii="宋体" w:hAnsi="宋体" w:eastAsia="宋体" w:cs="宋体"/>
          <w:color w:val="000"/>
          <w:sz w:val="28"/>
          <w:szCs w:val="28"/>
        </w:rPr>
        <w:t xml:space="preserve">水浒全书，是中国古代四大名著之一，以描写了宋江等梁山好汉的英雄事迹为主线，展现了他们在黑暗的社会环境下，保护百姓，伸张正义的精神风貌。通过阅读《水浒全书》，我不仅享受了其中的曲折情节和精彩的战斗场面，更深深地感受到了书中所传递的人性关怀、正义感和团结力量的重要性。</w:t>
      </w:r>
    </w:p>
    <w:p>
      <w:pPr>
        <w:ind w:left="0" w:right="0" w:firstLine="560"/>
        <w:spacing w:before="450" w:after="450" w:line="312" w:lineRule="auto"/>
      </w:pPr>
      <w:r>
        <w:rPr>
          <w:rFonts w:ascii="宋体" w:hAnsi="宋体" w:eastAsia="宋体" w:cs="宋体"/>
          <w:color w:val="000"/>
          <w:sz w:val="28"/>
          <w:szCs w:val="28"/>
        </w:rPr>
        <w:t xml:space="preserve">第一段：《水浒全书》的时代背景。</w:t>
      </w:r>
    </w:p>
    <w:p>
      <w:pPr>
        <w:ind w:left="0" w:right="0" w:firstLine="560"/>
        <w:spacing w:before="450" w:after="450" w:line="312" w:lineRule="auto"/>
      </w:pPr>
      <w:r>
        <w:rPr>
          <w:rFonts w:ascii="宋体" w:hAnsi="宋体" w:eastAsia="宋体" w:cs="宋体"/>
          <w:color w:val="000"/>
          <w:sz w:val="28"/>
          <w:szCs w:val="28"/>
        </w:rPr>
        <w:t xml:space="preserve">《水浒全书》发生在北宋时期，这个时代社会动荡，贫富不均，民不聊生。贪官污吏为了巩固自己的势力，欺压百姓，横行霸道。在这个黑暗的社会环境下，古人的正义感始终没有减退，梁山好汉以宋江为首，不仅有血性豪情，更重要的是有悬壶济世的伟大情怀。</w:t>
      </w:r>
    </w:p>
    <w:p>
      <w:pPr>
        <w:ind w:left="0" w:right="0" w:firstLine="560"/>
        <w:spacing w:before="450" w:after="450" w:line="312" w:lineRule="auto"/>
      </w:pPr>
      <w:r>
        <w:rPr>
          <w:rFonts w:ascii="宋体" w:hAnsi="宋体" w:eastAsia="宋体" w:cs="宋体"/>
          <w:color w:val="000"/>
          <w:sz w:val="28"/>
          <w:szCs w:val="28"/>
        </w:rPr>
        <w:t xml:space="preserve">第二段：《水浒全书》传递的人性关怀。</w:t>
      </w:r>
    </w:p>
    <w:p>
      <w:pPr>
        <w:ind w:left="0" w:right="0" w:firstLine="560"/>
        <w:spacing w:before="450" w:after="450" w:line="312" w:lineRule="auto"/>
      </w:pPr>
      <w:r>
        <w:rPr>
          <w:rFonts w:ascii="宋体" w:hAnsi="宋体" w:eastAsia="宋体" w:cs="宋体"/>
          <w:color w:val="000"/>
          <w:sz w:val="28"/>
          <w:szCs w:val="28"/>
        </w:rPr>
        <w:t xml:space="preserve">《水浒全书》中，每一个角色都有着鲜明的个性和生动的形象，包括有大智慧而又心狠手辣的晁盖，义薄云天的宋江，勇敢无畏的林冲，心狠手辣的李逵等等。每个角色都代表着一个社会角色或特定的品质。为了保护百姓不受欺压，他们不问收成，热心帮助穷人和无辜受害者，展现了人性最光辉的一面。他们虽然是社会的边缘人，但却是社会正义的守护者。</w:t>
      </w:r>
    </w:p>
    <w:p>
      <w:pPr>
        <w:ind w:left="0" w:right="0" w:firstLine="560"/>
        <w:spacing w:before="450" w:after="450" w:line="312" w:lineRule="auto"/>
      </w:pPr>
      <w:r>
        <w:rPr>
          <w:rFonts w:ascii="宋体" w:hAnsi="宋体" w:eastAsia="宋体" w:cs="宋体"/>
          <w:color w:val="000"/>
          <w:sz w:val="28"/>
          <w:szCs w:val="28"/>
        </w:rPr>
        <w:t xml:space="preserve">正义感是《水浒全书》中最重要也最引人注目的品质之一。无论是宋江还是其他梁山好汉，他们对待黑恶势力都毫不手软。他们把正义凌驾于一切，即使是自己犯下了错误，也会毫不犹豫地接受惩罚和改过自新。正义感的力量是无穷的，它能够唤起人们对于生活的热爱和追求，也能够激起人们共同抵制黑暗势力的勇气。</w:t>
      </w:r>
    </w:p>
    <w:p>
      <w:pPr>
        <w:ind w:left="0" w:right="0" w:firstLine="560"/>
        <w:spacing w:before="450" w:after="450" w:line="312" w:lineRule="auto"/>
      </w:pPr>
      <w:r>
        <w:rPr>
          <w:rFonts w:ascii="宋体" w:hAnsi="宋体" w:eastAsia="宋体" w:cs="宋体"/>
          <w:color w:val="000"/>
          <w:sz w:val="28"/>
          <w:szCs w:val="28"/>
        </w:rPr>
        <w:t xml:space="preserve">第四段：《水浒全书》中的团结力量。</w:t>
      </w:r>
    </w:p>
    <w:p>
      <w:pPr>
        <w:ind w:left="0" w:right="0" w:firstLine="560"/>
        <w:spacing w:before="450" w:after="450" w:line="312" w:lineRule="auto"/>
      </w:pPr>
      <w:r>
        <w:rPr>
          <w:rFonts w:ascii="宋体" w:hAnsi="宋体" w:eastAsia="宋体" w:cs="宋体"/>
          <w:color w:val="000"/>
          <w:sz w:val="28"/>
          <w:szCs w:val="28"/>
        </w:rPr>
        <w:t xml:space="preserve">在《水浒全书》中，每个梁山好汉都有自己的个性，他们各自互有长短，但他们最终团结在一起，形成了无坚不摧的力量。他们不仅互相信任，相互扶持，还能互相包容和理解，这种团结力量是无可比拟的。正因为有了这样的团结力量，他们才能够在黑暗的社会环境中展现出无与伦比的英勇和胆识。</w:t>
      </w:r>
    </w:p>
    <w:p>
      <w:pPr>
        <w:ind w:left="0" w:right="0" w:firstLine="560"/>
        <w:spacing w:before="450" w:after="450" w:line="312" w:lineRule="auto"/>
      </w:pPr>
      <w:r>
        <w:rPr>
          <w:rFonts w:ascii="宋体" w:hAnsi="宋体" w:eastAsia="宋体" w:cs="宋体"/>
          <w:color w:val="000"/>
          <w:sz w:val="28"/>
          <w:szCs w:val="28"/>
        </w:rPr>
        <w:t xml:space="preserve">尽管《水浒全书》发生在古代，但它所传递的信息在现代社会仍然具有深远的意义。这部作品告诉我们，正义感、人性关怀和团结力量永远是战胜黑暗力量的利器。在现实生活中，我们也应该像梁山好汉一样，保持对正义的追求，关心他人，团结在一起，共同抵制任何不公平和邪恶的行为。只有这样，我们才能创造出一个和平、公正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全书》，我深刻感受到了人性关怀、正义感和团结力量的重要性。这本古代名著不仅仅是一部动人心魄的故事，更是给予现代人们深思的启示。只有在关怀他人、追求正义、团结合作的基础上，我们才能够战胜现实中的各种困难和挑战，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w:t>
      </w:r>
    </w:p>
    <w:p>
      <w:pPr>
        <w:ind w:left="0" w:right="0" w:firstLine="560"/>
        <w:spacing w:before="450" w:after="450" w:line="312" w:lineRule="auto"/>
      </w:pPr>
      <w:r>
        <w:rPr>
          <w:rFonts w:ascii="宋体" w:hAnsi="宋体" w:eastAsia="宋体" w:cs="宋体"/>
          <w:color w:val="000"/>
          <w:sz w:val="28"/>
          <w:szCs w:val="28"/>
        </w:rPr>
        <w:t xml:space="preserve">《水浒全传》是中国古代四大名著之一，作者是施耐庵，小说以英雄好汉梁山泊起义为背景，展现了中国古代社会的黑暗和腐败，以及梁山好汉的正义和忠诚。在阅读这部小说后，我深受震撼和启发，我对人性和社会的理解也发生了深刻的变化。以下是我对《水浒全传》的心得体会。</w:t>
      </w:r>
    </w:p>
    <w:p>
      <w:pPr>
        <w:ind w:left="0" w:right="0" w:firstLine="560"/>
        <w:spacing w:before="450" w:after="450" w:line="312" w:lineRule="auto"/>
      </w:pPr>
      <w:r>
        <w:rPr>
          <w:rFonts w:ascii="宋体" w:hAnsi="宋体" w:eastAsia="宋体" w:cs="宋体"/>
          <w:color w:val="000"/>
          <w:sz w:val="28"/>
          <w:szCs w:val="28"/>
        </w:rPr>
        <w:t xml:space="preserve">首先，我深感《水浒全传》中的人物形象栩栩如生，个性丰满鲜明。在小说中，每个人物都有其独特的性格特点和丰富的内心世界。例如宋江，他为人忠诚正直，非常重义气，虽然因误杀儿童而入宋江。在遇到了书生武松之后，他几经周折，最终带领义兄弟们在梁山泊起义。再如林冲，他性格豪爽、热血，同时也非常机智，多次在危机中展示出过人的智慧。这些角色的生动形象让我仿佛亲眼目睹了他们的一举一动，深深地吸引了我的眼球。</w:t>
      </w:r>
    </w:p>
    <w:p>
      <w:pPr>
        <w:ind w:left="0" w:right="0" w:firstLine="560"/>
        <w:spacing w:before="450" w:after="450" w:line="312" w:lineRule="auto"/>
      </w:pPr>
      <w:r>
        <w:rPr>
          <w:rFonts w:ascii="宋体" w:hAnsi="宋体" w:eastAsia="宋体" w:cs="宋体"/>
          <w:color w:val="000"/>
          <w:sz w:val="28"/>
          <w:szCs w:val="28"/>
        </w:rPr>
        <w:t xml:space="preserve">其次，《水浒全传》中的情节曲折多样，引人入胜。小说以梁山好汉起义为主线，同时穿插了许多副线，如杀妻求功的武松、打虎英雄符健、抒发哀愤的小李广等。通过这些丰富多样的情节，作者成功地将关于忠诚、勇气、正义等主题描绘得淋漓尽致。每当我陷入情节的波澜起伏中，都会感受到作者巧妙的叙事技巧和深刻的思考。</w:t>
      </w:r>
    </w:p>
    <w:p>
      <w:pPr>
        <w:ind w:left="0" w:right="0" w:firstLine="560"/>
        <w:spacing w:before="450" w:after="450" w:line="312" w:lineRule="auto"/>
      </w:pPr>
      <w:r>
        <w:rPr>
          <w:rFonts w:ascii="宋体" w:hAnsi="宋体" w:eastAsia="宋体" w:cs="宋体"/>
          <w:color w:val="000"/>
          <w:sz w:val="28"/>
          <w:szCs w:val="28"/>
        </w:rPr>
        <w:t xml:space="preserve">第三，《水浒全传》中所包含的深刻人生哲理令我受益匪浅。通过小说中的人物和事件，我深刻地体会到了正义和善良的力量。在那个黑暗腐败的社会中，梁山泊的义士们通过他们的勇敢和忠诚，为百姓申冤与还正了社会的公平正义。他们敢于反抗统治阶级的压迫，用血肉之躯守护自己的信仰和准则。这些正直的灵魂令我感到震撼，同时也让我对人性和社会的价值观有了新的认识和思考。</w:t>
      </w:r>
    </w:p>
    <w:p>
      <w:pPr>
        <w:ind w:left="0" w:right="0" w:firstLine="560"/>
        <w:spacing w:before="450" w:after="450" w:line="312" w:lineRule="auto"/>
      </w:pPr>
      <w:r>
        <w:rPr>
          <w:rFonts w:ascii="宋体" w:hAnsi="宋体" w:eastAsia="宋体" w:cs="宋体"/>
          <w:color w:val="000"/>
          <w:sz w:val="28"/>
          <w:szCs w:val="28"/>
        </w:rPr>
        <w:t xml:space="preserve">第四，《水浒全传》中的描写形式和艺术手法也给我留下了深刻的印象。小说中使用了许多修辞手法，如夸张、对比、颠倒是非等，以更加生动有趣地揭示人物的性格特点和社会的丑恶。例如作者巧妙地运用夸张手法，将一些人物的本质呈现得更加鲜明，让读者更容易理解和记忆。同时，小说还采用了多种叙事方式，如插叙、倒叙等，使整个故事更加紧凑和有条不紊。</w:t>
      </w:r>
    </w:p>
    <w:p>
      <w:pPr>
        <w:ind w:left="0" w:right="0" w:firstLine="560"/>
        <w:spacing w:before="450" w:after="450" w:line="312" w:lineRule="auto"/>
      </w:pPr>
      <w:r>
        <w:rPr>
          <w:rFonts w:ascii="宋体" w:hAnsi="宋体" w:eastAsia="宋体" w:cs="宋体"/>
          <w:color w:val="000"/>
          <w:sz w:val="28"/>
          <w:szCs w:val="28"/>
        </w:rPr>
        <w:t xml:space="preserve">最后，《水浒全传》深刻地揭示了社会的黑暗和腐败，也给我带来了对社会问题的反思。小说中的大量腐败官员和恶霸，反映了那个时代的社会现实。虽然时代已经变迁，但是某些社会问题依然存在，例如腐败，贫富不均等。从《水浒全传》中，我也了解到了抵制腐败、追求正义的重要性。正是这些反思引发了我对中国社会发展现状和前景的思考。</w:t>
      </w:r>
    </w:p>
    <w:p>
      <w:pPr>
        <w:ind w:left="0" w:right="0" w:firstLine="560"/>
        <w:spacing w:before="450" w:after="450" w:line="312" w:lineRule="auto"/>
      </w:pPr>
      <w:r>
        <w:rPr>
          <w:rFonts w:ascii="宋体" w:hAnsi="宋体" w:eastAsia="宋体" w:cs="宋体"/>
          <w:color w:val="000"/>
          <w:sz w:val="28"/>
          <w:szCs w:val="28"/>
        </w:rPr>
        <w:t xml:space="preserve">总之，《水浒全传》是一部经典的文学作品，从中我深刻感受到了人性的复杂和社会的善恶。通过作者的精心构思和描写，这个故事给我带来了巨大的震撼和启示。无论是角色形象的刻画，还是情节的设计，都能让我深入思考人性和社会的本质。通过阅读和思考，我相信我会继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水浒心得体会篇十一</w:t>
      </w:r>
    </w:p>
    <w:p>
      <w:pPr>
        <w:ind w:left="0" w:right="0" w:firstLine="560"/>
        <w:spacing w:before="450" w:after="450" w:line="312" w:lineRule="auto"/>
      </w:pPr>
      <w:r>
        <w:rPr>
          <w:rFonts w:ascii="宋体" w:hAnsi="宋体" w:eastAsia="宋体" w:cs="宋体"/>
          <w:color w:val="000"/>
          <w:sz w:val="28"/>
          <w:szCs w:val="28"/>
        </w:rPr>
        <w:t xml:space="preserve">《水浒传》不单有生动的情节，还有丰富的细节描写。小说在民间口语的基础上创造出一种通俗、简练、生动的文学语言。除此之外，前70回连环套式的艺术结构也独具特色。作者所塑造的人物形象往往耶显示了人物复杂的性格，人物形象带有理想色彩，同时又深深地扎根于生活之中。</w:t>
      </w:r>
    </w:p>
    <w:p>
      <w:pPr>
        <w:ind w:left="0" w:right="0" w:firstLine="560"/>
        <w:spacing w:before="450" w:after="450" w:line="312" w:lineRule="auto"/>
      </w:pPr>
      <w:r>
        <w:rPr>
          <w:rFonts w:ascii="宋体" w:hAnsi="宋体" w:eastAsia="宋体" w:cs="宋体"/>
          <w:color w:val="000"/>
          <w:sz w:val="28"/>
          <w:szCs w:val="28"/>
        </w:rPr>
        <w:t xml:space="preserve">在《水浒传》的描写中，可以看出作为梁山泊领袖的宋江，他的思想和行动，关系着整个梁山事业的兴衰和存亡。他虽为官府中人，却又喜欢结交江湖上好汉，对下层人民也富有同情心，“济人贫苦，急人之急，扶人之困”，在江湖上享有“及时雨”的美名。这样的一种特殊经历，形成了他思想性格的两面性，一方面他要作个忠臣孝子;另一方面，在同江湖人士的接触中，使他较多地了解下层人民的苦难和愿望，又成为仗义扶危、同情劳动人民对官府的反抗行为的人物。</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他们是天上108颗星，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反对封建社会的阶级剥削和政治压迫，这是对封建地主阶级统治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通过艺术形象表现的“官逼民反”的现象，深刻地反映了历史的真实本质，它所表现的梁山泊英雄轰轰烈烈的大起义，有力地冲击封建地主阶级的统治，在文学史上是罕见的。它描写的梁山义军受招安后尽管讲忠义，打外敌，平内乱，还是不见容于当权执政者，还是落得悲惨的结局，也深刻地传达了一种历史教训。</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水浒心得体会篇十二</w:t>
      </w:r>
    </w:p>
    <w:p>
      <w:pPr>
        <w:ind w:left="0" w:right="0" w:firstLine="560"/>
        <w:spacing w:before="450" w:after="450" w:line="312" w:lineRule="auto"/>
      </w:pPr>
      <w:r>
        <w:rPr>
          <w:rFonts w:ascii="宋体" w:hAnsi="宋体" w:eastAsia="宋体" w:cs="宋体"/>
          <w:color w:val="000"/>
          <w:sz w:val="28"/>
          <w:szCs w:val="28"/>
        </w:rPr>
        <w:t xml:space="preserve">过了最忙的6月和7月，好不容易闲下来了，又不知道该干点什么。于是又拿起了尘封已久的名著《水浒》。还记得第一次看水浒的时候是高二，那个时候也只是走马观花的看了一遍，并没有仔细研读，再次翻阅又有了不同的感觉。印象最深的章节有“鲁智深拳打镇关西”、“豹子头风雪山神庙”等，看他们除暴安良，以暴制暴，那真是大快人心。林冲一而再再而三的退让看得我直跺脚，最后风雪山神庙真是解气。当然，最值得钦佩的还是好汉们身上的忠义。</w:t>
      </w:r>
    </w:p>
    <w:p>
      <w:pPr>
        <w:ind w:left="0" w:right="0" w:firstLine="560"/>
        <w:spacing w:before="450" w:after="450" w:line="312" w:lineRule="auto"/>
      </w:pPr>
      <w:r>
        <w:rPr>
          <w:rFonts w:ascii="宋体" w:hAnsi="宋体" w:eastAsia="宋体" w:cs="宋体"/>
          <w:color w:val="000"/>
          <w:sz w:val="28"/>
          <w:szCs w:val="28"/>
        </w:rPr>
        <w:t xml:space="preserve">不过随着年龄的增长和社会阅历的增加，这一次我对梁山好汉的“忠义”又有了不同的想法。首先说说忠吧，既然上了梁山当然不是忠于朝廷了，在我看来，他们的`忠主要是忠于兄弟情，忠于义气。比方说李逵吧，他其实是非常反对宋江招安的，不过最后还是服从了，就因为宋江是他大哥，兄弟情不可断。我觉得他们的忠是狭隘的，甚至有时候是愚忠。108条好汉，最后只剩下浪子燕青等寥寥数人，这样的结局不免让人心寒。</w:t>
      </w:r>
    </w:p>
    <w:p>
      <w:pPr>
        <w:ind w:left="0" w:right="0" w:firstLine="560"/>
        <w:spacing w:before="450" w:after="450" w:line="312" w:lineRule="auto"/>
      </w:pPr>
      <w:r>
        <w:rPr>
          <w:rFonts w:ascii="宋体" w:hAnsi="宋体" w:eastAsia="宋体" w:cs="宋体"/>
          <w:color w:val="000"/>
          <w:sz w:val="28"/>
          <w:szCs w:val="28"/>
        </w:rPr>
        <w:t xml:space="preserve">另外，现代社会是法治社会，文明社会，好汉们的许多做法在我看来实在不妥。李逵脾气暴躁，一点点小矛盾就要抡板斧砍人，这还了得?武松血溅鸳鸯楼，在张都监家看马的也被他莫名奇妙地杀了。这看马的老头与武松无怨无仇，连面都没见几回，有什么理由杀他?现在，做事都得依法律，如果也效仿他们，以暴制暴，反而会害了别人。因此，时代变了，人的观念变了，我只能用欣赏的角度去看这本书了。</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水浒心得体会篇十三</w:t>
      </w:r>
    </w:p>
    <w:p>
      <w:pPr>
        <w:ind w:left="0" w:right="0" w:firstLine="560"/>
        <w:spacing w:before="450" w:after="450" w:line="312" w:lineRule="auto"/>
      </w:pPr>
      <w:r>
        <w:rPr>
          <w:rFonts w:ascii="宋体" w:hAnsi="宋体" w:eastAsia="宋体" w:cs="宋体"/>
          <w:color w:val="000"/>
          <w:sz w:val="28"/>
          <w:szCs w:val="28"/>
        </w:rPr>
        <w:t xml:space="preserve">水浒全书是中国古代文学的杰作之一，被誉为“中国第一部农民起义史诗”。全书通过以水泊梁山为背景，描写了108位有志青年联合起来反抗压迫和不公平待遇的故事。阅读水浒全书使我受益匪浅，对于人性的探讨、正义与道德的追求以及团结合作的力量都给我留下了深刻的印象，以下是我对该书的心得体会。</w:t>
      </w:r>
    </w:p>
    <w:p>
      <w:pPr>
        <w:ind w:left="0" w:right="0" w:firstLine="560"/>
        <w:spacing w:before="450" w:after="450" w:line="312" w:lineRule="auto"/>
      </w:pPr>
      <w:r>
        <w:rPr>
          <w:rFonts w:ascii="宋体" w:hAnsi="宋体" w:eastAsia="宋体" w:cs="宋体"/>
          <w:color w:val="000"/>
          <w:sz w:val="28"/>
          <w:szCs w:val="28"/>
        </w:rPr>
        <w:t xml:space="preserve">首先，水浒全书对人性的探讨令我深思。书中描写的梁山英雄们各有不同的性格和命运，有的忠诚勇敢，有的心机深沉，有的狡诈奸诈。作者透过人物的塑造，展现出人性的复杂和多样性。例如，李逵是个热血好汉，虽然脾气暴躁，但内心正直；而梁山泊的主要头领宋江则具有政治野心，为了实现自己的目标不择手段。通过对这些不同性格的塑造，水浒全书表达了人性的多面性，进一步引发了我对于人性真正的诘问。</w:t>
      </w:r>
    </w:p>
    <w:p>
      <w:pPr>
        <w:ind w:left="0" w:right="0" w:firstLine="560"/>
        <w:spacing w:before="450" w:after="450" w:line="312" w:lineRule="auto"/>
      </w:pPr>
      <w:r>
        <w:rPr>
          <w:rFonts w:ascii="宋体" w:hAnsi="宋体" w:eastAsia="宋体" w:cs="宋体"/>
          <w:color w:val="000"/>
          <w:sz w:val="28"/>
          <w:szCs w:val="28"/>
        </w:rPr>
        <w:t xml:space="preserve">其次，正义与道德的追求是水浒全书的核心主题之一。梁山英雄们的组织是为了反抗不公正的统治者，为百姓伸张正义而立。他们有着共同的信念和价值观，为了维护正义而奋斗。在水浒全书中，正义与道德是全书中贯穿始终的主题，无论是梁山好汉们与腐败官员的斗争，还是他们帮助那些受欺压的百姓，都彰显出了正义与善良的力量。这使我明白了正义与道德是社会的基石，只有以正义为先导，才能建立一个秩序井然、公平正义的社会。</w:t>
      </w:r>
    </w:p>
    <w:p>
      <w:pPr>
        <w:ind w:left="0" w:right="0" w:firstLine="560"/>
        <w:spacing w:before="450" w:after="450" w:line="312" w:lineRule="auto"/>
      </w:pPr>
      <w:r>
        <w:rPr>
          <w:rFonts w:ascii="宋体" w:hAnsi="宋体" w:eastAsia="宋体" w:cs="宋体"/>
          <w:color w:val="000"/>
          <w:sz w:val="28"/>
          <w:szCs w:val="28"/>
        </w:rPr>
        <w:t xml:space="preserve">第三，水浒全书强调了团结合作的力量。在梁山英雄们的活动中，他们通过团结一致，共同合作，取得了许多胜利。每个人的个性和能力都得到充分发挥，形成了一个强大的整体。例如，梁山好汉们在攻打官军时，团结合作，各尽所能，最终实现了共同的目标。这使我明白了团结的力量是强大而重要的，只有通过团结合作，才能克服困难，实现自己的目标。</w:t>
      </w:r>
    </w:p>
    <w:p>
      <w:pPr>
        <w:ind w:left="0" w:right="0" w:firstLine="560"/>
        <w:spacing w:before="450" w:after="450" w:line="312" w:lineRule="auto"/>
      </w:pPr>
      <w:r>
        <w:rPr>
          <w:rFonts w:ascii="宋体" w:hAnsi="宋体" w:eastAsia="宋体" w:cs="宋体"/>
          <w:color w:val="000"/>
          <w:sz w:val="28"/>
          <w:szCs w:val="28"/>
        </w:rPr>
        <w:t xml:space="preserve">此外，水浒全书还展示了对于权力的思考。水浒全书中，许多梁山好汉原本都是赤手空拳的农民，但在面对权力的诱惑时，他们的个性和立场发生了改变。例如，梁山泊的主要头领宋江志在领导梁山泊后，渐渐迷失了本初之心，为了自己的权势地位不惜背叛昔日的志同道合的兄弟。这使我深刻理解了权力对人的影响和诱惑，同时也提醒我要警惕权力的腐败和扭曲。</w:t>
      </w:r>
    </w:p>
    <w:p>
      <w:pPr>
        <w:ind w:left="0" w:right="0" w:firstLine="560"/>
        <w:spacing w:before="450" w:after="450" w:line="312" w:lineRule="auto"/>
      </w:pPr>
      <w:r>
        <w:rPr>
          <w:rFonts w:ascii="宋体" w:hAnsi="宋体" w:eastAsia="宋体" w:cs="宋体"/>
          <w:color w:val="000"/>
          <w:sz w:val="28"/>
          <w:szCs w:val="28"/>
        </w:rPr>
        <w:t xml:space="preserve">综上所述，水浒全书是一部对人性探讨、正义与道德的追求以及团结合作的力量都具有深刻的体现的作品。通过阅读水浒全书，我深思了人性的复杂性，明白了正义与道德的重要性，认识到了团结合作的力量以及对权力的思考。水浒全书不仅仅是一部娱乐读物，更是一本思辨的书籍，激发了我对人性和社会问题的思考，并对我的成长产生了积极的影响。</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水浒心得体会篇十四</w:t>
      </w:r>
    </w:p>
    <w:p>
      <w:pPr>
        <w:ind w:left="0" w:right="0" w:firstLine="560"/>
        <w:spacing w:before="450" w:after="450" w:line="312" w:lineRule="auto"/>
      </w:pPr>
      <w:r>
        <w:rPr>
          <w:rFonts w:ascii="宋体" w:hAnsi="宋体" w:eastAsia="宋体" w:cs="宋体"/>
          <w:color w:val="000"/>
          <w:sz w:val="28"/>
          <w:szCs w:val="28"/>
        </w:rPr>
        <w:t xml:space="preserve">《水浒传》是四大中国古典名著之一，它是由施耐庵写的。</w:t>
      </w:r>
    </w:p>
    <w:p>
      <w:pPr>
        <w:ind w:left="0" w:right="0" w:firstLine="560"/>
        <w:spacing w:before="450" w:after="450" w:line="312" w:lineRule="auto"/>
      </w:pPr>
      <w:r>
        <w:rPr>
          <w:rFonts w:ascii="宋体" w:hAnsi="宋体" w:eastAsia="宋体" w:cs="宋体"/>
          <w:color w:val="000"/>
          <w:sz w:val="28"/>
          <w:szCs w:val="28"/>
        </w:rPr>
        <w:t xml:space="preserve">《水浒传》里的.主要人物有宋江、吴学究、公孙胜、武松、花荣、鲁智、晁盖、柴进、杨志等等。</w:t>
      </w:r>
    </w:p>
    <w:p>
      <w:pPr>
        <w:ind w:left="0" w:right="0" w:firstLine="560"/>
        <w:spacing w:before="450" w:after="450" w:line="312" w:lineRule="auto"/>
      </w:pPr>
      <w:r>
        <w:rPr>
          <w:rFonts w:ascii="宋体" w:hAnsi="宋体" w:eastAsia="宋体" w:cs="宋体"/>
          <w:color w:val="000"/>
          <w:sz w:val="28"/>
          <w:szCs w:val="28"/>
        </w:rPr>
        <w:t xml:space="preserve">我觉得《水浒传》里梁山上的那些壮士才叫好汉，虽然他们经常杀人，但是他们只杀坏人，不杀好人；如果遇到了很厉害的人，他们都会热情的让对方加入他们。</w:t>
      </w:r>
    </w:p>
    <w:p>
      <w:pPr>
        <w:ind w:left="0" w:right="0" w:firstLine="560"/>
        <w:spacing w:before="450" w:after="450" w:line="312" w:lineRule="auto"/>
      </w:pPr>
      <w:r>
        <w:rPr>
          <w:rFonts w:ascii="宋体" w:hAnsi="宋体" w:eastAsia="宋体" w:cs="宋体"/>
          <w:color w:val="000"/>
          <w:sz w:val="28"/>
          <w:szCs w:val="28"/>
        </w:rPr>
        <w:t xml:space="preserve">我最喜欢看第十二回《景阳冈武松打大虫》，里面讲了武松打虎的故事：</w:t>
      </w:r>
    </w:p>
    <w:p>
      <w:pPr>
        <w:ind w:left="0" w:right="0" w:firstLine="560"/>
        <w:spacing w:before="450" w:after="450" w:line="312" w:lineRule="auto"/>
      </w:pPr>
      <w:r>
        <w:rPr>
          <w:rFonts w:ascii="宋体" w:hAnsi="宋体" w:eastAsia="宋体" w:cs="宋体"/>
          <w:color w:val="000"/>
          <w:sz w:val="28"/>
          <w:szCs w:val="28"/>
        </w:rPr>
        <w:t xml:space="preserve">武松在一家酒店里面喝足了酒，不听酒家的劝告乘着酒兴上了山。走了不到半里，看见了一个败落的山神庙。庙门上贴着一张印信榜文。他读了印信榜文，这才知道山上真的有老虎；想回酒店，又想：“如果我回去一定会被他说不是好汉。”他想了一下，说：“怕什么！先走过去，看看会怎么样！”</w:t>
      </w:r>
    </w:p>
    <w:p>
      <w:pPr>
        <w:ind w:left="0" w:right="0" w:firstLine="560"/>
        <w:spacing w:before="450" w:after="450" w:line="312" w:lineRule="auto"/>
      </w:pPr>
      <w:r>
        <w:rPr>
          <w:rFonts w:ascii="宋体" w:hAnsi="宋体" w:eastAsia="宋体" w:cs="宋体"/>
          <w:color w:val="000"/>
          <w:sz w:val="28"/>
          <w:szCs w:val="28"/>
        </w:rPr>
        <w:t xml:space="preserve">武松走着，酒慢慢地涌了上来，他就把毡笠掀在脊梁上，把哨棒夹在肋下，慢慢地走上山。他走了一会儿，酒力突然发作，身子热了起来，一手拿着哨棒，一手把胸膛袒开，踉踉跄跄地奔过树林，见到了一块大青石，就把哨棒放在一边，倒下了。正要睡觉，感觉起了一阵狂风。那阵狂风过后，只听见树后面“扑”的一声，跳出了一只吊睛白额虎。武松看见了，叫了一声“啊也”，跳了下来。那大虎杀人只要一扑、一掀、一剪，三样都没成功，力气先自没了一半。武松和老虎打得不分高下，最后，武松用左手把老虎按在地上，腾出右手，握成拳，打了五六十拳，把老虎打死了。</w:t>
      </w:r>
    </w:p>
    <w:p>
      <w:pPr>
        <w:ind w:left="0" w:right="0" w:firstLine="560"/>
        <w:spacing w:before="450" w:after="450" w:line="312" w:lineRule="auto"/>
      </w:pPr>
      <w:r>
        <w:rPr>
          <w:rFonts w:ascii="宋体" w:hAnsi="宋体" w:eastAsia="宋体" w:cs="宋体"/>
          <w:color w:val="000"/>
          <w:sz w:val="28"/>
          <w:szCs w:val="28"/>
        </w:rPr>
        <w:t xml:space="preserve">我喜欢看《水浒传》，因为我看得忘记了时间。</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水浒心得体会篇十五</w:t>
      </w:r>
    </w:p>
    <w:p>
      <w:pPr>
        <w:ind w:left="0" w:right="0" w:firstLine="560"/>
        <w:spacing w:before="450" w:after="450" w:line="312" w:lineRule="auto"/>
      </w:pPr>
      <w:r>
        <w:rPr>
          <w:rFonts w:ascii="宋体" w:hAnsi="宋体" w:eastAsia="宋体" w:cs="宋体"/>
          <w:color w:val="000"/>
          <w:sz w:val="28"/>
          <w:szCs w:val="28"/>
        </w:rPr>
        <w:t xml:space="preserve">水浒全传是中国古代文学的一部经典之作，在其460余回的篇幅中，讲述了宋江及108位好汉的传奇故事。通过阅读这部小说，我感悟到了很多人生的道理和智慧，深深地被其中的情节和人物形象所打动。下面，我从几个方面谈谈自己的心得体会。</w:t>
      </w:r>
    </w:p>
    <w:p>
      <w:pPr>
        <w:ind w:left="0" w:right="0" w:firstLine="560"/>
        <w:spacing w:before="450" w:after="450" w:line="312" w:lineRule="auto"/>
      </w:pPr>
      <w:r>
        <w:rPr>
          <w:rFonts w:ascii="宋体" w:hAnsi="宋体" w:eastAsia="宋体" w:cs="宋体"/>
          <w:color w:val="000"/>
          <w:sz w:val="28"/>
          <w:szCs w:val="28"/>
        </w:rPr>
        <w:t xml:space="preserve">首先，水浒全传让我领悟到了“人无完人，金无足赏”的道理。在小说中，宋江作为一个十分英勇的好汉，虽然胸怀天下，但也不免有一些过激的行为。比如，他勇猛剽悍的性格也使他在某种程度上无法克制自己的脾气，导致了一些不必要的冲突。然而，正是这些缺点塑造了一个独特的英雄形象，我们不仅仅是爱他的胸怀壮志，还是接受了他的不完美的一面。这也启示我，每个人都不是完美的，有优点也有缺点，我们应该包容别人的不足和错误，学会欣赏他人的闪光点。</w:t>
      </w:r>
    </w:p>
    <w:p>
      <w:pPr>
        <w:ind w:left="0" w:right="0" w:firstLine="560"/>
        <w:spacing w:before="450" w:after="450" w:line="312" w:lineRule="auto"/>
      </w:pPr>
      <w:r>
        <w:rPr>
          <w:rFonts w:ascii="宋体" w:hAnsi="宋体" w:eastAsia="宋体" w:cs="宋体"/>
          <w:color w:val="000"/>
          <w:sz w:val="28"/>
          <w:szCs w:val="28"/>
        </w:rPr>
        <w:t xml:space="preserve">其次，水浒全传让我深刻地认识到了“古往今来，阅历繁多”在培养人格魅力方面的重要性。小说中好汉们各具特色，他们或豪迈、或忠直、或狡黠，但无论怎样，他们都有着丰富的生活经验和阅历。正是这些阅历的累积，让他们能够应对各种困难和挑战。这给了我很大的启示，一个人的阅历越广，就越能够从容应对生活的各种变化，并且在艰难险阻中坚持下去。为了拓宽自己的眼界，我要多读书多看报，不断学习和吸取经验，丰富自己的思想和见解。</w:t>
      </w:r>
    </w:p>
    <w:p>
      <w:pPr>
        <w:ind w:left="0" w:right="0" w:firstLine="560"/>
        <w:spacing w:before="450" w:after="450" w:line="312" w:lineRule="auto"/>
      </w:pPr>
      <w:r>
        <w:rPr>
          <w:rFonts w:ascii="宋体" w:hAnsi="宋体" w:eastAsia="宋体" w:cs="宋体"/>
          <w:color w:val="000"/>
          <w:sz w:val="28"/>
          <w:szCs w:val="28"/>
        </w:rPr>
        <w:t xml:space="preserve">第三，水浒全传让我对友情和团队合作有了更加深刻的理解。在小说中，好汉们前赴后继地加入梁山泊，形成了一支不可战胜的力量。他们相互扶持、相互帮助，共同度过了一个个艰难的关卡。正是由于大家的团结合作，才能最终战胜敌人。这让我明白了一个道理，单打独斗是无法成就大事业的，只有大家团结一致，互相支持，才能够取得更加辉煌的成就。因此，我要在平时多培养和朋友的交流，同时也学会倾听、尊重和信任他人，共同合作，才能真正取得成功。</w:t>
      </w:r>
    </w:p>
    <w:p>
      <w:pPr>
        <w:ind w:left="0" w:right="0" w:firstLine="560"/>
        <w:spacing w:before="450" w:after="450" w:line="312" w:lineRule="auto"/>
      </w:pPr>
      <w:r>
        <w:rPr>
          <w:rFonts w:ascii="宋体" w:hAnsi="宋体" w:eastAsia="宋体" w:cs="宋体"/>
          <w:color w:val="000"/>
          <w:sz w:val="28"/>
          <w:szCs w:val="28"/>
        </w:rPr>
        <w:t xml:space="preserve">第四，水浒全传给我上了一堂关于忠诚和正义的课。在小说中，太子李师师大逆不道，贪婪残暴，害死了许多忠良之士。为了还京师以公道，宋江与梁山好汉们联合起来，义无反顾地迎战太子，最终战胜了邪恶势力。小说教会了我，只有坚守正义，勇于面对邪恶，我们才能够守护公道，还给社会一个和谐美好的环境。在生活中，我要时刻珍惜良知，勇于反抗不正义的现象，力所能及地为社会做出一份贡献。</w:t>
      </w:r>
    </w:p>
    <w:p>
      <w:pPr>
        <w:ind w:left="0" w:right="0" w:firstLine="560"/>
        <w:spacing w:before="450" w:after="450" w:line="312" w:lineRule="auto"/>
      </w:pPr>
      <w:r>
        <w:rPr>
          <w:rFonts w:ascii="宋体" w:hAnsi="宋体" w:eastAsia="宋体" w:cs="宋体"/>
          <w:color w:val="000"/>
          <w:sz w:val="28"/>
          <w:szCs w:val="28"/>
        </w:rPr>
        <w:t xml:space="preserve">最后，水浒全传也让我明白了“江湖险恶，行善为要”的道理。在小说中，好汉们虽然身处江湖之中，但他们对待人间百姓却是心怀慈悲和善意的。他们驱除土豪劣绅，保护百姓免受欺压，为民除害，为百姓谋福祉。这给了我一个很大的启示，不管身处怎样的环境，只要我们保持一颗善良和正直的心，时刻关心他人的需要，我们就能够为社会带来温暖和幸福。因此，我要努力向着善良的方向前行，时刻提醒自己为他人着想，行善积德。</w:t>
      </w:r>
    </w:p>
    <w:p>
      <w:pPr>
        <w:ind w:left="0" w:right="0" w:firstLine="560"/>
        <w:spacing w:before="450" w:after="450" w:line="312" w:lineRule="auto"/>
      </w:pPr>
      <w:r>
        <w:rPr>
          <w:rFonts w:ascii="宋体" w:hAnsi="宋体" w:eastAsia="宋体" w:cs="宋体"/>
          <w:color w:val="000"/>
          <w:sz w:val="28"/>
          <w:szCs w:val="28"/>
        </w:rPr>
        <w:t xml:space="preserve">总之，水浒全传是一部积极向上的作品，通过其中的故事和人物形象，我们不仅能够看到人性的复杂和多样性，也能够领悟到人生的哲理和智慧。这部小说向我们展示了坚持正义、团结合作和追求共赢的重要性。通过阅读该书，我不仅得到了精神的满足，也为今后的生活指明了方向和道路。因此，我将继续保持阅读的习惯，从书中不断汲取养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水浒心得体会篇十六</w:t>
      </w:r>
    </w:p>
    <w:p>
      <w:pPr>
        <w:ind w:left="0" w:right="0" w:firstLine="560"/>
        <w:spacing w:before="450" w:after="450" w:line="312" w:lineRule="auto"/>
      </w:pPr>
      <w:r>
        <w:rPr>
          <w:rFonts w:ascii="宋体" w:hAnsi="宋体" w:eastAsia="宋体" w:cs="宋体"/>
          <w:color w:val="000"/>
          <w:sz w:val="28"/>
          <w:szCs w:val="28"/>
        </w:rPr>
        <w:t xml:space="preserve">水浒是我读高中时期最喜爱的一本书。这本古代小说以忠义、勇气和友谊为主题，讲述了宋朝末年的英雄故事。通过阅读水浒，我深深体会到了其中的哲理和人生智慧，这对我在高中阶段的成长起到了积极的影响。在我看来，水浒不仅是一本娱乐读物，更是一本启迪人心的书籍，让我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水浒教会了我勇往直前的精神。书中的宋江是一个被逼上梁山的英雄，他带领着一群被社会抛弃的痞子流氓，最终建立了一个团结的势力。在面对困难和逆境时，他们毫不退缩，勇往直前。无论是面对强大的敌人还是内外困惑，他们都坚守着信念，积极面对，不畏艰险。从他们身上我学到了坚持追求我的梦想，将勇气融入我的日常生活。</w:t>
      </w:r>
    </w:p>
    <w:p>
      <w:pPr>
        <w:ind w:left="0" w:right="0" w:firstLine="560"/>
        <w:spacing w:before="450" w:after="450" w:line="312" w:lineRule="auto"/>
      </w:pPr>
      <w:r>
        <w:rPr>
          <w:rFonts w:ascii="宋体" w:hAnsi="宋体" w:eastAsia="宋体" w:cs="宋体"/>
          <w:color w:val="000"/>
          <w:sz w:val="28"/>
          <w:szCs w:val="28"/>
        </w:rPr>
        <w:t xml:space="preserve">其次，水浒告诉了我友谊与团结的重要性。梁山泊的英雄们背负着各自的故事和忧伤，但他们在梁山的天下中找到了一个洞穴。他们互相关爱，互相帮助，成为了互相依靠的兄弟。面对纷争和困难，他们团结一致，相互支持。我从中学到了珍惜友情，建立和谐的人际关系，因为团结与友谊能让我们共同面对挑战，实现更大的目标。</w:t>
      </w:r>
    </w:p>
    <w:p>
      <w:pPr>
        <w:ind w:left="0" w:right="0" w:firstLine="560"/>
        <w:spacing w:before="450" w:after="450" w:line="312" w:lineRule="auto"/>
      </w:pPr>
      <w:r>
        <w:rPr>
          <w:rFonts w:ascii="宋体" w:hAnsi="宋体" w:eastAsia="宋体" w:cs="宋体"/>
          <w:color w:val="000"/>
          <w:sz w:val="28"/>
          <w:szCs w:val="28"/>
        </w:rPr>
        <w:t xml:space="preserve">另外，水浒也教会了我鼓起勇气面对错误与后果的重要性。在梁山的英雄们中，也存在着愚蠢和错误的行为。面对这些问题，他们并没有逃避或否认，而是积极面对自己的错误，勇敢地承担后果。他们从失误中吸取教训，并对未来充满希望。我从中懂得了要对自己的错误负责，并从中成长。</w:t>
      </w:r>
    </w:p>
    <w:p>
      <w:pPr>
        <w:ind w:left="0" w:right="0" w:firstLine="560"/>
        <w:spacing w:before="450" w:after="450" w:line="312" w:lineRule="auto"/>
      </w:pPr>
      <w:r>
        <w:rPr>
          <w:rFonts w:ascii="宋体" w:hAnsi="宋体" w:eastAsia="宋体" w:cs="宋体"/>
          <w:color w:val="000"/>
          <w:sz w:val="28"/>
          <w:szCs w:val="28"/>
        </w:rPr>
        <w:t xml:space="preserve">不仅如此，水浒也启发了我对社会不公和不义的关注。书中的人物多是社会底层被剥削和压迫的阶层，因此他们联合起来反抗不义。在阅读中，我对社会不公和不义产生了深深的反思。我开始关注社会问题，关注底层的困境，并思考如何为社会的公正和平等发声。这种意识的培养对我来说是一个重要的成长过程。</w:t>
      </w:r>
    </w:p>
    <w:p>
      <w:pPr>
        <w:ind w:left="0" w:right="0" w:firstLine="560"/>
        <w:spacing w:before="450" w:after="450" w:line="312" w:lineRule="auto"/>
      </w:pPr>
      <w:r>
        <w:rPr>
          <w:rFonts w:ascii="宋体" w:hAnsi="宋体" w:eastAsia="宋体" w:cs="宋体"/>
          <w:color w:val="000"/>
          <w:sz w:val="28"/>
          <w:szCs w:val="28"/>
        </w:rPr>
        <w:t xml:space="preserve">最后，水浒也给予了我对忠诚和正义的思考。书中的英雄们对忠诚和义气有着深深的追求，为朋友和公义不惜一切代价。尽管他们被社会所忽视，甚至被官府所追捕，他们仍然始终坚守着自己的信念。我从中学到了忠诚和正义的意义，在面对困难时勇敢地站在正义的一方。</w:t>
      </w:r>
    </w:p>
    <w:p>
      <w:pPr>
        <w:ind w:left="0" w:right="0" w:firstLine="560"/>
        <w:spacing w:before="450" w:after="450" w:line="312" w:lineRule="auto"/>
      </w:pPr>
      <w:r>
        <w:rPr>
          <w:rFonts w:ascii="宋体" w:hAnsi="宋体" w:eastAsia="宋体" w:cs="宋体"/>
          <w:color w:val="000"/>
          <w:sz w:val="28"/>
          <w:szCs w:val="28"/>
        </w:rPr>
        <w:t xml:space="preserve">总的来说，水浒对我来说是一部富含智慧与哲理的书籍。它教会了我勇往直前的精神，重视友谊和团结的重要性，勇敢面对自己的错误，关注社会不公和不义，以及对忠诚和正义的思考。这些心得体会贯穿在我的高中生活中，对于我的成长起到了积极的影响。读完水浒之后，我对人生有了更深的思考，明白了自己应该坚守什么样的价值观和信念，为人处世更加自信和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2025-04-05T00:41:36+08:00</dcterms:created>
  <dcterms:modified xsi:type="dcterms:W3CDTF">2025-04-05T00:41:36+08:00</dcterms:modified>
</cp:coreProperties>
</file>

<file path=docProps/custom.xml><?xml version="1.0" encoding="utf-8"?>
<Properties xmlns="http://schemas.openxmlformats.org/officeDocument/2006/custom-properties" xmlns:vt="http://schemas.openxmlformats.org/officeDocument/2006/docPropsVTypes"/>
</file>