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最新禁毒心得体会(大全11篇)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接下来我就给大家介绍一下如何才能写好一篇心得体会吧，我们一起来看一看吧。禁毒心得体会篇一近年来，毒品问题越来越成为社会的顽疾，对社会治安、人民健康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近年来，毒品问题越来越成为社会的顽疾，对社会治安、人民健康和国家安全都造成了巨大威胁。针对这一问题，我参与了社区禁毒宣传活动，深刻体会到了毒品问题的危害性和禁毒工作的重要性。在这个过程中，我积累了一些关于禁毒的心得体会。</w:t>
      </w:r>
    </w:p>
    <w:p>
      <w:pPr>
        <w:ind w:left="0" w:right="0" w:firstLine="560"/>
        <w:spacing w:before="450" w:after="450" w:line="312" w:lineRule="auto"/>
      </w:pPr>
      <w:r>
        <w:rPr>
          <w:rFonts w:ascii="宋体" w:hAnsi="宋体" w:eastAsia="宋体" w:cs="宋体"/>
          <w:color w:val="000"/>
          <w:sz w:val="28"/>
          <w:szCs w:val="28"/>
        </w:rPr>
        <w:t xml:space="preserve">首先，我明白了毒品对个人和社会的巨大危害。在宣传活动中，我了解到毒品不仅会给个人身心健康带来巨大伤害，还会影响社会的和谐稳定。毒品让人产生极度的欢愉感，让人更容易产生依赖，甚至上瘾。一旦成瘾，人们为了追求更高的药效会不择手段，犯罪行为频发。毒品流通的过程，还会诱使更多无辜的人陷入其中。因此，禁毒对于保护个人和社会稳定至关重要。</w:t>
      </w:r>
    </w:p>
    <w:p>
      <w:pPr>
        <w:ind w:left="0" w:right="0" w:firstLine="560"/>
        <w:spacing w:before="450" w:after="450" w:line="312" w:lineRule="auto"/>
      </w:pPr>
      <w:r>
        <w:rPr>
          <w:rFonts w:ascii="宋体" w:hAnsi="宋体" w:eastAsia="宋体" w:cs="宋体"/>
          <w:color w:val="000"/>
          <w:sz w:val="28"/>
          <w:szCs w:val="28"/>
        </w:rPr>
        <w:t xml:space="preserve">其次，我认识到禁毒需要多方合作。禁毒问题牵扯面广，防范体系需要多个环节的有机结合。只有警方的执法力量远远不够，必须要有教育部门的宣传和教育工作，要有社区居民的监督和参与，还需要政府的支持与保障。禁毒问题的解决需要全社会共同努力，不能只寄望于某个角色的单方努力。只有形成合力，才能更有效地防控毒品的制造、贩运和滥用。</w:t>
      </w:r>
    </w:p>
    <w:p>
      <w:pPr>
        <w:ind w:left="0" w:right="0" w:firstLine="560"/>
        <w:spacing w:before="450" w:after="450" w:line="312" w:lineRule="auto"/>
      </w:pPr>
      <w:r>
        <w:rPr>
          <w:rFonts w:ascii="宋体" w:hAnsi="宋体" w:eastAsia="宋体" w:cs="宋体"/>
          <w:color w:val="000"/>
          <w:sz w:val="28"/>
          <w:szCs w:val="28"/>
        </w:rPr>
        <w:t xml:space="preserve">再次，禁毒需要从源头抓起。在社区禁毒活动中，我们发现了许多青少年误入毒品泥潭的案例，这让我们更加关注毒品问题的源头。许多人滥用毒品是从好奇心或者被朋友诱导开始的，因此，我们需要加强对青少年的教育和引导，让他们树立正确的价值观和人生观。同时，要加大对毒品制造和贩运的打击力度，通过打击源头来减少毒品的流通和滥用。</w:t>
      </w:r>
    </w:p>
    <w:p>
      <w:pPr>
        <w:ind w:left="0" w:right="0" w:firstLine="560"/>
        <w:spacing w:before="450" w:after="450" w:line="312" w:lineRule="auto"/>
      </w:pPr>
      <w:r>
        <w:rPr>
          <w:rFonts w:ascii="宋体" w:hAnsi="宋体" w:eastAsia="宋体" w:cs="宋体"/>
          <w:color w:val="000"/>
          <w:sz w:val="28"/>
          <w:szCs w:val="28"/>
        </w:rPr>
        <w:t xml:space="preserve">此外，禁毒需要加强宣传教育。宣传教育是禁毒工作的一个重要环节，通过宣传活动可以让更多的人了解毒品的危害，明白滥用毒品的后果。在社区禁毒宣传活动中，我们组织了讲座、宣传画展和座谈会等形式的活动，向居民普及禁毒知识，解答他们的疑问。通过宣传教育，我们希望能够唤起每个人的自觉抵制毒品的意识，共同构建一个清朗的社会。</w:t>
      </w:r>
    </w:p>
    <w:p>
      <w:pPr>
        <w:ind w:left="0" w:right="0" w:firstLine="560"/>
        <w:spacing w:before="450" w:after="450" w:line="312" w:lineRule="auto"/>
      </w:pPr>
      <w:r>
        <w:rPr>
          <w:rFonts w:ascii="宋体" w:hAnsi="宋体" w:eastAsia="宋体" w:cs="宋体"/>
          <w:color w:val="000"/>
          <w:sz w:val="28"/>
          <w:szCs w:val="28"/>
        </w:rPr>
        <w:t xml:space="preserve">最后，禁毒需要长期坚持。禁毒事业的成果不是一蹴而就的，需要长时间的努力和坚持。在社区禁毒宣传活动中，我们看到一些居民的态度发生了转变，开始主动关注禁毒问题。这是对禁毒宣传工作的肯定，也是我们的一个小小胜利。然而，仍有一部分顽固分子仍然心存侥幸心理，而且毒品制造和贩运的利益链条庞大，需要深度的改革。因此，禁毒工作必须持之以恒，不能松懈，不断完善和加大力度。</w:t>
      </w:r>
    </w:p>
    <w:p>
      <w:pPr>
        <w:ind w:left="0" w:right="0" w:firstLine="560"/>
        <w:spacing w:before="450" w:after="450" w:line="312" w:lineRule="auto"/>
      </w:pPr>
      <w:r>
        <w:rPr>
          <w:rFonts w:ascii="宋体" w:hAnsi="宋体" w:eastAsia="宋体" w:cs="宋体"/>
          <w:color w:val="000"/>
          <w:sz w:val="28"/>
          <w:szCs w:val="28"/>
        </w:rPr>
        <w:t xml:space="preserve">总之，禁毒工作是一项庄重而艰巨的任务。通过社区禁毒宣传活动，我深刻认识到了毒品的危害性以及禁毒工作的重要性。禁毒需要多方合作，从源头抓起，加强宣传教育，并且需要长期坚持。只有通过全社会的共同努力，才能构建一个清朗的社会，让每个人远离毒品的伤害。让我们一起加油，让禁毒事业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6月26日就是“国际禁毒日”，眼看这一日子越来越近，为了响应“珍爱生命，远离毒品”的号召，学校开展了一次以禁毒为主题的大型画展。昨天，在参观了画展以后，我对毒品有了更深的认识。</w:t>
      </w:r>
    </w:p>
    <w:p>
      <w:pPr>
        <w:ind w:left="0" w:right="0" w:firstLine="560"/>
        <w:spacing w:before="450" w:after="450" w:line="312" w:lineRule="auto"/>
      </w:pPr>
      <w:r>
        <w:rPr>
          <w:rFonts w:ascii="宋体" w:hAnsi="宋体" w:eastAsia="宋体" w:cs="宋体"/>
          <w:color w:val="000"/>
          <w:sz w:val="28"/>
          <w:szCs w:val="28"/>
        </w:rPr>
        <w:t xml:space="preserve">这次画展，我知道了毒品对社会的危害有多大。家庭中一旦出现了吸毒者，家便不成家了，吸毒者有毁灭自我的同时，也使家庭陷入家破人亡的境地。吸毒还会扰乱社会治安，毒品活动加剧诱发了吸毒者参加各种违法犯罪活动，给社会安定带来了巨大的威胁。吸毒还会带来强烈的身体依赖性和精神依赖性，给吸毒者带来无穷无尽的痛苦和煎熬。</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热情和憧憬，渴望拥有五彩斑谰的生活。如果在这个时期沾上毒品，人生的悲剧就会从此开始。其实，我们青少年只要做到以下几条，就能有效地防止吸毒：第一，接受毒品基本知识知识和禁毒法律法规教育，了解毒品的危害。第二，树立正确的人生观，不轻信毒品能治病、解脱烦恼痛苦、给人带来快乐等各种花言巧语。第三，不结交吸毒、贩毒的人。第四，即使自己被引诱、欺骗吸毒一次，也要珍惜自己的生命，不再吸第二次、第三次。</w:t>
      </w:r>
    </w:p>
    <w:p>
      <w:pPr>
        <w:ind w:left="0" w:right="0" w:firstLine="560"/>
        <w:spacing w:before="450" w:after="450" w:line="312" w:lineRule="auto"/>
      </w:pPr>
      <w:r>
        <w:rPr>
          <w:rFonts w:ascii="宋体" w:hAnsi="宋体" w:eastAsia="宋体" w:cs="宋体"/>
          <w:color w:val="000"/>
          <w:sz w:val="28"/>
          <w:szCs w:val="28"/>
        </w:rPr>
        <w:t xml:space="preserve">这次画展，让我对禁毒知识有了更深刻的了解。我相信在美好的明天，不会再有因为没钱买毒品吸食而疯狂的人们，取而代之的是重新焕发出光彩的美丽人间!</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_)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世界性的难题，给各国社会稳定和人民幸福带来了重大威胁。我国作为一个人口众多的发展中国家，同样面临着禁毒的巨大挑战。禁毒工作不仅事关国家安全和社会稳定，更是关乎人民健康和幸福。因此，我们每一个公民都应该带着敬畏的心态积极投身到禁毒事业中去。</w:t>
      </w:r>
    </w:p>
    <w:p>
      <w:pPr>
        <w:ind w:left="0" w:right="0" w:firstLine="560"/>
        <w:spacing w:before="450" w:after="450" w:line="312" w:lineRule="auto"/>
      </w:pPr>
      <w:r>
        <w:rPr>
          <w:rFonts w:ascii="宋体" w:hAnsi="宋体" w:eastAsia="宋体" w:cs="宋体"/>
          <w:color w:val="000"/>
          <w:sz w:val="28"/>
          <w:szCs w:val="28"/>
        </w:rPr>
        <w:t xml:space="preserve">第二段：心得一——加强宣传教育的重要性。</w:t>
      </w:r>
    </w:p>
    <w:p>
      <w:pPr>
        <w:ind w:left="0" w:right="0" w:firstLine="560"/>
        <w:spacing w:before="450" w:after="450" w:line="312" w:lineRule="auto"/>
      </w:pPr>
      <w:r>
        <w:rPr>
          <w:rFonts w:ascii="宋体" w:hAnsi="宋体" w:eastAsia="宋体" w:cs="宋体"/>
          <w:color w:val="000"/>
          <w:sz w:val="28"/>
          <w:szCs w:val="28"/>
        </w:rPr>
        <w:t xml:space="preserve">禁毒工作的根本在于预防，而预防的出发点就是宣传教育。加强对广大人民群众的宣传教育，尤其是对青少年的教育，是禁毒工作的基础和起点。通过在学校、社区、媒体等场所进行形式多样的禁毒宣传活动，可以提高人民群众对毒品危害性的认识，引导他们远离毒品。我曾参加过一次由志愿者组织开展的青少年禁毒宣传活动，通过互动游戏、文艺演出等方式，将禁毒知识融入到青少年喜闻乐见的形式中，引起了他们的浓厚兴趣，从而达到了良好的教育效果。</w:t>
      </w:r>
    </w:p>
    <w:p>
      <w:pPr>
        <w:ind w:left="0" w:right="0" w:firstLine="560"/>
        <w:spacing w:before="450" w:after="450" w:line="312" w:lineRule="auto"/>
      </w:pPr>
      <w:r>
        <w:rPr>
          <w:rFonts w:ascii="宋体" w:hAnsi="宋体" w:eastAsia="宋体" w:cs="宋体"/>
          <w:color w:val="000"/>
          <w:sz w:val="28"/>
          <w:szCs w:val="28"/>
        </w:rPr>
        <w:t xml:space="preserve">第三段：心得二——加强涉毒线索的报告和打击力度。</w:t>
      </w:r>
    </w:p>
    <w:p>
      <w:pPr>
        <w:ind w:left="0" w:right="0" w:firstLine="560"/>
        <w:spacing w:before="450" w:after="450" w:line="312" w:lineRule="auto"/>
      </w:pPr>
      <w:r>
        <w:rPr>
          <w:rFonts w:ascii="宋体" w:hAnsi="宋体" w:eastAsia="宋体" w:cs="宋体"/>
          <w:color w:val="000"/>
          <w:sz w:val="28"/>
          <w:szCs w:val="28"/>
        </w:rPr>
        <w:t xml:space="preserve">对于禁毒工作来说，线索的获取和及时报告是至关重要的环节。只有积极主动地收集线索，才能有效地打击毒品犯罪活动。作为普通公民，我们应该积极主动地关注身边的涉毒线索，并及时向有关部门报告。我曾亲身经历了这样一件事情：在一次巡逻中，我发现一名疑似吸食毒品的人员，我毫不犹豫地报警并提供了详细的线索。经过警方的调查和打击，最终将这个毒品团伙一网打尽。通过这个事件，我深刻地认识到个人的举报不仅可以保护自己的家庭和朋友，更能够对整个社会起到积极的推动作用。</w:t>
      </w:r>
    </w:p>
    <w:p>
      <w:pPr>
        <w:ind w:left="0" w:right="0" w:firstLine="560"/>
        <w:spacing w:before="450" w:after="450" w:line="312" w:lineRule="auto"/>
      </w:pPr>
      <w:r>
        <w:rPr>
          <w:rFonts w:ascii="宋体" w:hAnsi="宋体" w:eastAsia="宋体" w:cs="宋体"/>
          <w:color w:val="000"/>
          <w:sz w:val="28"/>
          <w:szCs w:val="28"/>
        </w:rPr>
        <w:t xml:space="preserve">第四段：心得三——提高自身防范能力和克服毒品的诱惑。</w:t>
      </w:r>
    </w:p>
    <w:p>
      <w:pPr>
        <w:ind w:left="0" w:right="0" w:firstLine="560"/>
        <w:spacing w:before="450" w:after="450" w:line="312" w:lineRule="auto"/>
      </w:pPr>
      <w:r>
        <w:rPr>
          <w:rFonts w:ascii="宋体" w:hAnsi="宋体" w:eastAsia="宋体" w:cs="宋体"/>
          <w:color w:val="000"/>
          <w:sz w:val="28"/>
          <w:szCs w:val="28"/>
        </w:rPr>
        <w:t xml:space="preserve">毒品的诱惑很大，无论是对于青少年还是成年人都是如此。毒品一旦侵蚀了一个人的身体和心灵，在很大程度上就已经让人丧失了理智和自由。因此，我们必须提高自身的防范能力，远离诱惑。首先，要加强自身的法律意识和法制观念，时刻保持法律法规的敬畏之心；其次，要树立正确的人生观和价值观，摒弃不良嗜好；最后，要时刻提醒自己保持身心健康，找到其他健康的娱乐方式。我深深体会到，只有通过不断提高自身的素质和能力，才能够更好地抵御毒品的诱惑，保护自己和他人的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是一场关系到国家安全和人民幸福的重要战斗，需要每一个公民积极参与其中。通过加强宣传教育、加强线索报告和打击力度、提高自身防范能力等多方面的努力，我们才能够从根本上减少毒品的生存空间，保护社会的稳定和人民的安宁。只有共同努力，我们才能够为禁毒事业贡献自己的力量，为实现社会的和谐与进步而不懈奋斗。</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第一段：引言。禁毒是一个涉及社会各个领域的重要议题。作为一名普通民众，我的心情也随着这个话题的热度而起伏。经过对禁毒知识的了解和参与一些禁毒活动的经历，我深刻感受到了禁毒工作的重要性。</w:t>
      </w:r>
    </w:p>
    <w:p>
      <w:pPr>
        <w:ind w:left="0" w:right="0" w:firstLine="560"/>
        <w:spacing w:before="450" w:after="450" w:line="312" w:lineRule="auto"/>
      </w:pPr>
      <w:r>
        <w:rPr>
          <w:rFonts w:ascii="宋体" w:hAnsi="宋体" w:eastAsia="宋体" w:cs="宋体"/>
          <w:color w:val="000"/>
          <w:sz w:val="28"/>
          <w:szCs w:val="28"/>
        </w:rPr>
        <w:t xml:space="preserve">第二段：正文一，禁毒工作面临的挑战。禁毒工作的复杂性和较长的周期，是禁毒工作最大的挑战。随着社会的发展，新型毒品不断涌现，手段和方式也愈发隐蔽。同时，禁毒的周期较长，需要长期的持续性工作和曲折的线路。长期而复杂的禁毒工作也给各个领域带来了不少的压力。</w:t>
      </w:r>
    </w:p>
    <w:p>
      <w:pPr>
        <w:ind w:left="0" w:right="0" w:firstLine="560"/>
        <w:spacing w:before="450" w:after="450" w:line="312" w:lineRule="auto"/>
      </w:pPr>
      <w:r>
        <w:rPr>
          <w:rFonts w:ascii="宋体" w:hAnsi="宋体" w:eastAsia="宋体" w:cs="宋体"/>
          <w:color w:val="000"/>
          <w:sz w:val="28"/>
          <w:szCs w:val="28"/>
        </w:rPr>
        <w:t xml:space="preserve">第三段：正文二，禁毒工作的重要性。禁毒工作涉及到的不仅是个人和家庭，同时也影响到整个国家和社会的发展。毒品的泛滥不仅会对个人的身体和思想造成危害，还对社会治安和健康造成影响。因此，禁毒工作的开展是一项重要的资本。</w:t>
      </w:r>
    </w:p>
    <w:p>
      <w:pPr>
        <w:ind w:left="0" w:right="0" w:firstLine="560"/>
        <w:spacing w:before="450" w:after="450" w:line="312" w:lineRule="auto"/>
      </w:pPr>
      <w:r>
        <w:rPr>
          <w:rFonts w:ascii="宋体" w:hAnsi="宋体" w:eastAsia="宋体" w:cs="宋体"/>
          <w:color w:val="000"/>
          <w:sz w:val="28"/>
          <w:szCs w:val="28"/>
        </w:rPr>
        <w:t xml:space="preserve">第四段：正文三，本人从禁毒工作中得到的启示。作为普通民众的我们，能够对禁毒工作做出的贡献是有限的。但我们可以积极的从各个自己所在的领域中助力禁毒工作。比如，组织和参与一些有关禁毒的志愿者活动，树立健康的生活方式，为家人、朋友做出良好的示范。在我们的个人生命经历中，也可以常常提醒自己要进行健康的生活方式，相信我们的付出是可以从小小事做起，从自己做起，从小事做起的。</w:t>
      </w:r>
    </w:p>
    <w:p>
      <w:pPr>
        <w:ind w:left="0" w:right="0" w:firstLine="560"/>
        <w:spacing w:before="450" w:after="450" w:line="312" w:lineRule="auto"/>
      </w:pPr>
      <w:r>
        <w:rPr>
          <w:rFonts w:ascii="宋体" w:hAnsi="宋体" w:eastAsia="宋体" w:cs="宋体"/>
          <w:color w:val="000"/>
          <w:sz w:val="28"/>
          <w:szCs w:val="28"/>
        </w:rPr>
        <w:t xml:space="preserve">第五段：总结。禁毒是一个与社会发展紧密相关的重要议题。在我们的生活和工作中，积极的配合和参与禁毒活动，通过个人的努力，提升禁毒工作的效率和质量。这需要我们从平凡的角度把握禁毒问题，慎重对待禁毒工作，为禁毒工作提供有利的社会、环境和人文资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吸毒诱惑上瘾，一步步走向罪恶的泥坑，成为人类特级的恐怖组织。吸毒，致命的恶魔，它像一头张开血盆大嘴的猛兽，正飞快地吞蚀着年轻一代。青少年正是长身体，长知识的时期，他们是祖国未来的花朵，吸毒这个大恶魔头正无时无刻地危害着这些充满希望的年轻的生命。难道我们就不应该拒绝吸毒，珍重生命吗?吸毒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吸毒，关爱未来”，这不仅仅是一句简单的口号，更像是一口警钟。时时刻刻在你的耳边响起。提醒你那些五颜六色药丸后的隐患，帮助你重新认识自己的生命。朋友们，愿这些文字永远在你们心中回荡，把吸毒永远杜绝在我们真善美的大门外，为我们的理想而奋斗!品，致命的恶魔，吸毒是人类赶上地狱的快车，是人类慢性自杀的行为。这些年由于国际吸毒的泛滥，吸毒像一头张开血盆大嘴的猛兽，正飞快地吞蚀着年轻一代。从近来年资料发现:吸毒的人中青少年就占了80%以上。这些年，青少年学生吸毒分子被吸毒诱惑上瘾，一步步走向罪恶的泥坑，成为人类特级的恐怖组织。</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海洛因，大麻，摇头丸，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“毒品”一个可怕的名词，只要一个不小心就会落入它的魔掌。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最近一段时间，我们开展了许多的禁毒教育，许许多多的图片、数据让我触目惊心，深深的烙在了我的心上。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我们应该多参加禁毒活动，让自己彻底地认识毒品的危害性，增强防毒意识和拒毒信心，加强学习，让知识来充实自己，优化自己的心态。</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“毒品时刻要警惕，吸毒上瘾很容易”，朋友们，我们要保护好自己，共同努力，一起预防毒品!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毒品是一种非常严重的问题，它可以影响个人的身体健康和精神状态，破坏家庭及社会和谐稳定。为了避免这些不良影响，禁毒工作势在必行。在我国，禁毒工作属于常态化的安全保障和治理，近年来也在不断加强。我自己也长期从事着禁毒宣传工作，通过一系列的讲座和教育活动，提高了广大人民群众对禁毒问题的认识。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第二段：认识毒品（约300字）。</w:t>
      </w:r>
    </w:p>
    <w:p>
      <w:pPr>
        <w:ind w:left="0" w:right="0" w:firstLine="560"/>
        <w:spacing w:before="450" w:after="450" w:line="312" w:lineRule="auto"/>
      </w:pPr>
      <w:r>
        <w:rPr>
          <w:rFonts w:ascii="宋体" w:hAnsi="宋体" w:eastAsia="宋体" w:cs="宋体"/>
          <w:color w:val="000"/>
          <w:sz w:val="28"/>
          <w:szCs w:val="28"/>
        </w:rPr>
        <w:t xml:space="preserve">首先，我们需要认识毒品，知道它的种类和对人体造成的危害。毒品分为天然毒品和合成毒品，常见的有大麻、海洛因、冰毒等。毒品会直接影响人体的神经系统，并对人的身体健康和心理造成极大威胁，甚至会导致死亡。对于青少年来说，毒品往往更有诱惑力，因此我们应该更加重视青少年的教育和引导。</w:t>
      </w:r>
    </w:p>
    <w:p>
      <w:pPr>
        <w:ind w:left="0" w:right="0" w:firstLine="560"/>
        <w:spacing w:before="450" w:after="450" w:line="312" w:lineRule="auto"/>
      </w:pPr>
      <w:r>
        <w:rPr>
          <w:rFonts w:ascii="宋体" w:hAnsi="宋体" w:eastAsia="宋体" w:cs="宋体"/>
          <w:color w:val="000"/>
          <w:sz w:val="28"/>
          <w:szCs w:val="28"/>
        </w:rPr>
        <w:t xml:space="preserve">第三段：宣传教育（约300字）。</w:t>
      </w:r>
    </w:p>
    <w:p>
      <w:pPr>
        <w:ind w:left="0" w:right="0" w:firstLine="560"/>
        <w:spacing w:before="450" w:after="450" w:line="312" w:lineRule="auto"/>
      </w:pPr>
      <w:r>
        <w:rPr>
          <w:rFonts w:ascii="宋体" w:hAnsi="宋体" w:eastAsia="宋体" w:cs="宋体"/>
          <w:color w:val="000"/>
          <w:sz w:val="28"/>
          <w:szCs w:val="28"/>
        </w:rPr>
        <w:t xml:space="preserve">其次，宣传教育是禁毒工作的基础。禁毒宣传不仅需要针对青少年，也要面向社会大众。我们可以采取多种方式，如举办讲座、宣传海报、广告宣传等等，来提高人们对禁毒工作的认识。此外，也要注重培养青少年的自我防范意识和能力，让他们远离毒品的诱惑。</w:t>
      </w:r>
    </w:p>
    <w:p>
      <w:pPr>
        <w:ind w:left="0" w:right="0" w:firstLine="560"/>
        <w:spacing w:before="450" w:after="450" w:line="312" w:lineRule="auto"/>
      </w:pPr>
      <w:r>
        <w:rPr>
          <w:rFonts w:ascii="宋体" w:hAnsi="宋体" w:eastAsia="宋体" w:cs="宋体"/>
          <w:color w:val="000"/>
          <w:sz w:val="28"/>
          <w:szCs w:val="28"/>
        </w:rPr>
        <w:t xml:space="preserve">第四段：培养良好的生活习惯（约200字）。</w:t>
      </w:r>
    </w:p>
    <w:p>
      <w:pPr>
        <w:ind w:left="0" w:right="0" w:firstLine="560"/>
        <w:spacing w:before="450" w:after="450" w:line="312" w:lineRule="auto"/>
      </w:pPr>
      <w:r>
        <w:rPr>
          <w:rFonts w:ascii="宋体" w:hAnsi="宋体" w:eastAsia="宋体" w:cs="宋体"/>
          <w:color w:val="000"/>
          <w:sz w:val="28"/>
          <w:szCs w:val="28"/>
        </w:rPr>
        <w:t xml:space="preserve">除了宣传教育以外，我们还要通过培养良好的生活习惯，来预防毒品的滋生和传播。首先，要保持良好的心态，宽容待人。同时，吸烟、饮酒等不良习惯也会对身体造成极大伤害，因此我们也要提倡健康的生活方式。</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总之，禁毒工作离不开社会各方面的支持。通过加强宣传教育、培养良好的生活习惯和引导青少年远离毒品，我们可以以最坚决的态度与毒品进行斗争。同时，宣传禁毒的信息也要适合社会大众和青少年的认知水平，才能起到更好的效果。希望大家在长期禁毒的道路上能够携手并进，共同致力于一个无毒宁静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