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禁毒心得体会(模板17篇)</w:t>
      </w:r>
      <w:bookmarkEnd w:id="1"/>
    </w:p>
    <w:p>
      <w:pPr>
        <w:jc w:val="center"/>
        <w:spacing w:before="0" w:after="450"/>
      </w:pPr>
      <w:r>
        <w:rPr>
          <w:rFonts w:ascii="Arial" w:hAnsi="Arial" w:eastAsia="Arial" w:cs="Arial"/>
          <w:color w:val="999999"/>
          <w:sz w:val="20"/>
          <w:szCs w:val="20"/>
        </w:rPr>
        <w:t xml:space="preserve">来源：网络  作者：七色彩虹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禁毒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第一段：引入禁毒的背景和意义（大约200字）。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伤害和隐患。为了保护人民的身心健康，各国纷纷加大禁毒斗争的力度。禁毒是全球共同面临的挑战，也是保障人民福祉的一项重要任务。作为公民，每个人都有责任为禁毒事业贡献自己的力量和智慧。</w:t>
      </w:r>
    </w:p>
    <w:p>
      <w:pPr>
        <w:ind w:left="0" w:right="0" w:firstLine="560"/>
        <w:spacing w:before="450" w:after="450" w:line="312" w:lineRule="auto"/>
      </w:pPr>
      <w:r>
        <w:rPr>
          <w:rFonts w:ascii="宋体" w:hAnsi="宋体" w:eastAsia="宋体" w:cs="宋体"/>
          <w:color w:val="000"/>
          <w:sz w:val="28"/>
          <w:szCs w:val="28"/>
        </w:rPr>
        <w:t xml:space="preserve">第二段：参与禁毒活动的经历和感受（大约300字）。</w:t>
      </w:r>
    </w:p>
    <w:p>
      <w:pPr>
        <w:ind w:left="0" w:right="0" w:firstLine="560"/>
        <w:spacing w:before="450" w:after="450" w:line="312" w:lineRule="auto"/>
      </w:pPr>
      <w:r>
        <w:rPr>
          <w:rFonts w:ascii="宋体" w:hAnsi="宋体" w:eastAsia="宋体" w:cs="宋体"/>
          <w:color w:val="000"/>
          <w:sz w:val="28"/>
          <w:szCs w:val="28"/>
        </w:rPr>
        <w:t xml:space="preserve">记得去年，我参与了一次以“禁毒宣传月”为主题的禁毒活动。在活动中，我一方面通过宣传册、海报等方式向他人传递禁毒知识，告诫人们远离毒品的危害；另一方面，我还亲身体验了一次模拟吸食毒品的过程，这让我更加深刻地认识到毒品对个人和社会的摧毁性。通过活动的现场互动和宣传效果的反馈，我深刻感受到了自身参与禁毒活动的重要性和意义。</w:t>
      </w:r>
    </w:p>
    <w:p>
      <w:pPr>
        <w:ind w:left="0" w:right="0" w:firstLine="560"/>
        <w:spacing w:before="450" w:after="450" w:line="312" w:lineRule="auto"/>
      </w:pPr>
      <w:r>
        <w:rPr>
          <w:rFonts w:ascii="宋体" w:hAnsi="宋体" w:eastAsia="宋体" w:cs="宋体"/>
          <w:color w:val="000"/>
          <w:sz w:val="28"/>
          <w:szCs w:val="28"/>
        </w:rPr>
        <w:t xml:space="preserve">第三段：禁毒活动带来的变化和启示（大约300字）。</w:t>
      </w:r>
    </w:p>
    <w:p>
      <w:pPr>
        <w:ind w:left="0" w:right="0" w:firstLine="560"/>
        <w:spacing w:before="450" w:after="450" w:line="312" w:lineRule="auto"/>
      </w:pPr>
      <w:r>
        <w:rPr>
          <w:rFonts w:ascii="宋体" w:hAnsi="宋体" w:eastAsia="宋体" w:cs="宋体"/>
          <w:color w:val="000"/>
          <w:sz w:val="28"/>
          <w:szCs w:val="28"/>
        </w:rPr>
        <w:t xml:space="preserve">禁毒活动让我深刻地意识到，毒品问题不仅仅是政府和法律机构的事情，也需要每个人的共同参与和努力。我们应当不断地增加自己的禁毒知识，倡导健康的生活方式，为禁毒事业贡献自己的微薄之力。此外，禁毒活动也启示我，社会需要更多的关爱、理解和支持，对于那些误入歧途的毒品受害者，我们应当为他们提供更多的帮助和慈爱，帮助他们重新回到社会。</w:t>
      </w:r>
    </w:p>
    <w:p>
      <w:pPr>
        <w:ind w:left="0" w:right="0" w:firstLine="560"/>
        <w:spacing w:before="450" w:after="450" w:line="312" w:lineRule="auto"/>
      </w:pPr>
      <w:r>
        <w:rPr>
          <w:rFonts w:ascii="宋体" w:hAnsi="宋体" w:eastAsia="宋体" w:cs="宋体"/>
          <w:color w:val="000"/>
          <w:sz w:val="28"/>
          <w:szCs w:val="28"/>
        </w:rPr>
        <w:t xml:space="preserve">第四段：禁毒与个人发展和社会进步的关系（大约200字）。</w:t>
      </w:r>
    </w:p>
    <w:p>
      <w:pPr>
        <w:ind w:left="0" w:right="0" w:firstLine="560"/>
        <w:spacing w:before="450" w:after="450" w:line="312" w:lineRule="auto"/>
      </w:pPr>
      <w:r>
        <w:rPr>
          <w:rFonts w:ascii="宋体" w:hAnsi="宋体" w:eastAsia="宋体" w:cs="宋体"/>
          <w:color w:val="000"/>
          <w:sz w:val="28"/>
          <w:szCs w:val="28"/>
        </w:rPr>
        <w:t xml:space="preserve">禁毒事业不仅仅关系到个人的身心健康，更关系到整个社会的安危稳定。一个没有毒品的社会会更加和谐、安全，也更有利于每个人的发展和进步。随着毒品问题的减少，人们将可以更加专注于学习、工作、家庭和社区建设等方面，享受到更多的机遇和成就感。只有通过共同的努力，我们才能建设一个没有毒品的美好未来。</w:t>
      </w:r>
    </w:p>
    <w:p>
      <w:pPr>
        <w:ind w:left="0" w:right="0" w:firstLine="560"/>
        <w:spacing w:before="450" w:after="450" w:line="312" w:lineRule="auto"/>
      </w:pPr>
      <w:r>
        <w:rPr>
          <w:rFonts w:ascii="宋体" w:hAnsi="宋体" w:eastAsia="宋体" w:cs="宋体"/>
          <w:color w:val="000"/>
          <w:sz w:val="28"/>
          <w:szCs w:val="28"/>
        </w:rPr>
        <w:t xml:space="preserve">第五段：个人的责任和承诺（大约200字）。</w:t>
      </w:r>
    </w:p>
    <w:p>
      <w:pPr>
        <w:ind w:left="0" w:right="0" w:firstLine="560"/>
        <w:spacing w:before="450" w:after="450" w:line="312" w:lineRule="auto"/>
      </w:pPr>
      <w:r>
        <w:rPr>
          <w:rFonts w:ascii="宋体" w:hAnsi="宋体" w:eastAsia="宋体" w:cs="宋体"/>
          <w:color w:val="000"/>
          <w:sz w:val="28"/>
          <w:szCs w:val="28"/>
        </w:rPr>
        <w:t xml:space="preserve">作为一个热爱生活、热爱社会的人，我承诺将一直投身于禁毒事业。我将通过自己的行动宣传禁毒知识，影响身边的人加入禁毒行列；我将努力提升自己的素质和能力，成为一个对社会有益的人民公仆。我相信，只要我们每个人都能够为禁毒事业贡献自己的力量，用行动诠释禁毒的力量，毒品问题终将不再肆虐于社会，人们的生活将更加美好、幸福。禁毒，我们在行动！</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近年来，社会上涌现出了越来越多的毒品问题，给社会治安带来了严重威胁。我校积极开展禁毒教育活动，以培养学生对毒品的认知和防范意识。通过学习禁毒知识和参与禁毒活动，我深感禁毒教育的重要性和必要性，有了更充分的认识和理解。在这个过程中，我不仅对毒品有了更深入的了解，还体会到了禁毒对我们每个人的重要意义。</w:t>
      </w:r>
    </w:p>
    <w:p>
      <w:pPr>
        <w:ind w:left="0" w:right="0" w:firstLine="560"/>
        <w:spacing w:before="450" w:after="450" w:line="312" w:lineRule="auto"/>
      </w:pPr>
      <w:r>
        <w:rPr>
          <w:rFonts w:ascii="宋体" w:hAnsi="宋体" w:eastAsia="宋体" w:cs="宋体"/>
          <w:color w:val="000"/>
          <w:sz w:val="28"/>
          <w:szCs w:val="28"/>
        </w:rPr>
        <w:t xml:space="preserve">首先，我意识到毒品对个人和社会的危害是不可低估的。在禁毒教育中，我们学习到了各类毒品的名称、成分、制作方法，知道了毒品对人体的直接和间接伤害。我们了解到，毒品不仅会损害人的身体健康，还会破坏个人的精神和意志，使人堕入犯罪责任之中。毒品也给社会治安带来了严重威胁，毒品犯罪成为了一些地区的头号问题。我明白，了解毒品的危害，才能更好地防止自己和他人沉沦其中。</w:t>
      </w:r>
    </w:p>
    <w:p>
      <w:pPr>
        <w:ind w:left="0" w:right="0" w:firstLine="560"/>
        <w:spacing w:before="450" w:after="450" w:line="312" w:lineRule="auto"/>
      </w:pPr>
      <w:r>
        <w:rPr>
          <w:rFonts w:ascii="宋体" w:hAnsi="宋体" w:eastAsia="宋体" w:cs="宋体"/>
          <w:color w:val="000"/>
          <w:sz w:val="28"/>
          <w:szCs w:val="28"/>
        </w:rPr>
        <w:t xml:space="preserve">其次，我懂得了禁毒教育的重要性和有效性。通过学习禁毒知识，我们可以了解到毒品的各种特点和表现，这有助于我们辨识和避开毒品。同时，禁毒教育也能提高我们的毒品防范意识，让我们在面对毒品的诱惑时能够立即做出正确的选择。通过参与禁毒活动，我们能够通过自己的行动传播禁毒理念，将禁毒的观念传递给更多的人。禁毒教育不仅能够教育我们认识到毒品的危害，更重要的是在我们的学校和社会中形成共识，建立起全员参与的禁毒氛围。</w:t>
      </w:r>
    </w:p>
    <w:p>
      <w:pPr>
        <w:ind w:left="0" w:right="0" w:firstLine="560"/>
        <w:spacing w:before="450" w:after="450" w:line="312" w:lineRule="auto"/>
      </w:pPr>
      <w:r>
        <w:rPr>
          <w:rFonts w:ascii="宋体" w:hAnsi="宋体" w:eastAsia="宋体" w:cs="宋体"/>
          <w:color w:val="000"/>
          <w:sz w:val="28"/>
          <w:szCs w:val="28"/>
        </w:rPr>
        <w:t xml:space="preserve">第三，参与禁毒教育让我明白了禁毒不仅是一项社会责任，更是每个人的个人责任。毒品对我们每个人都构成了巨大的威胁。作为学生，我们应该自觉遵守法律法规，端正人生观和价值观，树立正确的人生目标。我们要积极参与禁毒活动，传达禁毒的观念和态度，成为禁毒的推动者和参与者。在家庭和社会中，我们要宣传禁毒知识，帮助他人识别和抵制毒品，共同努力保护自己和他人免受毒品的伤害。</w:t>
      </w:r>
    </w:p>
    <w:p>
      <w:pPr>
        <w:ind w:left="0" w:right="0" w:firstLine="560"/>
        <w:spacing w:before="450" w:after="450" w:line="312" w:lineRule="auto"/>
      </w:pPr>
      <w:r>
        <w:rPr>
          <w:rFonts w:ascii="宋体" w:hAnsi="宋体" w:eastAsia="宋体" w:cs="宋体"/>
          <w:color w:val="000"/>
          <w:sz w:val="28"/>
          <w:szCs w:val="28"/>
        </w:rPr>
        <w:t xml:space="preserve">第四，禁毒教育使我认识到，只有通过加强合作才能达到禁毒的目标。禁毒不仅是个体行为，更是一个系统工程。我们需要家庭、学校、社会各方力量的共同参与。家庭要加强对子女的教育和督导，学校要引导学生正确的价值观和人生观，社会要加大对毒品的打击力度。只有各方力量的共同协作，才能形成强大的禁毒工作合力，才能让毒品在社会中无立足之地。</w:t>
      </w:r>
    </w:p>
    <w:p>
      <w:pPr>
        <w:ind w:left="0" w:right="0" w:firstLine="560"/>
        <w:spacing w:before="450" w:after="450" w:line="312" w:lineRule="auto"/>
      </w:pPr>
      <w:r>
        <w:rPr>
          <w:rFonts w:ascii="宋体" w:hAnsi="宋体" w:eastAsia="宋体" w:cs="宋体"/>
          <w:color w:val="000"/>
          <w:sz w:val="28"/>
          <w:szCs w:val="28"/>
        </w:rPr>
        <w:t xml:space="preserve">最后，禁毒教育也让我认识到，自我健康和成长的保护是最重要的。毒品给个人和社会带来的伤害是无法弥补的，所以我们必须要做到自我保护。我们要树立正确的人生观和价值观，远离毒品的诱惑，避免走上错误的道路。同时，我们要培养自己的兴趣爱好，积极参与各种有意义的活动，保持积极向上的心态，才能真正保护好自己的心灵和身体。</w:t>
      </w:r>
    </w:p>
    <w:p>
      <w:pPr>
        <w:ind w:left="0" w:right="0" w:firstLine="560"/>
        <w:spacing w:before="450" w:after="450" w:line="312" w:lineRule="auto"/>
      </w:pPr>
      <w:r>
        <w:rPr>
          <w:rFonts w:ascii="宋体" w:hAnsi="宋体" w:eastAsia="宋体" w:cs="宋体"/>
          <w:color w:val="000"/>
          <w:sz w:val="28"/>
          <w:szCs w:val="28"/>
        </w:rPr>
        <w:t xml:space="preserve">通过学习禁毒知识和参与禁毒活动，我对毒品有了更深入的了解，也明白了禁毒对每个人的重要意义。在未来的日子里，我会将禁毒的观念传递给更多的人，通过自己的行动为禁毒事业贡献自己的力量。我相信，在我们每个人的努力下，禁毒的目标一定会实现，毒品问题将迎刃而解，我们的社会将变得更加美好和健康。</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自古以来，毒品便是人类社会的一大祸害，它犹如毒蛇潜伏在社会的角落，随时准备咬伤无辜的生命。为了彻底禁绝毒品的存在，许多国家都设立了\"禁毒月\"来提高人们对毒品的认识度及警戒意识。我也通过参与禁毒月活动，有了更多的了解与体会。</w:t>
      </w:r>
    </w:p>
    <w:p>
      <w:pPr>
        <w:ind w:left="0" w:right="0" w:firstLine="560"/>
        <w:spacing w:before="450" w:after="450" w:line="312" w:lineRule="auto"/>
      </w:pPr>
      <w:r>
        <w:rPr>
          <w:rFonts w:ascii="宋体" w:hAnsi="宋体" w:eastAsia="宋体" w:cs="宋体"/>
          <w:color w:val="000"/>
          <w:sz w:val="28"/>
          <w:szCs w:val="28"/>
        </w:rPr>
        <w:t xml:space="preserve">第二段：毒品的危害。</w:t>
      </w:r>
    </w:p>
    <w:p>
      <w:pPr>
        <w:ind w:left="0" w:right="0" w:firstLine="560"/>
        <w:spacing w:before="450" w:after="450" w:line="312" w:lineRule="auto"/>
      </w:pPr>
      <w:r>
        <w:rPr>
          <w:rFonts w:ascii="宋体" w:hAnsi="宋体" w:eastAsia="宋体" w:cs="宋体"/>
          <w:color w:val="000"/>
          <w:sz w:val="28"/>
          <w:szCs w:val="28"/>
        </w:rPr>
        <w:t xml:space="preserve">毒品，如同一条长长的逆水舟，它只会把人拖入深渊。毒品的危害无处不在。对于个人而言，毒品的滥用会极大地损害身体健康，甚至致命。精神上，毒品会让人堕落、丧失理智以及道德约束力等等。而对于家庭和社会而言，毒品的蔓延破坏了家庭的和睦和社会的稳定。有了这些了解后，我对毒品更是深恶痛绝。</w:t>
      </w:r>
    </w:p>
    <w:p>
      <w:pPr>
        <w:ind w:left="0" w:right="0" w:firstLine="560"/>
        <w:spacing w:before="450" w:after="450" w:line="312" w:lineRule="auto"/>
      </w:pPr>
      <w:r>
        <w:rPr>
          <w:rFonts w:ascii="宋体" w:hAnsi="宋体" w:eastAsia="宋体" w:cs="宋体"/>
          <w:color w:val="000"/>
          <w:sz w:val="28"/>
          <w:szCs w:val="28"/>
        </w:rPr>
        <w:t xml:space="preserve">今年的禁毒月活动我参与了网上的知识竞赛，并获得了第一名的好成绩。这场竞赛充实了我的毒品知识，让我对毒品的认识更加深入。通过不断学习和了解，我对毒品产生了更深的厌恶之情。在活动中，我还通过写作的方式表达了自己对毒品的坚决反对和警示。通过活动的参与，我不仅提高了自己的知识水平，更加坚定了我树立抵制毒品的信念。</w:t>
      </w:r>
    </w:p>
    <w:p>
      <w:pPr>
        <w:ind w:left="0" w:right="0" w:firstLine="560"/>
        <w:spacing w:before="450" w:after="450" w:line="312" w:lineRule="auto"/>
      </w:pPr>
      <w:r>
        <w:rPr>
          <w:rFonts w:ascii="宋体" w:hAnsi="宋体" w:eastAsia="宋体" w:cs="宋体"/>
          <w:color w:val="000"/>
          <w:sz w:val="28"/>
          <w:szCs w:val="28"/>
        </w:rPr>
        <w:t xml:space="preserve">第四段：提高社会警惕意识的重要性。</w:t>
      </w:r>
    </w:p>
    <w:p>
      <w:pPr>
        <w:ind w:left="0" w:right="0" w:firstLine="560"/>
        <w:spacing w:before="450" w:after="450" w:line="312" w:lineRule="auto"/>
      </w:pPr>
      <w:r>
        <w:rPr>
          <w:rFonts w:ascii="宋体" w:hAnsi="宋体" w:eastAsia="宋体" w:cs="宋体"/>
          <w:color w:val="000"/>
          <w:sz w:val="28"/>
          <w:szCs w:val="28"/>
        </w:rPr>
        <w:t xml:space="preserve">毒品的禁戒离不开整个社会的努力。每个人都要加入到禁毒的行列中来。因此，在禁毒月期间开展各类宣传和教育活动，提高社会警惕意识的重要性不言而喻。只有让每个人都认识到毒品的危害并加入到禁毒的行动中来，才能有效地减少毒品的滥用。只有加强公众的宣传和教育才能提高社会整体的防毒意识，防患于未然。</w:t>
      </w:r>
    </w:p>
    <w:p>
      <w:pPr>
        <w:ind w:left="0" w:right="0" w:firstLine="560"/>
        <w:spacing w:before="450" w:after="450" w:line="312" w:lineRule="auto"/>
      </w:pPr>
      <w:r>
        <w:rPr>
          <w:rFonts w:ascii="宋体" w:hAnsi="宋体" w:eastAsia="宋体" w:cs="宋体"/>
          <w:color w:val="000"/>
          <w:sz w:val="28"/>
          <w:szCs w:val="28"/>
        </w:rPr>
        <w:t xml:space="preserve">第五段：个人的担当和努力。</w:t>
      </w:r>
    </w:p>
    <w:p>
      <w:pPr>
        <w:ind w:left="0" w:right="0" w:firstLine="560"/>
        <w:spacing w:before="450" w:after="450" w:line="312" w:lineRule="auto"/>
      </w:pPr>
      <w:r>
        <w:rPr>
          <w:rFonts w:ascii="宋体" w:hAnsi="宋体" w:eastAsia="宋体" w:cs="宋体"/>
          <w:color w:val="000"/>
          <w:sz w:val="28"/>
          <w:szCs w:val="28"/>
        </w:rPr>
        <w:t xml:space="preserve">禁毒月的活动不只是针对社会大众，更是每个人对自己的担当和努力。作为一个普通人，我也应当对毒品说不。在日常生活中，我会提高自己的警觉意识，不随便接触和接受陌生人的馈赠。如果身边有人滥用毒品，我会及时报警，并劝说他们改正错误。通过个人的努力和担当，我可以为禁毒事业做出自己的贡献，共同保障一个健康、和谐的社会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禁毒月活动，我深刻地认识到毒品对个人和社会的危害。我将积极主动地参与各类宣传和教育活动，不断提升自己的拒毒意识。同时，我也将进一步加强自己的警惕意识，不让毒品的阴影接近我的生活。希望每个人都加入到禁毒的行列中来，共同维护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禁毒是一个永恒的话题，毒品泛滥给社会带来了巨大的破坏。长期以来，各级政府和社会组织不遗余力地开展禁毒宣传和打击毒品犯罪活动，取得了一定的成效。作为普通公民，我们也要时刻保持警惕，积极参与禁毒活动。通过这一段时间的学习和实践，我深深体会到了禁毒的重要性和必要性。</w:t>
      </w:r>
    </w:p>
    <w:p>
      <w:pPr>
        <w:ind w:left="0" w:right="0" w:firstLine="560"/>
        <w:spacing w:before="450" w:after="450" w:line="312" w:lineRule="auto"/>
      </w:pPr>
      <w:r>
        <w:rPr>
          <w:rFonts w:ascii="宋体" w:hAnsi="宋体" w:eastAsia="宋体" w:cs="宋体"/>
          <w:color w:val="000"/>
          <w:sz w:val="28"/>
          <w:szCs w:val="28"/>
        </w:rPr>
        <w:t xml:space="preserve">首先，禁毒需要社会的整体参与。禁毒事业不仅仅是政府的责任，更与每个人的生活息息相关。我们每一个公民都应该有一个禁毒的意识和责任心。只有当社会上每个人都认识到毒品对个人和家庭的破坏，才能真正营造一个禁毒的氛围。因此，我们要积极参与禁毒宣传活动，争取将禁毒意识渗透到我们的日常生活中，让禁毒成为一种社会共识。</w:t>
      </w:r>
    </w:p>
    <w:p>
      <w:pPr>
        <w:ind w:left="0" w:right="0" w:firstLine="560"/>
        <w:spacing w:before="450" w:after="450" w:line="312" w:lineRule="auto"/>
      </w:pPr>
      <w:r>
        <w:rPr>
          <w:rFonts w:ascii="宋体" w:hAnsi="宋体" w:eastAsia="宋体" w:cs="宋体"/>
          <w:color w:val="000"/>
          <w:sz w:val="28"/>
          <w:szCs w:val="28"/>
        </w:rPr>
        <w:t xml:space="preserve">其次，禁毒需要家庭的重视。家庭是每个人成长的第一所学校，也是禁毒宣传的最佳阵地。家长要加强对孩子的教育，告诉他们毒品的危害，让他们树立正确的毒品观念。此外，家庭需要营造一个健康、快乐的环境，让孩子能够远离毒品。只有家庭和学校、社会相互配合，形成合力，才能真正做到禁毒事业的全面发展。</w:t>
      </w:r>
    </w:p>
    <w:p>
      <w:pPr>
        <w:ind w:left="0" w:right="0" w:firstLine="560"/>
        <w:spacing w:before="450" w:after="450" w:line="312" w:lineRule="auto"/>
      </w:pPr>
      <w:r>
        <w:rPr>
          <w:rFonts w:ascii="宋体" w:hAnsi="宋体" w:eastAsia="宋体" w:cs="宋体"/>
          <w:color w:val="000"/>
          <w:sz w:val="28"/>
          <w:szCs w:val="28"/>
        </w:rPr>
        <w:t xml:space="preserve">再次，禁毒需要全社会的参与。毒品的产生和传播是一个复杂而严重的社会问题，需要全社会的共同努力来解决。政府应该加大法律打击力度，提高检查查缉海关关管制力度，加强对毒品犯罪的打击力度，同时也要加大对毒品滥用者的教育和康复工作的力度。此外，媒体各种宣传方式也应当积极参与禁毒宣传，让广大民众了解到毒品的危害。</w:t>
      </w:r>
    </w:p>
    <w:p>
      <w:pPr>
        <w:ind w:left="0" w:right="0" w:firstLine="560"/>
        <w:spacing w:before="450" w:after="450" w:line="312" w:lineRule="auto"/>
      </w:pPr>
      <w:r>
        <w:rPr>
          <w:rFonts w:ascii="宋体" w:hAnsi="宋体" w:eastAsia="宋体" w:cs="宋体"/>
          <w:color w:val="000"/>
          <w:sz w:val="28"/>
          <w:szCs w:val="28"/>
        </w:rPr>
        <w:t xml:space="preserve">最后，禁毒需要全民间的参与。禁毒工作不能只依赖于政府和社会组织的力量，禁毒需要每个人的努力。我们要从自身做起，理性对待生活中的压力和烦恼，不沉溺于毒品带来的一时快感，要树立正确的价值观和生活观。同时，对于身边的朋友、同事如果发现他们有可能沉溺于毒品的迹象，我们要勇敢地给予帮助和指导，让他们认识到毒品的危害。</w:t>
      </w:r>
    </w:p>
    <w:p>
      <w:pPr>
        <w:ind w:left="0" w:right="0" w:firstLine="560"/>
        <w:spacing w:before="450" w:after="450" w:line="312" w:lineRule="auto"/>
      </w:pPr>
      <w:r>
        <w:rPr>
          <w:rFonts w:ascii="宋体" w:hAnsi="宋体" w:eastAsia="宋体" w:cs="宋体"/>
          <w:color w:val="000"/>
          <w:sz w:val="28"/>
          <w:szCs w:val="28"/>
        </w:rPr>
        <w:t xml:space="preserve">总之，禁毒是全社会共同的责任，也是我们每个人应尽的义务。只有大家齐心协力，共同努力，才能真正做到禁毒斗争持久战的胜利。立足于当前的形势，我们要加强禁毒宣传教育，提高广大群众的毒品防范意识，坚决打击毒品犯罪，为我们美好的社会做出自己的贡献。让我们携手共建一个禁毒的社会，让我们的国家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毒品问题是当代社会的一大顽疾，给人们的身心健康、家庭和社会稳定造成了巨大的威胁。禁毒主是一个艰巨而不容忽视的任务，因此我们每个人都应该担负起责任，积极参与禁毒工作，助力社会禁毒事业的推进。近年来，我积极参加各类禁毒宣传活动，并深深地感受到了禁毒工作的重要性和紧迫性。在这个过程中，我积累了许多宝贵的经验和体会，下面我将分享我的禁毒主心得体会。</w:t>
      </w:r>
    </w:p>
    <w:p>
      <w:pPr>
        <w:ind w:left="0" w:right="0" w:firstLine="560"/>
        <w:spacing w:before="450" w:after="450" w:line="312" w:lineRule="auto"/>
      </w:pPr>
      <w:r>
        <w:rPr>
          <w:rFonts w:ascii="宋体" w:hAnsi="宋体" w:eastAsia="宋体" w:cs="宋体"/>
          <w:color w:val="000"/>
          <w:sz w:val="28"/>
          <w:szCs w:val="28"/>
        </w:rPr>
        <w:t xml:space="preserve">第二段：加强禁毒教育（200字）。</w:t>
      </w:r>
    </w:p>
    <w:p>
      <w:pPr>
        <w:ind w:left="0" w:right="0" w:firstLine="560"/>
        <w:spacing w:before="450" w:after="450" w:line="312" w:lineRule="auto"/>
      </w:pPr>
      <w:r>
        <w:rPr>
          <w:rFonts w:ascii="宋体" w:hAnsi="宋体" w:eastAsia="宋体" w:cs="宋体"/>
          <w:color w:val="000"/>
          <w:sz w:val="28"/>
          <w:szCs w:val="28"/>
        </w:rPr>
        <w:t xml:space="preserve">禁毒教育是预防毒品滥用的重要一环，对于孩子们来说尤为重要。我们可以通过加强禁毒教育的宣传和普及，增加学生们对毒品危害的认识和警惕性。比如我曾参与一次禁毒讲座，向中学生详细介绍了各类毒品的成分、危害和后果，并分享了真实的案例分析，让他们深刻体会到毒品对自身和家庭的破坏。通过关注和指导青少年，有效地提高他们抵制毒品的能力，从而减少他们接触、尝试毒品的机会。</w:t>
      </w:r>
    </w:p>
    <w:p>
      <w:pPr>
        <w:ind w:left="0" w:right="0" w:firstLine="560"/>
        <w:spacing w:before="450" w:after="450" w:line="312" w:lineRule="auto"/>
      </w:pPr>
      <w:r>
        <w:rPr>
          <w:rFonts w:ascii="宋体" w:hAnsi="宋体" w:eastAsia="宋体" w:cs="宋体"/>
          <w:color w:val="000"/>
          <w:sz w:val="28"/>
          <w:szCs w:val="28"/>
        </w:rPr>
        <w:t xml:space="preserve">第三段：加强禁毒宣传（200字）。</w:t>
      </w:r>
    </w:p>
    <w:p>
      <w:pPr>
        <w:ind w:left="0" w:right="0" w:firstLine="560"/>
        <w:spacing w:before="450" w:after="450" w:line="312" w:lineRule="auto"/>
      </w:pPr>
      <w:r>
        <w:rPr>
          <w:rFonts w:ascii="宋体" w:hAnsi="宋体" w:eastAsia="宋体" w:cs="宋体"/>
          <w:color w:val="000"/>
          <w:sz w:val="28"/>
          <w:szCs w:val="28"/>
        </w:rPr>
        <w:t xml:space="preserve">禁毒宣传是人们了解禁毒知识、提高禁毒意识的重要手段。我曾在社区、学校和公共场所开展过一些禁毒宣传活动，例如制作禁毒海报、发放禁毒宣传手册等。这些宣传活动能够让更多的人了解禁毒工作的重要性，认识到毒品对自己和家庭的巨大危害。同时，宣传方式的多样化也能吸引更多人的注意力，起到事半功倍的效果。</w:t>
      </w:r>
    </w:p>
    <w:p>
      <w:pPr>
        <w:ind w:left="0" w:right="0" w:firstLine="560"/>
        <w:spacing w:before="450" w:after="450" w:line="312" w:lineRule="auto"/>
      </w:pPr>
      <w:r>
        <w:rPr>
          <w:rFonts w:ascii="宋体" w:hAnsi="宋体" w:eastAsia="宋体" w:cs="宋体"/>
          <w:color w:val="000"/>
          <w:sz w:val="28"/>
          <w:szCs w:val="28"/>
        </w:rPr>
        <w:t xml:space="preserve">第四段：加强禁毒执法（200字）。</w:t>
      </w:r>
    </w:p>
    <w:p>
      <w:pPr>
        <w:ind w:left="0" w:right="0" w:firstLine="560"/>
        <w:spacing w:before="450" w:after="450" w:line="312" w:lineRule="auto"/>
      </w:pPr>
      <w:r>
        <w:rPr>
          <w:rFonts w:ascii="宋体" w:hAnsi="宋体" w:eastAsia="宋体" w:cs="宋体"/>
          <w:color w:val="000"/>
          <w:sz w:val="28"/>
          <w:szCs w:val="28"/>
        </w:rPr>
        <w:t xml:space="preserve">禁毒执法是禁毒工作的重要环节，只有通过严厉打击毒品犯罪，才能有效地减少毒品的制造、贩卖和传播。作为一名普通公民，我们也应该积极配合执法部门，主动提供线索，参与社会举报。我曾亲眼目睹一次禁毒行动，有关部门对附近非法贩毒窝点展开突击搜查，成功抓获了一批毒品贩卖者。这次经历让我深感禁毒执法的不易和重要性，也加深了我对禁毒工作的责任和使命感。</w:t>
      </w:r>
    </w:p>
    <w:p>
      <w:pPr>
        <w:ind w:left="0" w:right="0" w:firstLine="560"/>
        <w:spacing w:before="450" w:after="450" w:line="312" w:lineRule="auto"/>
      </w:pPr>
      <w:r>
        <w:rPr>
          <w:rFonts w:ascii="宋体" w:hAnsi="宋体" w:eastAsia="宋体" w:cs="宋体"/>
          <w:color w:val="000"/>
          <w:sz w:val="28"/>
          <w:szCs w:val="28"/>
        </w:rPr>
        <w:t xml:space="preserve">第五段：共同呵护健康社会（200字）。</w:t>
      </w:r>
    </w:p>
    <w:p>
      <w:pPr>
        <w:ind w:left="0" w:right="0" w:firstLine="560"/>
        <w:spacing w:before="450" w:after="450" w:line="312" w:lineRule="auto"/>
      </w:pPr>
      <w:r>
        <w:rPr>
          <w:rFonts w:ascii="宋体" w:hAnsi="宋体" w:eastAsia="宋体" w:cs="宋体"/>
          <w:color w:val="000"/>
          <w:sz w:val="28"/>
          <w:szCs w:val="28"/>
        </w:rPr>
        <w:t xml:space="preserve">禁毒是一项长期的、系统的工作，需要社会各方共同参与和努力。每个人都要积极宣传、普及禁毒知识，共同为打造一个健康、和谐的社会做出努力。作为禁毒主，我们更要时刻保持警惕，不仅要自己远离毒品，还要关注身边的亲朋好友，给予他们正确的指导和帮助。只有在全社会的共同努力下，才能建立起一个无毒的社会，让每个人都能享受到禁毒带来的幸福和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积极参与禁毒工作的体会，离不开加强禁毒教育、宣传和执法，也依赖于每个人的积极参与和共同努力。禁毒事业关乎国家和社会的长治久安，也关系到每一个生命的安宁和幸福。让我们以禁毒主的身份，发挥自己的作用，为实现无毒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毒品问题一直以来都是社会中的严重问题，对个人、家庭乃至整个社会造成了巨大的伤害。因此，开展禁毒宣传和教育工作，构建毒品预防体系，被视为维护社会稳定和人民群众健康的重要举措。通过参与禁毒活动，我深深认识到了禁毒工作的重要性和紧迫性，心中也产生了深深的触动。</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在参与禁毒工作的过程中，我了解到毒品对人体健康和社会稳定的巨大危害。毒品的吸食会导致人的智力、体力和心理等方面的丧失，最终造成生活无法自理甚至早逝。更可怕的是，毒品往往导致犯罪行为和社会混乱，扭曲了人们的道德观念，破坏了社会的和谐与发展。</w:t>
      </w:r>
    </w:p>
    <w:p>
      <w:pPr>
        <w:ind w:left="0" w:right="0" w:firstLine="560"/>
        <w:spacing w:before="450" w:after="450" w:line="312" w:lineRule="auto"/>
      </w:pPr>
      <w:r>
        <w:rPr>
          <w:rFonts w:ascii="宋体" w:hAnsi="宋体" w:eastAsia="宋体" w:cs="宋体"/>
          <w:color w:val="000"/>
          <w:sz w:val="28"/>
          <w:szCs w:val="28"/>
        </w:rPr>
        <w:t xml:space="preserve">第三段：参与禁毒教育的收获。</w:t>
      </w:r>
    </w:p>
    <w:p>
      <w:pPr>
        <w:ind w:left="0" w:right="0" w:firstLine="560"/>
        <w:spacing w:before="450" w:after="450" w:line="312" w:lineRule="auto"/>
      </w:pPr>
      <w:r>
        <w:rPr>
          <w:rFonts w:ascii="宋体" w:hAnsi="宋体" w:eastAsia="宋体" w:cs="宋体"/>
          <w:color w:val="000"/>
          <w:sz w:val="28"/>
          <w:szCs w:val="28"/>
        </w:rPr>
        <w:t xml:space="preserve">通过参与禁毒教育工作，我不仅增长了自己的知识，准确了解了各种毒品的种类、特征和影响，还深入了解了毒品泛滥的原因和危害的全貌。这些知识不仅让我能够更好地保护自己，提高自觉抵制毒品的能力，还能帮助他人正确认识毒品，提高他们的防范意识和拒绝诱惑的能力。此外，通过禁毒教育，我结识了许多志同道合的朋友，共同努力传播禁毒知识，营造了一个积极向上的氛围。</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参与禁毒工作让我认识到，禁毒不仅仅是政府的责任，也是每个人的责任。我深刻体会到，只有不断提升自己的意识和能力，才能更好地实现自身价值和为社会做出贡献。在参与禁毒活动的过程中，我发现自己的自信心、沟通能力和组织能力都得到了提高，这为我今后的发展奠定了坚实的基础。同时，也反思到在禁毒过程中还存在一些不足，需要在心态、专业知识和教育方法上不断反思和提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禁毒工作虽然殚精竭虑，但禁毒战线上还需更多的人加入进来，携起手来，共同为建设一个清朗的社会而努力。因为只有青少年朋友们在没有接触毒品的情况下茁壮成长，才能给国家和社会带来更大的光明和希望。未来，我会继续参与禁毒教育工作，利用自身的专业知识和经验，为更多的人提供科学、全面的禁毒知识，帮助更多的人摆脱毒品的侵害，成为对社会有益的人。同时，我也将不断学习和提升自己，完善禁毒教育方法，为禁毒事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禁毒活动，我对毒品的危害有了更深刻的认识，同时也意识到禁毒教育对于减少毒品问题的重要性。在这个过程中，我学到了许多禁毒知识，结交了许多志同道合的朋友，也对自己有了更深层次的认识。在今后的人生道路上，我将继续投身禁毒教育事业，为社会稳定和人民群众的健康作出贡献。希望通过我们共同的努力，能够实现一个没有毒品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毒品威胁和危害的问题日益严重，禁毒学作为一门专业学科在我国社会科学中的地位和作用也愈加突出。在学习禁毒学这门课程的过程中，我受益匪浅，下面将结合自己的学习以及实践体验，谈谈对禁毒学的一些心得体会。</w:t>
      </w:r>
    </w:p>
    <w:p>
      <w:pPr>
        <w:ind w:left="0" w:right="0" w:firstLine="560"/>
        <w:spacing w:before="450" w:after="450" w:line="312" w:lineRule="auto"/>
      </w:pPr>
      <w:r>
        <w:rPr>
          <w:rFonts w:ascii="宋体" w:hAnsi="宋体" w:eastAsia="宋体" w:cs="宋体"/>
          <w:color w:val="000"/>
          <w:sz w:val="28"/>
          <w:szCs w:val="28"/>
        </w:rPr>
        <w:t xml:space="preserve">首先，禁毒学的学习使我对毒品问题有了更深刻的认识。在课堂上，我们了解了毒品的种类、成分、作用以及其对个人和社会造成的危害。通过对各类毒品的详细解析，我明白了毒品是如何使人沉溺其中、无法自拔的。同时，我也对毒品给个体、家庭乃至整个社会带来的伤害有了更为清晰的认识。这些知识让我深感毒品问题是一个严峻的社会问题，需要我们每个人都积极参与禁毒工作。</w:t>
      </w:r>
    </w:p>
    <w:p>
      <w:pPr>
        <w:ind w:left="0" w:right="0" w:firstLine="560"/>
        <w:spacing w:before="450" w:after="450" w:line="312" w:lineRule="auto"/>
      </w:pPr>
      <w:r>
        <w:rPr>
          <w:rFonts w:ascii="宋体" w:hAnsi="宋体" w:eastAsia="宋体" w:cs="宋体"/>
          <w:color w:val="000"/>
          <w:sz w:val="28"/>
          <w:szCs w:val="28"/>
        </w:rPr>
        <w:t xml:space="preserve">其次，禁毒学的学习引导我从更广阔的角度看待毒品问题。禁毒学强调毒品问题与社会发展、人类精神文明和社会道德等问题密不可分。毒品问题是一个复杂多变的社会问题，它的产生和流行有多方面原因。学习禁毒学让我明白毒品问题不仅仅是一个单一的个体问题，而是一个综合性的社会问题。要解决毒品问题，需要在各个方面全面发力，包括政府、社会组织、学校和家庭等各个方面的广泛参与。只有全社会共同努力，才能有效预防和遏制毒品问题的蔓延。</w:t>
      </w:r>
    </w:p>
    <w:p>
      <w:pPr>
        <w:ind w:left="0" w:right="0" w:firstLine="560"/>
        <w:spacing w:before="450" w:after="450" w:line="312" w:lineRule="auto"/>
      </w:pPr>
      <w:r>
        <w:rPr>
          <w:rFonts w:ascii="宋体" w:hAnsi="宋体" w:eastAsia="宋体" w:cs="宋体"/>
          <w:color w:val="000"/>
          <w:sz w:val="28"/>
          <w:szCs w:val="28"/>
        </w:rPr>
        <w:t xml:space="preserve">进一步，禁毒学的学习为我提供了实践的机会。禁毒学并不仅仅是理论研究，更是需要与实践相结合的学科。在课程安排中，我们有机会参观各类戒毒机构，并与戒毒人员进行交流。这些实践活动让我亲身感受到了毒品的危害以及戒毒过程中的艰辛。通过与戒毒人员的交流，我了解到毒品对个人身心健康以及家庭关系的破坏是多么巨大。这些实践经历让我更加深刻地认识到禁毒的重要性，也激发了我投身禁毒事业的决心。</w:t>
      </w:r>
    </w:p>
    <w:p>
      <w:pPr>
        <w:ind w:left="0" w:right="0" w:firstLine="560"/>
        <w:spacing w:before="450" w:after="450" w:line="312" w:lineRule="auto"/>
      </w:pPr>
      <w:r>
        <w:rPr>
          <w:rFonts w:ascii="宋体" w:hAnsi="宋体" w:eastAsia="宋体" w:cs="宋体"/>
          <w:color w:val="000"/>
          <w:sz w:val="28"/>
          <w:szCs w:val="28"/>
        </w:rPr>
        <w:t xml:space="preserve">最后，禁毒学的学习使我明白禁毒教育是预防毒品问题的重要手段。禁毒教育是在普及禁毒知识、提高人们的反毒意识和抵制诱惑能力方面起到重要作用的。在学习过程中，我们也学习了一些禁毒教育的基本方法和手段，如通过宣传材料、讲座、实践活动等形式普及禁毒知识。禁毒教育的覆盖面要广，目标要明确，并且要与时俱进，紧跟毒品形势的发展变化。只有加强禁毒教育，增强人们的拒绝毒品的能力，才能真正起到预防毒品问题的作用。</w:t>
      </w:r>
    </w:p>
    <w:p>
      <w:pPr>
        <w:ind w:left="0" w:right="0" w:firstLine="560"/>
        <w:spacing w:before="450" w:after="450" w:line="312" w:lineRule="auto"/>
      </w:pPr>
      <w:r>
        <w:rPr>
          <w:rFonts w:ascii="宋体" w:hAnsi="宋体" w:eastAsia="宋体" w:cs="宋体"/>
          <w:color w:val="000"/>
          <w:sz w:val="28"/>
          <w:szCs w:val="28"/>
        </w:rPr>
        <w:t xml:space="preserve">总而言之，禁毒学的学习让我深入了解了毒品问题的严重性，从更广阔的角度认识毒品问题，并提供了实践机会。禁毒学的学习不仅仅是为了增加知识，更是为了引导我们投身到禁毒事业中去，为社会的和谐稳定贡献自己的力量。我相信，在全社会共同努力下，禁毒工作一定会取得更大的成果，为建设美好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禁毒心得体会篇十二</w:t>
      </w:r>
    </w:p>
    <w:p>
      <w:pPr>
        <w:ind w:left="0" w:right="0" w:firstLine="560"/>
        <w:spacing w:before="450" w:after="450" w:line="312" w:lineRule="auto"/>
      </w:pPr>
      <w:r>
        <w:rPr>
          <w:rFonts w:ascii="宋体" w:hAnsi="宋体" w:eastAsia="宋体" w:cs="宋体"/>
          <w:color w:val="000"/>
          <w:sz w:val="28"/>
          <w:szCs w:val="28"/>
        </w:rPr>
        <w:t xml:space="preserve">禁毒是社会治理的重要一环，关系到每个人的生命安全和家庭幸福。近年来，我国政府高度重视禁毒工作，不断加大禁毒宣传力度，推出一系列禁毒政策和措施。作为一名普通公民，我也积极参与禁毒活动，在亲身体验中深刻感悟到禁毒的必要性和重要性。</w:t>
      </w:r>
    </w:p>
    <w:p>
      <w:pPr>
        <w:ind w:left="0" w:right="0" w:firstLine="560"/>
        <w:spacing w:before="450" w:after="450" w:line="312" w:lineRule="auto"/>
      </w:pPr>
      <w:r>
        <w:rPr>
          <w:rFonts w:ascii="宋体" w:hAnsi="宋体" w:eastAsia="宋体" w:cs="宋体"/>
          <w:color w:val="000"/>
          <w:sz w:val="28"/>
          <w:szCs w:val="28"/>
        </w:rPr>
        <w:t xml:space="preserve">首先，禁毒工作的重要性体现在保障社会和谐稳定方面。毒品的危害不仅仅仅是犯罪行为，更是破坏社会安宁的深层次原因。毒品的滥用会导致个人行为异常和身体损害，使毒品用户无法正常生活和工作。他们可能因为一时的冲动而犯下违法的行为，危害社会的安全和稳定。在这种情况下，禁毒成为社会治理的必然选择，只有通过禁毒工作，才能有效减少毒品滥用带来的社会不安。</w:t>
      </w:r>
    </w:p>
    <w:p>
      <w:pPr>
        <w:ind w:left="0" w:right="0" w:firstLine="560"/>
        <w:spacing w:before="450" w:after="450" w:line="312" w:lineRule="auto"/>
      </w:pPr>
      <w:r>
        <w:rPr>
          <w:rFonts w:ascii="宋体" w:hAnsi="宋体" w:eastAsia="宋体" w:cs="宋体"/>
          <w:color w:val="000"/>
          <w:sz w:val="28"/>
          <w:szCs w:val="28"/>
        </w:rPr>
        <w:t xml:space="preserve">其次，禁毒工作是保护青少年安全成长的重要手段。青少年是国家的未来，他们的健康成长关系着国家的未来发展。然而，毒品的滥用在青少年中日益严重，已成为青少年健康成长的重大威胁。禁毒工作可以通过加强学校教育、家庭教育和社会宣传等多个渠道，提高青少年对毒品的认识与警惕，让他们远离毒品的诱惑。只有建立起预防青少年滥用毒品的坚固防线，才能保证他们安全健康地成长。</w:t>
      </w:r>
    </w:p>
    <w:p>
      <w:pPr>
        <w:ind w:left="0" w:right="0" w:firstLine="560"/>
        <w:spacing w:before="450" w:after="450" w:line="312" w:lineRule="auto"/>
      </w:pPr>
      <w:r>
        <w:rPr>
          <w:rFonts w:ascii="宋体" w:hAnsi="宋体" w:eastAsia="宋体" w:cs="宋体"/>
          <w:color w:val="000"/>
          <w:sz w:val="28"/>
          <w:szCs w:val="28"/>
        </w:rPr>
        <w:t xml:space="preserve">第三，禁毒工作与社会经济的发展息息相关。毒品市场的存在和不断扩大，不仅仅破坏了个人的身体健康，更严重阻碍了社会经济的发展。毒品滥用者往往沉迷于毒品的世界，无法正常工作和生活，极大浪费了社会的资源和才智。同时，毒品的生产和流通也导致了许多不法行为的存在，进一步危害了社会的经济秩序与良性循环。因此，禁毒工作的开展是社会经济发展的必要前提，只有减少毒品流通和滥用，才能使社会经济得到更好的发展。</w:t>
      </w:r>
    </w:p>
    <w:p>
      <w:pPr>
        <w:ind w:left="0" w:right="0" w:firstLine="560"/>
        <w:spacing w:before="450" w:after="450" w:line="312" w:lineRule="auto"/>
      </w:pPr>
      <w:r>
        <w:rPr>
          <w:rFonts w:ascii="宋体" w:hAnsi="宋体" w:eastAsia="宋体" w:cs="宋体"/>
          <w:color w:val="000"/>
          <w:sz w:val="28"/>
          <w:szCs w:val="28"/>
        </w:rPr>
        <w:t xml:space="preserve">第四，禁毒工作离不开全社会的参与和支持。禁毒工作需要各方面的合作与配合，只有广泛动员全社会的力量，才能形成有效的防控体系。政府、家庭、学校和社会团体等各方面都应积极参与禁毒活动，形成合力。政府可以加大禁毒宣传力度和法律制裁力度，提供必要的经济和物质保障；家庭和学校应加强对青少年的教育和引导，增强他们的自我保护意识；社会团体可以组织禁毒活动和倡导禁毒思想。只有形成全民禁毒的氛围，才能真正做到禁毒的预防和控制。</w:t>
      </w:r>
    </w:p>
    <w:p>
      <w:pPr>
        <w:ind w:left="0" w:right="0" w:firstLine="560"/>
        <w:spacing w:before="450" w:after="450" w:line="312" w:lineRule="auto"/>
      </w:pPr>
      <w:r>
        <w:rPr>
          <w:rFonts w:ascii="宋体" w:hAnsi="宋体" w:eastAsia="宋体" w:cs="宋体"/>
          <w:color w:val="000"/>
          <w:sz w:val="28"/>
          <w:szCs w:val="28"/>
        </w:rPr>
        <w:t xml:space="preserve">最后，我从亲身参与禁毒活动中体会到，禁毒工作需要在个人层面上产生深刻的认识和自觉的行为。作为一个普通公民，我始终保持警惕，不接触毒品，不传播毒品信息。同时，我也积极参与禁毒宣传活动，用实际行动影响身边的人。禁毒是一项终身的责任，我们每个人都应该成为抵制毒品的守护者和传播禁毒理念的宣传者。</w:t>
      </w:r>
    </w:p>
    <w:p>
      <w:pPr>
        <w:ind w:left="0" w:right="0" w:firstLine="560"/>
        <w:spacing w:before="450" w:after="450" w:line="312" w:lineRule="auto"/>
      </w:pPr>
      <w:r>
        <w:rPr>
          <w:rFonts w:ascii="宋体" w:hAnsi="宋体" w:eastAsia="宋体" w:cs="宋体"/>
          <w:color w:val="000"/>
          <w:sz w:val="28"/>
          <w:szCs w:val="28"/>
        </w:rPr>
        <w:t xml:space="preserve">综上所述，禁毒工作不仅仅是一项法律任务，更是一个全社会参与的共同行动。它事关社会的安全稳定、青少年的健康成长，关系着社会经济的发展。只有通过全社会合力对禁毒工作加以重视和推动，才能有效减少毒品滥用，构筑和谐稳定的社会环境。让我们共同参与、共同奋斗，坚决抵制毒品，共同创造一个美好的社会和未来！</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禁毒心得体会篇十三</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禁毒心得体会篇十五</w:t>
      </w:r>
    </w:p>
    <w:p>
      <w:pPr>
        <w:ind w:left="0" w:right="0" w:firstLine="560"/>
        <w:spacing w:before="450" w:after="450" w:line="312" w:lineRule="auto"/>
      </w:pPr>
      <w:r>
        <w:rPr>
          <w:rFonts w:ascii="宋体" w:hAnsi="宋体" w:eastAsia="宋体" w:cs="宋体"/>
          <w:color w:val="000"/>
          <w:sz w:val="28"/>
          <w:szCs w:val="28"/>
        </w:rPr>
        <w:t xml:space="preserve">在我个人的生活中，我曾经亲身经历了毒品给人及其身边人带来的巨大伤害。亲眼目睹过好友因为沉迷毒品而毁了美好的未来，亲身感受到毒品对家庭的摧毁力，这让我深刻认识到禁毒的重要性和必要性。禁毒不仅关乎个人的命运和家庭的幸福，更关系到整个社会的稳定和发展。因此，我们每个人都应该以积极的心态参与到禁毒工作中，共同守护我们的美好未来。</w:t>
      </w:r>
    </w:p>
    <w:p>
      <w:pPr>
        <w:ind w:left="0" w:right="0" w:firstLine="560"/>
        <w:spacing w:before="450" w:after="450" w:line="312" w:lineRule="auto"/>
      </w:pPr>
      <w:r>
        <w:rPr>
          <w:rFonts w:ascii="宋体" w:hAnsi="宋体" w:eastAsia="宋体" w:cs="宋体"/>
          <w:color w:val="000"/>
          <w:sz w:val="28"/>
          <w:szCs w:val="28"/>
        </w:rPr>
        <w:t xml:space="preserve">第二段：剖析毒品对个人和家庭的伤害。</w:t>
      </w:r>
    </w:p>
    <w:p>
      <w:pPr>
        <w:ind w:left="0" w:right="0" w:firstLine="560"/>
        <w:spacing w:before="450" w:after="450" w:line="312" w:lineRule="auto"/>
      </w:pPr>
      <w:r>
        <w:rPr>
          <w:rFonts w:ascii="宋体" w:hAnsi="宋体" w:eastAsia="宋体" w:cs="宋体"/>
          <w:color w:val="000"/>
          <w:sz w:val="28"/>
          <w:szCs w:val="28"/>
        </w:rPr>
        <w:t xml:space="preserve">毒品的伤害不言而喻，它们给个人带来的危害直接反映在身体和心理上。从身体上来说，毒品的成分会直接进入人体，破坏器官功能，导致严重的生理问题，甚至危及生命。而心理上，毒品会改变人的意识状态，让人产生幻觉和错觉，丧失对事物的判断能力和控制力，进而沉溺于虚幻的快乐之中。这不仅破坏了个人的追求和梦想，还让家庭陷入痛苦不堪的境地。家庭成员因为亲人的沉迷而心力交瘁，家庭关系逐步破裂，甚至最终破碎。所以，我们必须迅速行动起来，全力以赴阻击毒品的蔓延，保护个人和家庭的幸福。</w:t>
      </w:r>
    </w:p>
    <w:p>
      <w:pPr>
        <w:ind w:left="0" w:right="0" w:firstLine="560"/>
        <w:spacing w:before="450" w:after="450" w:line="312" w:lineRule="auto"/>
      </w:pPr>
      <w:r>
        <w:rPr>
          <w:rFonts w:ascii="宋体" w:hAnsi="宋体" w:eastAsia="宋体" w:cs="宋体"/>
          <w:color w:val="000"/>
          <w:sz w:val="28"/>
          <w:szCs w:val="28"/>
        </w:rPr>
        <w:t xml:space="preserve">第三段：分析禁毒的重要性和必要性。</w:t>
      </w:r>
    </w:p>
    <w:p>
      <w:pPr>
        <w:ind w:left="0" w:right="0" w:firstLine="560"/>
        <w:spacing w:before="450" w:after="450" w:line="312" w:lineRule="auto"/>
      </w:pPr>
      <w:r>
        <w:rPr>
          <w:rFonts w:ascii="宋体" w:hAnsi="宋体" w:eastAsia="宋体" w:cs="宋体"/>
          <w:color w:val="000"/>
          <w:sz w:val="28"/>
          <w:szCs w:val="28"/>
        </w:rPr>
        <w:t xml:space="preserve">禁毒关乎每个家庭的幸福和社会的稳定，它是对人民生命安全和身心健康的高度负责的行为。首先，禁毒是对基本的人权的保护，每一个人都应该有权享受健康和幸福的生活，而毒品危害了这个权利。其次，禁毒是社会秩序的维护，毒品犯罪不仅会带来人身伤害，还导致社会治安问题的突出。最后，禁毒是对未来的保护，成年人对青少年有责任示范良好的行为，扮演好榜样的角色，让青少年远离毒品的诱惑。只有保护好青少年，才能确保未来的繁荣和社会的进步。</w:t>
      </w:r>
    </w:p>
    <w:p>
      <w:pPr>
        <w:ind w:left="0" w:right="0" w:firstLine="560"/>
        <w:spacing w:before="450" w:after="450" w:line="312" w:lineRule="auto"/>
      </w:pPr>
      <w:r>
        <w:rPr>
          <w:rFonts w:ascii="宋体" w:hAnsi="宋体" w:eastAsia="宋体" w:cs="宋体"/>
          <w:color w:val="000"/>
          <w:sz w:val="28"/>
          <w:szCs w:val="28"/>
        </w:rPr>
        <w:t xml:space="preserve">第四段：提出防控毒品的策略和方法。</w:t>
      </w:r>
    </w:p>
    <w:p>
      <w:pPr>
        <w:ind w:left="0" w:right="0" w:firstLine="560"/>
        <w:spacing w:before="450" w:after="450" w:line="312" w:lineRule="auto"/>
      </w:pPr>
      <w:r>
        <w:rPr>
          <w:rFonts w:ascii="宋体" w:hAnsi="宋体" w:eastAsia="宋体" w:cs="宋体"/>
          <w:color w:val="000"/>
          <w:sz w:val="28"/>
          <w:szCs w:val="28"/>
        </w:rPr>
        <w:t xml:space="preserve">禁毒工作需要全社会的共同参与和努力。首先，政府需要加大宣传力度和投入资金，通过各种渠道向公众普及毒品的危害和禁毒的重要性，提高人们的禁毒意识。其次，加强禁毒法律和监管，打击毒品犯罪分子，减少毒品流通渠道。同时，加强对青少年的教育和指导，开展丰富多样的活动，让他们了解毒品的真相，增强抵抗毒品的能力。此外，与国际合作，共同打击跨国毒品犯罪，共同维护地区和世界的禁毒安全。</w:t>
      </w:r>
    </w:p>
    <w:p>
      <w:pPr>
        <w:ind w:left="0" w:right="0" w:firstLine="560"/>
        <w:spacing w:before="450" w:after="450" w:line="312" w:lineRule="auto"/>
      </w:pPr>
      <w:r>
        <w:rPr>
          <w:rFonts w:ascii="宋体" w:hAnsi="宋体" w:eastAsia="宋体" w:cs="宋体"/>
          <w:color w:val="000"/>
          <w:sz w:val="28"/>
          <w:szCs w:val="28"/>
        </w:rPr>
        <w:t xml:space="preserve">第五段：总结禁毒的意义和重要性。</w:t>
      </w:r>
    </w:p>
    <w:p>
      <w:pPr>
        <w:ind w:left="0" w:right="0" w:firstLine="560"/>
        <w:spacing w:before="450" w:after="450" w:line="312" w:lineRule="auto"/>
      </w:pPr>
      <w:r>
        <w:rPr>
          <w:rFonts w:ascii="宋体" w:hAnsi="宋体" w:eastAsia="宋体" w:cs="宋体"/>
          <w:color w:val="000"/>
          <w:sz w:val="28"/>
          <w:szCs w:val="28"/>
        </w:rPr>
        <w:t xml:space="preserve">禁毒是保护个人和家庭幸福的重要工作，是维护社会稳定和发展的基础。每一个人都应该以积极的心态参与到禁毒工作中，从自身做起，为社会提供安全和健康的环境。禁毒工作需要政府、家庭、学校和社会各个层面的共同努力，共同守护我们的美好未来。让我们共同行动起来，用共同的力量战胜毒品，让每个人都能远离毒品的威胁，过上幸福而健康的生活。</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结合青少年身心发育的特点，针对中学生生活中可能遇到的情景和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我校在学生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为了抓好全民禁毒工作，中央和地方有关部门近些年来开展了各种各样的群众性进毒活动，如创建“无毒校园”、“不让毒品进我家”、“禁毒志愿者行动”等等。我们应该积极参加。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我曾在报纸上看到一个人吸毒，他的儿子患病没钱治疗去世了;他的妻子因为心中感到悲愤而自杀，吸毒者不久也因吸毒过量而死亡，真是一人吸毒，家破人亡。吸毒和犯罪是一对孪生兄弟。吸毒者成瘾后，摆脱不了毒瘾的煎熬，为了满足毒瘾，铤而走险，进行偷扒强窃、贪污，甚至杀人的犯罪活动。吸毒损害本人健康，造成乙型肝炎、丙型肝炎、性病的传播等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禁毒，是每一位合法公民的责任!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禁毒心得体会篇十七</w:t>
      </w:r>
    </w:p>
    <w:p>
      <w:pPr>
        <w:ind w:left="0" w:right="0" w:firstLine="560"/>
        <w:spacing w:before="450" w:after="450" w:line="312" w:lineRule="auto"/>
      </w:pPr>
      <w:r>
        <w:rPr>
          <w:rFonts w:ascii="宋体" w:hAnsi="宋体" w:eastAsia="宋体" w:cs="宋体"/>
          <w:color w:val="000"/>
          <w:sz w:val="28"/>
          <w:szCs w:val="28"/>
        </w:rPr>
        <w:t xml:space="preserve">禁毒工作是保障社会和谐稳定的重要组成部分，也是为了保护人民群众身心健康、营造良好生活环境而努力的一项工作。我曾经参与了一次禁毒宣传活动，深受其影响，对禁毒工作有了更加深刻的认识与体会。</w:t>
      </w:r>
    </w:p>
    <w:p>
      <w:pPr>
        <w:ind w:left="0" w:right="0" w:firstLine="560"/>
        <w:spacing w:before="450" w:after="450" w:line="312" w:lineRule="auto"/>
      </w:pPr>
      <w:r>
        <w:rPr>
          <w:rFonts w:ascii="宋体" w:hAnsi="宋体" w:eastAsia="宋体" w:cs="宋体"/>
          <w:color w:val="000"/>
          <w:sz w:val="28"/>
          <w:szCs w:val="28"/>
        </w:rPr>
        <w:t xml:space="preserve">首先，禁毒宣传的重要性。禁毒宣传是禁毒工作中的关键环节，它能够及时准确地向广大人民群众传递禁毒信息，提高人民群众对毒品危害性的认识，增强人民群众的自我防范意识。在参与禁毒宣传活动时，我亲身感受到了广大人民群众对禁毒宣传的热情与关注，大家纷纷停下脚步，认真聆听讲解员的介绍和讲解。通过宣传活动，我了解到毒品不仅会危害个人的身体健康，还会破坏家庭关系，拖垮整个社会。因此，禁毒宣传的重要性不言而喻，只有广泛开展禁毒宣传，才能将禁毒意识深入人心，形成全社会共同抵制毒品的良好氛围。</w:t>
      </w:r>
    </w:p>
    <w:p>
      <w:pPr>
        <w:ind w:left="0" w:right="0" w:firstLine="560"/>
        <w:spacing w:before="450" w:after="450" w:line="312" w:lineRule="auto"/>
      </w:pPr>
      <w:r>
        <w:rPr>
          <w:rFonts w:ascii="宋体" w:hAnsi="宋体" w:eastAsia="宋体" w:cs="宋体"/>
          <w:color w:val="000"/>
          <w:sz w:val="28"/>
          <w:szCs w:val="28"/>
        </w:rPr>
        <w:t xml:space="preserve">其次，禁毒工作的复杂性与艰巨性。禁毒工作是一个复杂而艰巨的系统工程，它需要各级政府、执法部门、社会机构与广大市民的共同努力。在禁毒宣传活动中，我亲眼目睹了执法人员制止毒品交易的决心和勇气，也了解到禁毒工作往往需要长期坚持，才能取得明显的效果。同时，禁毒工作也需要政府制定更加完善的禁毒法律法规，加大对毒贩的打击力度，提高技术手段的应用水平。只有如此，才能在全社会形成一个相互协作、共同抵制毒品的禁毒网络。</w:t>
      </w:r>
    </w:p>
    <w:p>
      <w:pPr>
        <w:ind w:left="0" w:right="0" w:firstLine="560"/>
        <w:spacing w:before="450" w:after="450" w:line="312" w:lineRule="auto"/>
      </w:pPr>
      <w:r>
        <w:rPr>
          <w:rFonts w:ascii="宋体" w:hAnsi="宋体" w:eastAsia="宋体" w:cs="宋体"/>
          <w:color w:val="000"/>
          <w:sz w:val="28"/>
          <w:szCs w:val="28"/>
        </w:rPr>
        <w:t xml:space="preserve">再次，禁毒工作需要从个体做起。禁毒工作不仅仅是政府和执法机关的工作，更离不开每个人自觉抵制毒品的重要性。在禁毒宣传活动中，我深刻体验到了禁毒工作与每个人息息相关。毒品往往瞄准的是年轻人，他们正处于个性形成和人生价值观建立的关键时期。因此，我们应该注重加强对青少年的禁毒教育，在家庭、学校和社会各个层面传递正确的价值观，提高青少年自我保护的能力。同时，每个人都要时刻警惕身边的毒品危害，决不触碰毒品，用自身的行动践行拒毒护航的理念。</w:t>
      </w:r>
    </w:p>
    <w:p>
      <w:pPr>
        <w:ind w:left="0" w:right="0" w:firstLine="560"/>
        <w:spacing w:before="450" w:after="450" w:line="312" w:lineRule="auto"/>
      </w:pPr>
      <w:r>
        <w:rPr>
          <w:rFonts w:ascii="宋体" w:hAnsi="宋体" w:eastAsia="宋体" w:cs="宋体"/>
          <w:color w:val="000"/>
          <w:sz w:val="28"/>
          <w:szCs w:val="28"/>
        </w:rPr>
        <w:t xml:space="preserve">最后，禁毒工作需要全社会的参与。禁毒工作是一个群体的事业，需要各个层面的力量共同参与进来。政府要加大禁毒宣传力度，提供更多的禁毒知识普及和教育机会；学校要加强禁毒教育，形成良好的校园禁毒氛围；社区要开展禁毒宣传活动，提供帮助与支持；媒体要加强禁毒宣传，发挥其舆论引导作用。只有整个社会都积极参与到禁毒工作中来，才能形成强大的合力，共同为打击毒品犯罪、保障人民群众身心健康贡献力量。</w:t>
      </w:r>
    </w:p>
    <w:p>
      <w:pPr>
        <w:ind w:left="0" w:right="0" w:firstLine="560"/>
        <w:spacing w:before="450" w:after="450" w:line="312" w:lineRule="auto"/>
      </w:pPr>
      <w:r>
        <w:rPr>
          <w:rFonts w:ascii="宋体" w:hAnsi="宋体" w:eastAsia="宋体" w:cs="宋体"/>
          <w:color w:val="000"/>
          <w:sz w:val="28"/>
          <w:szCs w:val="28"/>
        </w:rPr>
        <w:t xml:space="preserve">综上所述，禁毒工作是保护人民群众身心健康、维护社会稳定的重要工作。通过参与禁毒宣传活动，我深刻认识到禁毒工作的重要性与必要性，也体验到了禁毒工作的辛苦与艰巨。禁毒工作需要全社会的共同努力，每个人都要从自身做起，共同为禁毒事业做出贡献。只有这样，才能建立一个健康、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2024-11-23T09:47:28+08:00</dcterms:created>
  <dcterms:modified xsi:type="dcterms:W3CDTF">2024-11-23T09:47:28+08:00</dcterms:modified>
</cp:coreProperties>
</file>

<file path=docProps/custom.xml><?xml version="1.0" encoding="utf-8"?>
<Properties xmlns="http://schemas.openxmlformats.org/officeDocument/2006/custom-properties" xmlns:vt="http://schemas.openxmlformats.org/officeDocument/2006/docPropsVTypes"/>
</file>