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最新中小衔接数学教学心得体会(通用13篇)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中小衔接数学教学心得体会篇一近年来，随着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本节课重点和难点是让学生学会估算（说出结果几十多）并能用这一方法灵活解决问题，初步体会估算的价值。</w:t>
      </w:r>
    </w:p>
    <w:p>
      <w:pPr>
        <w:ind w:left="0" w:right="0" w:firstLine="560"/>
        <w:spacing w:before="450" w:after="450" w:line="312" w:lineRule="auto"/>
      </w:pPr>
      <w:r>
        <w:rPr>
          <w:rFonts w:ascii="宋体" w:hAnsi="宋体" w:eastAsia="宋体" w:cs="宋体"/>
          <w:color w:val="000"/>
          <w:sz w:val="28"/>
          <w:szCs w:val="28"/>
        </w:rPr>
        <w:t xml:space="preserve">学生在完成练习七的第1题后，让学生选择其中两题比一比，说一说你有什么发现？让学生认识到有的是个位上相加，有的是加十位上的数，在此基础上引导学生进一步思考：哪些算式是加的是个位呢？哪些算式加的是十位呢？让学生带着问题把这些口算题分为两类，认识到“几十几加几”加的是个位，“几十几加几十”加的是十位。感受到只有相同数位才能相加减。</w:t>
      </w:r>
    </w:p>
    <w:p>
      <w:pPr>
        <w:ind w:left="0" w:right="0" w:firstLine="560"/>
        <w:spacing w:before="450" w:after="450" w:line="312" w:lineRule="auto"/>
      </w:pPr>
      <w:r>
        <w:rPr>
          <w:rFonts w:ascii="宋体" w:hAnsi="宋体" w:eastAsia="宋体" w:cs="宋体"/>
          <w:color w:val="000"/>
          <w:sz w:val="28"/>
          <w:szCs w:val="28"/>
        </w:rPr>
        <w:t xml:space="preserve">出示练习七第2题后（在这一环节中我特意把十位上的数用红笔描出），让学生说说得数是几十多？在交流答案后组织学生把这些算式分为两类（一类是几十几加几，一类是几十几加几十），通过交流发现：估算时，关键是看十位，加整十数，只要算十位，加一位数，十位不变还是几十多。</w:t>
      </w:r>
    </w:p>
    <w:p>
      <w:pPr>
        <w:ind w:left="0" w:right="0" w:firstLine="560"/>
        <w:spacing w:before="450" w:after="450" w:line="312" w:lineRule="auto"/>
      </w:pPr>
      <w:r>
        <w:rPr>
          <w:rFonts w:ascii="宋体" w:hAnsi="宋体" w:eastAsia="宋体" w:cs="宋体"/>
          <w:color w:val="000"/>
          <w:sz w:val="28"/>
          <w:szCs w:val="28"/>
        </w:rPr>
        <w:t xml:space="preserve">学生初步能应用看十位，估计得数是几十多的方法来进行估算，但学生不知道为什么要学习这一内容？感受不到估算的优越性。而我在教学中处理的也不到位让学生按要求做，可有些学生想不到用刚才的估算方法，因此感到束手无策，学生大部分选用了计算的方法，很少选用估算，因为学生以前就是这样做的。我想如果在做之前，明确提出：可以用前面所学的计算来比较，也可以用刚才直接想得数是几十多的方法直接比较，看一看谁算得又对又快！这样学生可以根据自己水平灵活选用方法，也能让学生体会到估算的价值。</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这次的学习在指导老师的辛苦的教导下，同学们的互相鼓励下，大家都有了很大的进步，我也感受颇深。以下是我对新课程改革的几点体会，希望和大家一起探讨。</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镇的几家银行去调查有关不同种类储蓄的利率问题。教学中，让每个学生先展示自己所到银行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对微从了解到实验，再到实施，在这个过程中对微的理解也在不断的加深。不论是学生还是老师在这个过程中都有了许多的变化。</w:t>
      </w:r>
    </w:p>
    <w:p>
      <w:pPr>
        <w:ind w:left="0" w:right="0" w:firstLine="560"/>
        <w:spacing w:before="450" w:after="450" w:line="312" w:lineRule="auto"/>
      </w:pPr>
      <w:r>
        <w:rPr>
          <w:rFonts w:ascii="宋体" w:hAnsi="宋体" w:eastAsia="宋体" w:cs="宋体"/>
          <w:color w:val="000"/>
          <w:sz w:val="28"/>
          <w:szCs w:val="28"/>
        </w:rPr>
        <w:t xml:space="preserve">给老师带的改变主要体现在以下几点：</w:t>
      </w:r>
    </w:p>
    <w:p>
      <w:pPr>
        <w:ind w:left="0" w:right="0" w:firstLine="560"/>
        <w:spacing w:before="450" w:after="450" w:line="312" w:lineRule="auto"/>
      </w:pPr>
      <w:r>
        <w:rPr>
          <w:rFonts w:ascii="宋体" w:hAnsi="宋体" w:eastAsia="宋体" w:cs="宋体"/>
          <w:color w:val="000"/>
          <w:sz w:val="28"/>
          <w:szCs w:val="28"/>
        </w:rPr>
        <w:t xml:space="preserve">首先，教学观念的改变。堂教学可以有丰富多彩的形式，可以有更加新颖的媒介。微的出现让教师可以做到“以小取胜”。一节中的重难点可以单独呈现给学生，集中、有效的讲清每一个知识点。耗时短，内容明确，真正做到了有的放矢，运用灵活。</w:t>
      </w:r>
    </w:p>
    <w:p>
      <w:pPr>
        <w:ind w:left="0" w:right="0" w:firstLine="560"/>
        <w:spacing w:before="450" w:after="450" w:line="312" w:lineRule="auto"/>
      </w:pPr>
      <w:r>
        <w:rPr>
          <w:rFonts w:ascii="宋体" w:hAnsi="宋体" w:eastAsia="宋体" w:cs="宋体"/>
          <w:color w:val="000"/>
          <w:sz w:val="28"/>
          <w:szCs w:val="28"/>
        </w:rPr>
        <w:t xml:space="preserve">其次，教学形式的改变。微的特点就是微小，不必强求讲授的完整性，更不必苛求知识前后的衔接。以字、图画、音乐等形式，在几分钟的时间内给学生呈现一个知识点，形式生动、灵活，画面感强，能够极大地调动学生的积极性。教师在微制作时也不会花费太多的时间，点滴的体悟，片段的讲授都可以。</w:t>
      </w:r>
    </w:p>
    <w:p>
      <w:pPr>
        <w:ind w:left="0" w:right="0" w:firstLine="560"/>
        <w:spacing w:before="450" w:after="450" w:line="312" w:lineRule="auto"/>
      </w:pPr>
      <w:r>
        <w:rPr>
          <w:rFonts w:ascii="宋体" w:hAnsi="宋体" w:eastAsia="宋体" w:cs="宋体"/>
          <w:color w:val="000"/>
          <w:sz w:val="28"/>
          <w:szCs w:val="28"/>
        </w:rPr>
        <w:t xml:space="preserve">最后，师生关系的改变。学生在学习中有了疑问，作业中出现的普遍问题，个别学生出现的个体疑惑等，以前都要靠教师的逐一解答。有了微教师就可以一劳永逸，通过制作微，学生自主选择学习，解放了教师，方便了学生。改变了面对面解答的局限性，让师生关系从现实的教学中延伸到了更加广阔的虚拟世界。</w:t>
      </w:r>
    </w:p>
    <w:p>
      <w:pPr>
        <w:ind w:left="0" w:right="0" w:firstLine="560"/>
        <w:spacing w:before="450" w:after="450" w:line="312" w:lineRule="auto"/>
      </w:pPr>
      <w:r>
        <w:rPr>
          <w:rFonts w:ascii="宋体" w:hAnsi="宋体" w:eastAsia="宋体" w:cs="宋体"/>
          <w:color w:val="000"/>
          <w:sz w:val="28"/>
          <w:szCs w:val="28"/>
        </w:rPr>
        <w:t xml:space="preserve">再谈谈学生这个主体所发生的改变。首先，学生的积极性大幅度的提高。新的教学形式总会让学生眼前一亮，能够极大的调动学生的学习潜力。其次，学生的学习更加有效。传统的一节学生的注意力不可能自始至终保持高度的集中，微的短小正符合学生的心里特征，能在较短的时间内，在学生注意力最集中的过程中让学生接受知识的传授。因为知识点小，形式新奇，学生接受的就比较快，对知识的掌握也比较牢固。再者，学生的学习渠道扩宽了。即便离开了学校，离开了老师，学生有疑问的时候也可以通过观看微及时的得以解答。不仅如此，学生还可以根据自己的时间随时随地的学习，甚至反复的学习其中的知识点，不受时间、地点、次数的影响。最后，让学生的学习更长久、更持续。借助微学生可以自主预习、复习、后检测、考前知识梳理。微成了学生“活的百宝箱”，更是学生学习的头活水。</w:t>
      </w:r>
    </w:p>
    <w:p>
      <w:pPr>
        <w:ind w:left="0" w:right="0" w:firstLine="560"/>
        <w:spacing w:before="450" w:after="450" w:line="312" w:lineRule="auto"/>
      </w:pPr>
      <w:r>
        <w:rPr>
          <w:rFonts w:ascii="宋体" w:hAnsi="宋体" w:eastAsia="宋体" w:cs="宋体"/>
          <w:color w:val="000"/>
          <w:sz w:val="28"/>
          <w:szCs w:val="28"/>
        </w:rPr>
        <w:t xml:space="preserve">实施微这么久以，师生都从中受益匪浅。当然也有许多的困惑和不足。比如微正因为其微小，所以知识点的梳理、型的制作是一个庞大的工程，短期内达不到全面这一点，只有在人手、时间都具备时，微才可以做到小而全，小而精。再者，如何让学生通过微真正做到自主、自觉学习也是一个需要不断探索的过程。</w:t>
      </w:r>
    </w:p>
    <w:p>
      <w:pPr>
        <w:ind w:left="0" w:right="0" w:firstLine="560"/>
        <w:spacing w:before="450" w:after="450" w:line="312" w:lineRule="auto"/>
      </w:pPr>
      <w:r>
        <w:rPr>
          <w:rFonts w:ascii="宋体" w:hAnsi="宋体" w:eastAsia="宋体" w:cs="宋体"/>
          <w:color w:val="000"/>
          <w:sz w:val="28"/>
          <w:szCs w:val="28"/>
        </w:rPr>
        <w:t xml:space="preserve">总之，作为教师把微不遗余力的做全、做精，做出特色是我们应该努力的方向。作为学生借助微的平台拓宽学习渠道的同时，养成爱学习、会学习、持久学习的习惯是我们期许的目标。</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2025-01-19T03:21:54+08:00</dcterms:created>
  <dcterms:modified xsi:type="dcterms:W3CDTF">2025-01-19T03:21:54+08:00</dcterms:modified>
</cp:coreProperties>
</file>

<file path=docProps/custom.xml><?xml version="1.0" encoding="utf-8"?>
<Properties xmlns="http://schemas.openxmlformats.org/officeDocument/2006/custom-properties" xmlns:vt="http://schemas.openxmlformats.org/officeDocument/2006/docPropsVTypes"/>
</file>