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钢铁是怎样炼成的读书心得(实用11篇)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钢铁是怎样炼成的读书心得篇一钢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钢铁是怎样炼成的读书心得篇一</w:t>
      </w:r>
    </w:p>
    <w:p>
      <w:pPr>
        <w:ind w:left="0" w:right="0" w:firstLine="560"/>
        <w:spacing w:before="450" w:after="450" w:line="312" w:lineRule="auto"/>
      </w:pPr>
      <w:r>
        <w:rPr>
          <w:rFonts w:ascii="宋体" w:hAnsi="宋体" w:eastAsia="宋体" w:cs="宋体"/>
          <w:color w:val="000"/>
          <w:sz w:val="28"/>
          <w:szCs w:val="28"/>
        </w:rPr>
        <w:t xml:space="preserve">钢铁是怎样炼成的？是勇敢、坚强和毅力。</w:t>
      </w:r>
    </w:p>
    <w:p>
      <w:pPr>
        <w:ind w:left="0" w:right="0" w:firstLine="560"/>
        <w:spacing w:before="450" w:after="450" w:line="312" w:lineRule="auto"/>
      </w:pPr>
      <w:r>
        <w:rPr>
          <w:rFonts w:ascii="宋体" w:hAnsi="宋体" w:eastAsia="宋体" w:cs="宋体"/>
          <w:color w:val="000"/>
          <w:sz w:val="28"/>
          <w:szCs w:val="28"/>
        </w:rPr>
        <w:t xml:space="preserve">勇敢是一种拼搏，大胆地去做才有结果；坚强是一种强大，面对困难屹立不倒才有回报；毅力是一种韧劲，坚持到最后才是胜利——我想，这些就是《钢铁是怎样炼成的》告诉我的哲理。</w:t>
      </w:r>
    </w:p>
    <w:p>
      <w:pPr>
        <w:ind w:left="0" w:right="0" w:firstLine="560"/>
        <w:spacing w:before="450" w:after="450" w:line="312" w:lineRule="auto"/>
      </w:pPr>
      <w:r>
        <w:rPr>
          <w:rFonts w:ascii="宋体" w:hAnsi="宋体" w:eastAsia="宋体" w:cs="宋体"/>
          <w:color w:val="000"/>
          <w:sz w:val="28"/>
          <w:szCs w:val="28"/>
        </w:rPr>
        <w:t xml:space="preserve">这本书主要讲述的是穷小子保尔如何从一个车站食堂的小火夫成长为著名的布琼尼骑兵最勇敢的士兵之一。即使最后保尔完全丧失健康、被囚禁在床，也从不动摇为解放人民而斗争的信念。</w:t>
      </w:r>
    </w:p>
    <w:p>
      <w:pPr>
        <w:ind w:left="0" w:right="0" w:firstLine="560"/>
        <w:spacing w:before="450" w:after="450" w:line="312" w:lineRule="auto"/>
      </w:pPr>
      <w:r>
        <w:rPr>
          <w:rFonts w:ascii="宋体" w:hAnsi="宋体" w:eastAsia="宋体" w:cs="宋体"/>
          <w:color w:val="000"/>
          <w:sz w:val="28"/>
          <w:szCs w:val="28"/>
        </w:rPr>
        <w:t xml:space="preserve">他曾冒着生命危险从匪徒手中救下朱赫来，这是他人生重要的转折点。这不仅仅因为命好，如果他胆怯，害怕伤及自己，那么他将会错过这个可以改变他人生的一刻。不过，饱尝资本主义制度剥削的保尔从小受到压迫的痛苦，在地下社会地位和苦难生活中炼就了一副百折不挠、仗义、勇敢等良好品质，使他把握了机会，迈出了这一步——这是勇敢。</w:t>
      </w:r>
    </w:p>
    <w:p>
      <w:pPr>
        <w:ind w:left="0" w:right="0" w:firstLine="560"/>
        <w:spacing w:before="450" w:after="450" w:line="312" w:lineRule="auto"/>
      </w:pPr>
      <w:r>
        <w:rPr>
          <w:rFonts w:ascii="宋体" w:hAnsi="宋体" w:eastAsia="宋体" w:cs="宋体"/>
          <w:color w:val="000"/>
          <w:sz w:val="28"/>
          <w:szCs w:val="28"/>
        </w:rPr>
        <w:t xml:space="preserve">后来保尔参加了红军，意味着他所受的痛苦并没结束。他始终为解放人民而站在战斗的前线。他所表现的高度责任感和旺盛的工作热情使人钦佩，别忘了，他的工作是以生命为代价！他不退缩，为党抛头颅，洒热血。曾一年内负伤三次。没有父母的开导、没有同学们的安慰，伤的痛都得自己扛，可哪次不是伤刚刚好些又回到工作中？想想自己，考差了试闷闷不乐、多做几道题撇起嘴、总爱抱怨这抱怨那……要知道，保尔所经历的苦是我们的几倍？我们尝到的甜又是保尔的几倍？——这是坚强。</w:t>
      </w:r>
    </w:p>
    <w:p>
      <w:pPr>
        <w:ind w:left="0" w:right="0" w:firstLine="560"/>
        <w:spacing w:before="450" w:after="450" w:line="312" w:lineRule="auto"/>
      </w:pPr>
      <w:r>
        <w:rPr>
          <w:rFonts w:ascii="宋体" w:hAnsi="宋体" w:eastAsia="宋体" w:cs="宋体"/>
          <w:color w:val="000"/>
          <w:sz w:val="28"/>
          <w:szCs w:val="28"/>
        </w:rPr>
        <w:t xml:space="preserve">最终，因为长年劳累，病魔开始侵蚀保尔。但保尔依然组织工人学习小组、培养青年积极分子、寻找新武器、重新回到战斗队伍里去。到了疾病缠身仍不放弃自己的工作，死而后已，毕生的血水都留在了战场。——这是毅力。</w:t>
      </w:r>
    </w:p>
    <w:p>
      <w:pPr>
        <w:ind w:left="0" w:right="0" w:firstLine="560"/>
        <w:spacing w:before="450" w:after="450" w:line="312" w:lineRule="auto"/>
      </w:pPr>
      <w:r>
        <w:rPr>
          <w:rFonts w:ascii="宋体" w:hAnsi="宋体" w:eastAsia="宋体" w:cs="宋体"/>
          <w:color w:val="000"/>
          <w:sz w:val="28"/>
          <w:szCs w:val="28"/>
        </w:rPr>
        <w:t xml:space="preserve">钢铁就是这么炼成的，勇敢地跃入火海中，坚强地忍受无数次捶打，顽强的毅力最终使它在火中奋起！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钢铁是怎样炼成的读书心得篇二</w:t>
      </w:r>
    </w:p>
    <w:p>
      <w:pPr>
        <w:ind w:left="0" w:right="0" w:firstLine="560"/>
        <w:spacing w:before="450" w:after="450" w:line="312" w:lineRule="auto"/>
      </w:pPr>
      <w:r>
        <w:rPr>
          <w:rFonts w:ascii="宋体" w:hAnsi="宋体" w:eastAsia="宋体" w:cs="宋体"/>
          <w:color w:val="000"/>
          <w:sz w:val="28"/>
          <w:szCs w:val="28"/>
        </w:rPr>
        <w:t xml:space="preserve">保尔柯察金：幼年丧父、家庭贫苦、被瞧不起。他的人生，仿佛开启于熔炉。在他的生活中，反映出形形色色的社会。他憎恨欺压穷人的老板，厌恶灯红酒绿的有钱人，这造就了他的朴素、正义与热情。敢爱敢恨，忠诚可靠，顽强上进都是他的代名词。</w:t>
      </w:r>
    </w:p>
    <w:p>
      <w:pPr>
        <w:ind w:left="0" w:right="0" w:firstLine="560"/>
        <w:spacing w:before="450" w:after="450" w:line="312" w:lineRule="auto"/>
      </w:pPr>
      <w:r>
        <w:rPr>
          <w:rFonts w:ascii="宋体" w:hAnsi="宋体" w:eastAsia="宋体" w:cs="宋体"/>
          <w:color w:val="000"/>
          <w:sz w:val="28"/>
          <w:szCs w:val="28"/>
        </w:rPr>
        <w:t xml:space="preserve">都说逆境能激发人的斗志，作为第一代苏维埃青年，保尔经历过作工生涯、参军生活，直至最后被病魔困在榻上，都在与生活做斗争。即使一次次失败，也一次次坚持下去。</w:t>
      </w:r>
    </w:p>
    <w:p>
      <w:pPr>
        <w:ind w:left="0" w:right="0" w:firstLine="560"/>
        <w:spacing w:before="450" w:after="450" w:line="312" w:lineRule="auto"/>
      </w:pPr>
      <w:r>
        <w:rPr>
          <w:rFonts w:ascii="宋体" w:hAnsi="宋体" w:eastAsia="宋体" w:cs="宋体"/>
          <w:color w:val="000"/>
          <w:sz w:val="28"/>
          <w:szCs w:val="28"/>
        </w:rPr>
        <w:t xml:space="preserve">他的钢铁精神是怎样炼成的?在他作工过程中，兢兢业业干好本职工作;在自己的家乡入侵时，勇敢挺身而出;在他的参军过程中，他经常看《牛虻》等作品充实自己;遇到与自己阶级不合的爱情时，就勇敢分开;身体虚弱，便开始文学创作;即使一次手稿丢失，也要继续创作出作品，一字一句口述……他的时代我们无法追踪，他的经历我们也不能感同身受，但无疑他的钢铁精神已经在细节中展露，我们可以隔着时光体验、感受、学习。《钢铁》更像是作者对自己人生的总结、改编与重塑。作者犹如钢铁般在艰苦奋战后完成巨作响应政治号召，经历了天地世间的千锤万炼，终于留名后世，以自己曲折的经历换来了垂名千古的成就。</w:t>
      </w:r>
    </w:p>
    <w:p>
      <w:pPr>
        <w:ind w:left="0" w:right="0" w:firstLine="560"/>
        <w:spacing w:before="450" w:after="450" w:line="312" w:lineRule="auto"/>
      </w:pPr>
      <w:r>
        <w:rPr>
          <w:rFonts w:ascii="宋体" w:hAnsi="宋体" w:eastAsia="宋体" w:cs="宋体"/>
          <w:color w:val="000"/>
          <w:sz w:val="28"/>
          <w:szCs w:val="28"/>
        </w:rPr>
        <w:t xml:space="preserve">有逆境，就一定能炼成钢铁吗?</w:t>
      </w:r>
    </w:p>
    <w:p>
      <w:pPr>
        <w:ind w:left="0" w:right="0" w:firstLine="560"/>
        <w:spacing w:before="450" w:after="450" w:line="312" w:lineRule="auto"/>
      </w:pPr>
      <w:r>
        <w:rPr>
          <w:rFonts w:ascii="宋体" w:hAnsi="宋体" w:eastAsia="宋体" w:cs="宋体"/>
          <w:color w:val="000"/>
          <w:sz w:val="28"/>
          <w:szCs w:val="28"/>
        </w:rPr>
        <w:t xml:space="preserve">固然，曲折的人生能提供更多的阅历、更丰富的体验，但每个人的人生都是相当于在熔炉中走了一回。真正决定能否炼成钢铁的因素，不在于熔炉给你的压力有多大，而在于你自己用什么程度来炼自己。也许你不会留名千古，但至少要逼自己在熔炉中前进，在熔炉中寻找成钢成铁的方法，而不是化作铁水。“盖西伯拘而演《周易》，仲尼厄而作《春秋》，屈原放逐乃赋《离骚》，左丘失明厥有《国语》，孙子膑脚《兵法》修列;不韦迁蜀世传《吕览》，韩非囚秦，《说难》《孤愤》，《诗》三百篇，大底圣贤发愤之所为作也。”这出自司马迁的《报任安书》，而司马迁自己也不例外，《史记》也是他忍辱负重为后世留下的.宝藏。</w:t>
      </w:r>
    </w:p>
    <w:p>
      <w:pPr>
        <w:ind w:left="0" w:right="0" w:firstLine="560"/>
        <w:spacing w:before="450" w:after="450" w:line="312" w:lineRule="auto"/>
      </w:pPr>
      <w:r>
        <w:rPr>
          <w:rFonts w:ascii="宋体" w:hAnsi="宋体" w:eastAsia="宋体" w:cs="宋体"/>
          <w:color w:val="000"/>
          <w:sz w:val="28"/>
          <w:szCs w:val="28"/>
        </w:rPr>
        <w:t xml:space="preserve">如今疫情当下，网课开展。能否不受诱惑、安心学习俨然成为开学后成绩单的决定性因素。在你娱乐的时候，相当于走出熔炉：你自以为会一直欢愉下去，可人生的天平永远都是平衡的。熔炉依然在你眼前，选择修炼自己还是自暴自弃都会在生活中了然体现。逼自己一把，待到钢铁炼成，就会感谢现在拼命努力的自己。待到钢铁炼成，即是走进下一个熔炉，熔炼自我的那天。是的，人人尽可炼就自己的“钢铁”。这，就是名著赋予读者的真正意义。</w:t>
      </w:r>
    </w:p>
    <w:p>
      <w:pPr>
        <w:ind w:left="0" w:right="0" w:firstLine="560"/>
        <w:spacing w:before="450" w:after="450" w:line="312" w:lineRule="auto"/>
      </w:pPr>
      <w:r>
        <w:rPr>
          <w:rFonts w:ascii="宋体" w:hAnsi="宋体" w:eastAsia="宋体" w:cs="宋体"/>
          <w:color w:val="000"/>
          <w:sz w:val="28"/>
          <w:szCs w:val="28"/>
        </w:rPr>
        <w:t xml:space="preserve">且人生为炉兮，勤勉为工;自律为灰兮，万物或为钢铁。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《钢铁是怎样炼成的》以十月革命前后(1920年至20世纪30年代初)这一段历史时期为背景，描绘了当时的社会变革、阶级斗争和各阶层人物的心态。这部小说真实生动地反映了这一段历史时期的社会面貌。</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w:t>
      </w:r>
    </w:p>
    <w:p>
      <w:pPr>
        <w:ind w:left="0" w:right="0" w:firstLine="560"/>
        <w:spacing w:before="450" w:after="450" w:line="312" w:lineRule="auto"/>
      </w:pPr>
      <w:r>
        <w:rPr>
          <w:rFonts w:ascii="宋体" w:hAnsi="宋体" w:eastAsia="宋体" w:cs="宋体"/>
          <w:color w:val="000"/>
          <w:sz w:val="28"/>
          <w:szCs w:val="28"/>
        </w:rPr>
        <w:t xml:space="preserve">作品描写了保尔·柯察金经历第一次世界大战、十月革命、内战和国民经济恢复时期的严峻生活。保尔早年丧父，母亲替人洗衣、做饭，哥哥是工人。保尔十二岁时，母亲把他送到车站食堂当杂役，受尽了凌辱。</w:t>
      </w:r>
    </w:p>
    <w:p>
      <w:pPr>
        <w:ind w:left="0" w:right="0" w:firstLine="560"/>
        <w:spacing w:before="450" w:after="450" w:line="312" w:lineRule="auto"/>
      </w:pPr>
      <w:r>
        <w:rPr>
          <w:rFonts w:ascii="宋体" w:hAnsi="宋体" w:eastAsia="宋体" w:cs="宋体"/>
          <w:color w:val="000"/>
          <w:sz w:val="28"/>
          <w:szCs w:val="28"/>
        </w:rPr>
        <w:t xml:space="preserve">十月革命爆发，老布尔什维克朱赫莱在镇上做地下工作。朱赫莱给保尔讲了关于革命、工人阶级和阶级斗争的许多道理。朱赫莱被匪徒抓去了。保尔与朱赫莱一起逃跑。由于维克多的告密，保尔被投进了监牢。从监狱出来后，保尔跳进冬妮亚的花园。冬妮亚和保尔产生了爱情。</w:t>
      </w:r>
    </w:p>
    <w:p>
      <w:pPr>
        <w:ind w:left="0" w:right="0" w:firstLine="560"/>
        <w:spacing w:before="450" w:after="450" w:line="312" w:lineRule="auto"/>
      </w:pPr>
      <w:r>
        <w:rPr>
          <w:rFonts w:ascii="宋体" w:hAnsi="宋体" w:eastAsia="宋体" w:cs="宋体"/>
          <w:color w:val="000"/>
          <w:sz w:val="28"/>
          <w:szCs w:val="28"/>
        </w:rPr>
        <w:t xml:space="preserve">在激战中，保尔头部受了重伤。出院后，他参加恢复和建设国家的工作。冬妮亚和保尔思想差距越来越大，便分道扬镳。在筑路工程快要结束时，保尔得了伤寒，体质越来越坏。</w:t>
      </w:r>
    </w:p>
    <w:p>
      <w:pPr>
        <w:ind w:left="0" w:right="0" w:firstLine="560"/>
        <w:spacing w:before="450" w:after="450" w:line="312" w:lineRule="auto"/>
      </w:pPr>
      <w:r>
        <w:rPr>
          <w:rFonts w:ascii="宋体" w:hAnsi="宋体" w:eastAsia="宋体" w:cs="宋体"/>
          <w:color w:val="000"/>
          <w:sz w:val="28"/>
          <w:szCs w:val="28"/>
        </w:rPr>
        <w:t xml:space="preserve">1920年他几乎完全瘫痪了，接着又双目失明。他一方面决心帮助自己的妻子达雅进步;另一方面决定开始文学创作工作。这样，“保尔又拿起了新的武器，开始了新的生活。”同冬尼娅的爱情纠葛，同丽达磊落的友谊，以及对达雅诚挚的感情表现了保尔精神世界的纯洁。</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钢铁是怎样炼成的读书心得篇四</w:t>
      </w:r>
    </w:p>
    <w:p>
      <w:pPr>
        <w:ind w:left="0" w:right="0" w:firstLine="560"/>
        <w:spacing w:before="450" w:after="450" w:line="312" w:lineRule="auto"/>
      </w:pPr>
      <w:r>
        <w:rPr>
          <w:rFonts w:ascii="宋体" w:hAnsi="宋体" w:eastAsia="宋体" w:cs="宋体"/>
          <w:color w:val="000"/>
          <w:sz w:val="28"/>
          <w:szCs w:val="28"/>
        </w:rPr>
        <w:t xml:space="preserve">翻开《钢铁是怎样炼成的》，保尔·柯察金就回答了这一忉。</w:t>
      </w:r>
    </w:p>
    <w:p>
      <w:pPr>
        <w:ind w:left="0" w:right="0" w:firstLine="560"/>
        <w:spacing w:before="450" w:after="450" w:line="312" w:lineRule="auto"/>
      </w:pPr>
      <w:r>
        <w:rPr>
          <w:rFonts w:ascii="宋体" w:hAnsi="宋体" w:eastAsia="宋体" w:cs="宋体"/>
          <w:color w:val="000"/>
          <w:sz w:val="28"/>
          <w:szCs w:val="28"/>
        </w:rPr>
        <w:t xml:space="preserve">保尔在残废后，仍毫不灰心，努力学习，顽强工作，并且还开始了文学创作。可老天爷就是这样，又让他双目失明。这对已经瘫痪了的人说，是个极其严重的打击。但保尔毫下放弃，毅然拿起笔来，摸索着坚持与作。终于成功写出《在暴风雨里的诞生》的前几章。</w:t>
      </w:r>
    </w:p>
    <w:p>
      <w:pPr>
        <w:ind w:left="0" w:right="0" w:firstLine="560"/>
        <w:spacing w:before="450" w:after="450" w:line="312" w:lineRule="auto"/>
      </w:pPr>
      <w:r>
        <w:rPr>
          <w:rFonts w:ascii="宋体" w:hAnsi="宋体" w:eastAsia="宋体" w:cs="宋体"/>
          <w:color w:val="000"/>
          <w:sz w:val="28"/>
          <w:szCs w:val="28"/>
        </w:rPr>
        <w:t xml:space="preserve">渐渐的，我读懂了——是最伟大，最美好的共产主义事业在召唤着他创造奇迹，这就是他顽强地与疾病作斗争的动力。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保尔·柯察金，这位可敬的共产主义战土。他为我们树立了身残志不残的伟大榜样。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合上书，我想到了我的朋友。他的生活已经全然交给医院了，肺癌，将一个原本生龙活虎的少年判在病床上等待死亡。然而他并不屈服，他一边住院冶疗，一边继续学习。</w:t>
      </w:r>
    </w:p>
    <w:p>
      <w:pPr>
        <w:ind w:left="0" w:right="0" w:firstLine="560"/>
        <w:spacing w:before="450" w:after="450" w:line="312" w:lineRule="auto"/>
      </w:pPr>
      <w:r>
        <w:rPr>
          <w:rFonts w:ascii="宋体" w:hAnsi="宋体" w:eastAsia="宋体" w:cs="宋体"/>
          <w:color w:val="000"/>
          <w:sz w:val="28"/>
          <w:szCs w:val="28"/>
        </w:rPr>
        <w:t xml:space="preserve">相比这下我们如此幸运，智力健全、生活充实，不必担心下一秒能否继续“活着”。为何我们不同他们一样，活得出彩，活得更有意义？尽管我不能背起钢枪保卫祖国，不熊战斗在熊熊烈火的战场，也不能研发科技，但是，我能把所学到的，所知道的知识贡献给人民，为祖国的建设贡献一份力量。有了这些奋斗目标，有了这些学习的榜样，我相信，我的梦想一定会实现的！</w:t>
      </w:r>
    </w:p>
    <w:p>
      <w:pPr>
        <w:ind w:left="0" w:right="0" w:firstLine="560"/>
        <w:spacing w:before="450" w:after="450" w:line="312" w:lineRule="auto"/>
      </w:pPr>
      <w:r>
        <w:rPr>
          <w:rFonts w:ascii="宋体" w:hAnsi="宋体" w:eastAsia="宋体" w:cs="宋体"/>
          <w:color w:val="000"/>
          <w:sz w:val="28"/>
          <w:szCs w:val="28"/>
        </w:rPr>
        <w:t xml:space="preserve">只有努力奋斗、拼博、勇往直前，面对困难勇于挑战，人活着，才有意义！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钢铁是怎样炼成的读书心得篇五</w:t>
      </w:r>
    </w:p>
    <w:p>
      <w:pPr>
        <w:ind w:left="0" w:right="0" w:firstLine="560"/>
        <w:spacing w:before="450" w:after="450" w:line="312" w:lineRule="auto"/>
      </w:pPr>
      <w:r>
        <w:rPr>
          <w:rFonts w:ascii="宋体" w:hAnsi="宋体" w:eastAsia="宋体" w:cs="宋体"/>
          <w:color w:val="000"/>
          <w:sz w:val="28"/>
          <w:szCs w:val="28"/>
        </w:rPr>
        <w:t xml:space="preserve">《钢铁是怎样炼成的》这本书相信很多人都看过。初读本书时，我才三年级，看惯了美好的童话故事的我，着实觉得无趣。也许是当时还不了解生活的不易，战争的残酷，只读了三分之一就看不下去了。在此反法西斯胜利七十周年这个特殊的时机，我将这本书重新拿了出来。也许想法还并不成熟，但是我对本书，有了新的认识。并对主人公保尔柯察金产生了浓厚的敬意。</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钢铁是怎样炼成的》是一部闪烁着崇高的理想光芒、洋溢着炽热的革命激情的长篇小说。</w:t>
      </w:r>
    </w:p>
    <w:p>
      <w:pPr>
        <w:ind w:left="0" w:right="0" w:firstLine="560"/>
        <w:spacing w:before="450" w:after="450" w:line="312" w:lineRule="auto"/>
      </w:pPr>
      <w:r>
        <w:rPr>
          <w:rFonts w:ascii="宋体" w:hAnsi="宋体" w:eastAsia="宋体" w:cs="宋体"/>
          <w:color w:val="000"/>
          <w:sz w:val="28"/>
          <w:szCs w:val="28"/>
        </w:rPr>
        <w:t xml:space="preserve">——为人类的解放而斗争！”</w:t>
      </w:r>
    </w:p>
    <w:p>
      <w:pPr>
        <w:ind w:left="0" w:right="0" w:firstLine="560"/>
        <w:spacing w:before="450" w:after="450" w:line="312" w:lineRule="auto"/>
      </w:pPr>
      <w:r>
        <w:rPr>
          <w:rFonts w:ascii="宋体" w:hAnsi="宋体" w:eastAsia="宋体" w:cs="宋体"/>
          <w:color w:val="000"/>
          <w:sz w:val="28"/>
          <w:szCs w:val="28"/>
        </w:rPr>
        <w:t xml:space="preserve">保尔的一生，都在遵循自己的本心，做着自己心目中最壮丽的事业。21世纪的我们已经不再有保尔这样的人生了。我们的首要任务是学习。在我们的学习生活中遇到困难时，就该像保尔一样。世界上没有永远克服不了的困难，只要有敢于竞争的精神，再大的困难终会在我们面前低头的。只有在不断地战胜困难的过程中，才会活出了一个顽强的人生。</w:t>
      </w:r>
    </w:p>
    <w:p>
      <w:pPr>
        <w:ind w:left="0" w:right="0" w:firstLine="560"/>
        <w:spacing w:before="450" w:after="450" w:line="312" w:lineRule="auto"/>
      </w:pPr>
      <w:r>
        <w:rPr>
          <w:rFonts w:ascii="宋体" w:hAnsi="宋体" w:eastAsia="宋体" w:cs="宋体"/>
          <w:color w:val="000"/>
          <w:sz w:val="28"/>
          <w:szCs w:val="28"/>
        </w:rPr>
        <w:t xml:space="preserve">今天，抗战胜利七十周年来临之际，回首七十年，中国已经走入了新的时代。加入世贸组织，港澳的回归，北京奥运会的成功举办，让世界人们认识了一个崭新的中国。最为一名当代中学生，我们是祖国的希望，我们虽不用像保尔那样轰轰烈烈的保家卫国，但是周恩来总理曾说过“为中华之崛起而读书”。我们不断充实自己，让我们的祖国日益强大！让世界知道，我们不再是东亚病夫，我们正走向展新的时代。</w:t>
      </w:r>
    </w:p>
    <w:p>
      <w:pPr>
        <w:ind w:left="0" w:right="0" w:firstLine="560"/>
        <w:spacing w:before="450" w:after="450" w:line="312" w:lineRule="auto"/>
      </w:pPr>
      <w:r>
        <w:rPr>
          <w:rFonts w:ascii="宋体" w:hAnsi="宋体" w:eastAsia="宋体" w:cs="宋体"/>
          <w:color w:val="000"/>
          <w:sz w:val="28"/>
          <w:szCs w:val="28"/>
        </w:rPr>
        <w:t xml:space="preserve">虽然我曾无数次对时光从我身边走过视而不见，但是从现在开始，我要一点一滴地珍惜时光，不再让他们白白流逝；我要跑起来，不再在追梦之路上止步不前；我要炼成钢铁，不再让梦想在我心中一片迷茫。度过的年华虽无法在挽回，但今后，我的未来由我做主，由我百炼成钢，去实现自己的人生价值。</w:t>
      </w:r>
    </w:p>
    <w:p>
      <w:pPr>
        <w:ind w:left="0" w:right="0" w:firstLine="560"/>
        <w:spacing w:before="450" w:after="450" w:line="312" w:lineRule="auto"/>
      </w:pPr>
      <w:r>
        <w:rPr>
          <w:rFonts w:ascii="宋体" w:hAnsi="宋体" w:eastAsia="宋体" w:cs="宋体"/>
          <w:color w:val="000"/>
          <w:sz w:val="28"/>
          <w:szCs w:val="28"/>
        </w:rPr>
        <w:t xml:space="preserve">愿再次回首往事，我不再因虚度年华而悔恨，也不再因碌碌无为而羞耻。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钢铁是怎样炼成的读书心得篇六</w:t>
      </w:r>
    </w:p>
    <w:p>
      <w:pPr>
        <w:ind w:left="0" w:right="0" w:firstLine="560"/>
        <w:spacing w:before="450" w:after="450" w:line="312" w:lineRule="auto"/>
      </w:pPr>
      <w:r>
        <w:rPr>
          <w:rFonts w:ascii="宋体" w:hAnsi="宋体" w:eastAsia="宋体" w:cs="宋体"/>
          <w:color w:val="000"/>
          <w:sz w:val="28"/>
          <w:szCs w:val="28"/>
        </w:rPr>
        <w:t xml:space="preserve">这本小说是作家奥斯特洛夫斯基的亲身经历。保尔?柯察金是书中的男主角。保尔经历了工作、生活、家庭、爱情、朋友种种考验，从一个普通的老百姓变成了一名优秀的红军战士，最后在残忍的战争中全身瘫痪，双目失明，却始终保持着乐观开朗、无私无畏，为革命事来奋不顾身拜态度，他的精神是可佳的，永不被后世所遗忘。</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因虚度年华而悔恨，也不因碌碌无为而羞耻。这样，在临终的时候，他可以说，我的整个生命和全部精力，都已献给了世界上最壮丽的事业——为人类的解放而奋斗!”这段曾为无数父辈、祖辈所宗信的话，在今时今日意义仍在，它可以激励人们珍惜光阴，重新感悟一遍人生的真谛和价值，在走每一步前拥有坚实的基础。</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在冶炼的过程中总不免要遭受各种焚烧，但千万不要抱怨世事的无常，俗话说：不经历风雨，怎能见彩虹，我们应该感谢上苍赐予我们这些困难与磨炼，终有一天，我们会通过困难长大。正如同保尔一样，他虽然曾被朋友出卖，被恋人抛弃，但正因着这些风吹雨打，才使他对革命事业的信念丰厚了，成为了一个信念崇高，志趣高尚的伟人。</w:t>
      </w:r>
    </w:p>
    <w:p>
      <w:pPr>
        <w:ind w:left="0" w:right="0" w:firstLine="560"/>
        <w:spacing w:before="450" w:after="450" w:line="312" w:lineRule="auto"/>
      </w:pPr>
      <w:r>
        <w:rPr>
          <w:rFonts w:ascii="宋体" w:hAnsi="宋体" w:eastAsia="宋体" w:cs="宋体"/>
          <w:color w:val="000"/>
          <w:sz w:val="28"/>
          <w:szCs w:val="28"/>
        </w:rPr>
        <w:t xml:space="preserve">《钢铁是怎样炼成》这本小说不仅是上辈人们的所喜爱的著作，它也是我们现代青少年的照明灯，保尔光辉的形象永远活在我们的心间!</w:t>
      </w:r>
    </w:p>
    <w:p>
      <w:pPr>
        <w:ind w:left="0" w:right="0" w:firstLine="560"/>
        <w:spacing w:before="450" w:after="450" w:line="312" w:lineRule="auto"/>
      </w:pPr>
      <w:r>
        <w:rPr>
          <w:rFonts w:ascii="宋体" w:hAnsi="宋体" w:eastAsia="宋体" w:cs="宋体"/>
          <w:color w:val="000"/>
          <w:sz w:val="28"/>
          <w:szCs w:val="28"/>
        </w:rPr>
        <w:t xml:space="preserve">尔的故事，在中国应该称得上是家喻户晓。保尔关于“一个人的一生应该这样度过”的豪言，是-代又一代的青少年都曾背诵过的。在一定程度上，保尔精神已经和雷锋精神一起，成为了中国青年学生的道德标准和行为楷模。</w:t>
      </w:r>
    </w:p>
    <w:p>
      <w:pPr>
        <w:ind w:left="0" w:right="0" w:firstLine="560"/>
        <w:spacing w:before="450" w:after="450" w:line="312" w:lineRule="auto"/>
      </w:pPr>
      <w:r>
        <w:rPr>
          <w:rFonts w:ascii="宋体" w:hAnsi="宋体" w:eastAsia="宋体" w:cs="宋体"/>
          <w:color w:val="000"/>
          <w:sz w:val="28"/>
          <w:szCs w:val="28"/>
        </w:rPr>
        <w:t xml:space="preserve">穿越历史地域时空，《钢铁》真切震撼人心的，是保尔钢铁般的意志，是他身残志坚，敢于向一切困难挑战的英雄气度和大无畏精神，这种精神，对于任何时代、任何一个力图有所作为的人都是同样需要的。这才是这部红色岁月里诞生的作品魅力之所在，正如罗曼·罗兰所评价的，“奥斯特洛夫斯基本身就是-首诗”，当然，是一首革命抒情诗，也是一首奋斗者的义勇军进行曲。有意思的是保尔的爱情故事。他与冬妮亚(林业官的女儿)、丽达(女政委)、达雅(工人)的三段恋情，暗含了一个红色的俄罗斯男人逐渐远离肉体、远离奢华，而向精神、原则、理念皈依靠拢的心灵历程。对冬妮亚的爱出自一个懵懂少年的本心，那是任何一个人都会自然产生的对美好、对舒适生活的向往;和丽达女政委的爱情产生在共同革命生活中，“革命高于一切”的口号窒息了保尔心中残留的对丽达的爱恋;与工人女儿达雅的结婚与其说出自爱情，不如说出自拯救，这时的保尔已肉体残缺而精神凸现，保尔靠着“精神”、“意志”自救，也拿着它照亮达雅的眼睛。他的精神已被视为“共产主义事业燎亮的明灯”。</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钢铁是怎样炼成的读书心得篇七</w:t>
      </w:r>
    </w:p>
    <w:p>
      <w:pPr>
        <w:ind w:left="0" w:right="0" w:firstLine="560"/>
        <w:spacing w:before="450" w:after="450" w:line="312" w:lineRule="auto"/>
      </w:pPr>
      <w:r>
        <w:rPr>
          <w:rFonts w:ascii="宋体" w:hAnsi="宋体" w:eastAsia="宋体" w:cs="宋体"/>
          <w:color w:val="000"/>
          <w:sz w:val="28"/>
          <w:szCs w:val="28"/>
        </w:rPr>
        <w:t xml:space="preserve">是的，人的一生是短暂的，但人的一生可能燃烧，也可能腐朽，只有真正懂得生命意义的人才能够燃烧起来，才能够让自己拥有一个永恒的生命。</w:t>
      </w:r>
    </w:p>
    <w:p>
      <w:pPr>
        <w:ind w:left="0" w:right="0" w:firstLine="560"/>
        <w:spacing w:before="450" w:after="450" w:line="312" w:lineRule="auto"/>
      </w:pPr>
      <w:r>
        <w:rPr>
          <w:rFonts w:ascii="宋体" w:hAnsi="宋体" w:eastAsia="宋体" w:cs="宋体"/>
          <w:color w:val="000"/>
          <w:sz w:val="28"/>
          <w:szCs w:val="28"/>
        </w:rPr>
        <w:t xml:space="preserve">读完《钢铁是怎样炼成的》这本书，主人公保尔。柯察金便凭借他那永恒的“保尔精神”和永恒的“生命意义”彻底地征服了我，成为了我人生的精神坐标。顽强、执着、刻苦、奉献、勇敢、奋进使保尔成为几代共产主义信仰者心目中光辉的楷模，他那充满生命价值的名言便成了无数青少年视为人生路标的座右铭——人的一生应当这样度过：当回忆往事的时候，她不会因为虚度年华而悔恨，也不会因为碌碌无为而羞愧;在临死的时候，他能够说：“我的整个生命和全部精力，都已经献给了世界上最壮丽的事业——为人类的解放而斗争。”保尔这样的人生，便称得上是永恒的人生。</w:t>
      </w:r>
    </w:p>
    <w:p>
      <w:pPr>
        <w:ind w:left="0" w:right="0" w:firstLine="560"/>
        <w:spacing w:before="450" w:after="450" w:line="312" w:lineRule="auto"/>
      </w:pPr>
      <w:r>
        <w:rPr>
          <w:rFonts w:ascii="宋体" w:hAnsi="宋体" w:eastAsia="宋体" w:cs="宋体"/>
          <w:color w:val="000"/>
          <w:sz w:val="28"/>
          <w:szCs w:val="28"/>
        </w:rPr>
        <w:t xml:space="preserve">拥有永恒的人生的人，也必定拥有永恒的保尔精神。</w:t>
      </w:r>
    </w:p>
    <w:p>
      <w:pPr>
        <w:ind w:left="0" w:right="0" w:firstLine="560"/>
        <w:spacing w:before="450" w:after="450" w:line="312" w:lineRule="auto"/>
      </w:pPr>
      <w:r>
        <w:rPr>
          <w:rFonts w:ascii="宋体" w:hAnsi="宋体" w:eastAsia="宋体" w:cs="宋体"/>
          <w:color w:val="000"/>
          <w:sz w:val="28"/>
          <w:szCs w:val="28"/>
        </w:rPr>
        <w:t xml:space="preserve">世界高低杠冠军马燕红，在体操运动中不断拼搏，走过了一条艰难的历程。为了增强腿部力量，她把床当垫子，天天睡觉前练习仰卧起坐。在训练中她经常受伤，可旧伤未愈，她就偷偷加班练习，又磕出新的血口子，但她毫不退却。</w:t>
      </w:r>
    </w:p>
    <w:p>
      <w:pPr>
        <w:ind w:left="0" w:right="0" w:firstLine="560"/>
        <w:spacing w:before="450" w:after="450" w:line="312" w:lineRule="auto"/>
      </w:pPr>
      <w:r>
        <w:rPr>
          <w:rFonts w:ascii="宋体" w:hAnsi="宋体" w:eastAsia="宋体" w:cs="宋体"/>
          <w:color w:val="000"/>
          <w:sz w:val="28"/>
          <w:szCs w:val="28"/>
        </w:rPr>
        <w:t xml:space="preserve">冰冻三尺，非一日之寒，一个人要取得成功，不经过平日艰苦的磨练是不行的。正如一句话说得好：“不经历一番风霜苦，哪得寒梅吐清香。”这便是永恒的刻苦精神。</w:t>
      </w:r>
    </w:p>
    <w:p>
      <w:pPr>
        <w:ind w:left="0" w:right="0" w:firstLine="560"/>
        <w:spacing w:before="450" w:after="450" w:line="312" w:lineRule="auto"/>
      </w:pPr>
      <w:r>
        <w:rPr>
          <w:rFonts w:ascii="宋体" w:hAnsi="宋体" w:eastAsia="宋体" w:cs="宋体"/>
          <w:color w:val="000"/>
          <w:sz w:val="28"/>
          <w:szCs w:val="28"/>
        </w:rPr>
        <w:t xml:space="preserve">德国著名作曲家贝多芬，由于受到了父亲的影响，自幼和音乐结下了不解之缘，正当他步入音乐圣殿的时候，不幸的事情发生了，28岁的贝多芬，由于感冒黄热病得相继发作，听力开始逐渐衰退。这对于一个搞音乐的人来说，这无疑是一个沉重的打击。</w:t>
      </w:r>
    </w:p>
    <w:p>
      <w:pPr>
        <w:ind w:left="0" w:right="0" w:firstLine="560"/>
        <w:spacing w:before="450" w:after="450" w:line="312" w:lineRule="auto"/>
      </w:pPr>
      <w:r>
        <w:rPr>
          <w:rFonts w:ascii="宋体" w:hAnsi="宋体" w:eastAsia="宋体" w:cs="宋体"/>
          <w:color w:val="000"/>
          <w:sz w:val="28"/>
          <w:szCs w:val="28"/>
        </w:rPr>
        <w:t xml:space="preserve">在这灾难面前，贝多芬没有屈服，他勇敢地向命运挑战，他忍受着在失聪过程中双耳雷鸣般的轰响，坚持音乐创作，有时甚至同时写三、四、件作品，他说：“我要扼住命运的喉咙，它不能使我屈服……创作时，他用牙咬住一根木棒的\'顶端，把另一端抵在钢琴的共鸣箱上借以听音，就这样，他创作了大量音乐作品。他的故事告诉我们，成功需要顽强的力量和跨越缺陷和阻碍的动力。</w:t>
      </w:r>
    </w:p>
    <w:p>
      <w:pPr>
        <w:ind w:left="0" w:right="0" w:firstLine="560"/>
        <w:spacing w:before="450" w:after="450" w:line="312" w:lineRule="auto"/>
      </w:pPr>
      <w:r>
        <w:rPr>
          <w:rFonts w:ascii="宋体" w:hAnsi="宋体" w:eastAsia="宋体" w:cs="宋体"/>
          <w:color w:val="000"/>
          <w:sz w:val="28"/>
          <w:szCs w:val="28"/>
        </w:rPr>
        <w:t xml:space="preserve">朋友，你愿意燃烧，还是甘愿腐朽?你愿意当一个保尔般的人，还是一个碌碌无为的人?你愿意拥有短暂的人生，还是永恒的人生?时不待我，燃烧吧!永恒的生命!</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钢铁是怎样炼成的读书心得篇八</w:t>
      </w:r>
    </w:p>
    <w:p>
      <w:pPr>
        <w:ind w:left="0" w:right="0" w:firstLine="560"/>
        <w:spacing w:before="450" w:after="450" w:line="312" w:lineRule="auto"/>
      </w:pPr>
      <w:r>
        <w:rPr>
          <w:rFonts w:ascii="宋体" w:hAnsi="宋体" w:eastAsia="宋体" w:cs="宋体"/>
          <w:color w:val="000"/>
          <w:sz w:val="28"/>
          <w:szCs w:val="28"/>
        </w:rPr>
        <w:t xml:space="preserve">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象的困难，创作了这部不朽的杰作，实现了重返战斗岗位的理想。</w:t>
      </w:r>
    </w:p>
    <w:p>
      <w:pPr>
        <w:ind w:left="0" w:right="0" w:firstLine="560"/>
        <w:spacing w:before="450" w:after="450" w:line="312" w:lineRule="auto"/>
      </w:pPr>
      <w:r>
        <w:rPr>
          <w:rFonts w:ascii="宋体" w:hAnsi="宋体" w:eastAsia="宋体" w:cs="宋体"/>
          <w:color w:val="000"/>
          <w:sz w:val="28"/>
          <w:szCs w:val="28"/>
        </w:rPr>
        <w:t xml:space="preserve">这本书的主人公是保尔柯察金，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相信所有看过这本书的人都会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钢铁是怎样炼成的读书心得篇九</w:t>
      </w:r>
    </w:p>
    <w:p>
      <w:pPr>
        <w:ind w:left="0" w:right="0" w:firstLine="560"/>
        <w:spacing w:before="450" w:after="450" w:line="312" w:lineRule="auto"/>
      </w:pPr>
      <w:r>
        <w:rPr>
          <w:rFonts w:ascii="宋体" w:hAnsi="宋体" w:eastAsia="宋体" w:cs="宋体"/>
          <w:color w:val="000"/>
          <w:sz w:val="28"/>
          <w:szCs w:val="28"/>
        </w:rPr>
        <w:t xml:space="preserve">“人的一生应当这样度过：当回首往事的时候，他不会因为虚度年华而悔恨；也不会因为碌碌无为而羞愧。在临终的时候，他能够说：‘我把整个生命和全部精力，都献给了世界上最壮丽的事业——为人类的解放而斗争。’\"这是保尔一生最真实的写照。</w:t>
      </w:r>
    </w:p>
    <w:p>
      <w:pPr>
        <w:ind w:left="0" w:right="0" w:firstLine="560"/>
        <w:spacing w:before="450" w:after="450" w:line="312" w:lineRule="auto"/>
      </w:pPr>
      <w:r>
        <w:rPr>
          <w:rFonts w:ascii="宋体" w:hAnsi="宋体" w:eastAsia="宋体" w:cs="宋体"/>
          <w:color w:val="000"/>
          <w:sz w:val="28"/>
          <w:szCs w:val="28"/>
        </w:rPr>
        <w:t xml:space="preserve">保尔共经历过四次死里逃生。第一次，保尔在布琼尼骑兵队中被炮弹击中，头部重伤，但他凭钢铁般的意志挺了过来；第二次，保尔在博雅尔卡筑路时患上了伤寒，差点丧命，他的朋友们都以为他死了，但他凭借顽强的生命力活了下来；第三次，保尔在冬天的`河中捞木柴，患上了风湿，双腿差点废掉，好在有母亲悉心照料，他好了过来；第四次，他在当区团委书记时被查出中枢神经损伤，不得已住进了疗养院，甚至因此瘫痪。</w:t>
      </w:r>
    </w:p>
    <w:p>
      <w:pPr>
        <w:ind w:left="0" w:right="0" w:firstLine="560"/>
        <w:spacing w:before="450" w:after="450" w:line="312" w:lineRule="auto"/>
      </w:pPr>
      <w:r>
        <w:rPr>
          <w:rFonts w:ascii="宋体" w:hAnsi="宋体" w:eastAsia="宋体" w:cs="宋体"/>
          <w:color w:val="000"/>
          <w:sz w:val="28"/>
          <w:szCs w:val="28"/>
        </w:rPr>
        <w:t xml:space="preserve">然而，保尔并没有因病痛而悲观抱怨。在每次死里逃生后，他都会再次投入到工作中。甚至瘫痪后，他仍然以文学作品支援革命。这是多么高尚的精神！拥有钢铁般的意志，能进行坚决的斗争，具有鲜明的无产阶级意识，富有反抗精神，永远遵从自己心底的想法，这才是一个真正的布尔什维克！这时，我才明白了“钢铁是怎样炼成的”的含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w:t>
      </w:r>
    </w:p>
    <w:p>
      <w:pPr>
        <w:ind w:left="0" w:right="0" w:firstLine="560"/>
        <w:spacing w:before="450" w:after="450" w:line="312" w:lineRule="auto"/>
      </w:pPr>
      <w:r>
        <w:rPr>
          <w:rFonts w:ascii="宋体" w:hAnsi="宋体" w:eastAsia="宋体" w:cs="宋体"/>
          <w:color w:val="000"/>
          <w:sz w:val="28"/>
          <w:szCs w:val="28"/>
        </w:rPr>
        <w:t xml:space="preserve">用“宝剑锋从磨砺出，梅花香自苦寒来〞这句话来形容保尔·柯察金再适宜可是了。</w:t>
      </w:r>
    </w:p>
    <w:p>
      <w:pPr>
        <w:ind w:left="0" w:right="0" w:firstLine="560"/>
        <w:spacing w:before="450" w:after="450" w:line="312" w:lineRule="auto"/>
      </w:pPr>
      <w:r>
        <w:rPr>
          <w:rFonts w:ascii="宋体" w:hAnsi="宋体" w:eastAsia="宋体" w:cs="宋体"/>
          <w:color w:val="000"/>
          <w:sz w:val="28"/>
          <w:szCs w:val="28"/>
        </w:rPr>
        <w:t xml:space="preserve">书中说保尔年纪轻轻就辍学外出打工了，之后认识了朱赫来，便投身于革命事业。在一次战争中，年仅十七岁的保尔·柯察金不幸右眼失明，但他仍热情地工作着，用顽强的意志支撑自我被病魔所缠绕的身体。即使他最终瘫痪在床，仍拿起笔来读书写作，开始了新的生活。</w:t>
      </w:r>
    </w:p>
    <w:p>
      <w:pPr>
        <w:ind w:left="0" w:right="0" w:firstLine="560"/>
        <w:spacing w:before="450" w:after="450" w:line="312" w:lineRule="auto"/>
      </w:pPr>
      <w:r>
        <w:rPr>
          <w:rFonts w:ascii="宋体" w:hAnsi="宋体" w:eastAsia="宋体" w:cs="宋体"/>
          <w:color w:val="000"/>
          <w:sz w:val="28"/>
          <w:szCs w:val="28"/>
        </w:rPr>
        <w:t xml:space="preserve">保尔·柯察金的身体虽然已经残疾，但他仍不放弃，继续为大家做奉献，能够说，用“身残志坚〞这一词来形容他毫不夸张。</w:t>
      </w:r>
    </w:p>
    <w:p>
      <w:pPr>
        <w:ind w:left="0" w:right="0" w:firstLine="560"/>
        <w:spacing w:before="450" w:after="450" w:line="312" w:lineRule="auto"/>
      </w:pPr>
      <w:r>
        <w:rPr>
          <w:rFonts w:ascii="宋体" w:hAnsi="宋体" w:eastAsia="宋体" w:cs="宋体"/>
          <w:color w:val="000"/>
          <w:sz w:val="28"/>
          <w:szCs w:val="28"/>
        </w:rPr>
        <w:t xml:space="preserve">最令我震撼的\'是，这本书的作者尼·奥斯特洛夫斯基就是现实中的保尔·柯察金，保尔做过的任何事，受过的任何伤都是作者本人所经历过的。尼·奥斯特洛夫斯基忍着病痛写作，最终写出了钢铁是怎样炼成的这本书，其实，尼·奥斯特洛夫斯基正是那一块“钢铁〞!此刻，我们的身边也有许许多多身残志坚的人。就拿张海迪阿姨来举例，被誉为“当代保尔·柯察金〞的她，5岁时就因为重病而导致下半身失去知觉，也就是残疾。虽然她无法走进学校读书，可是她仍旧努力学习，自学了小学、中学以及大学的全部课程，英语、日语、德语、世界语她样样精通，她还攻读了大学和硕士研究生的课程。经过她的不懈努力，取得了辉煌的成就。尽管她的身体已经残疾，但她不放弃，不气馁，努力拼搏，最终成功了。</w:t>
      </w:r>
    </w:p>
    <w:p>
      <w:pPr>
        <w:ind w:left="0" w:right="0" w:firstLine="560"/>
        <w:spacing w:before="450" w:after="450" w:line="312" w:lineRule="auto"/>
      </w:pPr>
      <w:r>
        <w:rPr>
          <w:rFonts w:ascii="宋体" w:hAnsi="宋体" w:eastAsia="宋体" w:cs="宋体"/>
          <w:color w:val="000"/>
          <w:sz w:val="28"/>
          <w:szCs w:val="28"/>
        </w:rPr>
        <w:t xml:space="preserve">我们每一个身体健康的人还有什么理由不好好学习，努力奋斗呢我们更要向这些身残志坚的模范学习，发奋向上，书写新的篇章和美丽人生!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钢铁是怎样炼成的读书心得篇十一</w:t>
      </w:r>
    </w:p>
    <w:p>
      <w:pPr>
        <w:ind w:left="0" w:right="0" w:firstLine="560"/>
        <w:spacing w:before="450" w:after="450" w:line="312" w:lineRule="auto"/>
      </w:pPr>
      <w:r>
        <w:rPr>
          <w:rFonts w:ascii="宋体" w:hAnsi="宋体" w:eastAsia="宋体" w:cs="宋体"/>
          <w:color w:val="000"/>
          <w:sz w:val="28"/>
          <w:szCs w:val="28"/>
        </w:rPr>
        <w:t xml:space="preserve">从这本名著里，塑造了许许多多形形色色，性格各异的人物，而我最喜欢的莫过于小说主人公——保尔柯察金。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保尔曾说过：“人最宝贵的是生命，生命每个人只有一次，人的一生应该这样度过：当他回首往事的时候，不因虚度年华而悔恨，也不因碌碌无为而羞愧；这样，在临死的时候他就能够说：我的.整个生命和全部精力都献给了世界上最壮丽的事业——为人类的解放而斗争。”这句话说有了人应该有伟大的理想，有了理想就要行动，行动了就要尽力，尽力了才不会有遗憾，他这种为实现理想而拼搏的恒心、决心与行动实在令人震惊。在现代社会，人们对事业的追求不再那么执着了，往往是力不从心，茫然无措，人们仍需要从这样的书中汲取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2025-04-03T14:27:37+08:00</dcterms:created>
  <dcterms:modified xsi:type="dcterms:W3CDTF">2025-04-03T14:27:37+08:00</dcterms:modified>
</cp:coreProperties>
</file>

<file path=docProps/custom.xml><?xml version="1.0" encoding="utf-8"?>
<Properties xmlns="http://schemas.openxmlformats.org/officeDocument/2006/custom-properties" xmlns:vt="http://schemas.openxmlformats.org/officeDocument/2006/docPropsVTypes"/>
</file>