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202_年提高政治力心得体会(优秀12篇)</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那么下面我就给大家讲一讲心得体会怎么写才比较好，我们一起来看一看吧。提高政治力心得体会篇一提高政治意...</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提高政治力心得体会篇一</w:t>
      </w:r>
    </w:p>
    <w:p>
      <w:pPr>
        <w:ind w:left="0" w:right="0" w:firstLine="560"/>
        <w:spacing w:before="450" w:after="450" w:line="312" w:lineRule="auto"/>
      </w:pPr>
      <w:r>
        <w:rPr>
          <w:rFonts w:ascii="宋体" w:hAnsi="宋体" w:eastAsia="宋体" w:cs="宋体"/>
          <w:color w:val="000"/>
          <w:sz w:val="28"/>
          <w:szCs w:val="28"/>
        </w:rPr>
        <w:t xml:space="preserve">提高政治意识的重要性不可忽视。作为公民，我们应该关心国家政治，了解国家发展和政策变化，积极参与政治生活。通过提高政治意识，我们可以更好地理解国家的战略方针，自觉遵守法律法规，为社会发展贡献力量。在这篇文章中，我将分享我对提高政治意识的体会，以及如何做到提高政治意识。</w:t>
      </w:r>
    </w:p>
    <w:p>
      <w:pPr>
        <w:ind w:left="0" w:right="0" w:firstLine="560"/>
        <w:spacing w:before="450" w:after="450" w:line="312" w:lineRule="auto"/>
      </w:pPr>
      <w:r>
        <w:rPr>
          <w:rFonts w:ascii="宋体" w:hAnsi="宋体" w:eastAsia="宋体" w:cs="宋体"/>
          <w:color w:val="000"/>
          <w:sz w:val="28"/>
          <w:szCs w:val="28"/>
        </w:rPr>
        <w:t xml:space="preserve">首先，提高政治意识需要学习政治理论。政治理论是认识和分析政治现象、理论问题、政治制度等的知识体系。我们可以通过学习党的理论指导、习近平新时代中国特色社会主义思想等，深入了解国家的基本政治制度和发展道路，增强政治敏感度和政治判断力。此外，我们还应该广泛阅读政治书籍、关注政治新闻，了解国内外时事动态和国家政策，丰富自己的政治素养。</w:t>
      </w:r>
    </w:p>
    <w:p>
      <w:pPr>
        <w:ind w:left="0" w:right="0" w:firstLine="560"/>
        <w:spacing w:before="450" w:after="450" w:line="312" w:lineRule="auto"/>
      </w:pPr>
      <w:r>
        <w:rPr>
          <w:rFonts w:ascii="宋体" w:hAnsi="宋体" w:eastAsia="宋体" w:cs="宋体"/>
          <w:color w:val="000"/>
          <w:sz w:val="28"/>
          <w:szCs w:val="28"/>
        </w:rPr>
        <w:t xml:space="preserve">其次，提高政治意识需要关注社会问题。政治与社会是相互关联的，社会问题的存在和解决都与政治密切相关。作为公民，我们应该关注和关心社会问题，关注弱势群体的权益，关注社会的公平和正义。了解社会问题的背后原因，积极参与社会公益活动，为社会进步贡献自己的力量。</w:t>
      </w:r>
    </w:p>
    <w:p>
      <w:pPr>
        <w:ind w:left="0" w:right="0" w:firstLine="560"/>
        <w:spacing w:before="450" w:after="450" w:line="312" w:lineRule="auto"/>
      </w:pPr>
      <w:r>
        <w:rPr>
          <w:rFonts w:ascii="宋体" w:hAnsi="宋体" w:eastAsia="宋体" w:cs="宋体"/>
          <w:color w:val="000"/>
          <w:sz w:val="28"/>
          <w:szCs w:val="28"/>
        </w:rPr>
        <w:t xml:space="preserve">另外，提高政治意识需要参与政治活动。参与政治活动不仅可以增加我们的政治经验，还可以提高我们的政治意识。我们可以通过参加政治讲座、座谈会、政治论坛等形式，了解国家方针政策和社会热点问题，与政治专家学者进行交流，提升自己的政治素养和见识。此外，我们还可以积极参与选举和普选等政治活动，了解选举过程和民主制度的运行，增强公民意识和政治参与意识。</w:t>
      </w:r>
    </w:p>
    <w:p>
      <w:pPr>
        <w:ind w:left="0" w:right="0" w:firstLine="560"/>
        <w:spacing w:before="450" w:after="450" w:line="312" w:lineRule="auto"/>
      </w:pPr>
      <w:r>
        <w:rPr>
          <w:rFonts w:ascii="宋体" w:hAnsi="宋体" w:eastAsia="宋体" w:cs="宋体"/>
          <w:color w:val="000"/>
          <w:sz w:val="28"/>
          <w:szCs w:val="28"/>
        </w:rPr>
        <w:t xml:space="preserve">最后，提高政治意识需要自觉遵守法律法规。法律是维护社会秩序和公平正义的基础，是政治意识的重要表现。作为公民，我们应该自觉遵守法律法规，不违法乱纪。同时，我们还应该了解法律，了解自己的权益和义务，学会通过法律途径维护自己的合法权益，同时也要尊重他人的权益。只有遵守法律，才能为社会的和谐稳定做出贡献。</w:t>
      </w:r>
    </w:p>
    <w:p>
      <w:pPr>
        <w:ind w:left="0" w:right="0" w:firstLine="560"/>
        <w:spacing w:before="450" w:after="450" w:line="312" w:lineRule="auto"/>
      </w:pPr>
      <w:r>
        <w:rPr>
          <w:rFonts w:ascii="宋体" w:hAnsi="宋体" w:eastAsia="宋体" w:cs="宋体"/>
          <w:color w:val="000"/>
          <w:sz w:val="28"/>
          <w:szCs w:val="28"/>
        </w:rPr>
        <w:t xml:space="preserve">总之，提高政治意识是每个公民的责任和义务。通过学习政治理论，关注社会问题，参与政治活动和自觉遵守法律法规，我们可以不断提高自己的政治意识和思想水平，更好地为社会、为国家做出贡献。我深信，只有每个公民都提高了政治意识，我们的社会才能更加和谐、稳定，国家也能实现长治久安、繁荣富强的目标。</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提高政治力心得体会篇二</w:t>
      </w:r>
    </w:p>
    <w:p>
      <w:pPr>
        <w:ind w:left="0" w:right="0" w:firstLine="560"/>
        <w:spacing w:before="450" w:after="450" w:line="312" w:lineRule="auto"/>
      </w:pPr>
      <w:r>
        <w:rPr>
          <w:rFonts w:ascii="宋体" w:hAnsi="宋体" w:eastAsia="宋体" w:cs="宋体"/>
          <w:color w:val="000"/>
          <w:sz w:val="28"/>
          <w:szCs w:val="28"/>
        </w:rPr>
        <w:t xml:space="preserve">提高自身的政治能力是我们的当务之急，这是因为作为一个中国公民，我们需要了解国家的政治制度、法律法规及其发展方向。在当今这个时代，政治敏感度的提高和关注度的加大已经成为了每一个人的责任。如何提高自己的政治能力成为了可贵的探究对象，下面将阐述本人在提高政治能力上的心得和体会。</w:t>
      </w:r>
    </w:p>
    <w:p>
      <w:pPr>
        <w:ind w:left="0" w:right="0" w:firstLine="560"/>
        <w:spacing w:before="450" w:after="450" w:line="312" w:lineRule="auto"/>
      </w:pPr>
      <w:r>
        <w:rPr>
          <w:rFonts w:ascii="宋体" w:hAnsi="宋体" w:eastAsia="宋体" w:cs="宋体"/>
          <w:color w:val="000"/>
          <w:sz w:val="28"/>
          <w:szCs w:val="28"/>
        </w:rPr>
        <w:t xml:space="preserve">第二段：知识巩固。</w:t>
      </w:r>
    </w:p>
    <w:p>
      <w:pPr>
        <w:ind w:left="0" w:right="0" w:firstLine="560"/>
        <w:spacing w:before="450" w:after="450" w:line="312" w:lineRule="auto"/>
      </w:pPr>
      <w:r>
        <w:rPr>
          <w:rFonts w:ascii="宋体" w:hAnsi="宋体" w:eastAsia="宋体" w:cs="宋体"/>
          <w:color w:val="000"/>
          <w:sz w:val="28"/>
          <w:szCs w:val="28"/>
        </w:rPr>
        <w:t xml:space="preserve">世界各国的政治制度不同，而在中国大陆，我们信奉的是社会主义制度。因此，我们需要深入了解社会主义制度的各个方面，包括经济、政治、文化等方面。在学习的过程中，我们可以查阅相关的书籍、资料，通过网络、电视、报纸等媒介获取信息。通过学习和研究，我们可以更好地认识国家宏观政策背后的理念和思想，为我们的思考和行动提供支持。</w:t>
      </w:r>
    </w:p>
    <w:p>
      <w:pPr>
        <w:ind w:left="0" w:right="0" w:firstLine="560"/>
        <w:spacing w:before="450" w:after="450" w:line="312" w:lineRule="auto"/>
      </w:pPr>
      <w:r>
        <w:rPr>
          <w:rFonts w:ascii="宋体" w:hAnsi="宋体" w:eastAsia="宋体" w:cs="宋体"/>
          <w:color w:val="000"/>
          <w:sz w:val="28"/>
          <w:szCs w:val="28"/>
        </w:rPr>
        <w:t xml:space="preserve">第三段：社会参与。</w:t>
      </w:r>
    </w:p>
    <w:p>
      <w:pPr>
        <w:ind w:left="0" w:right="0" w:firstLine="560"/>
        <w:spacing w:before="450" w:after="450" w:line="312" w:lineRule="auto"/>
      </w:pPr>
      <w:r>
        <w:rPr>
          <w:rFonts w:ascii="宋体" w:hAnsi="宋体" w:eastAsia="宋体" w:cs="宋体"/>
          <w:color w:val="000"/>
          <w:sz w:val="28"/>
          <w:szCs w:val="28"/>
        </w:rPr>
        <w:t xml:space="preserve">政治能力的提高除了知识储备外，我们还需要通过社会参与来实践。在现实生活中，我们可以积极参与到政治生活中，比如关注阅读政策法规、参加公民议事、组织社区活动等等。这将有助于我们更好地理解国家的治理，从而为政治生活贡献自己的智慧和力量。</w:t>
      </w:r>
    </w:p>
    <w:p>
      <w:pPr>
        <w:ind w:left="0" w:right="0" w:firstLine="560"/>
        <w:spacing w:before="450" w:after="450" w:line="312" w:lineRule="auto"/>
      </w:pPr>
      <w:r>
        <w:rPr>
          <w:rFonts w:ascii="宋体" w:hAnsi="宋体" w:eastAsia="宋体" w:cs="宋体"/>
          <w:color w:val="000"/>
          <w:sz w:val="28"/>
          <w:szCs w:val="28"/>
        </w:rPr>
        <w:t xml:space="preserve">第四段：情感投入。</w:t>
      </w:r>
    </w:p>
    <w:p>
      <w:pPr>
        <w:ind w:left="0" w:right="0" w:firstLine="560"/>
        <w:spacing w:before="450" w:after="450" w:line="312" w:lineRule="auto"/>
      </w:pPr>
      <w:r>
        <w:rPr>
          <w:rFonts w:ascii="宋体" w:hAnsi="宋体" w:eastAsia="宋体" w:cs="宋体"/>
          <w:color w:val="000"/>
          <w:sz w:val="28"/>
          <w:szCs w:val="28"/>
        </w:rPr>
        <w:t xml:space="preserve">提高政治能力与情感的投入是密不可分的。在学习和参与过程中，我们应该加强自身的政治情感，用心去感受国家和人民的情怀。我们要对祖国热爱、对人民忠诚、对革命热情，这些是提高自身政治能力和认识全局的基本要求。只有真正的热爱和情感的鼓舞，我们才能在人生的道路上不断前行，在政治道路上有更为成熟的思维和行为。</w:t>
      </w:r>
    </w:p>
    <w:p>
      <w:pPr>
        <w:ind w:left="0" w:right="0" w:firstLine="560"/>
        <w:spacing w:before="450" w:after="450" w:line="312" w:lineRule="auto"/>
      </w:pPr>
      <w:r>
        <w:rPr>
          <w:rFonts w:ascii="宋体" w:hAnsi="宋体" w:eastAsia="宋体" w:cs="宋体"/>
          <w:color w:val="000"/>
          <w:sz w:val="28"/>
          <w:szCs w:val="28"/>
        </w:rPr>
        <w:t xml:space="preserve">第五段：思考反思。</w:t>
      </w:r>
    </w:p>
    <w:p>
      <w:pPr>
        <w:ind w:left="0" w:right="0" w:firstLine="560"/>
        <w:spacing w:before="450" w:after="450" w:line="312" w:lineRule="auto"/>
      </w:pPr>
      <w:r>
        <w:rPr>
          <w:rFonts w:ascii="宋体" w:hAnsi="宋体" w:eastAsia="宋体" w:cs="宋体"/>
          <w:color w:val="000"/>
          <w:sz w:val="28"/>
          <w:szCs w:val="28"/>
        </w:rPr>
        <w:t xml:space="preserve">提高政治能力需要认真思考和反思。考虑当前社会环境的趋势和国家政策的方向，我们要在不断思考中提升自己的政治理解和能力。我们需要学会独立思考、客观判断、科学分析，在人群中发挥自己的智慧和创造力。通过反思，我们可以不断总结经验教训，避免犯错，提高自我水平。</w:t>
      </w:r>
    </w:p>
    <w:p>
      <w:pPr>
        <w:ind w:left="0" w:right="0" w:firstLine="560"/>
        <w:spacing w:before="450" w:after="450" w:line="312" w:lineRule="auto"/>
      </w:pPr>
      <w:r>
        <w:rPr>
          <w:rFonts w:ascii="宋体" w:hAnsi="宋体" w:eastAsia="宋体" w:cs="宋体"/>
          <w:color w:val="000"/>
          <w:sz w:val="28"/>
          <w:szCs w:val="28"/>
        </w:rPr>
        <w:t xml:space="preserve">总而言之，提高政治能力是每个中国公民的义务，应该有针对性的进行学习和实践。在面对问题的时候，我们要敢于独立思考，提出建设性的意见和建议。这些努力对于提高自身的政治能力和提升整个社会的治理水平，都有着重要作用。</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提高政治力心得体会篇三</w:t>
      </w:r>
    </w:p>
    <w:p>
      <w:pPr>
        <w:ind w:left="0" w:right="0" w:firstLine="560"/>
        <w:spacing w:before="450" w:after="450" w:line="312" w:lineRule="auto"/>
      </w:pPr>
      <w:r>
        <w:rPr>
          <w:rFonts w:ascii="宋体" w:hAnsi="宋体" w:eastAsia="宋体" w:cs="宋体"/>
          <w:color w:val="000"/>
          <w:sz w:val="28"/>
          <w:szCs w:val="28"/>
        </w:rPr>
        <w:t xml:space="preserve">政治素养是现代人应有的基础素养，也是学生必修的常识课程。政治能力是综合素质的重要组成部分，是一个人能否担当社会责任的重要指标。这正是现代社会高度发达的科学技术、成熟的民主法治体制、良好的道德风尚所要求的。提高政治能力是一项系统性的工作，它需要我们持之以恒地进行学习、实践、总结。今天，我谈谈我自己学习提高政治能力的心得体会。</w:t>
      </w:r>
    </w:p>
    <w:p>
      <w:pPr>
        <w:ind w:left="0" w:right="0" w:firstLine="560"/>
        <w:spacing w:before="450" w:after="450" w:line="312" w:lineRule="auto"/>
      </w:pPr>
      <w:r>
        <w:rPr>
          <w:rFonts w:ascii="宋体" w:hAnsi="宋体" w:eastAsia="宋体" w:cs="宋体"/>
          <w:color w:val="000"/>
          <w:sz w:val="28"/>
          <w:szCs w:val="28"/>
        </w:rPr>
        <w:t xml:space="preserve">第一段：知识的积累。</w:t>
      </w:r>
    </w:p>
    <w:p>
      <w:pPr>
        <w:ind w:left="0" w:right="0" w:firstLine="560"/>
        <w:spacing w:before="450" w:after="450" w:line="312" w:lineRule="auto"/>
      </w:pPr>
      <w:r>
        <w:rPr>
          <w:rFonts w:ascii="宋体" w:hAnsi="宋体" w:eastAsia="宋体" w:cs="宋体"/>
          <w:color w:val="000"/>
          <w:sz w:val="28"/>
          <w:szCs w:val="28"/>
        </w:rPr>
        <w:t xml:space="preserve">提高自己的政治能力首先要有持续的学习和知识的积累。我们要积极地关注国家、社会的重大事件。包括政府出台的重大政策、经济发展战略和减贫扶贫工程等，以及新闻界、媒体界对这些事情做出的评论和分析。做到有关国家政治、经济、军事、科技、文化、艺术等方面都有比较丰富的了解。学习政治理论、行业领域的知识，可以通过课堂、文字、网络等途径获取。不仅要了解理论知识，还要理解和掌握实际操作技能和解决问题的能力。</w:t>
      </w:r>
    </w:p>
    <w:p>
      <w:pPr>
        <w:ind w:left="0" w:right="0" w:firstLine="560"/>
        <w:spacing w:before="450" w:after="450" w:line="312" w:lineRule="auto"/>
      </w:pPr>
      <w:r>
        <w:rPr>
          <w:rFonts w:ascii="宋体" w:hAnsi="宋体" w:eastAsia="宋体" w:cs="宋体"/>
          <w:color w:val="000"/>
          <w:sz w:val="28"/>
          <w:szCs w:val="28"/>
        </w:rPr>
        <w:t xml:space="preserve">第二段：不断的思考。</w:t>
      </w:r>
    </w:p>
    <w:p>
      <w:pPr>
        <w:ind w:left="0" w:right="0" w:firstLine="560"/>
        <w:spacing w:before="450" w:after="450" w:line="312" w:lineRule="auto"/>
      </w:pPr>
      <w:r>
        <w:rPr>
          <w:rFonts w:ascii="宋体" w:hAnsi="宋体" w:eastAsia="宋体" w:cs="宋体"/>
          <w:color w:val="000"/>
          <w:sz w:val="28"/>
          <w:szCs w:val="28"/>
        </w:rPr>
        <w:t xml:space="preserve">知识的积累只是提高政治能力的基础。如何去应用这些知识，我们应该持续地思考。将自己抽象的思维联系到具体问题，人类最优秀的智慧不仅体现在具体的行动和实践上，也体现在具有独特思维模式的思想者身上。思考问题的能力非常重要，可以应用到各个方面，比如职场问题、人生问题等等。只有不断探索，才能不断提高能力。</w:t>
      </w:r>
    </w:p>
    <w:p>
      <w:pPr>
        <w:ind w:left="0" w:right="0" w:firstLine="560"/>
        <w:spacing w:before="450" w:after="450" w:line="312" w:lineRule="auto"/>
      </w:pPr>
      <w:r>
        <w:rPr>
          <w:rFonts w:ascii="宋体" w:hAnsi="宋体" w:eastAsia="宋体" w:cs="宋体"/>
          <w:color w:val="000"/>
          <w:sz w:val="28"/>
          <w:szCs w:val="28"/>
        </w:rPr>
        <w:t xml:space="preserve">第三段：积极参与。</w:t>
      </w:r>
    </w:p>
    <w:p>
      <w:pPr>
        <w:ind w:left="0" w:right="0" w:firstLine="560"/>
        <w:spacing w:before="450" w:after="450" w:line="312" w:lineRule="auto"/>
      </w:pPr>
      <w:r>
        <w:rPr>
          <w:rFonts w:ascii="宋体" w:hAnsi="宋体" w:eastAsia="宋体" w:cs="宋体"/>
          <w:color w:val="000"/>
          <w:sz w:val="28"/>
          <w:szCs w:val="28"/>
        </w:rPr>
        <w:t xml:space="preserve">外部环境和内心的状态起到的积极作用是巨大的。学生应该积极参与各种活动，建立自己的社交圈子，拓宽自己的人脉。开放的心态和自信的表现，在集体面前，这其实是一种非常好的提高政治素质的机会。无论是学校组织的各种活动，还是社会上的规范赛事等都可以积极参与。通过积极参与活动，可以锻炼自己的沟通能力、表达能力、团队合作能力等。</w:t>
      </w:r>
    </w:p>
    <w:p>
      <w:pPr>
        <w:ind w:left="0" w:right="0" w:firstLine="560"/>
        <w:spacing w:before="450" w:after="450" w:line="312" w:lineRule="auto"/>
      </w:pPr>
      <w:r>
        <w:rPr>
          <w:rFonts w:ascii="宋体" w:hAnsi="宋体" w:eastAsia="宋体" w:cs="宋体"/>
          <w:color w:val="000"/>
          <w:sz w:val="28"/>
          <w:szCs w:val="28"/>
        </w:rPr>
        <w:t xml:space="preserve">第四段：反思总结。</w:t>
      </w:r>
    </w:p>
    <w:p>
      <w:pPr>
        <w:ind w:left="0" w:right="0" w:firstLine="560"/>
        <w:spacing w:before="450" w:after="450" w:line="312" w:lineRule="auto"/>
      </w:pPr>
      <w:r>
        <w:rPr>
          <w:rFonts w:ascii="宋体" w:hAnsi="宋体" w:eastAsia="宋体" w:cs="宋体"/>
          <w:color w:val="000"/>
          <w:sz w:val="28"/>
          <w:szCs w:val="28"/>
        </w:rPr>
        <w:t xml:space="preserve">如何提高政治能力是一个逐渐完善过程，在积极地学习、实践和反思中得到锤炼。反思是提高能力的重要方式，通过反思和总结，可以了解自己哪些方面还存在不足和需要改进的地方。只有在不断地反思和总结中，才能够真正地提高自己的能力，成为一名真正有良好品德和品质的人。</w:t>
      </w:r>
    </w:p>
    <w:p>
      <w:pPr>
        <w:ind w:left="0" w:right="0" w:firstLine="560"/>
        <w:spacing w:before="450" w:after="450" w:line="312" w:lineRule="auto"/>
      </w:pPr>
      <w:r>
        <w:rPr>
          <w:rFonts w:ascii="宋体" w:hAnsi="宋体" w:eastAsia="宋体" w:cs="宋体"/>
          <w:color w:val="000"/>
          <w:sz w:val="28"/>
          <w:szCs w:val="28"/>
        </w:rPr>
        <w:t xml:space="preserve">第五段：持之以恒。</w:t>
      </w:r>
    </w:p>
    <w:p>
      <w:pPr>
        <w:ind w:left="0" w:right="0" w:firstLine="560"/>
        <w:spacing w:before="450" w:after="450" w:line="312" w:lineRule="auto"/>
      </w:pPr>
      <w:r>
        <w:rPr>
          <w:rFonts w:ascii="宋体" w:hAnsi="宋体" w:eastAsia="宋体" w:cs="宋体"/>
          <w:color w:val="000"/>
          <w:sz w:val="28"/>
          <w:szCs w:val="28"/>
        </w:rPr>
        <w:t xml:space="preserve">提高政治能力是一个长期，持之以恒的工作。在学习和实践中，我们要以积极向上的态度不断地去学习和探索，充分发挥自己的优势，不断提升自己的科学素养和思辨能力，最终成为具有高工作效率，高职业价值，高礼仪意识的价值观人。要成为一个政治明白人，是需要不间断的学习，不断的改进和调整。只有这样，才能真正的拥有提高政治素质的能力和技能。</w:t>
      </w:r>
    </w:p>
    <w:p>
      <w:pPr>
        <w:ind w:left="0" w:right="0" w:firstLine="560"/>
        <w:spacing w:before="450" w:after="450" w:line="312" w:lineRule="auto"/>
      </w:pPr>
      <w:r>
        <w:rPr>
          <w:rFonts w:ascii="宋体" w:hAnsi="宋体" w:eastAsia="宋体" w:cs="宋体"/>
          <w:color w:val="000"/>
          <w:sz w:val="28"/>
          <w:szCs w:val="28"/>
        </w:rPr>
        <w:t xml:space="preserve">总之，政治素质是人们要求每个人具备的一种素质，是一种具有得以行之应变的综合能力。提高政治素质，需要我们多方面的积极尝试，要通过不断地学习、实践和反思来提高自己的能力。同时，我们要以持之以恒的态度去对待自己的提高，不断地向前进发，最终，成为一名真正有初心和使命的人。</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提高政治力心得体会篇四</w:t>
      </w:r>
    </w:p>
    <w:p>
      <w:pPr>
        <w:ind w:left="0" w:right="0" w:firstLine="560"/>
        <w:spacing w:before="450" w:after="450" w:line="312" w:lineRule="auto"/>
      </w:pPr>
      <w:r>
        <w:rPr>
          <w:rFonts w:ascii="宋体" w:hAnsi="宋体" w:eastAsia="宋体" w:cs="宋体"/>
          <w:color w:val="000"/>
          <w:sz w:val="28"/>
          <w:szCs w:val="28"/>
        </w:rPr>
        <w:t xml:space="preserve">提高政治觉悟是每个公民应尽的责任，而提高政治心得体会是实现这一目标的重要途径。通过不断学习和思考，我们可以更好地理解政治，并在实践中运用。下面将以五段式的形式，探讨一些常用语的意义，以及如何提高我们的政治心得体会。</w:t>
      </w:r>
    </w:p>
    <w:p>
      <w:pPr>
        <w:ind w:left="0" w:right="0" w:firstLine="560"/>
        <w:spacing w:before="450" w:after="450" w:line="312" w:lineRule="auto"/>
      </w:pPr>
      <w:r>
        <w:rPr>
          <w:rFonts w:ascii="宋体" w:hAnsi="宋体" w:eastAsia="宋体" w:cs="宋体"/>
          <w:color w:val="000"/>
          <w:sz w:val="28"/>
          <w:szCs w:val="28"/>
        </w:rPr>
        <w:t xml:space="preserve">首先，我们需要了解政治常用语的含义。政治常用语通常反映了一定的社会现象和政治理念。例如，“人民当家作主”就是指民主政治的基本原则，即公民应当参与国家事务的决策和管理。同样，“人民群众”一词所指代的是广大人民群众，是政府和政治党派的最广泛的基础和支持者。了解这些常用语的意义，有助于我们理解政治的本质，进一步提高政治觉悟。</w:t>
      </w:r>
    </w:p>
    <w:p>
      <w:pPr>
        <w:ind w:left="0" w:right="0" w:firstLine="560"/>
        <w:spacing w:before="450" w:after="450" w:line="312" w:lineRule="auto"/>
      </w:pPr>
      <w:r>
        <w:rPr>
          <w:rFonts w:ascii="宋体" w:hAnsi="宋体" w:eastAsia="宋体" w:cs="宋体"/>
          <w:color w:val="000"/>
          <w:sz w:val="28"/>
          <w:szCs w:val="28"/>
        </w:rPr>
        <w:t xml:space="preserve">其次，我们要关注政治常用语的现实运用。政治常用语不仅是理论概念，更是现实生活中政治行为和言论的具体体现。例如，“发展是硬道理”是一句常用语，意味着经济发展是解决社会问题的根本出路。这些常用语的现实运用，可以帮助我们理解政治决策背后的逻辑和目的。通过关注政治常用语的实际运用，我们可以更好地认识政治，增强我们的政治心得体会。</w:t>
      </w:r>
    </w:p>
    <w:p>
      <w:pPr>
        <w:ind w:left="0" w:right="0" w:firstLine="560"/>
        <w:spacing w:before="450" w:after="450" w:line="312" w:lineRule="auto"/>
      </w:pPr>
      <w:r>
        <w:rPr>
          <w:rFonts w:ascii="宋体" w:hAnsi="宋体" w:eastAsia="宋体" w:cs="宋体"/>
          <w:color w:val="000"/>
          <w:sz w:val="28"/>
          <w:szCs w:val="28"/>
        </w:rPr>
        <w:t xml:space="preserve">第三，我们要注意政治常用语的变化和演变。政治常用语是随着时代的变迁而不断演变的。例如，当前流行的“共建人类命运共同体”是习近平提出的新形象和新名片，强调人类面临的共同问题和面临的挑战，强调了合作和共赢的理念。这些新的政治常用语的出现，不仅反映了时代的发展，也对我们的政治认识产生了深刻的影响。因此，时刻关注政治常用语的演变，有助于我们及时跟上时代的步伐，提高我们的政治心得体会。</w:t>
      </w:r>
    </w:p>
    <w:p>
      <w:pPr>
        <w:ind w:left="0" w:right="0" w:firstLine="560"/>
        <w:spacing w:before="450" w:after="450" w:line="312" w:lineRule="auto"/>
      </w:pPr>
      <w:r>
        <w:rPr>
          <w:rFonts w:ascii="宋体" w:hAnsi="宋体" w:eastAsia="宋体" w:cs="宋体"/>
          <w:color w:val="000"/>
          <w:sz w:val="28"/>
          <w:szCs w:val="28"/>
        </w:rPr>
        <w:t xml:space="preserve">第四，我们要注意政治常用语的正确运用。政治常用语的正确运用是理解政治的关键。例如，“人民至上”是指民主政治的核心理念，即以人民为中心，为人民谋福祉。政治常用语的正确运用需要考虑其所处的具体语境和背景。同时，政治常用语的正确运用也需要我们对政治有深入的理解和思考。只有通过正确运用政治常用语，我们才能真正理解政治的内涵，并在实践中运用。</w:t>
      </w:r>
    </w:p>
    <w:p>
      <w:pPr>
        <w:ind w:left="0" w:right="0" w:firstLine="560"/>
        <w:spacing w:before="450" w:after="450" w:line="312" w:lineRule="auto"/>
      </w:pPr>
      <w:r>
        <w:rPr>
          <w:rFonts w:ascii="宋体" w:hAnsi="宋体" w:eastAsia="宋体" w:cs="宋体"/>
          <w:color w:val="000"/>
          <w:sz w:val="28"/>
          <w:szCs w:val="28"/>
        </w:rPr>
        <w:t xml:space="preserve">最后，我们要使政治常用语融入我们的日常生活。政治常用语不应仅停留在理论上，更应在我们的日常生活中体现出来。例如，“廉洁奉公”就是一种政治品质，要求公务员廉洁奉公，为人民服务。我们可以通过遵守交通规则、诚实守信等小事，将这些政治常用语融入到我们的日常行为中。只有将政治常用语融入我们的日常生活，才能真正提高我们的政治心得体会。</w:t>
      </w:r>
    </w:p>
    <w:p>
      <w:pPr>
        <w:ind w:left="0" w:right="0" w:firstLine="560"/>
        <w:spacing w:before="450" w:after="450" w:line="312" w:lineRule="auto"/>
      </w:pPr>
      <w:r>
        <w:rPr>
          <w:rFonts w:ascii="宋体" w:hAnsi="宋体" w:eastAsia="宋体" w:cs="宋体"/>
          <w:color w:val="000"/>
          <w:sz w:val="28"/>
          <w:szCs w:val="28"/>
        </w:rPr>
        <w:t xml:space="preserve">总之，政治常用语在我们的政治觉悟中起着重要的作用。通过了解政治常用语的含义、关注其现实运用、注意其变化和演变、正确运用以及融入我们的日常生活中，我们可以提高我们的政治心得体会，更好地理解政治，为实现社会发展和人民幸福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提高政治力心得体会篇五</w:t>
      </w:r>
    </w:p>
    <w:p>
      <w:pPr>
        <w:ind w:left="0" w:right="0" w:firstLine="560"/>
        <w:spacing w:before="450" w:after="450" w:line="312" w:lineRule="auto"/>
      </w:pPr>
      <w:r>
        <w:rPr>
          <w:rFonts w:ascii="宋体" w:hAnsi="宋体" w:eastAsia="宋体" w:cs="宋体"/>
          <w:color w:val="000"/>
          <w:sz w:val="28"/>
          <w:szCs w:val="28"/>
        </w:rPr>
        <w:t xml:space="preserve">扣好“讲政治”这一从政的“第一粒扣子”</w:t>
      </w:r>
    </w:p>
    <w:p>
      <w:pPr>
        <w:ind w:left="0" w:right="0" w:firstLine="560"/>
        <w:spacing w:before="450" w:after="450" w:line="312" w:lineRule="auto"/>
      </w:pPr>
      <w:r>
        <w:rPr>
          <w:rFonts w:ascii="宋体" w:hAnsi="宋体" w:eastAsia="宋体" w:cs="宋体"/>
          <w:color w:val="000"/>
          <w:sz w:val="28"/>
          <w:szCs w:val="28"/>
        </w:rPr>
        <w:t xml:space="preserve">1月11日，习近平总书记在省部级主要领导干部学习贯彻党的十九届五中全会精神专题研讨班开班仪式上强调，各级领导干部特别是高级干部必须立足中华民族伟大复兴战略全局和世界百年未有之大变局，心怀“国之大者”，不断提高政治判断力、政治领悟力、政治执行力，不断提高把握新发展阶段、贯彻新发展理念、构建新发展格局的政治能力、战略眼光、专业水平，敢于担当、善于作为，把党中央决策部署贯彻落实好。</w:t>
      </w:r>
    </w:p>
    <w:p>
      <w:pPr>
        <w:ind w:left="0" w:right="0" w:firstLine="560"/>
        <w:spacing w:before="450" w:after="450" w:line="312" w:lineRule="auto"/>
      </w:pPr>
      <w:r>
        <w:rPr>
          <w:rFonts w:ascii="宋体" w:hAnsi="宋体" w:eastAsia="宋体" w:cs="宋体"/>
          <w:color w:val="000"/>
          <w:sz w:val="28"/>
          <w:szCs w:val="28"/>
        </w:rPr>
        <w:t xml:space="preserve">政者正也。从政就要思想端正、信念坚定，这体现在讲政治上。实践反复证明：讲政治是从政之端。要从好政就要从一开始讲政治，始终做到讲政治，否则，即使能力再大、本领再强、水平再高，也会误入歧途，终将踏上背离党和人民的不归之路。“讲政治”是从政的“第一粒扣子”。</w:t>
      </w:r>
    </w:p>
    <w:p>
      <w:pPr>
        <w:ind w:left="0" w:right="0" w:firstLine="560"/>
        <w:spacing w:before="450" w:after="450" w:line="312" w:lineRule="auto"/>
      </w:pPr>
      <w:r>
        <w:rPr>
          <w:rFonts w:ascii="宋体" w:hAnsi="宋体" w:eastAsia="宋体" w:cs="宋体"/>
          <w:color w:val="000"/>
          <w:sz w:val="28"/>
          <w:szCs w:val="28"/>
        </w:rPr>
        <w:t xml:space="preserve">讲政治里有方向之“舵”，只要方向对了，就能行稳致远。从政之路没有坦途，更多的是要面对磨砺，会遇到种种困惑，也会在前进中遇到十字路口。不少落马干部的案例警示我们，越是在迷茫时，越要讲政治，把准方向之“舵”，越要增强“四个意识”、坚定“四个自信”、做到“两个维护”，只有这样才不会误入歧途，才不会陷入自我堕落的深渊。无数个优秀干部的成长事例告诉我们，只要坚定地、一心一意地跟党走，哪怕是穷山距海也不能限，终将会成为让党和人民满意的好干部。人最怕没有方向，作为党员干部最怕迷失方向。要不忘初心、牢记使命，补好理想信念之“钙”。要坚定对马克思主义的信仰、对中国特色社会主义的信念、对实现中华民族伟大复兴中国梦的信心，用习近平新时代中国特色社会主义思想武装自己，指导实践。</w:t>
      </w:r>
    </w:p>
    <w:p>
      <w:pPr>
        <w:ind w:left="0" w:right="0" w:firstLine="560"/>
        <w:spacing w:before="450" w:after="450" w:line="312" w:lineRule="auto"/>
      </w:pPr>
      <w:r>
        <w:rPr>
          <w:rFonts w:ascii="宋体" w:hAnsi="宋体" w:eastAsia="宋体" w:cs="宋体"/>
          <w:color w:val="000"/>
          <w:sz w:val="28"/>
          <w:szCs w:val="28"/>
        </w:rPr>
        <w:t xml:space="preserve">讲政治里有力量之“源”，能够战胜一切艰难险阻。民心是最大的政治。讲政治就要赢得民心。自古以来，得民心者得天下，得民心者就能汇聚战胜一切艰难险阻的力量之源。能不能做群众工作，会不会做群众工作，考验着党员干部的政治能力。要坚持从群众中来，到群众中去，与群众想在一起、干在一起，心连心、情牵情，成为群众的贴心人、暖心人。讲政治还要落实到具体的民生上。民生无小事，一枝一叶总关情。要站稳群众立场，多与百姓换位思考，深刻了解社情民意、关注民生福祉，不断聚焦幼有所育、学有所教、劳有所得、病有所医、老有所养、住有所居、弱有所扶等民生关切，凝聚好群众的智慧和力量，群策群力，勠力同心，以实干去铸就为民事业的坚固，以拼搏去成就人民心中的美好，办好民生实事，答好民生答卷。</w:t>
      </w:r>
    </w:p>
    <w:p>
      <w:pPr>
        <w:ind w:left="0" w:right="0" w:firstLine="560"/>
        <w:spacing w:before="450" w:after="450" w:line="312" w:lineRule="auto"/>
      </w:pPr>
      <w:r>
        <w:rPr>
          <w:rFonts w:ascii="宋体" w:hAnsi="宋体" w:eastAsia="宋体" w:cs="宋体"/>
          <w:color w:val="000"/>
          <w:sz w:val="28"/>
          <w:szCs w:val="28"/>
        </w:rPr>
        <w:t xml:space="preserve">讲政治里有情怀之“境”，能以无我之心，全心全意为民。“我将无我，不负人民”充分彰显了新时代中国共产党人崇高的政治情怀。作为党员干部，要有这样的境界。要把为民办事、为民造福作为最重要的政绩，公而无私、公而忘私，不计个人得失，甘于无私奉献，以牺牲个人之小我实现人民需要、时代需要之大我。讲政治还要做到廉洁自律，保持纯洁性。廉才能公，公才能明，才能不做糊涂事，才能增强宗旨意识，将人民置顶。要勤于自警自省，慎独慎微，防微杜渐，时刻筑牢自我拒腐防变“堤坝”。不仅要廉洁修身，还要干净用权、廉洁齐家，严格遵守党纪法规，坚决守住“底线”，不踩“红线”，不闯“雷区”，让公权力在阳光下运行，接受人民监督，同时管好亲属，管好身边人，一直念好廉洁的“紧箍咒”，做到公权为公，公权为民。</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提高政治力心得体会篇六</w:t>
      </w:r>
    </w:p>
    <w:p>
      <w:pPr>
        <w:ind w:left="0" w:right="0" w:firstLine="560"/>
        <w:spacing w:before="450" w:after="450" w:line="312" w:lineRule="auto"/>
      </w:pPr>
      <w:r>
        <w:rPr>
          <w:rFonts w:ascii="宋体" w:hAnsi="宋体" w:eastAsia="宋体" w:cs="宋体"/>
          <w:color w:val="000"/>
          <w:sz w:val="28"/>
          <w:szCs w:val="28"/>
        </w:rPr>
        <w:t xml:space="preserve">根据支部工作安排，我以改善工作作风、提升行政效能为目标，进一步转变思想观念，提高办事效率。根据活动要求，对照自己实际工作和思想动态，认真查找在各方面存在的不足，进行深入剖析，以达到自我教育、自我提高、自我完善的目的。现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在工作中，在领导的指导下，在同志们的帮助下，认真的完成了本职范围内的工作。但是，对照本次活动的的精神来查找问题，还是存在很多不足，如在思想政治素质，业务水平，工作能力等方面还需进一步去适应新形势、新任务的要求。主要有以下几个方面：</w:t>
      </w:r>
    </w:p>
    <w:p>
      <w:pPr>
        <w:ind w:left="0" w:right="0" w:firstLine="560"/>
        <w:spacing w:before="450" w:after="450" w:line="312" w:lineRule="auto"/>
      </w:pPr>
      <w:r>
        <w:rPr>
          <w:rFonts w:ascii="宋体" w:hAnsi="宋体" w:eastAsia="宋体" w:cs="宋体"/>
          <w:color w:val="000"/>
          <w:sz w:val="28"/>
          <w:szCs w:val="28"/>
        </w:rPr>
        <w:t xml:space="preserve">2、不思进取、安于现状。习惯于按部就班，别人怎么干我就怎么干的老框框，不去探索新路，不去创新动力，不去开拓新的内在动力，缺乏勇于拼搏的奋进意识。</w:t>
      </w:r>
    </w:p>
    <w:p>
      <w:pPr>
        <w:ind w:left="0" w:right="0" w:firstLine="560"/>
        <w:spacing w:before="450" w:after="450" w:line="312" w:lineRule="auto"/>
      </w:pPr>
      <w:r>
        <w:rPr>
          <w:rFonts w:ascii="宋体" w:hAnsi="宋体" w:eastAsia="宋体" w:cs="宋体"/>
          <w:color w:val="000"/>
          <w:sz w:val="28"/>
          <w:szCs w:val="28"/>
        </w:rPr>
        <w:t xml:space="preserve">3、纪律上的底线思维。我不好，我也不犯错，成为老好人，不做浪头人的思维。让自己总是处于纪律的边缘打个擦边球的思想常有存在。对自己纪律上要求松懈，标准不高。也是自己问题存在的重要因素。</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提高自身素质。深入学习党的新的理论，上级新的指示精神，夯实自身的政治素养，提高自己的政治水平，提升自我的政治能力，更好为以后的工作开展奠定坚实的思想政治基础，时刻做到看事有格局，办事讲全局，完事显大局。</w:t>
      </w:r>
    </w:p>
    <w:p>
      <w:pPr>
        <w:ind w:left="0" w:right="0" w:firstLine="560"/>
        <w:spacing w:before="450" w:after="450" w:line="312" w:lineRule="auto"/>
      </w:pPr>
      <w:r>
        <w:rPr>
          <w:rFonts w:ascii="宋体" w:hAnsi="宋体" w:eastAsia="宋体" w:cs="宋体"/>
          <w:color w:val="000"/>
          <w:sz w:val="28"/>
          <w:szCs w:val="28"/>
        </w:rPr>
        <w:t xml:space="preserve">2、强化业务水平，提高工作效能。在业务工作上多学习、多请教、多总结。在业务工作开展中实现灵活、高效、讲原则，方便、快捷，讲服务。</w:t>
      </w:r>
    </w:p>
    <w:p>
      <w:pPr>
        <w:ind w:left="0" w:right="0" w:firstLine="560"/>
        <w:spacing w:before="450" w:after="450" w:line="312" w:lineRule="auto"/>
      </w:pPr>
      <w:r>
        <w:rPr>
          <w:rFonts w:ascii="宋体" w:hAnsi="宋体" w:eastAsia="宋体" w:cs="宋体"/>
          <w:color w:val="000"/>
          <w:sz w:val="28"/>
          <w:szCs w:val="28"/>
        </w:rPr>
        <w:t xml:space="preserve">3、增强创新意识，努力争先创优。更新观念，开拓创新，在工作中勤于思考，发现问题，多想办法，转变作风。用责任感和使命感督促自己，全力弘扬求真务实的精神作风，扎实做好自己的本职工作。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提高政治力心得体会篇七</w:t>
      </w:r>
    </w:p>
    <w:p>
      <w:pPr>
        <w:ind w:left="0" w:right="0" w:firstLine="560"/>
        <w:spacing w:before="450" w:after="450" w:line="312" w:lineRule="auto"/>
      </w:pPr>
      <w:r>
        <w:rPr>
          <w:rFonts w:ascii="宋体" w:hAnsi="宋体" w:eastAsia="宋体" w:cs="宋体"/>
          <w:color w:val="000"/>
          <w:sz w:val="28"/>
          <w:szCs w:val="28"/>
        </w:rPr>
        <w:t xml:space="preserve">政治能力是指个人在政治领域中掌握并运用知识、技能和价值取向的能力。在当今信息发达、各国关系复杂的时代，政治能力的重要性日益凸显。作为一名学生，我们应该如何提高自己的政治能力呢？在这篇文章中，我将分享我从学习、交流和实践中所获得的提高政治能力的心得体会。</w:t>
      </w:r>
    </w:p>
    <w:p>
      <w:pPr>
        <w:ind w:left="0" w:right="0" w:firstLine="560"/>
        <w:spacing w:before="450" w:after="450" w:line="312" w:lineRule="auto"/>
      </w:pPr>
      <w:r>
        <w:rPr>
          <w:rFonts w:ascii="宋体" w:hAnsi="宋体" w:eastAsia="宋体" w:cs="宋体"/>
          <w:color w:val="000"/>
          <w:sz w:val="28"/>
          <w:szCs w:val="28"/>
        </w:rPr>
        <w:t xml:space="preserve">第二段：学习篇。</w:t>
      </w:r>
    </w:p>
    <w:p>
      <w:pPr>
        <w:ind w:left="0" w:right="0" w:firstLine="560"/>
        <w:spacing w:before="450" w:after="450" w:line="312" w:lineRule="auto"/>
      </w:pPr>
      <w:r>
        <w:rPr>
          <w:rFonts w:ascii="宋体" w:hAnsi="宋体" w:eastAsia="宋体" w:cs="宋体"/>
          <w:color w:val="000"/>
          <w:sz w:val="28"/>
          <w:szCs w:val="28"/>
        </w:rPr>
        <w:t xml:space="preserve">学习是提高政治能力的基础。政治是一门比较抽象的学科，但是掌握它对我们日后的发展至关重要。学生可以通过多种途径提高自己的政治素养，例如通过课本、新闻、报纸、政治讲座等来运用所学的知识和理论来分析社会和政治状况，阅读与国家、地区、国际联系的文章，以便更好地了解其他国家政策与对我国的影响。另外，在学习的同时，我们应该始终保持独立的思考能力，不仅要了解政治事件本身，更要深入分析事件的背后原因和影响，以此来提高自己的综合和应用能力。</w:t>
      </w:r>
    </w:p>
    <w:p>
      <w:pPr>
        <w:ind w:left="0" w:right="0" w:firstLine="560"/>
        <w:spacing w:before="450" w:after="450" w:line="312" w:lineRule="auto"/>
      </w:pPr>
      <w:r>
        <w:rPr>
          <w:rFonts w:ascii="宋体" w:hAnsi="宋体" w:eastAsia="宋体" w:cs="宋体"/>
          <w:color w:val="000"/>
          <w:sz w:val="28"/>
          <w:szCs w:val="28"/>
        </w:rPr>
        <w:t xml:space="preserve">第三段：交流篇。</w:t>
      </w:r>
    </w:p>
    <w:p>
      <w:pPr>
        <w:ind w:left="0" w:right="0" w:firstLine="560"/>
        <w:spacing w:before="450" w:after="450" w:line="312" w:lineRule="auto"/>
      </w:pPr>
      <w:r>
        <w:rPr>
          <w:rFonts w:ascii="宋体" w:hAnsi="宋体" w:eastAsia="宋体" w:cs="宋体"/>
          <w:color w:val="000"/>
          <w:sz w:val="28"/>
          <w:szCs w:val="28"/>
        </w:rPr>
        <w:t xml:space="preserve">除了学习，与他人交流也是提高政治能力的重要途径。与不同背景，不同思维方式的人交流会让我们了解来自不同领域的观点和想法，学会接纳不同的意见、不同的立场和不同的世界观。同时，这种交流还能够增加我们的知识广度和深度，提供一个有效的学习与探究平台。</w:t>
      </w:r>
    </w:p>
    <w:p>
      <w:pPr>
        <w:ind w:left="0" w:right="0" w:firstLine="560"/>
        <w:spacing w:before="450" w:after="450" w:line="312" w:lineRule="auto"/>
      </w:pPr>
      <w:r>
        <w:rPr>
          <w:rFonts w:ascii="宋体" w:hAnsi="宋体" w:eastAsia="宋体" w:cs="宋体"/>
          <w:color w:val="000"/>
          <w:sz w:val="28"/>
          <w:szCs w:val="28"/>
        </w:rPr>
        <w:t xml:space="preserve">第四段：实践篇。</w:t>
      </w:r>
    </w:p>
    <w:p>
      <w:pPr>
        <w:ind w:left="0" w:right="0" w:firstLine="560"/>
        <w:spacing w:before="450" w:after="450" w:line="312" w:lineRule="auto"/>
      </w:pPr>
      <w:r>
        <w:rPr>
          <w:rFonts w:ascii="宋体" w:hAnsi="宋体" w:eastAsia="宋体" w:cs="宋体"/>
          <w:color w:val="000"/>
          <w:sz w:val="28"/>
          <w:szCs w:val="28"/>
        </w:rPr>
        <w:t xml:space="preserve">实践是提高政治能力的重要手段。学生可以通过参加集会、参赞公开发言、参加报章社论讨论等多种途径实践自己所学的知识和理论，积极参与到政治生活中去，并通过实践锻炼自己的分析和研究能力。实践能够帮助我们了解具体情况，丰富我们的实践经验，同时也会让我们认识到政治的本质，提高我们的思考和判断能力。</w:t>
      </w:r>
    </w:p>
    <w:p>
      <w:pPr>
        <w:ind w:left="0" w:right="0" w:firstLine="560"/>
        <w:spacing w:before="450" w:after="450" w:line="312" w:lineRule="auto"/>
      </w:pPr>
      <w:r>
        <w:rPr>
          <w:rFonts w:ascii="宋体" w:hAnsi="宋体" w:eastAsia="宋体" w:cs="宋体"/>
          <w:color w:val="000"/>
          <w:sz w:val="28"/>
          <w:szCs w:val="28"/>
        </w:rPr>
        <w:t xml:space="preserve">第五段：总结篇。</w:t>
      </w:r>
    </w:p>
    <w:p>
      <w:pPr>
        <w:ind w:left="0" w:right="0" w:firstLine="560"/>
        <w:spacing w:before="450" w:after="450" w:line="312" w:lineRule="auto"/>
      </w:pPr>
      <w:r>
        <w:rPr>
          <w:rFonts w:ascii="宋体" w:hAnsi="宋体" w:eastAsia="宋体" w:cs="宋体"/>
          <w:color w:val="000"/>
          <w:sz w:val="28"/>
          <w:szCs w:val="28"/>
        </w:rPr>
        <w:t xml:space="preserve">提高政治能力是短期内难以见效的过程，需要长时间的积累和实践。学生应当做到学以致用，不断提升自己的质量和能力。只有不断探索和学习，不断参加实践和交流，才能够更加有效地提高自己的政治能力，早日成为具有深厚政治素养的人才。同时，我们也应该在提高政治能力的同时，意识到政治对人类社会发展的重要性，积极投身到民族服务和建设的工作中去。</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提高政治力心得体会篇八</w:t>
      </w:r>
    </w:p>
    <w:p>
      <w:pPr>
        <w:ind w:left="0" w:right="0" w:firstLine="560"/>
        <w:spacing w:before="450" w:after="450" w:line="312" w:lineRule="auto"/>
      </w:pPr>
      <w:r>
        <w:rPr>
          <w:rFonts w:ascii="宋体" w:hAnsi="宋体" w:eastAsia="宋体" w:cs="宋体"/>
          <w:color w:val="000"/>
          <w:sz w:val="28"/>
          <w:szCs w:val="28"/>
        </w:rPr>
        <w:t xml:space="preserve">20-年2月1日，***同党外人士共迎新春，并发表重要讲话指出，中共中央决定，今年在全党开展中共党史学习教育，激励全党不忘初心、牢记使命，在新时代不断加强党的建设。这一重要讲话引发了广大党员的热烈讨论，再次掀起了学习党史的新高潮。</w:t>
      </w:r>
    </w:p>
    <w:p>
      <w:pPr>
        <w:ind w:left="0" w:right="0" w:firstLine="560"/>
        <w:spacing w:before="450" w:after="450" w:line="312" w:lineRule="auto"/>
      </w:pPr>
      <w:r>
        <w:rPr>
          <w:rFonts w:ascii="宋体" w:hAnsi="宋体" w:eastAsia="宋体" w:cs="宋体"/>
          <w:color w:val="000"/>
          <w:sz w:val="28"/>
          <w:szCs w:val="28"/>
        </w:rPr>
        <w:t xml:space="preserve">今年是中国共产党成立一百周年，全面建成小康社会胜利在望，“十四五”全面擘画，广大党员领导干部须深入学习中国共产党历史，从中汲取奋进力量，不断提高政治三力，努力为全面建设社会主义现代化国家开好局、起好步，以优异成绩庆祝建党一百周年。</w:t>
      </w:r>
    </w:p>
    <w:p>
      <w:pPr>
        <w:ind w:left="0" w:right="0" w:firstLine="560"/>
        <w:spacing w:before="450" w:after="450" w:line="312" w:lineRule="auto"/>
      </w:pPr>
      <w:r>
        <w:rPr>
          <w:rFonts w:ascii="宋体" w:hAnsi="宋体" w:eastAsia="宋体" w:cs="宋体"/>
          <w:color w:val="000"/>
          <w:sz w:val="28"/>
          <w:szCs w:val="28"/>
        </w:rPr>
        <w:t xml:space="preserve">学深学细学精，坚守初心使命，提高政治判断力。“一切向前走，都不能忘记走过的路。”翻看百年党史，南湖边的红船为中国开天辟地，鸭绿江边的志愿军打响立国之战，南海边的深圳吹响改革开放号角......从这一幕幕中不难发现中国共产党从成立的那天起，就为实现国家独立、人民幸福、民族复兴不懈奋斗着。广大党员领导干部学习中共党史，不仅要全面学、深入学，更要学精、学细，从一个个历史事件中深刻理解共产党人的初心和使命，从一个个鲜活的共产党人身上感悟奋进的力量，以党史学习为契机不断提升自身的党性修养，始终坚定共产主义远大理想和中国特色社会主义共同理想，在波谲云诡的国际形势、复杂敏感的周边环境中保持政治定力，以史为鉴不断提高政治判断力。</w:t>
      </w:r>
    </w:p>
    <w:p>
      <w:pPr>
        <w:ind w:left="0" w:right="0" w:firstLine="560"/>
        <w:spacing w:before="450" w:after="450" w:line="312" w:lineRule="auto"/>
      </w:pPr>
      <w:r>
        <w:rPr>
          <w:rFonts w:ascii="宋体" w:hAnsi="宋体" w:eastAsia="宋体" w:cs="宋体"/>
          <w:color w:val="000"/>
          <w:sz w:val="28"/>
          <w:szCs w:val="28"/>
        </w:rPr>
        <w:t xml:space="preserve">致知致用致效，深化理论武装，提高政治领悟力。“理论创新每前进一步，理论武装就要跟进一步。”中国共产党的历史是一部理论创新的历史，从毛泽东思想到邓小平理论，从“三个代表”重要思想到科学发展观，再到***新时代中国特色社会主义思想，党的思想理论在历史实践中不断创新发展。学好党史就是要全面掌握党的理论创新历史，新时代的党员领导干部须在党史学习中厘清党的理论创新的历史脉络，通过党史学习不断夯实理论基础、强化理论武装，深刻认识到***新时代中国特色社会主义思想是马克思主义中国化的最新成果，从历史高度来理解和把握***总书记的重要讲话精神，不断提高政治领悟力，以厚重的历史底蕴、坚实的理论基础，切实做到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入新发展格局。要充分学习党迎难而上、敢于斗争、化危为机的历史经验，在疫情常态化防控的背景下，统筹做好“六稳”“六保”工作，立足扩大内需这个战略基点，注重需求侧管理，牢牢把握发展主动权。</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提高政治力心得体会篇九</w:t>
      </w:r>
    </w:p>
    <w:p>
      <w:pPr>
        <w:ind w:left="0" w:right="0" w:firstLine="560"/>
        <w:spacing w:before="450" w:after="450" w:line="312" w:lineRule="auto"/>
      </w:pPr>
      <w:r>
        <w:rPr>
          <w:rFonts w:ascii="宋体" w:hAnsi="宋体" w:eastAsia="宋体" w:cs="宋体"/>
          <w:color w:val="000"/>
          <w:sz w:val="28"/>
          <w:szCs w:val="28"/>
        </w:rPr>
        <w:t xml:space="preserve">党员干部当上好政治执行力的“必修课”</w:t>
      </w:r>
    </w:p>
    <w:p>
      <w:pPr>
        <w:ind w:left="0" w:right="0" w:firstLine="560"/>
        <w:spacing w:before="450" w:after="450" w:line="312" w:lineRule="auto"/>
      </w:pPr>
      <w:r>
        <w:rPr>
          <w:rFonts w:ascii="宋体" w:hAnsi="宋体" w:eastAsia="宋体" w:cs="宋体"/>
          <w:color w:val="000"/>
          <w:sz w:val="28"/>
          <w:szCs w:val="28"/>
        </w:rPr>
        <w:t xml:space="preserve">行程万里，初心不渝。在开启新征程的重要时刻，习近平总书记在中央政治局民主生活会上强调，要把党和人民事业长长久久推进下去，必须增强政治意识，善于从政治上看问题，善于把握政治大局，不断提高政治判断力、政治领悟力、政治执行力。政治执行力是讲政治的重要内容，要想坚持正确的政治方向、永葆政治本色，党员干部更应上好政治执行力这堂“必修课”。</w:t>
      </w:r>
    </w:p>
    <w:p>
      <w:pPr>
        <w:ind w:left="0" w:right="0" w:firstLine="560"/>
        <w:spacing w:before="450" w:after="450" w:line="312" w:lineRule="auto"/>
      </w:pPr>
      <w:r>
        <w:rPr>
          <w:rFonts w:ascii="宋体" w:hAnsi="宋体" w:eastAsia="宋体" w:cs="宋体"/>
          <w:color w:val="000"/>
          <w:sz w:val="28"/>
          <w:szCs w:val="28"/>
        </w:rPr>
        <w:t xml:space="preserve">政治上的主动是最有力的主动，旗帜鲜明讲政治是我们党的传统。中国共产党的性质、宗旨和初心使命，规定了讲政治是我们党的鲜明特征，也是党一以贯之的政治优势。迈向新时期发展阶段，提高政治执行力，就是要筑牢思想根基、增强底线思维、敢于承担责任，凝聚全党力量，为实现党的纲领和目标而不断奋斗。</w:t>
      </w:r>
    </w:p>
    <w:p>
      <w:pPr>
        <w:ind w:left="0" w:right="0" w:firstLine="560"/>
        <w:spacing w:before="450" w:after="450" w:line="312" w:lineRule="auto"/>
      </w:pPr>
      <w:r>
        <w:rPr>
          <w:rFonts w:ascii="宋体" w:hAnsi="宋体" w:eastAsia="宋体" w:cs="宋体"/>
          <w:color w:val="000"/>
          <w:sz w:val="28"/>
          <w:szCs w:val="28"/>
        </w:rPr>
        <w:t xml:space="preserve">提高政治执行力要加强思想淬炼。“知者，行之始也。”思想是行动的先导，只有不断筑牢思想根基才能解决好世界观、人生观、价值观这个“总开关”问题。迈向新时期，党员干部面对更加艰巨的任务、更加严峻的挑战更要以科学理论武装头脑，时刻保持政治头脑清醒，练就“金刚不坏之身”，要在研究制定政策时把握政治方向，谋划推进工作时贯彻政治要求，从而不断提高政治素质，促进各项工作的顺利开展。</w:t>
      </w:r>
    </w:p>
    <w:p>
      <w:pPr>
        <w:ind w:left="0" w:right="0" w:firstLine="560"/>
        <w:spacing w:before="450" w:after="450" w:line="312" w:lineRule="auto"/>
      </w:pPr>
      <w:r>
        <w:rPr>
          <w:rFonts w:ascii="宋体" w:hAnsi="宋体" w:eastAsia="宋体" w:cs="宋体"/>
          <w:color w:val="000"/>
          <w:sz w:val="28"/>
          <w:szCs w:val="28"/>
        </w:rPr>
        <w:t xml:space="preserve">提高政治执行力要强化底线思维。“备豫不虞，为国常道。”面对日益复杂的国际形势和艰巨繁重的任务，党员干部要坚持问题导向、强化底线思维，下好防范风险的“先手棋”，想好谋划未来的“长远事”，面对问题临危不惧、沉着冷静、主动出击，敢于迎难而上、靠前指挥、果断处置，杜绝瞻前顾后、畏首畏尾、因难而退，不断增强工作的主动性、预见性和创造性，最大限度消解矛盾于未然、解决问题于无形，牢牢把握发展主动权。</w:t>
      </w:r>
    </w:p>
    <w:p>
      <w:pPr>
        <w:ind w:left="0" w:right="0" w:firstLine="560"/>
        <w:spacing w:before="450" w:after="450" w:line="312" w:lineRule="auto"/>
      </w:pPr>
      <w:r>
        <w:rPr>
          <w:rFonts w:ascii="宋体" w:hAnsi="宋体" w:eastAsia="宋体" w:cs="宋体"/>
          <w:color w:val="000"/>
          <w:sz w:val="28"/>
          <w:szCs w:val="28"/>
        </w:rPr>
        <w:t xml:space="preserve">提高政治执行力要敢于担当作为。“道虽迩，不行不至。”注重实干是检验党员干部担当作为的有效途径，也是提升政治执行力最管用的办法。党员干部要敢于较真碰硬，勇于担当负责，做起而行之的“带头人”，在艰苦条件下积累工作经验、磨练顽强意志，增强干部责任心、进取心、事业心，在社会实践中历经风雨、增长见识、修身律己，把干事热情和科学精神结合起来，以“咬定青山不放松”的心态不断解决问题，以坚强有力的臂膀扛起党和人民交付的重任。</w:t>
      </w:r>
    </w:p>
    <w:p>
      <w:pPr>
        <w:ind w:left="0" w:right="0" w:firstLine="560"/>
        <w:spacing w:before="450" w:after="450" w:line="312" w:lineRule="auto"/>
      </w:pPr>
      <w:r>
        <w:rPr>
          <w:rFonts w:ascii="宋体" w:hAnsi="宋体" w:eastAsia="宋体" w:cs="宋体"/>
          <w:color w:val="000"/>
          <w:sz w:val="28"/>
          <w:szCs w:val="28"/>
        </w:rPr>
        <w:t xml:space="preserve">党员干部要上好提高政治执行力的“必修课”，当以马不离鞍、缰不松手的定力，以改革创新、奋发有为的锐气，以奋力进取、敢于负责的担当，在披荆斩棘、攻坚克难中砥砺前行，让中国号巨轮劈波斩浪，成功驶向下一个一百年。</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w:t>
      </w:r>
    </w:p>
    <w:p>
      <w:pPr>
        <w:ind w:left="0" w:right="0" w:firstLine="560"/>
        <w:spacing w:before="450" w:after="450" w:line="312" w:lineRule="auto"/>
      </w:pPr>
      <w:r>
        <w:rPr>
          <w:rFonts w:ascii="宋体" w:hAnsi="宋体" w:eastAsia="宋体" w:cs="宋体"/>
          <w:color w:val="000"/>
          <w:sz w:val="28"/>
          <w:szCs w:val="28"/>
        </w:rPr>
        <w:t xml:space="preserve">实施“提高效率、提升效能、提增效益”行动，关键是在“提”上想办法、动真格、出实招，下面是众鑫文档网小编给大家带来的202_年开展“提高效率、提升效能、提增效益”行动方案模板，希望大家喜欢。</w:t>
      </w:r>
    </w:p>
    <w:p>
      <w:pPr>
        <w:ind w:left="0" w:right="0" w:firstLine="560"/>
        <w:spacing w:before="450" w:after="450" w:line="312" w:lineRule="auto"/>
      </w:pPr>
      <w:r>
        <w:rPr>
          <w:rFonts w:ascii="宋体" w:hAnsi="宋体" w:eastAsia="宋体" w:cs="宋体"/>
          <w:color w:val="000"/>
          <w:sz w:val="28"/>
          <w:szCs w:val="28"/>
        </w:rPr>
        <w:t xml:space="preserve">实施“提高效率、提升效能、提增效益”行动，是省委今年深化拓展“再学习、再调研、再落实”活动的重要主题和全方位推进高质量发展超越的重要抓手。根据区委部署要求，现制定如下方案：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中心要把实施“提高效率、提升效能、提增效益”行动作为一项重要政治任务，坚持问题导向、目标导向、结果导向，高效率、快节奏落实好党中央决策部署和省、市、区工作要求;坚持重心下沉、服务下沉、资源下沉，强化服务意识、转变工作作风，推动营商环境建设取得新的更大实质性突破;坚持发展第一要务，把实施“强产业、兴城市”双轮驱动作为“提高效率、提升效能、提增效益”行动的主战场，把提质增效的要求贯穿于海丝名城、智造强市、品质xx建设全过程，为实施“三城建设”贡献中心力量，确保圆满完成全年目标任务，以实际行动和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实施“提高效率、提升效能、提增效益”行动，关键是在“提”上想办法、动真格、出实招，在“效”上看高低、见担当、显精神。要弘扬“马上就办、真抓实干”的优良作风，聚焦实施“强产业、兴城市”双轮驱动，前瞻谋划、序时推进、精准发力，全方位推进高质量发展超越，确保各项工作早部署、早启动，快落地、快见效。</w:t>
      </w:r>
    </w:p>
    <w:p>
      <w:pPr>
        <w:ind w:left="0" w:right="0" w:firstLine="560"/>
        <w:spacing w:before="450" w:after="450" w:line="312" w:lineRule="auto"/>
      </w:pPr>
      <w:r>
        <w:rPr>
          <w:rFonts w:ascii="宋体" w:hAnsi="宋体" w:eastAsia="宋体" w:cs="宋体"/>
          <w:color w:val="000"/>
          <w:sz w:val="28"/>
          <w:szCs w:val="28"/>
        </w:rPr>
        <w:t xml:space="preserve">1.提升网上申办率。</w:t>
      </w:r>
    </w:p>
    <w:p>
      <w:pPr>
        <w:ind w:left="0" w:right="0" w:firstLine="560"/>
        <w:spacing w:before="450" w:after="450" w:line="312" w:lineRule="auto"/>
      </w:pPr>
      <w:r>
        <w:rPr>
          <w:rFonts w:ascii="宋体" w:hAnsi="宋体" w:eastAsia="宋体" w:cs="宋体"/>
          <w:color w:val="000"/>
          <w:sz w:val="28"/>
          <w:szCs w:val="28"/>
        </w:rPr>
        <w:t xml:space="preserve">严格按照“五级十五同”工作要求，统一事项管理。202_年底实现审批服务事项网上、掌上可办率99%以上，推动政务服务“一码通办”。</w:t>
      </w:r>
    </w:p>
    <w:p>
      <w:pPr>
        <w:ind w:left="0" w:right="0" w:firstLine="560"/>
        <w:spacing w:before="450" w:after="450" w:line="312" w:lineRule="auto"/>
      </w:pPr>
      <w:r>
        <w:rPr>
          <w:rFonts w:ascii="宋体" w:hAnsi="宋体" w:eastAsia="宋体" w:cs="宋体"/>
          <w:color w:val="000"/>
          <w:sz w:val="28"/>
          <w:szCs w:val="28"/>
        </w:rPr>
        <w:t xml:space="preserve">2.落实“一件事”集成套餐服务事项。</w:t>
      </w:r>
    </w:p>
    <w:p>
      <w:pPr>
        <w:ind w:left="0" w:right="0" w:firstLine="560"/>
        <w:spacing w:before="450" w:after="450" w:line="312" w:lineRule="auto"/>
      </w:pPr>
      <w:r>
        <w:rPr>
          <w:rFonts w:ascii="宋体" w:hAnsi="宋体" w:eastAsia="宋体" w:cs="宋体"/>
          <w:color w:val="000"/>
          <w:sz w:val="28"/>
          <w:szCs w:val="28"/>
        </w:rPr>
        <w:t xml:space="preserve">动态调整巩固提升区级26项“一件事”集成套餐服务事项，加快实现“线上一次办”。加强部门间的业务协作，打通数据壁垒，推动“一件事”实际办件。</w:t>
      </w:r>
    </w:p>
    <w:p>
      <w:pPr>
        <w:ind w:left="0" w:right="0" w:firstLine="560"/>
        <w:spacing w:before="450" w:after="450" w:line="312" w:lineRule="auto"/>
      </w:pPr>
      <w:r>
        <w:rPr>
          <w:rFonts w:ascii="宋体" w:hAnsi="宋体" w:eastAsia="宋体" w:cs="宋体"/>
          <w:color w:val="000"/>
          <w:sz w:val="28"/>
          <w:szCs w:val="28"/>
        </w:rPr>
        <w:t xml:space="preserve">3.推行“告知承诺制”。</w:t>
      </w:r>
    </w:p>
    <w:p>
      <w:pPr>
        <w:ind w:left="0" w:right="0" w:firstLine="560"/>
        <w:spacing w:before="450" w:after="450" w:line="312" w:lineRule="auto"/>
      </w:pPr>
      <w:r>
        <w:rPr>
          <w:rFonts w:ascii="宋体" w:hAnsi="宋体" w:eastAsia="宋体" w:cs="宋体"/>
          <w:color w:val="000"/>
          <w:sz w:val="28"/>
          <w:szCs w:val="28"/>
        </w:rPr>
        <w:t xml:space="preserve">持续开展“减证便民”行动，深入推进“放管服”改革，加快转变政府职能，针对直接面向企业和群众、依申请办理的行政事项，推行证明事项和涉企经营许可事项告知承诺制。</w:t>
      </w:r>
    </w:p>
    <w:p>
      <w:pPr>
        <w:ind w:left="0" w:right="0" w:firstLine="560"/>
        <w:spacing w:before="450" w:after="450" w:line="312" w:lineRule="auto"/>
      </w:pPr>
      <w:r>
        <w:rPr>
          <w:rFonts w:ascii="宋体" w:hAnsi="宋体" w:eastAsia="宋体" w:cs="宋体"/>
          <w:color w:val="000"/>
          <w:sz w:val="28"/>
          <w:szCs w:val="28"/>
        </w:rPr>
        <w:t xml:space="preserve">4.做好进驻事项行政审批“三减一提升”工作。</w:t>
      </w:r>
    </w:p>
    <w:p>
      <w:pPr>
        <w:ind w:left="0" w:right="0" w:firstLine="560"/>
        <w:spacing w:before="450" w:after="450" w:line="312" w:lineRule="auto"/>
      </w:pPr>
      <w:r>
        <w:rPr>
          <w:rFonts w:ascii="宋体" w:hAnsi="宋体" w:eastAsia="宋体" w:cs="宋体"/>
          <w:color w:val="000"/>
          <w:sz w:val="28"/>
          <w:szCs w:val="28"/>
        </w:rPr>
        <w:t xml:space="preserve">推进进驻行政服务中心行政许可事项，在“材料、时限、跑动次”方面进行精简、压缩，进一步提升行政许可即办比率。202_年实现行政许可即办率72%以上。</w:t>
      </w:r>
    </w:p>
    <w:p>
      <w:pPr>
        <w:ind w:left="0" w:right="0" w:firstLine="560"/>
        <w:spacing w:before="450" w:after="450" w:line="312" w:lineRule="auto"/>
      </w:pPr>
      <w:r>
        <w:rPr>
          <w:rFonts w:ascii="宋体" w:hAnsi="宋体" w:eastAsia="宋体" w:cs="宋体"/>
          <w:color w:val="000"/>
          <w:sz w:val="28"/>
          <w:szCs w:val="28"/>
        </w:rPr>
        <w:t xml:space="preserve">5.“局长进窗口走流程”专项活动常态化。</w:t>
      </w:r>
    </w:p>
    <w:p>
      <w:pPr>
        <w:ind w:left="0" w:right="0" w:firstLine="560"/>
        <w:spacing w:before="450" w:after="450" w:line="312" w:lineRule="auto"/>
      </w:pPr>
      <w:r>
        <w:rPr>
          <w:rFonts w:ascii="宋体" w:hAnsi="宋体" w:eastAsia="宋体" w:cs="宋体"/>
          <w:color w:val="000"/>
          <w:sz w:val="28"/>
          <w:szCs w:val="28"/>
        </w:rPr>
        <w:t xml:space="preserve">总结去年“局长进窗口走流程”专项活动的成效，形成局长每月一次、分管副局长每周一次，中心每季一小结的工作常态机制。同时将该项工作进一步升华，开展多样化、深层次的办件体验活动，组织第三方参加到活动中，提升窗口办事效率，群众获得感。</w:t>
      </w:r>
    </w:p>
    <w:p>
      <w:pPr>
        <w:ind w:left="0" w:right="0" w:firstLine="560"/>
        <w:spacing w:before="450" w:after="450" w:line="312" w:lineRule="auto"/>
      </w:pPr>
      <w:r>
        <w:rPr>
          <w:rFonts w:ascii="宋体" w:hAnsi="宋体" w:eastAsia="宋体" w:cs="宋体"/>
          <w:color w:val="000"/>
          <w:sz w:val="28"/>
          <w:szCs w:val="28"/>
        </w:rPr>
        <w:t xml:space="preserve">6.加强企业服务。</w:t>
      </w:r>
    </w:p>
    <w:p>
      <w:pPr>
        <w:ind w:left="0" w:right="0" w:firstLine="560"/>
        <w:spacing w:before="450" w:after="450" w:line="312" w:lineRule="auto"/>
      </w:pPr>
      <w:r>
        <w:rPr>
          <w:rFonts w:ascii="宋体" w:hAnsi="宋体" w:eastAsia="宋体" w:cs="宋体"/>
          <w:color w:val="000"/>
          <w:sz w:val="28"/>
          <w:szCs w:val="28"/>
        </w:rPr>
        <w:t xml:space="preserve">坚持“今天再晚也是早、明天再早也是晚”的理念，以“谁跟企业过不去，我们就跟谁过不去”的鲜明态度，着力建立健全“服务企业1235”工作体系机制，完善企业包联、项目盯办机制，扎实开展“全过程、兜底式、一揽子”跟踪代办服务，构建形成“企业吹哨、部门报到”工作格局。</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各入驻窗口主要负责同志要切实把优化营商环境的主体责任扛在肩上，亲自研究和部署推动本部门优化营商环境工作。要根据本方案明确的主要任务，结合工作实际，认真研究提出细化配套政策措施。</w:t>
      </w:r>
    </w:p>
    <w:p>
      <w:pPr>
        <w:ind w:left="0" w:right="0" w:firstLine="560"/>
        <w:spacing w:before="450" w:after="450" w:line="312" w:lineRule="auto"/>
      </w:pPr>
      <w:r>
        <w:rPr>
          <w:rFonts w:ascii="宋体" w:hAnsi="宋体" w:eastAsia="宋体" w:cs="宋体"/>
          <w:color w:val="000"/>
          <w:sz w:val="28"/>
          <w:szCs w:val="28"/>
        </w:rPr>
        <w:t xml:space="preserve">(二)建立推进机制。</w:t>
      </w:r>
    </w:p>
    <w:p>
      <w:pPr>
        <w:ind w:left="0" w:right="0" w:firstLine="560"/>
        <w:spacing w:before="450" w:after="450" w:line="312" w:lineRule="auto"/>
      </w:pPr>
      <w:r>
        <w:rPr>
          <w:rFonts w:ascii="宋体" w:hAnsi="宋体" w:eastAsia="宋体" w:cs="宋体"/>
          <w:color w:val="000"/>
          <w:sz w:val="28"/>
          <w:szCs w:val="28"/>
        </w:rPr>
        <w:t xml:space="preserve">各窗口单位要加强组织协调，确保各项任务按时保质完成。各入驻窗口要建立相应的优化营商环境工作推进机制，加强上下协调联动，形成工作合力。多渠道多载体开展政策宣传解读，加大典型经验和成功做法的总结推广力度，推动形成优化营商环境互促互进的良好氛围。</w:t>
      </w:r>
    </w:p>
    <w:p>
      <w:pPr>
        <w:ind w:left="0" w:right="0" w:firstLine="560"/>
        <w:spacing w:before="450" w:after="450" w:line="312" w:lineRule="auto"/>
      </w:pPr>
      <w:r>
        <w:rPr>
          <w:rFonts w:ascii="宋体" w:hAnsi="宋体" w:eastAsia="宋体" w:cs="宋体"/>
          <w:color w:val="000"/>
          <w:sz w:val="28"/>
          <w:szCs w:val="28"/>
        </w:rPr>
        <w:t xml:space="preserve">(三)加强考核评估。</w:t>
      </w:r>
    </w:p>
    <w:p>
      <w:pPr>
        <w:ind w:left="0" w:right="0" w:firstLine="560"/>
        <w:spacing w:before="450" w:after="450" w:line="312" w:lineRule="auto"/>
      </w:pPr>
      <w:r>
        <w:rPr>
          <w:rFonts w:ascii="宋体" w:hAnsi="宋体" w:eastAsia="宋体" w:cs="宋体"/>
          <w:color w:val="000"/>
          <w:sz w:val="28"/>
          <w:szCs w:val="28"/>
        </w:rPr>
        <w:t xml:space="preserve">各入驻窗口要主动接受社会对优化营商环境工作的监督，充分发挥“跑一趟没办成投诉中心”和“找茬窗口”监督协调作用。要将优化营商环境工作推进情况作为窗口年度绩效考核的重要内容。</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提高政治力心得体会篇十一</w:t>
      </w:r>
    </w:p>
    <w:p>
      <w:pPr>
        <w:ind w:left="0" w:right="0" w:firstLine="560"/>
        <w:spacing w:before="450" w:after="450" w:line="312" w:lineRule="auto"/>
      </w:pPr>
      <w:r>
        <w:rPr>
          <w:rFonts w:ascii="宋体" w:hAnsi="宋体" w:eastAsia="宋体" w:cs="宋体"/>
          <w:color w:val="000"/>
          <w:sz w:val="28"/>
          <w:szCs w:val="28"/>
        </w:rPr>
        <w:t xml:space="preserve">1月22日，习近平总书记在十九届中央纪委五次全会上发表重要讲话，再提“政治判断力、政治领悟力、政治执行力”。这是自去年12月中央政治局民主生活会、今年1月11日省部级主要领导干部专题研讨班开班仪式之后，习近平总书记第三次提及“政治三力”。如此高频强调，足见“政治三力”的极端重要性。“三力”是三种能力，对应三种要求，党员干部要深刻领悟其内涵，以提高“政治三力”为抓手，炼好三大本领。</w:t>
      </w:r>
    </w:p>
    <w:p>
      <w:pPr>
        <w:ind w:left="0" w:right="0" w:firstLine="560"/>
        <w:spacing w:before="450" w:after="450" w:line="312" w:lineRule="auto"/>
      </w:pPr>
      <w:r>
        <w:rPr>
          <w:rFonts w:ascii="宋体" w:hAnsi="宋体" w:eastAsia="宋体" w:cs="宋体"/>
          <w:color w:val="000"/>
          <w:sz w:val="28"/>
          <w:szCs w:val="28"/>
        </w:rPr>
        <w:t xml:space="preserve">提高政治判断力，练就对党忠诚的硬本领。评价党员干部的标准有千条万条，对党忠诚是第一条。提高政治判断力，就是要做到始终坚定信念、站稳立场，对党忠诚。党员干部要以高度负责的政治意识自觉学习马列主义，学“新四史”，学中国特色社会主义理论著作，学习近平新时代中国特色社会主义思想，确保思想认识到位、政治立场无偏差、对党忠诚无水分。要把讲忠诚、讲政治刻在心里、融入灵魂，落实到具体行动和日常生活中，切实增强“四个意识”，坚定“四个自信”,做到“两个维护”，真正做政治上的明白人、不当“两面人”，坚定不移跟党走。</w:t>
      </w:r>
    </w:p>
    <w:p>
      <w:pPr>
        <w:ind w:left="0" w:right="0" w:firstLine="560"/>
        <w:spacing w:before="450" w:after="450" w:line="312" w:lineRule="auto"/>
      </w:pPr>
      <w:r>
        <w:rPr>
          <w:rFonts w:ascii="宋体" w:hAnsi="宋体" w:eastAsia="宋体" w:cs="宋体"/>
          <w:color w:val="000"/>
          <w:sz w:val="28"/>
          <w:szCs w:val="28"/>
        </w:rPr>
        <w:t xml:space="preserve">提高政治领悟力，练就贯彻落实的硬本领。没有强大高效的执行力，再好的谋划都是镜中花、水中月。党员干部提高政治领悟力，就是要能够读懂党和国家的大政方针，领悟各级党委的部署意图。党员干部作为党的政策的执行者，要及时学习了解党中央的各项决策部署，及时学习各级党委重要会议精神，下苦功学习“十四五”规划，一丝不苟，精准精确抓好落实。要牢固树立坚决执行、马上就办的思想，做到上情下达、政令畅通、步调一致、高质高效，确保党组织的部署要求不折不扣落实。要避免死搬硬套、经验主义，创造性地把上级的部署要求化为具体方案、变成具体措施，用实干让计划部署变成工作实绩。</w:t>
      </w:r>
    </w:p>
    <w:p>
      <w:pPr>
        <w:ind w:left="0" w:right="0" w:firstLine="560"/>
        <w:spacing w:before="450" w:after="450" w:line="312" w:lineRule="auto"/>
      </w:pPr>
      <w:r>
        <w:rPr>
          <w:rFonts w:ascii="宋体" w:hAnsi="宋体" w:eastAsia="宋体" w:cs="宋体"/>
          <w:color w:val="000"/>
          <w:sz w:val="28"/>
          <w:szCs w:val="28"/>
        </w:rPr>
        <w:t xml:space="preserve">提高政治执行力，练就攻坚克难的硬本领。越伟大的事业越需要攻坚，越需要奋斗。面对前行之路上的艰难险阻，唯有提高政治执行力才能做到攻坚克难、一往无前。通过攻坚克难，我们完成了近一亿人脱贫的伟大事业，通过攻坚克难，我们统筹推进疫情防控与经济复苏，率先实现经济由负转正。在当前复杂的发展形势下，我们谋划“十四五”开局、向第二个百年奋斗目标进军，同样需要攻坚克难。广大党员干部要立足工作岗位，以开拓创新、攻坚克难的精神办成更多难事、大事，以顽强拼搏的奋斗姿态回应时代呼唤，不负青春不负韶华。</w:t>
      </w:r>
    </w:p>
    <w:p>
      <w:pPr>
        <w:ind w:left="0" w:right="0" w:firstLine="560"/>
        <w:spacing w:before="450" w:after="450" w:line="312" w:lineRule="auto"/>
      </w:pPr>
      <w:r>
        <w:rPr>
          <w:rFonts w:ascii="宋体" w:hAnsi="宋体" w:eastAsia="宋体" w:cs="宋体"/>
          <w:color w:val="000"/>
          <w:sz w:val="28"/>
          <w:szCs w:val="28"/>
        </w:rPr>
        <w:t xml:space="preserve">历史是最可靠的见证者，建党100年来中华民族发生的巨变，对中国共产党的领导力、中华民族的凝聚力、中国人民的创造力都做了强有力的证明，近百年来的我们战胜的困难和取得的成就，给予了我们足够的信心走好新征程。党员干部站在前人的肩膀上，拥有更好的条件和更多的机遇，要慎终如始坚定理想信念，不断提高政治判断力、政治领悟力、政治执行力，锤炼过硬本领，做一名勇于、善于、敢于担当的好干部，以想干事、能干事、干成事的姿态创造更多实绩。</w:t>
      </w:r>
    </w:p>
    <w:p>
      <w:pPr>
        <w:ind w:left="0" w:right="0" w:firstLine="560"/>
        <w:spacing w:before="450" w:after="450" w:line="312" w:lineRule="auto"/>
      </w:pPr>
      <w:r>
        <w:rPr>
          <w:rFonts w:ascii="黑体" w:hAnsi="黑体" w:eastAsia="黑体" w:cs="黑体"/>
          <w:color w:val="000000"/>
          <w:sz w:val="34"/>
          <w:szCs w:val="34"/>
          <w:b w:val="1"/>
          <w:bCs w:val="1"/>
        </w:rPr>
        <w:t xml:space="preserve">提高政治力心得体会篇十二</w:t>
      </w:r>
    </w:p>
    <w:p>
      <w:pPr>
        <w:ind w:left="0" w:right="0" w:firstLine="560"/>
        <w:spacing w:before="450" w:after="450" w:line="312" w:lineRule="auto"/>
      </w:pPr>
      <w:r>
        <w:rPr>
          <w:rFonts w:ascii="宋体" w:hAnsi="宋体" w:eastAsia="宋体" w:cs="宋体"/>
          <w:color w:val="000"/>
          <w:sz w:val="28"/>
          <w:szCs w:val="28"/>
        </w:rPr>
        <w:t xml:space="preserve">随着时代的快速发展和社会的不断进步，我们每个人都需要不断地提高自己的政治能力，了解国家的政治方向和政策，懂得如何为国家的发展尽自己的一份力量。因此，我参加了提高政治能力的培训课程，学习了许多有关政治的知识和技巧，收获颇丰。</w:t>
      </w:r>
    </w:p>
    <w:p>
      <w:pPr>
        <w:ind w:left="0" w:right="0" w:firstLine="560"/>
        <w:spacing w:before="450" w:after="450" w:line="312" w:lineRule="auto"/>
      </w:pPr>
      <w:r>
        <w:rPr>
          <w:rFonts w:ascii="宋体" w:hAnsi="宋体" w:eastAsia="宋体" w:cs="宋体"/>
          <w:color w:val="000"/>
          <w:sz w:val="28"/>
          <w:szCs w:val="28"/>
        </w:rPr>
        <w:t xml:space="preserve">第二段：学会正确看待政治。</w:t>
      </w:r>
    </w:p>
    <w:p>
      <w:pPr>
        <w:ind w:left="0" w:right="0" w:firstLine="560"/>
        <w:spacing w:before="450" w:after="450" w:line="312" w:lineRule="auto"/>
      </w:pPr>
      <w:r>
        <w:rPr>
          <w:rFonts w:ascii="宋体" w:hAnsi="宋体" w:eastAsia="宋体" w:cs="宋体"/>
          <w:color w:val="000"/>
          <w:sz w:val="28"/>
          <w:szCs w:val="28"/>
        </w:rPr>
        <w:t xml:space="preserve">在培训课程中，我学会了正确地看待政治，不再对政治抱着排斥和避讳的态度。政治是国家治理和发展的基础，是人民群众最广泛的利益表达和集中体现的重要途径。作为一名普通公民，我们应该积极参与到政治生活中，关注国家大事和社会变革，为国家的发展贡献力量。</w:t>
      </w:r>
    </w:p>
    <w:p>
      <w:pPr>
        <w:ind w:left="0" w:right="0" w:firstLine="560"/>
        <w:spacing w:before="450" w:after="450" w:line="312" w:lineRule="auto"/>
      </w:pPr>
      <w:r>
        <w:rPr>
          <w:rFonts w:ascii="宋体" w:hAnsi="宋体" w:eastAsia="宋体" w:cs="宋体"/>
          <w:color w:val="000"/>
          <w:sz w:val="28"/>
          <w:szCs w:val="28"/>
        </w:rPr>
        <w:t xml:space="preserve">第三段：了解政治的现实问题。</w:t>
      </w:r>
    </w:p>
    <w:p>
      <w:pPr>
        <w:ind w:left="0" w:right="0" w:firstLine="560"/>
        <w:spacing w:before="450" w:after="450" w:line="312" w:lineRule="auto"/>
      </w:pPr>
      <w:r>
        <w:rPr>
          <w:rFonts w:ascii="宋体" w:hAnsi="宋体" w:eastAsia="宋体" w:cs="宋体"/>
          <w:color w:val="000"/>
          <w:sz w:val="28"/>
          <w:szCs w:val="28"/>
        </w:rPr>
        <w:t xml:space="preserve">在课程中，我了解到政治领域中存在的许多现实问题，如贪污腐败、官僚主义、拜金主义、权钱交易等，这些问题损害了国家的形象和人民群众的利益。了解这些问题后，我更加珍惜自己的选举权、监督权等公民权利，积极行使权利，参与到政治监督中，为反腐建设和国家治理做出自己的贡献。</w:t>
      </w:r>
    </w:p>
    <w:p>
      <w:pPr>
        <w:ind w:left="0" w:right="0" w:firstLine="560"/>
        <w:spacing w:before="450" w:after="450" w:line="312" w:lineRule="auto"/>
      </w:pPr>
      <w:r>
        <w:rPr>
          <w:rFonts w:ascii="宋体" w:hAnsi="宋体" w:eastAsia="宋体" w:cs="宋体"/>
          <w:color w:val="000"/>
          <w:sz w:val="28"/>
          <w:szCs w:val="28"/>
        </w:rPr>
        <w:t xml:space="preserve">第四段：掌握政治技能。</w:t>
      </w:r>
    </w:p>
    <w:p>
      <w:pPr>
        <w:ind w:left="0" w:right="0" w:firstLine="560"/>
        <w:spacing w:before="450" w:after="450" w:line="312" w:lineRule="auto"/>
      </w:pPr>
      <w:r>
        <w:rPr>
          <w:rFonts w:ascii="宋体" w:hAnsi="宋体" w:eastAsia="宋体" w:cs="宋体"/>
          <w:color w:val="000"/>
          <w:sz w:val="28"/>
          <w:szCs w:val="28"/>
        </w:rPr>
        <w:t xml:space="preserve">在培训中，我学会了一些简单但实用的政治技能，如通过阅读新闻、关注媒体、参加社区讨论等方式了解国家的政治方向和政策，通过发言、提建议、参与选举等方式参与到政治生活中，为国家的建设尽自己的一份力量。</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在提高政治能力的培训中，我深刻地感受到了政治的重要性和参与政治的必要性，也进一步了解到了当今政治领域存在的许多问题和挑战。为了更好地发挥自己的作用，我必须不断提高自己的政治意识和政治能力，积极参与到政治生活中，为国家的繁荣富强、人民的安康和幸福作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2025-04-04T21:36:16+08:00</dcterms:created>
  <dcterms:modified xsi:type="dcterms:W3CDTF">2025-04-04T21:36:16+08:00</dcterms:modified>
</cp:coreProperties>
</file>

<file path=docProps/custom.xml><?xml version="1.0" encoding="utf-8"?>
<Properties xmlns="http://schemas.openxmlformats.org/officeDocument/2006/custom-properties" xmlns:vt="http://schemas.openxmlformats.org/officeDocument/2006/docPropsVTypes"/>
</file>