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羊脂球心得体会(精选14篇)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以下是我帮大家整理的最新心得体会范文大全，希望能够帮助到大家，我们一起来看一看吧。羊脂球心得体会篇一看了莫泊桑写的名作《羊脂球》，心中颇有感触，随手...</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羊脂球心得体会篇一</w:t>
      </w:r>
    </w:p>
    <w:p>
      <w:pPr>
        <w:ind w:left="0" w:right="0" w:firstLine="560"/>
        <w:spacing w:before="450" w:after="450" w:line="312" w:lineRule="auto"/>
      </w:pPr>
      <w:r>
        <w:rPr>
          <w:rFonts w:ascii="宋体" w:hAnsi="宋体" w:eastAsia="宋体" w:cs="宋体"/>
          <w:color w:val="000"/>
          <w:sz w:val="28"/>
          <w:szCs w:val="28"/>
        </w:rPr>
        <w:t xml:space="preserve">看了莫泊桑写的名作《羊脂球》，心中颇有感触，随手记下。</w:t>
      </w:r>
    </w:p>
    <w:p>
      <w:pPr>
        <w:ind w:left="0" w:right="0" w:firstLine="560"/>
        <w:spacing w:before="450" w:after="450" w:line="312" w:lineRule="auto"/>
      </w:pPr>
      <w:r>
        <w:rPr>
          <w:rFonts w:ascii="宋体" w:hAnsi="宋体" w:eastAsia="宋体" w:cs="宋体"/>
          <w:color w:val="000"/>
          <w:sz w:val="28"/>
          <w:szCs w:val="28"/>
        </w:rPr>
        <w:t xml:space="preserve">大家都知道风靡一时的海贼王吧。里面作恶多端的海贼让我们记忆犹新，当主角路飞以超人的能力把他们一个个揍飞时，我们的心情就像中国足球终于在奥运得到一分。但大家有没有想过，路飞也是个海贼呀。而在海军里，难道没有坏军官?就像老鼠军官一般，人如其名，一只偷偷摸摸的小老鼠。</w:t>
      </w:r>
    </w:p>
    <w:p>
      <w:pPr>
        <w:ind w:left="0" w:right="0" w:firstLine="560"/>
        <w:spacing w:before="450" w:after="450" w:line="312" w:lineRule="auto"/>
      </w:pPr>
      <w:r>
        <w:rPr>
          <w:rFonts w:ascii="宋体" w:hAnsi="宋体" w:eastAsia="宋体" w:cs="宋体"/>
          <w:color w:val="000"/>
          <w:sz w:val="28"/>
          <w:szCs w:val="28"/>
        </w:rPr>
        <w:t xml:space="preserve">可以说，羊脂球是一个好__女。</w:t>
      </w:r>
    </w:p>
    <w:p>
      <w:pPr>
        <w:ind w:left="0" w:right="0" w:firstLine="560"/>
        <w:spacing w:before="450" w:after="450" w:line="312" w:lineRule="auto"/>
      </w:pPr>
      <w:r>
        <w:rPr>
          <w:rFonts w:ascii="宋体" w:hAnsi="宋体" w:eastAsia="宋体" w:cs="宋体"/>
          <w:color w:val="000"/>
          <w:sz w:val="28"/>
          <w:szCs w:val="28"/>
        </w:rPr>
        <w:t xml:space="preserve">她愿意在困境中将自己虽然丰盛但为数不多的事物分给他人，甚至可以牺牲自己陪军官过夜以求大家平安。</w:t>
      </w:r>
    </w:p>
    <w:p>
      <w:pPr>
        <w:ind w:left="0" w:right="0" w:firstLine="560"/>
        <w:spacing w:before="450" w:after="450" w:line="312" w:lineRule="auto"/>
      </w:pPr>
      <w:r>
        <w:rPr>
          <w:rFonts w:ascii="宋体" w:hAnsi="宋体" w:eastAsia="宋体" w:cs="宋体"/>
          <w:color w:val="000"/>
          <w:sz w:val="28"/>
          <w:szCs w:val="28"/>
        </w:rPr>
        <w:t xml:space="preserve">最后呢?</w:t>
      </w:r>
    </w:p>
    <w:p>
      <w:pPr>
        <w:ind w:left="0" w:right="0" w:firstLine="560"/>
        <w:spacing w:before="450" w:after="450" w:line="312" w:lineRule="auto"/>
      </w:pPr>
      <w:r>
        <w:rPr>
          <w:rFonts w:ascii="宋体" w:hAnsi="宋体" w:eastAsia="宋体" w:cs="宋体"/>
          <w:color w:val="000"/>
          <w:sz w:val="28"/>
          <w:szCs w:val="28"/>
        </w:rPr>
        <w:t xml:space="preserve">无非被众人骂一句不知羞耻尔尔。</w:t>
      </w:r>
    </w:p>
    <w:p>
      <w:pPr>
        <w:ind w:left="0" w:right="0" w:firstLine="560"/>
        <w:spacing w:before="450" w:after="450" w:line="312" w:lineRule="auto"/>
      </w:pPr>
      <w:r>
        <w:rPr>
          <w:rFonts w:ascii="宋体" w:hAnsi="宋体" w:eastAsia="宋体" w:cs="宋体"/>
          <w:color w:val="000"/>
          <w:sz w:val="28"/>
          <w:szCs w:val="28"/>
        </w:rPr>
        <w:t xml:space="preserve">我流下泪，为羊脂球不值，为她悲哀，为她愤怒。</w:t>
      </w:r>
    </w:p>
    <w:p>
      <w:pPr>
        <w:ind w:left="0" w:right="0" w:firstLine="560"/>
        <w:spacing w:before="450" w:after="450" w:line="312" w:lineRule="auto"/>
      </w:pPr>
      <w:r>
        <w:rPr>
          <w:rFonts w:ascii="宋体" w:hAnsi="宋体" w:eastAsia="宋体" w:cs="宋体"/>
          <w:color w:val="000"/>
          <w:sz w:val="28"/>
          <w:szCs w:val="28"/>
        </w:rPr>
        <w:t xml:space="preserve">看吧看吧，那些所谓的正义人士不能说明什么，再荣耀正义的职业也总有败类，而多么脏不堪的职业也大有好人。人们坚定了正义，也模糊了正邪。</w:t>
      </w:r>
    </w:p>
    <w:p>
      <w:pPr>
        <w:ind w:left="0" w:right="0" w:firstLine="560"/>
        <w:spacing w:before="450" w:after="450" w:line="312" w:lineRule="auto"/>
      </w:pPr>
      <w:r>
        <w:rPr>
          <w:rFonts w:ascii="宋体" w:hAnsi="宋体" w:eastAsia="宋体" w:cs="宋体"/>
          <w:color w:val="000"/>
          <w:sz w:val="28"/>
          <w:szCs w:val="28"/>
        </w:rPr>
        <w:t xml:space="preserve">请别盲目相信，被表面束裹，透过这些，看清内心。</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羊脂球心得体会篇二</w:t>
      </w:r>
    </w:p>
    <w:p>
      <w:pPr>
        <w:ind w:left="0" w:right="0" w:firstLine="560"/>
        <w:spacing w:before="450" w:after="450" w:line="312" w:lineRule="auto"/>
      </w:pPr>
      <w:r>
        <w:rPr>
          <w:rFonts w:ascii="宋体" w:hAnsi="宋体" w:eastAsia="宋体" w:cs="宋体"/>
          <w:color w:val="000"/>
          <w:sz w:val="28"/>
          <w:szCs w:val="28"/>
        </w:rPr>
        <w:t xml:space="preserve">《羊脂球》的作者是著名的法国作家莫泊桑。</w:t>
      </w:r>
    </w:p>
    <w:p>
      <w:pPr>
        <w:ind w:left="0" w:right="0" w:firstLine="560"/>
        <w:spacing w:before="450" w:after="450" w:line="312" w:lineRule="auto"/>
      </w:pPr>
      <w:r>
        <w:rPr>
          <w:rFonts w:ascii="宋体" w:hAnsi="宋体" w:eastAsia="宋体" w:cs="宋体"/>
          <w:color w:val="000"/>
          <w:sz w:val="28"/>
          <w:szCs w:val="28"/>
        </w:rPr>
        <w:t xml:space="preserve">主人公羊脂球是一位生活在社会最底层、受人歧视的妓女。作者与众不同地把她作为正面人物描写，并用其与一群以“正人君子”视人的上流社会资产阶级人物作对比，揭示了后者道貌岸然的外表下，自私虚伪连最基本的爱国情感都荡然无存的肮脏内心。令我印象特别深刻的是那些拥有高尚身份的人在利益前后那巨大的态度变化。当那些高贵的伯爵、富有的老板们需要羊脂球的帮助才能脱离德国军官的扣留时，他们“和蔼可亲。心平气和地跟她讲道理，用感情打动她，非常殷勤地恭维她，讨她的喜欢。赞扬她的牺牲将帮了大家大忙，大家将对她有多么感激。”而后，当羊脂球没有利用价值了，这些人“不约而同地掉转头去，好像没看见她一样。”高贵的伯爵挽起他的夫人，“对她避得远远的”老板的妻子傲慢地“瞪了她一眼”，“大家都离她远远的，如同她的裙子里带着什么传染病似的。”简洁的语言，强烈的对比，把那些拥有高贵身份的人的假仁假意、虚伪做作刻画地如此精准而又深刻，把这些人高贵、雍荣外表遮盖下的丑恶嘴脸毫不留情地揭露了出来，令我们每个读者不禁对这些伪君子嗤之以鼻。莫泊桑的小说揭示了人性的美与丑。当我们在为其笔下那个世态炎凉、人情淡薄的社会感到悲哀的同时，也会自然地联想到自身。</w:t>
      </w:r>
    </w:p>
    <w:p>
      <w:pPr>
        <w:ind w:left="0" w:right="0" w:firstLine="560"/>
        <w:spacing w:before="450" w:after="450" w:line="312" w:lineRule="auto"/>
      </w:pPr>
      <w:r>
        <w:rPr>
          <w:rFonts w:ascii="宋体" w:hAnsi="宋体" w:eastAsia="宋体" w:cs="宋体"/>
          <w:color w:val="000"/>
          <w:sz w:val="28"/>
          <w:szCs w:val="28"/>
        </w:rPr>
        <w:t xml:space="preserve">现今的社会，友爱互助的氛围越来越强烈。人性的美充斥着整个社会，越来越多人热心公益。竭力所能的帮助那些处于困境的人们，他们觉得能帮助到他人，他们能获得一种心灵的愉悦。</w:t>
      </w:r>
    </w:p>
    <w:p>
      <w:pPr>
        <w:ind w:left="0" w:right="0" w:firstLine="560"/>
        <w:spacing w:before="450" w:after="450" w:line="312" w:lineRule="auto"/>
      </w:pPr>
      <w:r>
        <w:rPr>
          <w:rFonts w:ascii="宋体" w:hAnsi="宋体" w:eastAsia="宋体" w:cs="宋体"/>
          <w:color w:val="000"/>
          <w:sz w:val="28"/>
          <w:szCs w:val="28"/>
        </w:rPr>
        <w:t xml:space="preserve">相信，只要大家都奉献出一点点爱，世界将变得更加美好。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羊脂球心得体会篇三</w:t>
      </w:r>
    </w:p>
    <w:p>
      <w:pPr>
        <w:ind w:left="0" w:right="0" w:firstLine="560"/>
        <w:spacing w:before="450" w:after="450" w:line="312" w:lineRule="auto"/>
      </w:pPr>
      <w:r>
        <w:rPr>
          <w:rFonts w:ascii="宋体" w:hAnsi="宋体" w:eastAsia="宋体" w:cs="宋体"/>
          <w:color w:val="000"/>
          <w:sz w:val="28"/>
          <w:szCs w:val="28"/>
        </w:rPr>
        <w:t xml:space="preserve">我们每个人都是生在红旗下，长在甜水里，家里的每个人都很疼我们。所以，我们从小就在家人的爱中成长，但是我们对于真、假、是、非、美、丑的概念并不是很清楚，对社会中的黑暗一面并没有很深的感受，对于“爱国”这一词更加没有深刻的体会。自从读了《羊脂球》这本书后，我更加体会到了“爱国”的情怀，感受到祖国的伟大魅力。</w:t>
      </w:r>
    </w:p>
    <w:p>
      <w:pPr>
        <w:ind w:left="0" w:right="0" w:firstLine="560"/>
        <w:spacing w:before="450" w:after="450" w:line="312" w:lineRule="auto"/>
      </w:pPr>
      <w:r>
        <w:rPr>
          <w:rFonts w:ascii="宋体" w:hAnsi="宋体" w:eastAsia="宋体" w:cs="宋体"/>
          <w:color w:val="000"/>
          <w:sz w:val="28"/>
          <w:szCs w:val="28"/>
        </w:rPr>
        <w:t xml:space="preserve">(莫泊桑将这个处于社会最底层、最受人歧视的妓女作为正面人物来描写。)。</w:t>
      </w:r>
    </w:p>
    <w:p>
      <w:pPr>
        <w:ind w:left="0" w:right="0" w:firstLine="560"/>
        <w:spacing w:before="450" w:after="450" w:line="312" w:lineRule="auto"/>
      </w:pPr>
      <w:r>
        <w:rPr>
          <w:rFonts w:ascii="宋体" w:hAnsi="宋体" w:eastAsia="宋体" w:cs="宋体"/>
          <w:color w:val="000"/>
          <w:sz w:val="28"/>
          <w:szCs w:val="28"/>
        </w:rPr>
        <w:t xml:space="preserve">羊脂球虽然是处于社会最底层、最受人歧视的妓女，但是她是那样的庄严自重，令人钦佩敬重。面对同行的一伙资产阶级人物，她是那样热情，愿意与他们一起分享自己准备的食物;面对侵略自己祖国的普鲁士人，她满腔热血，不屈不挠，镇定安详，因为她懂得这个时候每个人都代表自己的祖国，都应该保持自己的尊严;面对人们对拿破仑三世路易·波拿巴的痛骂，她正义凛然，能够换位思考，为他人着想(也因她是波拿巴党)。而那些形形色色、道貌岸然的资产阶级人物却与之相反，他们为了自身利益，不但连普通的爱国心都没有，甚至在人格和礼仪上也相形见绌。他们是祖国的耻辱!</w:t>
      </w:r>
    </w:p>
    <w:p>
      <w:pPr>
        <w:ind w:left="0" w:right="0" w:firstLine="560"/>
        <w:spacing w:before="450" w:after="450" w:line="312" w:lineRule="auto"/>
      </w:pPr>
      <w:r>
        <w:rPr>
          <w:rFonts w:ascii="宋体" w:hAnsi="宋体" w:eastAsia="宋体" w:cs="宋体"/>
          <w:color w:val="000"/>
          <w:sz w:val="28"/>
          <w:szCs w:val="28"/>
        </w:rPr>
        <w:t xml:space="preserve">书中有许多情节都令人心潮澎湃起伏，回味无穷。《羊脂球》虽然是一部短篇小说，但是脍炙人口，人物形象栩栩如生。读后发人深思，给人警示，真不愧是世界短篇名著。</w:t>
      </w:r>
    </w:p>
    <w:p>
      <w:pPr>
        <w:ind w:left="0" w:right="0" w:firstLine="560"/>
        <w:spacing w:before="450" w:after="450" w:line="312" w:lineRule="auto"/>
      </w:pPr>
      <w:r>
        <w:rPr>
          <w:rFonts w:ascii="宋体" w:hAnsi="宋体" w:eastAsia="宋体" w:cs="宋体"/>
          <w:color w:val="000"/>
          <w:sz w:val="28"/>
          <w:szCs w:val="28"/>
        </w:rPr>
        <w:t xml:space="preserve">放下这本书，我立刻多了一份无穷的力量，多了一份冲动与活力，更多了一份爱国的热情，更领悟到祖国的伟大魅力：祖国的魅力，是一副赏心悦目的画;祖国的魅力，是一杯美味无穷的酒;祖国的魅力，是一曲荡气回肠的歌。</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羊脂球心得体会篇四</w:t>
      </w:r>
    </w:p>
    <w:p>
      <w:pPr>
        <w:ind w:left="0" w:right="0" w:firstLine="560"/>
        <w:spacing w:before="450" w:after="450" w:line="312" w:lineRule="auto"/>
      </w:pPr>
      <w:r>
        <w:rPr>
          <w:rFonts w:ascii="宋体" w:hAnsi="宋体" w:eastAsia="宋体" w:cs="宋体"/>
          <w:color w:val="000"/>
          <w:sz w:val="28"/>
          <w:szCs w:val="28"/>
        </w:rPr>
        <w:t xml:space="preserve">读完法国作家莫泊桑写的《羊脂球》后，我不禁对女主人公的悲惨命运产生怜悯之心，而且还对贵族阶层丑恶肮脏的人性感到憎恶，心中不时感到悲愤交加。这个故事主要讲了：一个名叫羊脂球的妓女在一段旅途中，帮助了那些贵族人士，到头来反而被那些贵族人士厌恶。这让我联想到一件事情。</w:t>
      </w:r>
    </w:p>
    <w:p>
      <w:pPr>
        <w:ind w:left="0" w:right="0" w:firstLine="560"/>
        <w:spacing w:before="450" w:after="450" w:line="312" w:lineRule="auto"/>
      </w:pPr>
      <w:r>
        <w:rPr>
          <w:rFonts w:ascii="宋体" w:hAnsi="宋体" w:eastAsia="宋体" w:cs="宋体"/>
          <w:color w:val="000"/>
          <w:sz w:val="28"/>
          <w:szCs w:val="28"/>
        </w:rPr>
        <w:t xml:space="preserve">就在去年的六月，四川省达州市发生了一起“三儿童扶摔倒老太反被诬陷”的事件，这让我为那几个小学生的行为感到钦佩，同时也为老太太诬陷的行为感到憎恨。事情的经过是这样的：6月15日，在四川省达州市达川区的正南花园里，三个小朋友在楼下玩耍，看见一老太太摔倒便上前去扶，不料老太太起身后却说是3个孩子打闹将自己撞倒的。</w:t>
      </w:r>
    </w:p>
    <w:p>
      <w:pPr>
        <w:ind w:left="0" w:right="0" w:firstLine="560"/>
        <w:spacing w:before="450" w:after="450" w:line="312" w:lineRule="auto"/>
      </w:pPr>
      <w:r>
        <w:rPr>
          <w:rFonts w:ascii="宋体" w:hAnsi="宋体" w:eastAsia="宋体" w:cs="宋体"/>
          <w:color w:val="000"/>
          <w:sz w:val="28"/>
          <w:szCs w:val="28"/>
        </w:rPr>
        <w:t xml:space="preserve">这件事情曝光后引得了众多网友的关注，他们都纷纷指责老太太，对老太太的行为感到愤愤不平，事后老太太还找了其中一个孩子的家长要求赔偿20万元，而且老太太的儿子还把老太太扔在了那个孩子的家里。最后，警方认定受伤老太蒋某某是自己摔倒，其行为属于敲诈勒索，决定对其给予行政拘留7日的处罚，并处罚款500元。</w:t>
      </w:r>
    </w:p>
    <w:p>
      <w:pPr>
        <w:ind w:left="0" w:right="0" w:firstLine="560"/>
        <w:spacing w:before="450" w:after="450" w:line="312" w:lineRule="auto"/>
      </w:pPr>
      <w:r>
        <w:rPr>
          <w:rFonts w:ascii="宋体" w:hAnsi="宋体" w:eastAsia="宋体" w:cs="宋体"/>
          <w:color w:val="000"/>
          <w:sz w:val="28"/>
          <w:szCs w:val="28"/>
        </w:rPr>
        <w:t xml:space="preserve">这件事情被媒体曝光后，网友们都纷纷评论，“小孩子扶老太婆，都会被诬陷，以后让孩子们怎么去关爱老人?”，“就因为现在有这样的人出现，才会有好多人看到老人摔倒不敢去扶，现在也不怨没人做好事啊”，还有的人说“以后我们该教育孩子应该怎样去对待这种事情?对这种心态丑陋的人一定要严惩啊!要不以后还有谁敢去帮人?”。</w:t>
      </w:r>
    </w:p>
    <w:p>
      <w:pPr>
        <w:ind w:left="0" w:right="0" w:firstLine="560"/>
        <w:spacing w:before="450" w:after="450" w:line="312" w:lineRule="auto"/>
      </w:pPr>
      <w:r>
        <w:rPr>
          <w:rFonts w:ascii="宋体" w:hAnsi="宋体" w:eastAsia="宋体" w:cs="宋体"/>
          <w:color w:val="000"/>
          <w:sz w:val="28"/>
          <w:szCs w:val="28"/>
        </w:rPr>
        <w:t xml:space="preserve">通过《羊脂球》这本书我明白了：当一个人有利用价值的时候，有些人就会把那个人伺候得像皇帝一般;但当那个人没有利用价值时，他们则把那个人当作垃圾，去践踏，去蹂躏。这本书让我了解的是一种历史背景环境中人们的另外一种面貌，学到的是一种常见而又不容易写好的写作手法，收获的是让我更深一层的了解复杂的现实社会。</w:t>
      </w:r>
    </w:p>
    <w:p>
      <w:pPr>
        <w:ind w:left="0" w:right="0" w:firstLine="560"/>
        <w:spacing w:before="450" w:after="450" w:line="312" w:lineRule="auto"/>
      </w:pPr>
      <w:r>
        <w:rPr>
          <w:rFonts w:ascii="宋体" w:hAnsi="宋体" w:eastAsia="宋体" w:cs="宋体"/>
          <w:color w:val="000"/>
          <w:sz w:val="28"/>
          <w:szCs w:val="28"/>
        </w:rPr>
        <w:t xml:space="preserve">羊脂球这部作品很早就听别人说，但一直不知道为什么这么取名。难道跟羊或有关羊的饰品?直到自己读了以后，才知道因为主人公的身材圆润而被取上“羊脂球”的外号。</w:t>
      </w:r>
    </w:p>
    <w:p>
      <w:pPr>
        <w:ind w:left="0" w:right="0" w:firstLine="560"/>
        <w:spacing w:before="450" w:after="450" w:line="312" w:lineRule="auto"/>
      </w:pPr>
      <w:r>
        <w:rPr>
          <w:rFonts w:ascii="宋体" w:hAnsi="宋体" w:eastAsia="宋体" w:cs="宋体"/>
          <w:color w:val="000"/>
          <w:sz w:val="28"/>
          <w:szCs w:val="28"/>
        </w:rPr>
        <w:t xml:space="preserve">莫泊桑的短篇小说的主人公永远都是一些微不足道生活在社会底层的人，而不是那些自称是国王的人。羊脂球也不例外。她是一个妓女。他的小说创作大都把矛头指向当时法国糜烂的资产阶层的生活，深刻的揭示资产阶层的卑劣、虚伪和恶毒，同时，他对那些下层社会的被侮辱、被压迫和被损害者充满了同情和怜悯，这在他的文中比比皆是。</w:t>
      </w:r>
    </w:p>
    <w:p>
      <w:pPr>
        <w:ind w:left="0" w:right="0" w:firstLine="560"/>
        <w:spacing w:before="450" w:after="450" w:line="312" w:lineRule="auto"/>
      </w:pPr>
      <w:r>
        <w:rPr>
          <w:rFonts w:ascii="宋体" w:hAnsi="宋体" w:eastAsia="宋体" w:cs="宋体"/>
          <w:color w:val="000"/>
          <w:sz w:val="28"/>
          <w:szCs w:val="28"/>
        </w:rPr>
        <w:t xml:space="preserve">故事内容不想去多涉及评论，大致讲的就是这个妓女为了救被扣留同行的人，做出了牺牲自己受辱的行为，而同行的人不但不感激她，更是大肆鄙视、冷冰冰、瞧不起的态度。莫泊桑的这篇作品注重真实，他冷静、理智没有掺杂他私人情感的在他的小说里，把生活的准确形象描述给我们，他的小说丝毫没有把他的思想硬塞给读者，而更多的是用真实来引导你去思考和挖掘他阐述的事件后隐藏的事实真相和蕴含的意义。</w:t>
      </w:r>
    </w:p>
    <w:p>
      <w:pPr>
        <w:ind w:left="0" w:right="0" w:firstLine="560"/>
        <w:spacing w:before="450" w:after="450" w:line="312" w:lineRule="auto"/>
      </w:pPr>
      <w:r>
        <w:rPr>
          <w:rFonts w:ascii="宋体" w:hAnsi="宋体" w:eastAsia="宋体" w:cs="宋体"/>
          <w:color w:val="000"/>
          <w:sz w:val="28"/>
          <w:szCs w:val="28"/>
        </w:rPr>
        <w:t xml:space="preserve">这篇小说到处是对比，映现了一个在这简单社会令人难过的人民行为。他们是自私的，是无知的。但我本没有任何资格指责他们的，因为我无法不承认自己同样是一个自私的人，任何人也都是如此。生活中的自私，说实话，大多数人都是源于一种不肯吃亏的心理和自恋心理的作祟。或许我们也很无知，凭着自己的长处而看不起别人，甚至都不了解对方就产生了一种排斥对方的感觉。自私是每个人的本性，大家都渴望自己通过一定的努力后有钱有权有势、出人头地，这是很正常的。但不正常的是，有些人自私贪婪的本性只允许他们用金钱去衡量一切，而这正是现在当代人需要知道的。</w:t>
      </w:r>
    </w:p>
    <w:p>
      <w:pPr>
        <w:ind w:left="0" w:right="0" w:firstLine="560"/>
        <w:spacing w:before="450" w:after="450" w:line="312" w:lineRule="auto"/>
      </w:pPr>
      <w:r>
        <w:rPr>
          <w:rFonts w:ascii="宋体" w:hAnsi="宋体" w:eastAsia="宋体" w:cs="宋体"/>
          <w:color w:val="000"/>
          <w:sz w:val="28"/>
          <w:szCs w:val="28"/>
        </w:rPr>
        <w:t xml:space="preserve">读了《羊脂球》，没有什么被激发的豪情壮志，却读懂了人性与人心。零碎的感悟，确是这篇小小的传世名作给以我的最诚挚的教导。作为高中学生，我们应当用美好来覆盖自己心中的那些丑恶，用人性的真善美点亮前方路上最温柔却又最坚毅的那盏不熄明灯。</w:t>
      </w:r>
    </w:p>
    <w:p>
      <w:pPr>
        <w:ind w:left="0" w:right="0" w:firstLine="560"/>
        <w:spacing w:before="450" w:after="450" w:line="312" w:lineRule="auto"/>
      </w:pPr>
      <w:r>
        <w:rPr>
          <w:rFonts w:ascii="宋体" w:hAnsi="宋体" w:eastAsia="宋体" w:cs="宋体"/>
          <w:color w:val="000"/>
          <w:sz w:val="28"/>
          <w:szCs w:val="28"/>
        </w:rPr>
        <w:t xml:space="preserve">这本书描绘了在十九世纪七十年代，一八七零年普法战争期间，一辆法国的驿车在离开敌区时，被一名普鲁士军官扣留。军官一定要在车上的一个绰号叫羊脂球的妓女陪他过夜，否则驿车就不能通过。羊脂球出于爱国心断然拒绝，可是和他同车的有身份的乘客为了各自私利，逼她为了大家而牺牲了自己，羊脂球出于无奈而做出了让步。可当第二天早上驿车出发时那些昨天还苦苦哀求的乘客们却突然换了一幅嘴脸，一个个疏远她，不屑与她讲话。她开始为了自己的让步感到屈辱。黑暗中“羊脂球”一直在哭泣，并内心深处受到强烈的伤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妓女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妓女的羊脂球，出于好心，把食物分给了一些“上层人物”，而在食物的面前，这些平时自谓不凡的人，再也没有一点对于主人的尊重，开始大吃大喝起来。而当他们吃完食物时，又把自己的“尊严”丢得一干二净，和这个之前受他们鄙视的妓女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妓女，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社会上有些喜欢带着假面具，以金钱利益为做人做事的方法和核心，我看不起那些伪君子，更加对他们痛恨不已。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羊脂球心得体会篇五</w:t>
      </w:r>
    </w:p>
    <w:p>
      <w:pPr>
        <w:ind w:left="0" w:right="0" w:firstLine="560"/>
        <w:spacing w:before="450" w:after="450" w:line="312" w:lineRule="auto"/>
      </w:pPr>
      <w:r>
        <w:rPr>
          <w:rFonts w:ascii="宋体" w:hAnsi="宋体" w:eastAsia="宋体" w:cs="宋体"/>
          <w:color w:val="000"/>
          <w:sz w:val="28"/>
          <w:szCs w:val="28"/>
        </w:rPr>
        <w:t xml:space="preserve">天下兴亡，匹夫有责。在面对国家危亡时，人们会不自觉地表现自己的爱国情怀。不管你是一国政要，还是市井贫民。也许这就是一个国家带给所属人民的团结的力量以及归属感，可是也并非所有的国家及人民都有其强烈的爱国意识，故事就发生在这样一个国家——法国。</w:t>
      </w:r>
    </w:p>
    <w:p>
      <w:pPr>
        <w:ind w:left="0" w:right="0" w:firstLine="560"/>
        <w:spacing w:before="450" w:after="450" w:line="312" w:lineRule="auto"/>
      </w:pPr>
      <w:r>
        <w:rPr>
          <w:rFonts w:ascii="宋体" w:hAnsi="宋体" w:eastAsia="宋体" w:cs="宋体"/>
          <w:color w:val="000"/>
          <w:sz w:val="28"/>
          <w:szCs w:val="28"/>
        </w:rPr>
        <w:t xml:space="preserve">《羊脂球》这部短篇小说由法国著名作家莫泊桑所编著，这部小说主要讲述的是在国家危亡的背景下，每个人所表现人性的缺点。“每当事物的既定秩序被推翻，完全不复存在，受人类法则和自然法则保护的一切都任随凶残无情的暴力所左右的时候，人们就会有这样的感觉。”现有的社会制度对人有一定的约束性，但它是有前提条件和时间限制的，一旦它被某种外在力量强力摧毁时，一切的原本被压制的人类欲望会被放大，冲破道德的牢笼。</w:t>
      </w:r>
    </w:p>
    <w:p>
      <w:pPr>
        <w:ind w:left="0" w:right="0" w:firstLine="560"/>
        <w:spacing w:before="450" w:after="450" w:line="312" w:lineRule="auto"/>
      </w:pPr>
      <w:r>
        <w:rPr>
          <w:rFonts w:ascii="宋体" w:hAnsi="宋体" w:eastAsia="宋体" w:cs="宋体"/>
          <w:color w:val="000"/>
          <w:sz w:val="28"/>
          <w:szCs w:val="28"/>
        </w:rPr>
        <w:t xml:space="preserve">而在此时，有的人会选择远渡他国，抛弃原有的信仰；另一些会趁机敛财；而有的人却选择了奋起反抗，或许可以延长其存在的时长。但当白骨累累，来年曾经满目疮痍的战场又青草伊伊时，又有几人能记得究竟是谁挽救了国家？是卖国者？还是临阵脱逃的她或他？或许莫泊桑也有这样的疑问。“河底的淤泥里还不知道埋没着多少暗中进行的野蛮但却正义的复仇业绩呢？那些不为人知的壮举，无声无息的袭击，比光天化日的战斗更加危险，却享受不到轰轰烈烈的荣耀。”</w:t>
      </w:r>
    </w:p>
    <w:p>
      <w:pPr>
        <w:ind w:left="0" w:right="0" w:firstLine="560"/>
        <w:spacing w:before="450" w:after="450" w:line="312" w:lineRule="auto"/>
      </w:pPr>
      <w:r>
        <w:rPr>
          <w:rFonts w:ascii="宋体" w:hAnsi="宋体" w:eastAsia="宋体" w:cs="宋体"/>
          <w:color w:val="000"/>
          <w:sz w:val="28"/>
          <w:szCs w:val="28"/>
        </w:rPr>
        <w:t xml:space="preserve">与此同时，有一辆马车正在驶离这座城。这次行程中有“鸟先生”和他的太太、卡雷一拉马东夫妇、于贝尔·德·勃雷维尔伯爵夫妇、两位修女、“民主党”科纽岱以及“羊脂球”——伊丽莎白·鲁塞小姐。或许一切的相遇早已命中注定，逃不开，挣不脱。《羊脂球》这篇小说中付出最多的是鲁塞小姐，受到最大伤害的也是她。看一个人是否真正的爱国，不是满口的仁义道德，也不是一味的和敌人厮杀。爱国体现在一言一行，一举一动中。当有人说“恶棍巴丹盖”，她的脸涨的比野樱桃还红，气的说话也口吃了：“我倒想看看你们…你们这些人处在他的地位会是个什么样子。那才好看哩，一准！这个人…分明是叫你们给出卖了！要是让你们这些捣蛋鬼来统治，大家只好离开法国！”</w:t>
      </w:r>
    </w:p>
    <w:p>
      <w:pPr>
        <w:ind w:left="0" w:right="0" w:firstLine="560"/>
        <w:spacing w:before="450" w:after="450" w:line="312" w:lineRule="auto"/>
      </w:pPr>
      <w:r>
        <w:rPr>
          <w:rFonts w:ascii="宋体" w:hAnsi="宋体" w:eastAsia="宋体" w:cs="宋体"/>
          <w:color w:val="000"/>
          <w:sz w:val="28"/>
          <w:szCs w:val="28"/>
        </w:rPr>
        <w:t xml:space="preserve">每个人的生活境遇不同，你无法把自己的观念强加给别人。我们也无法选择自己的出身，却可以选择往后如何继续生活。任何人都没有权力让别人为自己放弃什么，这无异于谋杀。而马车中这样的一行人心安理得的接受“羊脂球”的好，又违背她的意愿，逼迫她去做不愿的事。可笑的是这群人做错了事，还要找一个冠冕堂皇的借口。那位老修女和伯爵夫人成了同谋者，“以她之见，只要意图良好，做什么都不会触恼天主。”同时还要为“但问目的，莫管手段”的道德格言作一番富有教化力的诠释。</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羊脂球心得体会篇六</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伊丽莎白·鲁塞，绰号羊脂球，出身卑微，因自己的工作而被视为不贞、肮脏之人，遭人唾弃，可她却有着比常人更为伟大的爱国精神，她或许并不能为国家做些什么大事，但她至少有一颗实实在在的爱国心，而不是虚伪的把爱国义务挂在嘴边让别人赞扬!</w:t>
      </w:r>
    </w:p>
    <w:p>
      <w:pPr>
        <w:ind w:left="0" w:right="0" w:firstLine="560"/>
        <w:spacing w:before="450" w:after="450" w:line="312" w:lineRule="auto"/>
      </w:pPr>
      <w:r>
        <w:rPr>
          <w:rFonts w:ascii="宋体" w:hAnsi="宋体" w:eastAsia="宋体" w:cs="宋体"/>
          <w:color w:val="000"/>
          <w:sz w:val="28"/>
          <w:szCs w:val="28"/>
        </w:rPr>
        <w:t xml:space="preserve">贵族、政客、商人、修女等所谓高贵者，在现实面前，是那么的肮脏。在他们眼中的不贞之人，在他们饥饿时，落魄时，遇难时为他们做了更多的贡献。在他们讥讽的，嫌恶的，嘲笑的眼光下，羊脂球尽管蜷缩在阴暗的角落，可她周身边闪现的光芒使得她更显高贵!她在为这些所谓的高贵的人做出了那么多，原以为会换来其他人真正尊敬的眼光，可一心想要和平相处的羊脂球在做了那么多后，换来的是什么?是一群吃人不吐骨痛的狼更为凶残的掠夺和假正经的愤然!</w:t>
      </w:r>
    </w:p>
    <w:p>
      <w:pPr>
        <w:ind w:left="0" w:right="0" w:firstLine="560"/>
        <w:spacing w:before="450" w:after="450" w:line="312" w:lineRule="auto"/>
      </w:pPr>
      <w:r>
        <w:rPr>
          <w:rFonts w:ascii="宋体" w:hAnsi="宋体" w:eastAsia="宋体" w:cs="宋体"/>
          <w:color w:val="000"/>
          <w:sz w:val="28"/>
          <w:szCs w:val="28"/>
        </w:rPr>
        <w:t xml:space="preserve">这群自凛为上流社会的人，在羊脂球解决了他们的饥寒后，在解救了他们的困境后，所付出的只是更令人胆战心寒的掠取!这是一群什么人?牲口?不，在任何人遇到这种状况时，或许这样选择也是迫不得已。真正令人觉得悲哀的却是在普鲁士军官要求同羊脂球过夜，而羊脂球的严辞拒绝时，那样一群似狼的人啊，为了自己能够安全离境，不惜用尽一切代价，施展各种伎俩迫使羊脂球就范，以为大家解围。这群悲哀的人啊!</w:t>
      </w:r>
    </w:p>
    <w:p>
      <w:pPr>
        <w:ind w:left="0" w:right="0" w:firstLine="560"/>
        <w:spacing w:before="450" w:after="450" w:line="312" w:lineRule="auto"/>
      </w:pPr>
      <w:r>
        <w:rPr>
          <w:rFonts w:ascii="宋体" w:hAnsi="宋体" w:eastAsia="宋体" w:cs="宋体"/>
          <w:color w:val="000"/>
          <w:sz w:val="28"/>
          <w:szCs w:val="28"/>
        </w:rPr>
        <w:t xml:space="preserve">亲爱的羊脂球，为何要哭泣?你是真正高贵的人，只有你配得上自天际飘下的纯白的雪。不要躲在角落，你的人生应是站在最高的舞台，向下睥睨那一群真正卑贱的人!伊丽莎白，多好的名字啊!</w:t>
      </w:r>
    </w:p>
    <w:p>
      <w:pPr>
        <w:ind w:left="0" w:right="0" w:firstLine="560"/>
        <w:spacing w:before="450" w:after="450" w:line="312" w:lineRule="auto"/>
      </w:pPr>
      <w:r>
        <w:rPr>
          <w:rFonts w:ascii="宋体" w:hAnsi="宋体" w:eastAsia="宋体" w:cs="宋体"/>
          <w:color w:val="000"/>
          <w:sz w:val="28"/>
          <w:szCs w:val="28"/>
        </w:rPr>
        <w:t xml:space="preserve">伪善之人永远只会同动物在一起，不!这样也是侮辱了动物的存在!</w:t>
      </w:r>
    </w:p>
    <w:p>
      <w:pPr>
        <w:ind w:left="0" w:right="0" w:firstLine="560"/>
        <w:spacing w:before="450" w:after="450" w:line="312" w:lineRule="auto"/>
      </w:pPr>
      <w:r>
        <w:rPr>
          <w:rFonts w:ascii="宋体" w:hAnsi="宋体" w:eastAsia="宋体" w:cs="宋体"/>
          <w:color w:val="000"/>
          <w:sz w:val="28"/>
          <w:szCs w:val="28"/>
        </w:rPr>
        <w:t xml:space="preserve">这就是事实!</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的羊脂球，出于好心，把食物分给了一些“上层人物”，而在食物的面前，这些平时自谓不凡的人，再也没有一点对于主人的尊重，开始大吃大喝起来。而当他们吃完食物时，又把自己的“尊严”丢得一干二净，和这个之前受他们鄙视的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我看不起那些伪君子，更加对他们痛恨不已。他们的两面派，他们的假惺惺也让我无可奈何。那些贵族就好比现在一些无能的官员一样，看上去忧国忧民，整日只会滔滔不绝的发表爱国言论，却一点实事也不做。这些人带着假面具，以金钱利益为做人做事的方法和核心，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大人物和小人物——读《羊脂球》有感。</w:t>
      </w:r>
    </w:p>
    <w:p>
      <w:pPr>
        <w:ind w:left="0" w:right="0" w:firstLine="560"/>
        <w:spacing w:before="450" w:after="450" w:line="312" w:lineRule="auto"/>
      </w:pPr>
      <w:r>
        <w:rPr>
          <w:rFonts w:ascii="宋体" w:hAnsi="宋体" w:eastAsia="宋体" w:cs="宋体"/>
          <w:color w:val="000"/>
          <w:sz w:val="28"/>
          <w:szCs w:val="28"/>
        </w:rPr>
        <w:t xml:space="preserve">看了莫泊桑的处女作《羊脂球》后，颇觉受益匪浅，在他的笔下，我看到了普法战争中在战火下生活的人民的无奈和悲哀，看到了一个处于社会最底层的的爱国心，看到一个个道貌岸然、披着礼仪外衣的资产阶级人物。深深地被莫泊桑字里行间浓厚的悲观主义和妙笔生花的写法震撼了。</w:t>
      </w:r>
    </w:p>
    <w:p>
      <w:pPr>
        <w:ind w:left="0" w:right="0" w:firstLine="560"/>
        <w:spacing w:before="450" w:after="450" w:line="312" w:lineRule="auto"/>
      </w:pPr>
      <w:r>
        <w:rPr>
          <w:rFonts w:ascii="宋体" w:hAnsi="宋体" w:eastAsia="宋体" w:cs="宋体"/>
          <w:color w:val="000"/>
          <w:sz w:val="28"/>
          <w:szCs w:val="28"/>
        </w:rPr>
        <w:t xml:space="preserve">小说中的故事围绕着一个旅馆中形形色色的人物而展开。文章先从一辆马车上入手，写到众人因为匆忙没有带食物，而作为的羊脂球，出于好心，把食物分给了一些“上层人物”，而在食物的面前，这些平时自谓不凡的人，再也没有一点对于主人的尊重，开始大吃大喝起来。而当他们吃完食物时，又把自己的“尊严”丢得一干二净，和这个之前受他们鄙视的套近乎，几为贵妇又开始同情起她来，甚至尊称羊脂球为“女士”“小姐”，变化如此之快，让读者出乎意料，但同时也认清了这些所谓“贵族”的卑鄙面貌。</w:t>
      </w:r>
    </w:p>
    <w:p>
      <w:pPr>
        <w:ind w:left="0" w:right="0" w:firstLine="560"/>
        <w:spacing w:before="450" w:after="450" w:line="312" w:lineRule="auto"/>
      </w:pPr>
      <w:r>
        <w:rPr>
          <w:rFonts w:ascii="宋体" w:hAnsi="宋体" w:eastAsia="宋体" w:cs="宋体"/>
          <w:color w:val="000"/>
          <w:sz w:val="28"/>
          <w:szCs w:val="28"/>
        </w:rPr>
        <w:t xml:space="preserve">当他们来到旅馆，德国军官看上了羊脂球，想让他陪自己过夜，羊脂球虽然是一个，却有着一颗爱国的心，于是德国军官遭到拒绝后恼羞成怒，不让一行人走，把车上的人们软禁起来。大家就开始对羊脂球憎恨起来，对她展开语言攻势，软磨硬泡，连哄带骗，达成了他们的目的。于是又把她冷落在一旁，把它当成垃圾一样丢在一旁，也不看她一眼，好像生怕自己被玷污了一般。</w:t>
      </w:r>
    </w:p>
    <w:p>
      <w:pPr>
        <w:ind w:left="0" w:right="0" w:firstLine="560"/>
        <w:spacing w:before="450" w:after="450" w:line="312" w:lineRule="auto"/>
      </w:pPr>
      <w:r>
        <w:rPr>
          <w:rFonts w:ascii="宋体" w:hAnsi="宋体" w:eastAsia="宋体" w:cs="宋体"/>
          <w:color w:val="000"/>
          <w:sz w:val="28"/>
          <w:szCs w:val="28"/>
        </w:rPr>
        <w:t xml:space="preserve">讽刺的是，当大家都把东西拿出来吃的时候，羊脂球却忘了带吃的，但是这次却没有任何人把食物拿出来给她吃，羊脂球算是看清了这些人的卑鄙面孔，只能一个人抱着篮子抽泣着。</w:t>
      </w:r>
    </w:p>
    <w:p>
      <w:pPr>
        <w:ind w:left="0" w:right="0" w:firstLine="560"/>
        <w:spacing w:before="450" w:after="450" w:line="312" w:lineRule="auto"/>
      </w:pPr>
      <w:r>
        <w:rPr>
          <w:rFonts w:ascii="宋体" w:hAnsi="宋体" w:eastAsia="宋体" w:cs="宋体"/>
          <w:color w:val="000"/>
          <w:sz w:val="28"/>
          <w:szCs w:val="28"/>
        </w:rPr>
        <w:t xml:space="preserve">我看不起那些伪君子，更加对他们痛恨不已。他们的两面派，他们的假惺惺也让我无可奈何。那些贵族就好比现在一些无能的官员一样，看上去忧国忧民，整日只会滔滔不绝的发表爱国言论，却一点实事也不做。这些人带着假面具，以金钱利益为做人做事的方法和核心，这样的人也许会一时得势，但是最终还是免不了走向灭亡。而羊脂球虽然明白自己不是一个高尚的人，但是她却有一颗爱国的心和做人最起码的尊严，她的爱国之心值得我们敬佩。</w:t>
      </w:r>
    </w:p>
    <w:p>
      <w:pPr>
        <w:ind w:left="0" w:right="0" w:firstLine="560"/>
        <w:spacing w:before="450" w:after="450" w:line="312" w:lineRule="auto"/>
      </w:pPr>
      <w:r>
        <w:rPr>
          <w:rFonts w:ascii="宋体" w:hAnsi="宋体" w:eastAsia="宋体" w:cs="宋体"/>
          <w:color w:val="000"/>
          <w:sz w:val="28"/>
          <w:szCs w:val="28"/>
        </w:rPr>
        <w:t xml:space="preserve">也许处于社会下层的“小人物”在身份和地位上与所谓的“大人物”有区别，但是，小人物也有爱国心和尊严，甚至大人物的内心比那些小人物还卑微。</w:t>
      </w:r>
    </w:p>
    <w:p>
      <w:pPr>
        <w:ind w:left="0" w:right="0" w:firstLine="560"/>
        <w:spacing w:before="450" w:after="450" w:line="312" w:lineRule="auto"/>
      </w:pPr>
      <w:r>
        <w:rPr>
          <w:rFonts w:ascii="宋体" w:hAnsi="宋体" w:eastAsia="宋体" w:cs="宋体"/>
          <w:color w:val="000"/>
          <w:sz w:val="28"/>
          <w:szCs w:val="28"/>
        </w:rPr>
        <w:t xml:space="preserve">同学们，有一位作家想必你们一定不会陌生，他就是法国著名的“短篇小说之王”——莫泊桑。</w:t>
      </w:r>
    </w:p>
    <w:p>
      <w:pPr>
        <w:ind w:left="0" w:right="0" w:firstLine="560"/>
        <w:spacing w:before="450" w:after="450" w:line="312" w:lineRule="auto"/>
      </w:pPr>
      <w:r>
        <w:rPr>
          <w:rFonts w:ascii="宋体" w:hAnsi="宋体" w:eastAsia="宋体" w:cs="宋体"/>
          <w:color w:val="000"/>
          <w:sz w:val="28"/>
          <w:szCs w:val="28"/>
        </w:rPr>
        <w:t xml:space="preserve">说到莫泊桑，也不得不介绍一下他代表性的作品《羊脂球》。</w:t>
      </w:r>
    </w:p>
    <w:p>
      <w:pPr>
        <w:ind w:left="0" w:right="0" w:firstLine="560"/>
        <w:spacing w:before="450" w:after="450" w:line="312" w:lineRule="auto"/>
      </w:pPr>
      <w:r>
        <w:rPr>
          <w:rFonts w:ascii="宋体" w:hAnsi="宋体" w:eastAsia="宋体" w:cs="宋体"/>
          <w:color w:val="000"/>
          <w:sz w:val="28"/>
          <w:szCs w:val="28"/>
        </w:rPr>
        <w:t xml:space="preserve">这篇小说选取了一个处于社会底层，受人歧视的妓女作为正面人物描绘，这位绰号叫“羊脂球”的妓女在一次不行的遭遇中，生动的揭露了一伙资产阶级人物的自私自利和幸灾乐祸的心理，剖析了这些道貌岸然的绅士淑女们的丑态，人物形象栩栩如生。</w:t>
      </w:r>
    </w:p>
    <w:p>
      <w:pPr>
        <w:ind w:left="0" w:right="0" w:firstLine="560"/>
        <w:spacing w:before="450" w:after="450" w:line="312" w:lineRule="auto"/>
      </w:pPr>
      <w:r>
        <w:rPr>
          <w:rFonts w:ascii="宋体" w:hAnsi="宋体" w:eastAsia="宋体" w:cs="宋体"/>
          <w:color w:val="000"/>
          <w:sz w:val="28"/>
          <w:szCs w:val="28"/>
        </w:rPr>
        <w:t xml:space="preserve">书中讲到羊脂球和与她一起同行的绅士淑女们都被一位德国军官拘留后，那些人都为了自己能够离开那里，竟然让羊脂球牺牲幸福，换取自己的自由，羊脂球坚决不肯，但还是经不住他们喋喋不休的请求甚至要挟，心一软便答应了，可看到那绅士淑女们一个个高兴的欢呼起来，举杯痛饮。我当时就气得要死，真想痛痛快快的斥责他们一顿，将心头的那股怨气发泄出来：“你看羊脂球多么善良，为了你们这些不知好歹的人能重获自由，而甘愿自己受苦，可你们竟然幸灾乐祸，太不像话了。”</w:t>
      </w:r>
    </w:p>
    <w:p>
      <w:pPr>
        <w:ind w:left="0" w:right="0" w:firstLine="560"/>
        <w:spacing w:before="450" w:after="450" w:line="312" w:lineRule="auto"/>
      </w:pPr>
      <w:r>
        <w:rPr>
          <w:rFonts w:ascii="宋体" w:hAnsi="宋体" w:eastAsia="宋体" w:cs="宋体"/>
          <w:color w:val="000"/>
          <w:sz w:val="28"/>
          <w:szCs w:val="28"/>
        </w:rPr>
        <w:t xml:space="preserve">我接着往下看，才发现不像话的还不止这些。</w:t>
      </w:r>
    </w:p>
    <w:p>
      <w:pPr>
        <w:ind w:left="0" w:right="0" w:firstLine="560"/>
        <w:spacing w:before="450" w:after="450" w:line="312" w:lineRule="auto"/>
      </w:pPr>
      <w:r>
        <w:rPr>
          <w:rFonts w:ascii="宋体" w:hAnsi="宋体" w:eastAsia="宋体" w:cs="宋体"/>
          <w:color w:val="000"/>
          <w:sz w:val="28"/>
          <w:szCs w:val="28"/>
        </w:rPr>
        <w:t xml:space="preserve">在羊脂球经过了这些不幸的事情后，他和同伴们终于可以出发了。可在那天清晨，大家都在等羊脂球一人，这是他终于露了面，他怯生生，心神不安地走过来，车上的人一起别过脸去，并把身子都偏向另一边如同没看见她似的，其中有一个人还馋起自己太太的胳膊，把他领到一边，好像要远远的避开那种不洁的接触。</w:t>
      </w:r>
    </w:p>
    <w:p>
      <w:pPr>
        <w:ind w:left="0" w:right="0" w:firstLine="560"/>
        <w:spacing w:before="450" w:after="450" w:line="312" w:lineRule="auto"/>
      </w:pPr>
      <w:r>
        <w:rPr>
          <w:rFonts w:ascii="宋体" w:hAnsi="宋体" w:eastAsia="宋体" w:cs="宋体"/>
          <w:color w:val="000"/>
          <w:sz w:val="28"/>
          <w:szCs w:val="28"/>
        </w:rPr>
        <w:t xml:space="preserve">看到那些人在事后是那样对待羊脂球，我心里一阵发酸，真伪羊脂球感到不幸。那是那些人是那样的卑躬屈膝的恳求你，可与现在的情况相比，真是有这天地之分呀。当初知道羊脂球一咬牙，一狠心，不去听信他们的花言巧语，就不会落到现在这步田地，要怪就怪那些自称绅士和淑女的人，不知道良心都到哪里去了，为了金钱，爱国之心都可以抛弃，简直跟行尸走肉一般，比野兽还要可怕。</w:t>
      </w:r>
    </w:p>
    <w:p>
      <w:pPr>
        <w:ind w:left="0" w:right="0" w:firstLine="560"/>
        <w:spacing w:before="450" w:after="450" w:line="312" w:lineRule="auto"/>
      </w:pPr>
      <w:r>
        <w:rPr>
          <w:rFonts w:ascii="宋体" w:hAnsi="宋体" w:eastAsia="宋体" w:cs="宋体"/>
          <w:color w:val="000"/>
          <w:sz w:val="28"/>
          <w:szCs w:val="28"/>
        </w:rPr>
        <w:t xml:space="preserve">读完这篇小说后，我思绪万千，真是不得不佩服那才华横溢、妙趣横生的莫泊桑呀。</w:t>
      </w:r>
    </w:p>
    <w:p>
      <w:pPr>
        <w:ind w:left="0" w:right="0" w:firstLine="560"/>
        <w:spacing w:before="450" w:after="450" w:line="312" w:lineRule="auto"/>
      </w:pPr>
      <w:r>
        <w:rPr>
          <w:rFonts w:ascii="宋体" w:hAnsi="宋体" w:eastAsia="宋体" w:cs="宋体"/>
          <w:color w:val="000"/>
          <w:sz w:val="28"/>
          <w:szCs w:val="28"/>
        </w:rPr>
        <w:t xml:space="preserve">第一次看到这本书，是在妈妈办公室一个堆放书的小角落里找到的。</w:t>
      </w:r>
    </w:p>
    <w:p>
      <w:pPr>
        <w:ind w:left="0" w:right="0" w:firstLine="560"/>
        <w:spacing w:before="450" w:after="450" w:line="312" w:lineRule="auto"/>
      </w:pPr>
      <w:r>
        <w:rPr>
          <w:rFonts w:ascii="宋体" w:hAnsi="宋体" w:eastAsia="宋体" w:cs="宋体"/>
          <w:color w:val="000"/>
          <w:sz w:val="28"/>
          <w:szCs w:val="28"/>
        </w:rPr>
        <w:t xml:space="preserve">当时看到《羊脂球》这个题目时，我想到这里面写的是一个关于羊的故事，但我偶然间看到书的封面上画着一个被身后六个人冷漠的正在流泪的女孩时，好奇心促使我急速地看起了这本书。我这才知道写羊的猜测只不过是个错觉。故事发生在法国战败，德国军队占领了鲁昂城的时候。城中上下一片惶恐，街上一点动静也没有。然而过了不久，最初的那种恐怖消失了，因为德军并没有采取什么极恶的行动。鲁昂城又恢复了平时的热闹。</w:t>
      </w:r>
    </w:p>
    <w:p>
      <w:pPr>
        <w:ind w:left="0" w:right="0" w:firstLine="560"/>
        <w:spacing w:before="450" w:after="450" w:line="312" w:lineRule="auto"/>
      </w:pPr>
      <w:r>
        <w:rPr>
          <w:rFonts w:ascii="宋体" w:hAnsi="宋体" w:eastAsia="宋体" w:cs="宋体"/>
          <w:color w:val="000"/>
          <w:sz w:val="28"/>
          <w:szCs w:val="28"/>
        </w:rPr>
        <w:t xml:space="preserve">在一个星期二的清晨，九位大商人订车去外地处理生意，其中一位商人带着羊脂球，羊脂球身材矮小，浑身上下肉鼓鼓的，几乎要滴出油来，所以这位真名叫伊丽莎白鲁塞的小姐被人叫做“羊脂球”。开始，她并没有受到理睬，但她不计前嫌，在大家饿的时候把自己的食物分给了他们。看到这儿，我不禁在心里重重叹了一口气：“羊脂球啊!你善良的让人觉的可怜啊!你难道还没有看出他们是一个个守财奴吗?”好，接着往下看，那些守财奴们受到了羊脂球的帮助，便戴上上流社会伪善的面皮讨好她。他们一边吃，一边谈论着，羊脂球带着一种天真的愤怒激动地说：“当那些戴着尖顶钢盔的肥猪住进我家时，我差点把其中的一个人掐死。”我不禁又联想到：“羊脂球还是一个爱国英雄呢!”当然，其他人也是微笑着点头。然而最后，羊脂球却被逼无奈地哭了。</w:t>
      </w:r>
    </w:p>
    <w:p>
      <w:pPr>
        <w:ind w:left="0" w:right="0" w:firstLine="560"/>
        <w:spacing w:before="450" w:after="450" w:line="312" w:lineRule="auto"/>
      </w:pPr>
      <w:r>
        <w:rPr>
          <w:rFonts w:ascii="宋体" w:hAnsi="宋体" w:eastAsia="宋体" w:cs="宋体"/>
          <w:color w:val="000"/>
          <w:sz w:val="28"/>
          <w:szCs w:val="28"/>
        </w:rPr>
        <w:t xml:space="preserve">结尾处这样写到：夜幕又重新笼罩了大地，黑暗中，不时传来一声哽咽，那是羊脂球没能忍住的悲啼。一个多么令人心酸的故事啊!然而，它又多么充分地反应了生活的真实以及人情世界的炎凉啊!值得我们学习的是羊脂球的善良和爱国精神。我们要善良，当某些地区的人遇到灾难时，我们就可以献爱心：我们要团结，当同学之间闹了矛盾时，我们可以互相谅解，不要斤斤计较;我们要爱国，小时候好好学习，长大成为祖国的栋梁。我们要行动起来，让社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羊脂球心得体会篇八</w:t>
      </w:r>
    </w:p>
    <w:p>
      <w:pPr>
        <w:ind w:left="0" w:right="0" w:firstLine="560"/>
        <w:spacing w:before="450" w:after="450" w:line="312" w:lineRule="auto"/>
      </w:pPr>
      <w:r>
        <w:rPr>
          <w:rFonts w:ascii="宋体" w:hAnsi="宋体" w:eastAsia="宋体" w:cs="宋体"/>
          <w:color w:val="000"/>
          <w:sz w:val="28"/>
          <w:szCs w:val="28"/>
        </w:rPr>
        <w:t xml:space="preserve">无论你的外表是丑或美，只要你的心灵美你就是最美的!看完《羊脂球》这本书后，得到了怎么样的一个新的体会呢，下面是小编为你们整理的《羊脂球》的。</w:t>
      </w:r>
    </w:p>
    <w:p>
      <w:pPr>
        <w:ind w:left="0" w:right="0" w:firstLine="560"/>
        <w:spacing w:before="450" w:after="450" w:line="312" w:lineRule="auto"/>
      </w:pPr>
      <w:r>
        <w:rPr>
          <w:rFonts w:ascii="宋体" w:hAnsi="宋体" w:eastAsia="宋体" w:cs="宋体"/>
          <w:color w:val="000"/>
          <w:sz w:val="28"/>
          <w:szCs w:val="28"/>
        </w:rPr>
        <w:t xml:space="preserve">希望你们喜欢阅读。</w:t>
      </w:r>
    </w:p>
    <w:p>
      <w:pPr>
        <w:ind w:left="0" w:right="0" w:firstLine="560"/>
        <w:spacing w:before="450" w:after="450" w:line="312" w:lineRule="auto"/>
      </w:pPr>
      <w:r>
        <w:rPr>
          <w:rFonts w:ascii="宋体" w:hAnsi="宋体" w:eastAsia="宋体" w:cs="宋体"/>
          <w:color w:val="000"/>
          <w:sz w:val="28"/>
          <w:szCs w:val="28"/>
        </w:rPr>
        <w:t xml:space="preserve">有一辆法国的驿车在离开敌战区时，小说描绘了一八七零年普法战争期间。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现在社会中，现在社会中有何尝没有这种事情。反脸不认人事情多得很。需要的时候，往往把自己认为很下等的人当作上帝，希望能从他身上得到需要的东西，无论对方是乞丐还是绅士，都会弯下\"尊贵\"腰，漏出难得的笑脸。就像《羊脂球》中那些所谓的上流人士，起初觉得与《羊脂球》这个妓女坐同一辆马车非常耻辱，要瓜分《羊脂球》食物时，就成了一条哈巴狗，不住地向《羊脂球》点头哈腰，不住的赞美她美丽和善良，不怕\"低贱\"食物有失他\"高贵\"身份，甚至为了羊脂球》身世而艰难的挤出一滴浑浊的眼泪。从这里看来好像是对方的地位提高了但实际上是自己的地位降低了。</w:t>
      </w:r>
    </w:p>
    <w:p>
      <w:pPr>
        <w:ind w:left="0" w:right="0" w:firstLine="560"/>
        <w:spacing w:before="450" w:after="450" w:line="312" w:lineRule="auto"/>
      </w:pPr>
      <w:r>
        <w:rPr>
          <w:rFonts w:ascii="宋体" w:hAnsi="宋体" w:eastAsia="宋体" w:cs="宋体"/>
          <w:color w:val="000"/>
          <w:sz w:val="28"/>
          <w:szCs w:val="28"/>
        </w:rPr>
        <w:t xml:space="preserve">会怎么选择。向装束整洁的死神招手，面对自身利益。还是向遍体鳞伤的耶稣探头。也许有的人真的会走向耶稣，知道\"以见利忘义为耻\"宁愿损失钱财这些身外物也不要丢掉了高尚的灵魂。但有人也会踏上摇摇欲坠的铁锁桥，向死神走去，用灵魂去换他赏钱，用他人去换他赏钱。就像贵族们旅馆所做的一切，当普鲁士兵威胁到腰包时，看不见羊肢球是恩人的身份，只看见她妓女的身份。顿时由哈巴狗变成了柴狼，拼命把《羊脂球》推入火坑。同时面对金钱时他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由在马车上《羊脂球》慷慨地与大家分享食物，逃难过程中所发生的一切。旅馆被迫出买灵魂，马车上遭受欺凌，没有一出不反映出《羊脂球》虽身为妓女但拥有尊严和志气的傲骨女性，无处不反映出她敢于反抗普鲁土侵略者的凛然正气。从侧面也反映出了商人，贵族，厂长兼参议员，修女等上流社会的人的自私自利，为了自身利益而毅然把《羊脂球》推向火坑。更使我气愤的事后这班所谓的权威人士，所谓的上流分子，面对饥寒交迫的羊脂球》所给予的鄙弃，讽刺，嘴里不住的说着\"无耻\"。</w:t>
      </w:r>
    </w:p>
    <w:p>
      <w:pPr>
        <w:ind w:left="0" w:right="0" w:firstLine="560"/>
        <w:spacing w:before="450" w:after="450" w:line="312" w:lineRule="auto"/>
      </w:pPr>
      <w:r>
        <w:rPr>
          <w:rFonts w:ascii="宋体" w:hAnsi="宋体" w:eastAsia="宋体" w:cs="宋体"/>
          <w:color w:val="000"/>
          <w:sz w:val="28"/>
          <w:szCs w:val="28"/>
        </w:rPr>
        <w:t xml:space="preserve">更反映了当时的人类是多么的虚伪，羊脂球》故事不仅仅述说了悲惨生活。像她那样真的人真的非常值我学习的不能以异样的眼光来看待为自己付出了不等的代价的而是给于她一定的关心。</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是莫泊桑的处女作，更是他的成名作、代表作。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上层人士作对比;作者以经过关卡前羊脂球把提篮里的东西拿出来与大家一起分享和经过关卡后他们对她的一屑不顾作鲜明对比。这些是在时处的对照，另外也是对爱国方式的对比。读完《羊脂球》的第一感觉，就是为羊脂球叫不平。仔细想想，这更与当时的法兰西第三共和国社会背景有关。资本主义法国人与人之间的地位隔阂、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而这其中对上层社会人们的丑态和腐朽深刻地揭露;对下层社会的劳动人民同情和赞扬的思想，值得我们品尝与深思。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羊脂球心得体会篇九</w:t>
      </w:r>
    </w:p>
    <w:p>
      <w:pPr>
        <w:ind w:left="0" w:right="0" w:firstLine="560"/>
        <w:spacing w:before="450" w:after="450" w:line="312" w:lineRule="auto"/>
      </w:pPr>
      <w:r>
        <w:rPr>
          <w:rFonts w:ascii="宋体" w:hAnsi="宋体" w:eastAsia="宋体" w:cs="宋体"/>
          <w:color w:val="000"/>
          <w:sz w:val="28"/>
          <w:szCs w:val="28"/>
        </w:rPr>
        <w:t xml:space="preserve">在现在的社会中何尝没有这种事情，“翻脸不认人”的事情有很多。在自己需要帮助时，把自己认为很下等的人当作上帝，希望能从他身上得到需要的东西，来拯救自己。无论对方是乞丐还是绅士，都会弯下“尊贵”的腰，低下“高尚”的头，露出难得的笑脸。就像些所谓的上流人士，起初觉得与这个妓女坐同一辆马车非常耻辱。但是到了要瓜分羊脂球的食物时，他们就成了一条哈巴狗，不住地向羊脂球点头哈腰，不停的赞美她的美丽和善良，不怕“低贱”的食物有失他们“高贵”的身份。</w:t>
      </w:r>
    </w:p>
    <w:p>
      <w:pPr>
        <w:ind w:left="0" w:right="0" w:firstLine="560"/>
        <w:spacing w:before="450" w:after="450" w:line="312" w:lineRule="auto"/>
      </w:pPr>
      <w:r>
        <w:rPr>
          <w:rFonts w:ascii="宋体" w:hAnsi="宋体" w:eastAsia="宋体" w:cs="宋体"/>
          <w:color w:val="000"/>
          <w:sz w:val="28"/>
          <w:szCs w:val="28"/>
        </w:rPr>
        <w:t xml:space="preserve">面对你自身利益，会怎么选择？是向装束整洁的死神招手，还是向遍体鳞伤的耶稣探头。也许有的人会走向耶稣，他们知道“以见利忘义为耻”，宁愿损失钱财这些身外物也不要丢掉了高尚的灵魂。但有人也会踏上摇摇欲坠的铁锁桥，向死神走去，用灵魂去换他们的赏钱，用他人的灵魂去换取赏钱。就像贵族们在旅馆所做的一切，当普鲁士兵威胁到他们的腰包时，眼睛完全瞎了——他们看不见羊脂球是他们的恩人，只看见她是一名肮脏的妓女。这时，乘客们由哈巴狗变成了豺狼，拼命把羊脂球推入火坑，来逃避自己所受的伤害。</w:t>
      </w:r>
    </w:p>
    <w:p>
      <w:pPr>
        <w:ind w:left="0" w:right="0" w:firstLine="560"/>
        <w:spacing w:before="450" w:after="450" w:line="312" w:lineRule="auto"/>
      </w:pPr>
      <w:r>
        <w:rPr>
          <w:rFonts w:ascii="宋体" w:hAnsi="宋体" w:eastAsia="宋体" w:cs="宋体"/>
          <w:color w:val="000"/>
          <w:sz w:val="28"/>
          <w:szCs w:val="28"/>
        </w:rPr>
        <w:t xml:space="preserve">面对危险时他们是哈巴狗——不住的点头哈腰，来避免伤害。面对金钱时他们却是吸血鬼——一个个卑鄙肮脏，拼命搜刮钱财。</w:t>
      </w:r>
    </w:p>
    <w:p>
      <w:pPr>
        <w:ind w:left="0" w:right="0" w:firstLine="560"/>
        <w:spacing w:before="450" w:after="450" w:line="312" w:lineRule="auto"/>
      </w:pPr>
      <w:r>
        <w:rPr>
          <w:rFonts w:ascii="宋体" w:hAnsi="宋体" w:eastAsia="宋体" w:cs="宋体"/>
          <w:color w:val="000"/>
          <w:sz w:val="28"/>
          <w:szCs w:val="28"/>
        </w:rPr>
        <w:t xml:space="preserve">在逃难过程中所发生的一切——由在马车上羊脂球慷慨地与大家分享食物，到在旅馆被迫出买灵魂，没有一处不反映出羊脂球拥有尊严和善良，无处不反映出她敢于反抗普鲁士侵略者的凛然正气。更反映出了商人，贵族，厂长兼参议员，修女等上流社会的人的自私自利，无耻卑鄙。为了自身利益而毅然决然把羊脂球推向火坑，来当作“挡箭牌”。更使我气愤的是，之后这班所谓的上流人物，面对饥寒交迫的羊脂球所给予的只有鄙视，挖苦，讽刺，嘴里不住的说着“无耻”。根本没有一人挺出身来帮助她，维护他的尊严。</w:t>
      </w:r>
    </w:p>
    <w:p>
      <w:pPr>
        <w:ind w:left="0" w:right="0" w:firstLine="560"/>
        <w:spacing w:before="450" w:after="450" w:line="312" w:lineRule="auto"/>
      </w:pPr>
      <w:r>
        <w:rPr>
          <w:rFonts w:ascii="宋体" w:hAnsi="宋体" w:eastAsia="宋体" w:cs="宋体"/>
          <w:color w:val="000"/>
          <w:sz w:val="28"/>
          <w:szCs w:val="28"/>
        </w:rPr>
        <w:t xml:space="preserve">上一篇：我爱我的班集体演讲稿500字。</w:t>
      </w:r>
    </w:p>
    <w:p>
      <w:pPr>
        <w:ind w:left="0" w:right="0" w:firstLine="560"/>
        <w:spacing w:before="450" w:after="450" w:line="312" w:lineRule="auto"/>
      </w:pPr>
      <w:r>
        <w:rPr>
          <w:rFonts w:ascii="宋体" w:hAnsi="宋体" w:eastAsia="宋体" w:cs="宋体"/>
          <w:color w:val="000"/>
          <w:sz w:val="28"/>
          <w:szCs w:val="28"/>
        </w:rPr>
        <w:t xml:space="preserve">下一篇：保护环境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w:t>
      </w:r>
    </w:p>
    <w:p>
      <w:pPr>
        <w:ind w:left="0" w:right="0" w:firstLine="560"/>
        <w:spacing w:before="450" w:after="450" w:line="312" w:lineRule="auto"/>
      </w:pPr>
      <w:r>
        <w:rPr>
          <w:rFonts w:ascii="宋体" w:hAnsi="宋体" w:eastAsia="宋体" w:cs="宋体"/>
          <w:color w:val="000"/>
          <w:sz w:val="28"/>
          <w:szCs w:val="28"/>
        </w:rPr>
        <w:t xml:space="preserve">我读了法国作家莫泊桑的处女作《羊脂球》。看过一遍便不能忘记，可以说我被深深地震撼了。在他的笔下，我看到了普法战争中人民受到的侵扰和迫害，也看到了一个处于社会最底层、受人歧视的妓女的爱国之情，更看到了形形色色、道貌岸然的资产阶级人物。</w:t>
      </w:r>
    </w:p>
    <w:p>
      <w:pPr>
        <w:ind w:left="0" w:right="0" w:firstLine="560"/>
        <w:spacing w:before="450" w:after="450" w:line="312" w:lineRule="auto"/>
      </w:pPr>
      <w:r>
        <w:rPr>
          <w:rFonts w:ascii="宋体" w:hAnsi="宋体" w:eastAsia="宋体" w:cs="宋体"/>
          <w:color w:val="000"/>
          <w:sz w:val="28"/>
          <w:szCs w:val="28"/>
        </w:rPr>
        <w:t xml:space="preserve">故事发生在一个阴沉的冬天，作为妓女的羊脂球和一些“上层人物”坐在一辆正在前行的马车上。众人因为匆忙上车而没有准备食物，出于好心，羊脂球把自己的食物分给了他们。这些人放下自己的尊严，开始大吃大喝，还故作亲切地和羊脂球交谈起来。态度的突然转变更衬托出这些“上层人物”的卑鄙、世故。</w:t>
      </w:r>
    </w:p>
    <w:p>
      <w:pPr>
        <w:ind w:left="0" w:right="0" w:firstLine="560"/>
        <w:spacing w:before="450" w:after="450" w:line="312" w:lineRule="auto"/>
      </w:pPr>
      <w:r>
        <w:rPr>
          <w:rFonts w:ascii="宋体" w:hAnsi="宋体" w:eastAsia="宋体" w:cs="宋体"/>
          <w:color w:val="000"/>
          <w:sz w:val="28"/>
          <w:szCs w:val="28"/>
        </w:rPr>
        <w:t xml:space="preserve">在旅馆，众人为了自身利益，对羊脂球展开语言攻势，把她当作祭品奉献给扣留他们的敌人，随后又把她当作一件肮脏无用的东西扔掉。然而，更讽刺的是，当他们一行人可以再次出发时，这些假仁假义的人却心安理得地品尝起美味的食物，唯独没有分给羊脂球。最后，羊脂球只能默默地哭泣，为自己的让步感到屈辱。</w:t>
      </w:r>
    </w:p>
    <w:p>
      <w:pPr>
        <w:ind w:left="0" w:right="0" w:firstLine="560"/>
        <w:spacing w:before="450" w:after="450" w:line="312" w:lineRule="auto"/>
      </w:pPr>
      <w:r>
        <w:rPr>
          <w:rFonts w:ascii="宋体" w:hAnsi="宋体" w:eastAsia="宋体" w:cs="宋体"/>
          <w:color w:val="000"/>
          <w:sz w:val="28"/>
          <w:szCs w:val="28"/>
        </w:rPr>
        <w:t xml:space="preserve">这篇小说很短小，没有丝毫晦涩的东西，情节也并不曲折，但其艺术感染力和现实的悲观主义思想却不逊于任何鸿篇巨作。大师的高明之处就在于以平易通俗、准确有力、能为所有人接受的文学语言征服读者。</w:t>
      </w:r>
    </w:p>
    <w:p>
      <w:pPr>
        <w:ind w:left="0" w:right="0" w:firstLine="560"/>
        <w:spacing w:before="450" w:after="450" w:line="312" w:lineRule="auto"/>
      </w:pPr>
      <w:r>
        <w:rPr>
          <w:rFonts w:ascii="宋体" w:hAnsi="宋体" w:eastAsia="宋体" w:cs="宋体"/>
          <w:color w:val="000"/>
          <w:sz w:val="28"/>
          <w:szCs w:val="28"/>
        </w:rPr>
        <w:t xml:space="preserve">我感慨于作为小人物的羊脂球那颗爱国的心和做人的尊严，尽管她明白自己并不是一个高尚的人。转念一想，那份爱国之情，不值得我们敬佩吗?也许像羊脂球这样的小人物身份卑微，不比那些“上层人物”的地位，但我们也该像他们一样拥有一颗爱国的心和做人起码的尊严!</w:t>
      </w:r>
    </w:p>
    <w:p>
      <w:pPr>
        <w:ind w:left="0" w:right="0" w:firstLine="560"/>
        <w:spacing w:before="450" w:after="450" w:line="312" w:lineRule="auto"/>
      </w:pPr>
      <w:r>
        <w:rPr>
          <w:rFonts w:ascii="宋体" w:hAnsi="宋体" w:eastAsia="宋体" w:cs="宋体"/>
          <w:color w:val="000"/>
          <w:sz w:val="28"/>
          <w:szCs w:val="28"/>
        </w:rPr>
        <w:t xml:space="preserve">在剑桥大学的校园内，有一位普普通通的石匠，他把一生的心血花在镌刻和管理学校的石头上;有一位名叫白蒂的小姐，在大学打字室工作五十多年，这两个人都被剑桥授予了荣誉学位称号。</w:t>
      </w:r>
    </w:p>
    <w:p>
      <w:pPr>
        <w:ind w:left="0" w:right="0" w:firstLine="560"/>
        <w:spacing w:before="450" w:after="450" w:line="312" w:lineRule="auto"/>
      </w:pPr>
      <w:r>
        <w:rPr>
          <w:rFonts w:ascii="宋体" w:hAnsi="宋体" w:eastAsia="宋体" w:cs="宋体"/>
          <w:color w:val="000"/>
          <w:sz w:val="28"/>
          <w:szCs w:val="28"/>
        </w:rPr>
        <w:t xml:space="preserve">当我看到在四十摄氏度的高温下还在铺路架桥的民工朋友，或是过了年回来捋起袖子就无偿献血的人们，亦或是市场上叫卖吆喝的小贩，就会产生一种莫名的感动。</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羊脂球心得体会篇十一</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宋体" w:hAnsi="宋体" w:eastAsia="宋体" w:cs="宋体"/>
          <w:color w:val="000"/>
          <w:sz w:val="28"/>
          <w:szCs w:val="28"/>
        </w:rPr>
        <w:t xml:space="preserve">终于读完了《羊脂球》这本书，令我感触颇深，这本书使我意识到一个人的身份、一个人的才智都不能够真正说明这个人。人的美丽与否是要通过内心地感受，真真切切的感受她的内在，生活的穷富并不能代表什么，出生的环境不是你能决定的，但后天的做人准则是只有你才能决定的!</w:t>
      </w:r>
    </w:p>
    <w:p>
      <w:pPr>
        <w:ind w:left="0" w:right="0" w:firstLine="560"/>
        <w:spacing w:before="450" w:after="450" w:line="312" w:lineRule="auto"/>
      </w:pPr>
      <w:r>
        <w:rPr>
          <w:rFonts w:ascii="宋体" w:hAnsi="宋体" w:eastAsia="宋体" w:cs="宋体"/>
          <w:color w:val="000"/>
          <w:sz w:val="28"/>
          <w:szCs w:val="28"/>
        </w:rPr>
        <w:t xml:space="preserve">哥哥介绍《羊脂球》时，我没有认真听。但是当我重新回首这篇文章时，我不禁被深深地打动了。书中的故事—-羊脂球，令我不经想写下一些感想。</w:t>
      </w:r>
    </w:p>
    <w:p>
      <w:pPr>
        <w:ind w:left="0" w:right="0" w:firstLine="560"/>
        <w:spacing w:before="450" w:after="450" w:line="312" w:lineRule="auto"/>
      </w:pPr>
      <w:r>
        <w:rPr>
          <w:rFonts w:ascii="宋体" w:hAnsi="宋体" w:eastAsia="宋体" w:cs="宋体"/>
          <w:color w:val="000"/>
          <w:sz w:val="28"/>
          <w:szCs w:val="28"/>
        </w:rPr>
        <w:t xml:space="preserve">故事起初写了一个惬意的假日游，在游途中羊脂球助人为乐她完全不在乎自己，只要救活别人，再怎么样牺牲自己她都愿意，她给了自己素不相识的人鸡腿，给了他们水果;更令我感动就是她竟然用更多的食物去救活她的仇人。可以看出，什么仇人、陌生人，羊脂球都把他们看作自己的亲人，为他们作贡献，自己却什么也没吃。因此大家淡忘了她妓女悲微的身份。但是好景并不长，一车的乘客被普鲁士长官扣留。长官提出羊脂球陪他过夜，但由于对侵略自己家园敌人的厌恶，/普鲁士长官的要求。但因为普鲁士不放行和众人的抱怨，羊脂球不得不牺牲自己。最后在回家的旅途上，众人分分对羊脂球表露出厌恶的态度。</w:t>
      </w:r>
    </w:p>
    <w:p>
      <w:pPr>
        <w:ind w:left="0" w:right="0" w:firstLine="560"/>
        <w:spacing w:before="450" w:after="450" w:line="312" w:lineRule="auto"/>
      </w:pPr>
      <w:r>
        <w:rPr>
          <w:rFonts w:ascii="宋体" w:hAnsi="宋体" w:eastAsia="宋体" w:cs="宋体"/>
          <w:color w:val="000"/>
          <w:sz w:val="28"/>
          <w:szCs w:val="28"/>
        </w:rPr>
        <w:t xml:space="preserve">我不禁为这世态炎凉、人情淡薄的社会感到悲哀，书本的学识未能给他们带来善心，现实中赤裸裸的金钱交易、残酷的争名夺利冲刷了一切形式上的终极关怀。让我不禁想起妈妈常说的一句话：“在学习学问前，先学会做人!”</w:t>
      </w:r>
    </w:p>
    <w:p>
      <w:pPr>
        <w:ind w:left="0" w:right="0" w:firstLine="560"/>
        <w:spacing w:before="450" w:after="450" w:line="312" w:lineRule="auto"/>
      </w:pPr>
      <w:r>
        <w:rPr>
          <w:rFonts w:ascii="宋体" w:hAnsi="宋体" w:eastAsia="宋体" w:cs="宋体"/>
          <w:color w:val="000"/>
          <w:sz w:val="28"/>
          <w:szCs w:val="28"/>
        </w:rPr>
        <w:t xml:space="preserve">当今的社会上像羊脂球的人并不多见，大家总是一个劲地说助人为乐，舍己为人，却没有人有过实际行动。这些人实在是可恶，说到却不做到，他们如果真的能为什么奉献点什么，那就会带动所有人去帮助别人，这样，生活才会更加美好。</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生活，更反映了当时的人类是多么的虚伪，像她那样善良，既尊重别人又庄严自爱，身为妓女却不“妓”;而那些并非操娼妓职业的上层人物却自私，虚伪，在大敌当前，这群衣冠禽兽竟然连一个地位低下，被正人君子们所唾弃的妓女都不如。正是她这种精神才使我们学习。</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羊脂球心得体会篇十二</w:t>
      </w:r>
    </w:p>
    <w:p>
      <w:pPr>
        <w:ind w:left="0" w:right="0" w:firstLine="560"/>
        <w:spacing w:before="450" w:after="450" w:line="312" w:lineRule="auto"/>
      </w:pPr>
      <w:r>
        <w:rPr>
          <w:rFonts w:ascii="宋体" w:hAnsi="宋体" w:eastAsia="宋体" w:cs="宋体"/>
          <w:color w:val="000"/>
          <w:sz w:val="28"/>
          <w:szCs w:val="28"/>
        </w:rPr>
        <w:t xml:space="preserve">语文课我学习了莫泊桑的短篇小说《项链》、《两个朋友》。从而认识了这位并列于契诃夫和鲁迅的世界短篇小说之王。莫泊桑与巴尔扎克同样生长于19世纪的法国，一生创作了近300篇短篇小说和六部长篇小说。</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仅是莫泊桑的处女作，更是他的成名作、代表作。小说描绘了一八七零年普法战争期间，有一辆法国的驿车在离开敌战区时，被一名普鲁士军官扣留。军官必须要车上一个绰号叫羊指球的妓女陪他过夜，否则驿车就不能透过。羊脂球出于爱国心断然拒绝，但是和他同车的有身份的乘客为了各自私利，逼她为了大家而牺牲自己，羊脂球出于无奈而作了让步。可当第二天早上驿车出发时，那些昨日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上层人士作比较;作者以经过关卡前羊脂球把提篮里的东西拿出来与大家一齐分享和经过关卡后他们对她的一屑不顾作鲜明比较。这些是在时处的对照，另外也是对爱国方式的比较。读完《羊脂球》的第一感觉，就是为羊脂球叫不平。仔细想想，这更与当时的法兰西第三共和国社会背景有关。资本主义法国人与人之间的地位隔阂、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莫泊桑的作品涉及社会各阶层，有贵族、官僚、资本家、公务员、工人、农民、乞丐、妓女。他深刻地揭露上层社会人们的丑态和腐朽;同情和赞扬下层社会的劳动人民。但是，莫泊桑还不能彻底写出当时社会的阶级利益关联、党派之争、资本主义高度地释金主义及一些军事、政治事件，有必须的局限性。他的名著《漂亮朋友》，又译《俊友》很形象地描绘了一位以美貌和手段取得上流女性信赖，而且名利双收，并成为百万富翁的女婿，还要竟选众议员的小职员杜洛阿原，侧面揭示了给俊男创造如此飞黄腾达条件的是当时腐朽没落的资产阶级上层社会，是社会熏陶了这样一位“小人物”。作者在对其中男女关联的情节描述渲染得有些过分，但由此可见当时社会对作者自身情操的影响程度。同时，也可想象法兰西第三共和国的覆灭不还矣。</w:t>
      </w:r>
    </w:p>
    <w:p>
      <w:pPr>
        <w:ind w:left="0" w:right="0" w:firstLine="560"/>
        <w:spacing w:before="450" w:after="450" w:line="312" w:lineRule="auto"/>
      </w:pPr>
      <w:r>
        <w:rPr>
          <w:rFonts w:ascii="宋体" w:hAnsi="宋体" w:eastAsia="宋体" w:cs="宋体"/>
          <w:color w:val="000"/>
          <w:sz w:val="28"/>
          <w:szCs w:val="28"/>
        </w:rPr>
        <w:t xml:space="preserve">承闻今年是莫泊桑诞辰一百五十周年之际，他的文学成就仅次于欧洲19世纪末自然主义流派的左拉。读莫泊桑的作品，尤如欣赏一段历史，人物的真、善、美几乎荡然无存，一切都受金钱、权位、名誉的支配，社会腐败不堪。这对人是一种精神上的启迪，对社会则暗示下一个时代的到来。</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羊脂球心得体会篇十三</w:t>
      </w:r>
    </w:p>
    <w:p>
      <w:pPr>
        <w:ind w:left="0" w:right="0" w:firstLine="560"/>
        <w:spacing w:before="450" w:after="450" w:line="312" w:lineRule="auto"/>
      </w:pPr>
      <w:r>
        <w:rPr>
          <w:rFonts w:ascii="宋体" w:hAnsi="宋体" w:eastAsia="宋体" w:cs="宋体"/>
          <w:color w:val="000"/>
          <w:sz w:val="28"/>
          <w:szCs w:val="28"/>
        </w:rPr>
        <w:t xml:space="preserve">说到莫泊桑，就不能不提及《羊脂球》这篇小说。莫泊桑正是以这篇堪称惊世杰作的短篇小说《羊脂球》在大师辈出的19世纪中后期的法国文坛上声誉鹊起，一跃而奠定了他在法国及至世界文坛上的地位。下面小编为大家带来《羊脂球》的。</w:t>
      </w:r>
    </w:p>
    <w:p>
      <w:pPr>
        <w:ind w:left="0" w:right="0" w:firstLine="560"/>
        <w:spacing w:before="450" w:after="450" w:line="312" w:lineRule="auto"/>
      </w:pPr>
      <w:r>
        <w:rPr>
          <w:rFonts w:ascii="宋体" w:hAnsi="宋体" w:eastAsia="宋体" w:cs="宋体"/>
          <w:color w:val="000"/>
          <w:sz w:val="28"/>
          <w:szCs w:val="28"/>
        </w:rPr>
        <w:t xml:space="preserve">范文1500字，希望大家喜欢。</w:t>
      </w:r>
    </w:p>
    <w:p>
      <w:pPr>
        <w:ind w:left="0" w:right="0" w:firstLine="560"/>
        <w:spacing w:before="450" w:after="450" w:line="312" w:lineRule="auto"/>
      </w:pPr>
      <w:r>
        <w:rPr>
          <w:rFonts w:ascii="宋体" w:hAnsi="宋体" w:eastAsia="宋体" w:cs="宋体"/>
          <w:color w:val="000"/>
          <w:sz w:val="28"/>
          <w:szCs w:val="28"/>
        </w:rPr>
        <w:t xml:space="preserve">故事发生在普法战争中法国军队溃败，普鲁士军队侵占了鲁昂城时，鲁昂城有10个人：奸商鸟先生和夫人、资产家、政客卡雷·拉玛东先生和夫人、贵族德·布雷维尔伯爵和夫人、两位修女、“民主党爱国人士”高尼岱、还有妓女羊脂球抱着不同的目的在鹅毛大雪的寒夜同乘一辆马车要离开普鲁士占领区。</w:t>
      </w:r>
    </w:p>
    <w:p>
      <w:pPr>
        <w:ind w:left="0" w:right="0" w:firstLine="560"/>
        <w:spacing w:before="450" w:after="450" w:line="312" w:lineRule="auto"/>
      </w:pPr>
      <w:r>
        <w:rPr>
          <w:rFonts w:ascii="宋体" w:hAnsi="宋体" w:eastAsia="宋体" w:cs="宋体"/>
          <w:color w:val="000"/>
          <w:sz w:val="28"/>
          <w:szCs w:val="28"/>
        </w:rPr>
        <w:t xml:space="preserve">同车的人群一开始听闻羊脂球说出来被扣留的真象时，义愤填膺。然而，这正是莫泊桑精心设下的一个铺垫，高潮也顺应的在此展开。莫泊桑牢牢的把握读者，导引着读者在他对各人的态度、言行的转变的阐述中跟随着他思考，思考人性在环境转变中的承载能力——人群起初的义愤填膺到被扣留后“大家对羊脂球的好像有点冷冰冰了”。</w:t>
      </w:r>
    </w:p>
    <w:p>
      <w:pPr>
        <w:ind w:left="0" w:right="0" w:firstLine="560"/>
        <w:spacing w:before="450" w:after="450" w:line="312" w:lineRule="auto"/>
      </w:pPr>
      <w:r>
        <w:rPr>
          <w:rFonts w:ascii="宋体" w:hAnsi="宋体" w:eastAsia="宋体" w:cs="宋体"/>
          <w:color w:val="000"/>
          <w:sz w:val="28"/>
          <w:szCs w:val="28"/>
        </w:rPr>
        <w:t xml:space="preserve">“他们现在几乎有点儿怨恨这个女人了，为什么她不偷偷地跑去找那个普鲁士人……”，人群为自己的处境担心，建议把羊脂球一个人留下，让他们离开，被普鲁士军官拒绝后，他们只有改变方法对羊脂球进行说服和劝说……到最后，羊脂球屈辱的为了大家的利益，顺从了普鲁士这官而换来了放行，却遭到无耻的同车人的冷待。</w:t>
      </w:r>
    </w:p>
    <w:p>
      <w:pPr>
        <w:ind w:left="0" w:right="0" w:firstLine="560"/>
        <w:spacing w:before="450" w:after="450" w:line="312" w:lineRule="auto"/>
      </w:pPr>
      <w:r>
        <w:rPr>
          <w:rFonts w:ascii="宋体" w:hAnsi="宋体" w:eastAsia="宋体" w:cs="宋体"/>
          <w:color w:val="000"/>
          <w:sz w:val="28"/>
          <w:szCs w:val="28"/>
        </w:rPr>
        <w:t xml:space="preserve">在这个小说里，具讽刺性的对比手法在文中时时贯穿，主人公羊脂球虽然生活在社会的最底层，饱受世人歧视，但作者却把她作为正面人物来描写，与上流社会道貌岸然的“正人君子”产生强烈的对比，揭示了后者虚伪的肮脏内心。还有车中两次进食时各人言辞、行为上的对比、人群对羊脂球前后态度的转变对比、初上车时三位阔佬及他们的夫人的高高在上对其它人等的蔑视和最后途中在高尼岱《马赛曲》中的狼狈不堪、恼怒的心情之间的对比。</w:t>
      </w:r>
    </w:p>
    <w:p>
      <w:pPr>
        <w:ind w:left="0" w:right="0" w:firstLine="560"/>
        <w:spacing w:before="450" w:after="450" w:line="312" w:lineRule="auto"/>
      </w:pPr>
      <w:r>
        <w:rPr>
          <w:rFonts w:ascii="宋体" w:hAnsi="宋体" w:eastAsia="宋体" w:cs="宋体"/>
          <w:color w:val="000"/>
          <w:sz w:val="28"/>
          <w:szCs w:val="28"/>
        </w:rPr>
        <w:t xml:space="preserve">莫泊桑客观而又冷静的塑造了一组典型环境下典型的人物：卑劣下作的鸟先生、道貌岸然的伯爵、表面得体内心淫贱的几位贵妇，与之对立的是身为妓女却深明大义热爱祖国的……小说通过描写这些典型人物的语言，简洁而又强烈的把那些身份高贵的贵族的丑恶嘴脸刻画的入木三分。另人不禁对这些虚构的人物嗤之以鼻。</w:t>
      </w:r>
    </w:p>
    <w:p>
      <w:pPr>
        <w:ind w:left="0" w:right="0" w:firstLine="560"/>
        <w:spacing w:before="450" w:after="450" w:line="312" w:lineRule="auto"/>
      </w:pPr>
      <w:r>
        <w:rPr>
          <w:rFonts w:ascii="宋体" w:hAnsi="宋体" w:eastAsia="宋体" w:cs="宋体"/>
          <w:color w:val="000"/>
          <w:sz w:val="28"/>
          <w:szCs w:val="28"/>
        </w:rPr>
        <w:t xml:space="preserve">《羊脂球》最大的成功在于真实的再现了现实中的真实人性。在莫泊桑的笔下，人性并不是抽象的、虚无缥缈、神秘莫测的，或是要遵循某种准则来进行，而是取决于现实生活中的环境转变的。</w:t>
      </w:r>
    </w:p>
    <w:p>
      <w:pPr>
        <w:ind w:left="0" w:right="0" w:firstLine="560"/>
        <w:spacing w:before="450" w:after="450" w:line="312" w:lineRule="auto"/>
      </w:pPr>
      <w:r>
        <w:rPr>
          <w:rFonts w:ascii="宋体" w:hAnsi="宋体" w:eastAsia="宋体" w:cs="宋体"/>
          <w:color w:val="000"/>
          <w:sz w:val="28"/>
          <w:szCs w:val="28"/>
        </w:rPr>
        <w:t xml:space="preserve">《羊脂球》另一个成功之处在于作者在精确的描写和细腻的心理描述中体现出来来的丰富的思想内涵和现实意义，这一切建立在莫泊桑对生活细致的观察和强烈的社会批判意识结合的基础上。这一篇小说是经得起历史的积淀和推敲的。</w:t>
      </w:r>
    </w:p>
    <w:p>
      <w:pPr>
        <w:ind w:left="0" w:right="0" w:firstLine="560"/>
        <w:spacing w:before="450" w:after="450" w:line="312" w:lineRule="auto"/>
      </w:pPr>
      <w:r>
        <w:rPr>
          <w:rFonts w:ascii="宋体" w:hAnsi="宋体" w:eastAsia="宋体" w:cs="宋体"/>
          <w:color w:val="000"/>
          <w:sz w:val="28"/>
          <w:szCs w:val="28"/>
        </w:rPr>
        <w:t xml:space="preserve">莫泊桑写下这部传世之作也许跟他所处的时代有很大的关系，19世纪的法国充满着资产阶级等级观念，人与人之间没有真诚的感情，有的只是毫无人情味的虚伪奉承。同时我联想到自己，身处21世纪的中国，在共产党的领导下，人与人之间真诚相待，互相关心，互相帮助的和谐社会是多么的可贵，多么温暖。</w:t>
      </w:r>
    </w:p>
    <w:p>
      <w:pPr>
        <w:ind w:left="0" w:right="0" w:firstLine="560"/>
        <w:spacing w:before="450" w:after="450" w:line="312" w:lineRule="auto"/>
      </w:pPr>
      <w:r>
        <w:rPr>
          <w:rFonts w:ascii="宋体" w:hAnsi="宋体" w:eastAsia="宋体" w:cs="宋体"/>
          <w:color w:val="000"/>
          <w:sz w:val="28"/>
          <w:szCs w:val="28"/>
        </w:rPr>
        <w:t xml:space="preserve">我还有我的同龄人们是幸运的，上一代的前辈们用他们的牺牲，他们的革命，他们的奋斗，为我们构筑这样一个幸福的社会，所以我们更要好好珍惜这来之不易的成果，让我们的世界充满温暖，充满真诚，充满爱!</w:t>
      </w:r>
    </w:p>
    <w:p>
      <w:pPr>
        <w:ind w:left="0" w:right="0" w:firstLine="560"/>
        <w:spacing w:before="450" w:after="450" w:line="312" w:lineRule="auto"/>
      </w:pPr>
      <w:r>
        <w:rPr>
          <w:rFonts w:ascii="宋体" w:hAnsi="宋体" w:eastAsia="宋体" w:cs="宋体"/>
          <w:color w:val="000"/>
          <w:sz w:val="28"/>
          <w:szCs w:val="28"/>
        </w:rPr>
        <w:t xml:space="preserve">莫泊桑在200多年前就呼吁我们构建一个和谐的社会，随着历史的不断变迁，我想，这个理想终将实现，所以，当我们仰望这位巨人的高度，当我们面对和正视他辉煌的艺术成就，在崇敬和信服的同时，也要从自己做起，努力将他的理想变为现实!</w:t>
      </w:r>
    </w:p>
    <w:p>
      <w:pPr>
        <w:ind w:left="0" w:right="0" w:firstLine="560"/>
        <w:spacing w:before="450" w:after="450" w:line="312" w:lineRule="auto"/>
      </w:pPr>
      <w:r>
        <w:rPr>
          <w:rFonts w:ascii="宋体" w:hAnsi="宋体" w:eastAsia="宋体" w:cs="宋体"/>
          <w:color w:val="000"/>
          <w:sz w:val="28"/>
          <w:szCs w:val="28"/>
        </w:rPr>
        <w:t xml:space="preserve">《羊脂球》这本名著，在我中学时期就早有耳闻。但因为学业紧张，一向未能窥到其中的资料。所以每次听到他的名号脑中就充满了疑团：为什么叫羊脂球?我有猜书名的怪僻，列出来的解释真是五花八门，其中最为肯定的解释是：一则有关羊的故事。</w:t>
      </w:r>
    </w:p>
    <w:p>
      <w:pPr>
        <w:ind w:left="0" w:right="0" w:firstLine="560"/>
        <w:spacing w:before="450" w:after="450" w:line="312" w:lineRule="auto"/>
      </w:pPr>
      <w:r>
        <w:rPr>
          <w:rFonts w:ascii="宋体" w:hAnsi="宋体" w:eastAsia="宋体" w:cs="宋体"/>
          <w:color w:val="000"/>
          <w:sz w:val="28"/>
          <w:szCs w:val="28"/>
        </w:rPr>
        <w:t xml:space="preserve">贵族代表了名誉和地位，也代表了修养学问的高人一等，是人上人。反观百姓，为了生存，他们没有机会去了解什么是声色犬马;什么是伟大的人生观和世界观，他们是十足的土包子，目不识丁的粗人。用亚里士多德的三段论来推理，我们得出的结论就应是――贵族是善之人，是苏格拉底的推崇者。然而这种幼稚的想法我想只有亚里士多德用杠杆翘起地球那时才能成立了。地位、名誉、学识这种外在的东西是不足于量度人的内心的。这个结论在《羊脂球》中被描述得入木三分。故事发生在战争逃亡的路上，一架马车载着10个不一样地位的人种，有贵族，有商人，更有\"民主朋友\"，而其中身份最低微的一个便是女主人公羊脂球，她是一个妓女。在这种水深火热的背景里，羊脂球扮演的应是最值得同情与救济的主角，但讽刺的是我们看到的桥段却是她把篮子里的食物分给有钱人吃。</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貌……有人拔开第一瓶葡萄酒的塞子了，这时候却发生一件尴尬的事：只有一只杯子。于是只好在一个人喝完以后经过拂拭再传给第二个人……\"。</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们贵族的伪善面具被充分发挥了作用。\"在这些没有表示那么猛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是贵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\"她觉得自我被这些顾爱名誉的混帐东西的轻视淹没了，当初，他们牺牲了她，以后又把她当作一件肮脏的废物似的扔掉。\"。</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我的恩人，当威胁到自我的利益时他们都会变成嗜血的恶狼。资本统治下的人，能拥有权力、金钱、地位，都是血腥堆积出来的。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在哭泣，我的心也在哭泣。“羊脂球”有着那么强烈的爱国心，可是后来受观众鄙视，这多么不公平!还有那些和“羊脂球”同行的人，他们比那个德国士兵还要不知羞耻!但当我静下心来思考时，我发现我错了，世界上不仅有这样的人，而且还有很多这样的人。</w:t>
      </w:r>
    </w:p>
    <w:p>
      <w:pPr>
        <w:ind w:left="0" w:right="0" w:firstLine="560"/>
        <w:spacing w:before="450" w:after="450" w:line="312" w:lineRule="auto"/>
      </w:pPr>
      <w:r>
        <w:rPr>
          <w:rFonts w:ascii="宋体" w:hAnsi="宋体" w:eastAsia="宋体" w:cs="宋体"/>
          <w:color w:val="000"/>
          <w:sz w:val="28"/>
          <w:szCs w:val="28"/>
        </w:rPr>
        <w:t xml:space="preserve">在这社会里，我们如果达到了这个效果，那么我们的生活一定变得更加绚烂多姿，五彩缤纷。</w:t>
      </w:r>
    </w:p>
    <w:p>
      <w:pPr>
        <w:ind w:left="0" w:right="0" w:firstLine="560"/>
        <w:spacing w:before="450" w:after="450" w:line="312" w:lineRule="auto"/>
      </w:pPr>
      <w:r>
        <w:rPr>
          <w:rFonts w:ascii="宋体" w:hAnsi="宋体" w:eastAsia="宋体" w:cs="宋体"/>
          <w:color w:val="000"/>
          <w:sz w:val="28"/>
          <w:szCs w:val="28"/>
        </w:rPr>
        <w:t xml:space="preserve">巨使命业精于勤而荒于嬉，行成于思而毁于随。阅读一本不适合自己阅读的书，比不阅读还要坏。我们必须学会这样一种本领，选择具有价值、最适合自己、可以提升自己的读物。就像英国作家柯南道尔讲的：“人的脑子本来就像一间间空空的小阁楼，应有选择地把一些家具装进去。只有傻瓜才会把他碰到的各种各样的破烂杂碎一股脑儿装进去。”</w:t>
      </w:r>
    </w:p>
    <w:p>
      <w:pPr>
        <w:ind w:left="0" w:right="0" w:firstLine="560"/>
        <w:spacing w:before="450" w:after="450" w:line="312" w:lineRule="auto"/>
      </w:pPr>
      <w:r>
        <w:rPr>
          <w:rFonts w:ascii="宋体" w:hAnsi="宋体" w:eastAsia="宋体" w:cs="宋体"/>
          <w:color w:val="000"/>
          <w:sz w:val="28"/>
          <w:szCs w:val="28"/>
        </w:rPr>
        <w:t xml:space="preserve">俗话说，读书好，好读书，读好书。最近我读了一本名为《羊脂球》的书，它是大文豪莫泊桑众多作品中的一篇佳作。小说描述的是普法战争期间，一辆马车被普鲁军官扣留，主人公就在这辆马车上，但这个主人公有一个让人所不齿的职业——妓女。普鲁军官要求羊脂球陪他一个晚上，否则就不让马车通行，羊脂球出于爱国之心，拒绝了普鲁军官的要求。但车上的乘客，贵族们为了自己的私利，逼她为大家牺牲自己，羊脂球为大家做了退步。但是第二天人们又换了一副嘴脸，个个疏远她，当她为大家牺牲之后把她当作一件十分肮脏的废物丢在一边，对她无情无义!</w:t>
      </w:r>
    </w:p>
    <w:p>
      <w:pPr>
        <w:ind w:left="0" w:right="0" w:firstLine="560"/>
        <w:spacing w:before="450" w:after="450" w:line="312" w:lineRule="auto"/>
      </w:pPr>
      <w:r>
        <w:rPr>
          <w:rFonts w:ascii="宋体" w:hAnsi="宋体" w:eastAsia="宋体" w:cs="宋体"/>
          <w:color w:val="000"/>
          <w:sz w:val="28"/>
          <w:szCs w:val="28"/>
        </w:rPr>
        <w:t xml:space="preserve">读了这篇文章，我了解了另一种历史背景环境中人们的另外一种面貌。那些为自己私利无情践踏羊脂球的人就是我们所谓的上流社会中的上流人士，那么他们高贵吗，高雅吗?在当今社会中，除了我们披在身上的外套，我们都是一样从妈妈的肚子里出来，牙牙学语，蹒跚学步。我们都是一个生命个体，只是有的人从事的工作不同，扮演着各种不同的社会角色。有人在办公室当白领，有人在街上当清洁工，不能说坐在办公室就是多么高人一等，大家只是为了生存选择了不同的方式，人生的划分不是以这些事情来决定的。不要以我们从事的工作、家庭背景、文凭的高低等等来划分人生的贵贱。重要的是我们的内心，我们有着怎样的心灵，我们的灵魂是否纯洁，就像羊脂球这样一个人们所不齿的妓女，可她拥有一颗真挚纯净的爱国之心。就像冰岛一位女作家所说：“我们无权表示你的人生不比我们的人生更有价值。”所以我们不要带着有色眼镜去看待任何人的人生，摘下戴在我们身上的光环用精神去体会，用心灵去感受，除去这些物质，我们都是一样的。我们没有贵贱之分!并且高贵与低贱并不取决于外表，而在于灵魂和人性。</w:t>
      </w:r>
    </w:p>
    <w:p>
      <w:pPr>
        <w:ind w:left="0" w:right="0" w:firstLine="560"/>
        <w:spacing w:before="450" w:after="450" w:line="312" w:lineRule="auto"/>
      </w:pPr>
      <w:r>
        <w:rPr>
          <w:rFonts w:ascii="宋体" w:hAnsi="宋体" w:eastAsia="宋体" w:cs="宋体"/>
          <w:color w:val="000"/>
          <w:sz w:val="28"/>
          <w:szCs w:val="28"/>
        </w:rPr>
        <w:t xml:space="preserve">书中那个时代的人们的心灵已不知不觉地蒙上了一层灰色的纱，渴望阳光的心在其间发霉腐烂。而莫泊桑所做的，就是揭开那层灰色的纱，让人们变质的心透视在不同年代的人们面前，让它重见光明。就此告诉我们人人生而平等，没有高低贵贱之分!</w:t>
      </w:r>
    </w:p>
    <w:p>
      <w:pPr>
        <w:ind w:left="0" w:right="0" w:firstLine="560"/>
        <w:spacing w:before="450" w:after="450" w:line="312" w:lineRule="auto"/>
      </w:pPr>
      <w:r>
        <w:rPr>
          <w:rFonts w:ascii="宋体" w:hAnsi="宋体" w:eastAsia="宋体" w:cs="宋体"/>
          <w:color w:val="000"/>
          <w:sz w:val="28"/>
          <w:szCs w:val="28"/>
        </w:rPr>
        <w:t xml:space="preserve">爱国，平等，是这本书要告诉我们的道理，与此，这也不就是我们当代青少年应具有的品质吗?而我要做的，就是把这星星火炬更好地传递下去，不辱我青少年的艰!</w:t>
      </w:r>
    </w:p>
    <w:p>
      <w:pPr>
        <w:ind w:left="0" w:right="0" w:firstLine="560"/>
        <w:spacing w:before="450" w:after="450" w:line="312" w:lineRule="auto"/>
      </w:pPr>
      <w:r>
        <w:rPr>
          <w:rFonts w:ascii="宋体" w:hAnsi="宋体" w:eastAsia="宋体" w:cs="宋体"/>
          <w:color w:val="000"/>
          <w:sz w:val="28"/>
          <w:szCs w:val="28"/>
        </w:rPr>
        <w:t xml:space="preserve">我合上书，义愤填膺。羊脂球——一个被命运戏弄，被人情出卖的可怜人;那些“自视清高”的冷面人——外表风度翩翩，言吐不凡，却不懂得珍惜他人的情。羊脂球遇上他们，如同人遇上了“温柔”的魔鬼!羊脂球虽然不是很完美，但她拥有一个人所拥有的情，她为了情，“牺牲”了自己，却赢得了“朋友”的“尊重”。</w:t>
      </w:r>
    </w:p>
    <w:p>
      <w:pPr>
        <w:ind w:left="0" w:right="0" w:firstLine="560"/>
        <w:spacing w:before="450" w:after="450" w:line="312" w:lineRule="auto"/>
      </w:pPr>
      <w:r>
        <w:rPr>
          <w:rFonts w:ascii="宋体" w:hAnsi="宋体" w:eastAsia="宋体" w:cs="宋体"/>
          <w:color w:val="000"/>
          <w:sz w:val="28"/>
          <w:szCs w:val="28"/>
        </w:rPr>
        <w:t xml:space="preserve">书中还有一个细节让我十分气愤——为了让羊脂球答应敌人军官的请求，那些“朋友”设计了一个阴谋，而随行的两名修女竟也参加了。“修女”在世人眼中是纯洁，善良，情的代言人，可是就是这样一个近乎完美的天使也有变成魔鬼的时候。</w:t>
      </w:r>
    </w:p>
    <w:p>
      <w:pPr>
        <w:ind w:left="0" w:right="0" w:firstLine="560"/>
        <w:spacing w:before="450" w:after="450" w:line="312" w:lineRule="auto"/>
      </w:pPr>
      <w:r>
        <w:rPr>
          <w:rFonts w:ascii="宋体" w:hAnsi="宋体" w:eastAsia="宋体" w:cs="宋体"/>
          <w:color w:val="000"/>
          <w:sz w:val="28"/>
          <w:szCs w:val="28"/>
        </w:rPr>
        <w:t xml:space="preserve">人与魔鬼的差距就在于人有情。情是人与生俱来的。有情的人血液是沸腾的‘无情的“人”如同行尸走肉’建立起的“感情”也是纸糊的灯笼——一戳就破。</w:t>
      </w:r>
    </w:p>
    <w:p>
      <w:pPr>
        <w:ind w:left="0" w:right="0" w:firstLine="560"/>
        <w:spacing w:before="450" w:after="450" w:line="312" w:lineRule="auto"/>
      </w:pPr>
      <w:r>
        <w:rPr>
          <w:rFonts w:ascii="宋体" w:hAnsi="宋体" w:eastAsia="宋体" w:cs="宋体"/>
          <w:color w:val="000"/>
          <w:sz w:val="28"/>
          <w:szCs w:val="28"/>
        </w:rPr>
        <w:t xml:space="preserve">经过这次“512”事件，我发现社会中情没有绝种，四面八方的请用项同一个地方，让人们感受到情的温暖，情的力量，并因此，这些情更坚，更真，更美，让“人情比纸还薄”成为谣言，让情经得起考验。</w:t>
      </w:r>
    </w:p>
    <w:p>
      <w:pPr>
        <w:ind w:left="0" w:right="0" w:firstLine="560"/>
        <w:spacing w:before="450" w:after="450" w:line="312" w:lineRule="auto"/>
      </w:pPr>
      <w:r>
        <w:rPr>
          <w:rFonts w:ascii="宋体" w:hAnsi="宋体" w:eastAsia="宋体" w:cs="宋体"/>
          <w:color w:val="000"/>
          <w:sz w:val="28"/>
          <w:szCs w:val="28"/>
        </w:rPr>
        <w:t xml:space="preserve">请不能成为“不可再生资源”，要让它延绵下去。让我们用自己的诚心去浇灌那颗正在发芽的情的种子，去开拓情的天空!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羊脂球心得体会篇十四</w:t>
      </w:r>
    </w:p>
    <w:p>
      <w:pPr>
        <w:ind w:left="0" w:right="0" w:firstLine="560"/>
        <w:spacing w:before="450" w:after="450" w:line="312" w:lineRule="auto"/>
      </w:pPr>
      <w:r>
        <w:rPr>
          <w:rFonts w:ascii="宋体" w:hAnsi="宋体" w:eastAsia="宋体" w:cs="宋体"/>
          <w:color w:val="000"/>
          <w:sz w:val="28"/>
          <w:szCs w:val="28"/>
        </w:rPr>
        <w:t xml:space="preserve">我们都对莫泊桑很熟悉，曾经在高中课本上读过他写的《我的叔叔于勒》，《项链》。对莫泊桑的大名仰慕已久，趁着寒假来临我拜读了这位的法国小说家的作品《羊脂球》。</w:t>
      </w:r>
    </w:p>
    <w:p>
      <w:pPr>
        <w:ind w:left="0" w:right="0" w:firstLine="560"/>
        <w:spacing w:before="450" w:after="450" w:line="312" w:lineRule="auto"/>
      </w:pPr>
      <w:r>
        <w:rPr>
          <w:rFonts w:ascii="宋体" w:hAnsi="宋体" w:eastAsia="宋体" w:cs="宋体"/>
          <w:color w:val="000"/>
          <w:sz w:val="28"/>
          <w:szCs w:val="28"/>
        </w:rPr>
        <w:t xml:space="preserve">《羊脂球》一书收藏了莫泊桑28篇的短篇小说，其中给我印象最深的是28篇之中最精彩的《羊脂球》。《羊脂球》以普法战争为背景，描写妓女羊脂球与一群有产者之间的一次同车旅行。作者不露声色而又入骨三分地刻画了人物的善与恶，以其深刻的寓意和巧妙的构思，成为世界文学史上不朽的名篇。</w:t>
      </w:r>
    </w:p>
    <w:p>
      <w:pPr>
        <w:ind w:left="0" w:right="0" w:firstLine="560"/>
        <w:spacing w:before="450" w:after="450" w:line="312" w:lineRule="auto"/>
      </w:pPr>
      <w:r>
        <w:rPr>
          <w:rFonts w:ascii="宋体" w:hAnsi="宋体" w:eastAsia="宋体" w:cs="宋体"/>
          <w:color w:val="000"/>
          <w:sz w:val="28"/>
          <w:szCs w:val="28"/>
        </w:rPr>
        <w:t xml:space="preserve">这是一个被敌军占领的里昂城里十名居民同乘一辆马车出逃的故事。居民中有贵族地主、资本家、暴发户以及他们各自的妻子还有两位天主教的修女、一名自称“革命党”的假爱国者，一名外号为“羊脂球”的妓女。——一辆马车就是一个社会的缩影。</w:t>
      </w:r>
    </w:p>
    <w:p>
      <w:pPr>
        <w:ind w:left="0" w:right="0" w:firstLine="560"/>
        <w:spacing w:before="450" w:after="450" w:line="312" w:lineRule="auto"/>
      </w:pPr>
      <w:r>
        <w:rPr>
          <w:rFonts w:ascii="宋体" w:hAnsi="宋体" w:eastAsia="宋体" w:cs="宋体"/>
          <w:color w:val="000"/>
          <w:sz w:val="28"/>
          <w:szCs w:val="28"/>
        </w:rPr>
        <w:t xml:space="preserve">他们出逃的原因值得人们对比：羊脂球因不愿受普鲁士兵的侮辱而出逃，而三位资产者，一个是为躲避战争的灾难，一个是为了将财产转移到安全地区，另一个则是发了一大笔国难财要到哈佛尔去取一笔巨款。</w:t>
      </w:r>
    </w:p>
    <w:p>
      <w:pPr>
        <w:ind w:left="0" w:right="0" w:firstLine="560"/>
        <w:spacing w:before="450" w:after="450" w:line="312" w:lineRule="auto"/>
      </w:pPr>
      <w:r>
        <w:rPr>
          <w:rFonts w:ascii="宋体" w:hAnsi="宋体" w:eastAsia="宋体" w:cs="宋体"/>
          <w:color w:val="000"/>
          <w:sz w:val="28"/>
          <w:szCs w:val="28"/>
        </w:rPr>
        <w:t xml:space="preserve">起初，三位有产者的太太悄声辱骂羊脂球为“卖淫妇”、“社会耻辱”，而三位有产者则用一种看不起穷人的口吻谈论着金钱和吃喝。当马车颠簸了一天，人们肚字饿了，路上又买不到食物，只有羊脂球准备了三天的食品时，气氛发生了戏剧性的转折。羊脂球的食品被吃光了，于是蔑视变成了亲昵，辱骂变成了夸奖。</w:t>
      </w:r>
    </w:p>
    <w:p>
      <w:pPr>
        <w:ind w:left="0" w:right="0" w:firstLine="560"/>
        <w:spacing w:before="450" w:after="450" w:line="312" w:lineRule="auto"/>
      </w:pPr>
      <w:r>
        <w:rPr>
          <w:rFonts w:ascii="宋体" w:hAnsi="宋体" w:eastAsia="宋体" w:cs="宋体"/>
          <w:color w:val="000"/>
          <w:sz w:val="28"/>
          <w:szCs w:val="28"/>
        </w:rPr>
        <w:t xml:space="preserve">马车又上路了，车上的气氛再次发生了转变。因为羊脂球没有利用价值了，这些人“不约而同地掉转头去，好像没看见她一样。”高贵的伯爵挽起他的夫人，“对她避得远远的”老板的妻子傲慢地“瞪了她一眼”，“大家都离她远远的，如同她的裙子里带着什么传染病似的。”大家都象是看不见她，认不得她，更没有一个惦记她。他们各自享用着自己的佳肴。而为了这一车人的生命牺牲了贞操，在慌忙中没有准备食物的羊脂球却在挨饿受冻。这与马车上第一个场面形成了鲜明的对照。小说就在羊脂球的哭泣和呜咽声中结束。</w:t>
      </w:r>
    </w:p>
    <w:p>
      <w:pPr>
        <w:ind w:left="0" w:right="0" w:firstLine="560"/>
        <w:spacing w:before="450" w:after="450" w:line="312" w:lineRule="auto"/>
      </w:pPr>
      <w:r>
        <w:rPr>
          <w:rFonts w:ascii="宋体" w:hAnsi="宋体" w:eastAsia="宋体" w:cs="宋体"/>
          <w:color w:val="000"/>
          <w:sz w:val="28"/>
          <w:szCs w:val="28"/>
        </w:rPr>
        <w:t xml:space="preserve">莫泊桑运用简洁的语言，强烈的对比，把那些拥有“高贵身份”的人的假仁假意、虚伪做作刻画得如此精准而深刻，把这些人高贵、雍荣外表遮盖下的丑恶嘴脸毫不留情地揭露了出来，令我们每个读者不禁对这些伪君子嗤之以鼻。莫泊桑的小说揭示了人性的美与丑。当我们在为其笔下那个世态炎凉、人情淡薄的社会感到悲哀的同时，也会自然地联想到自身。我们现在身处的社会与19世纪的法国社会当然相差甚远，但是，从莫泊桑笔下那些假仁假意的伪君子身上，以及那个毫无人情味、充满资产阶级等级观念的社会中，更让我们感觉人与人之间真诚地相待是多么的可贵!充满相互关爱、相互帮助氛围的社会是多么温暖!我们是幸运的，我们没有生活在莫泊桑笔下那种只有利益与等级观念，人心却相隔万里的可悲社会中。但如果我们不懂得好好珍惜，与人相处都戴着“假面具”，为人处事都盘算着是否有利可图，那么包围在我们身边的浓情也将变淡，到最后我们也将生活在一个冰冷的世界里。如果你种下虚情假意的种子，也只可能得到薄情寡义的果实。毕竟，以诚待人是相互的。真心地耕耘也将收获到真心。我相信真诚地对待每一个身边的人才会是最快乐的，而你身处的那个环境也会是最温暖的。每个人所在的小环境组成一个大社会。莫泊桑大师鞭挞了资产阶级等级观念以及冰冷的人际关系，不正呼吁了一个充满浓情的社会吗?只要我们每个人努力创建一个温暖的小环境，那么必将连成一个光明、美好的浓情世界。戴着假面具，以金钱利益为主的人际关系是令人感到可怕甚至令人窒息的，社会需要我们用诚心消除隔膜，用诚意去对待朋友，这样的社会环境才是温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2024-11-22T22:35:32+08:00</dcterms:created>
  <dcterms:modified xsi:type="dcterms:W3CDTF">2024-11-22T22:35:32+08:00</dcterms:modified>
</cp:coreProperties>
</file>

<file path=docProps/custom.xml><?xml version="1.0" encoding="utf-8"?>
<Properties xmlns="http://schemas.openxmlformats.org/officeDocument/2006/custom-properties" xmlns:vt="http://schemas.openxmlformats.org/officeDocument/2006/docPropsVTypes"/>
</file>