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202_年实验心得体会(优质14篇)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实验心得体会篇一实验是研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实验是研究的重要手段之一，在科研、教育中都具有重要的作用。在进行实验的过程中，除了需要遵循严格的实验操作规程，还需要掌握实验的相关知识和技能。在实验中，不仅能够加深对理论知识的理解，还能够培养实践能力和解决问题的能力。本文将探讨我在实验中的体会和感受。</w:t>
      </w:r>
    </w:p>
    <w:p>
      <w:pPr>
        <w:ind w:left="0" w:right="0" w:firstLine="560"/>
        <w:spacing w:before="450" w:after="450" w:line="312" w:lineRule="auto"/>
      </w:pPr>
      <w:r>
        <w:rPr>
          <w:rFonts w:ascii="宋体" w:hAnsi="宋体" w:eastAsia="宋体" w:cs="宋体"/>
          <w:color w:val="000"/>
          <w:sz w:val="28"/>
          <w:szCs w:val="28"/>
        </w:rPr>
        <w:t xml:space="preserve">在实验中，操作非常重要，实验操作不慎可能造成严重后果；同时，操作的细节也很关键。在实验中，我意识到了这一点，因此在实验操作时，我格外谨慎，严格按照操作规程进行，从不马虎。同时，在实验操作过程中也充分发挥了自己的经验和思维能力，尝试不同的方法解决问题，总结了一些实用的技巧。</w:t>
      </w:r>
    </w:p>
    <w:p>
      <w:pPr>
        <w:ind w:left="0" w:right="0" w:firstLine="560"/>
        <w:spacing w:before="450" w:after="450" w:line="312" w:lineRule="auto"/>
      </w:pPr>
      <w:r>
        <w:rPr>
          <w:rFonts w:ascii="宋体" w:hAnsi="宋体" w:eastAsia="宋体" w:cs="宋体"/>
          <w:color w:val="000"/>
          <w:sz w:val="28"/>
          <w:szCs w:val="28"/>
        </w:rPr>
        <w:t xml:space="preserve">第三段：实验数据的分析与解读。</w:t>
      </w:r>
    </w:p>
    <w:p>
      <w:pPr>
        <w:ind w:left="0" w:right="0" w:firstLine="560"/>
        <w:spacing w:before="450" w:after="450" w:line="312" w:lineRule="auto"/>
      </w:pPr>
      <w:r>
        <w:rPr>
          <w:rFonts w:ascii="宋体" w:hAnsi="宋体" w:eastAsia="宋体" w:cs="宋体"/>
          <w:color w:val="000"/>
          <w:sz w:val="28"/>
          <w:szCs w:val="28"/>
        </w:rPr>
        <w:t xml:space="preserve">实验得出的数据是研究的重要基础。在实验中，数据的正确性和准确性至关重要。对于实验数据的处理，我充分发挥了自己的专业知识和技能，采用了不同的数据处理方法，最后得到了准确可靠的结论。在实验结果分析中，我注重细节，根据数据分析结果，得到了结论并作出有效的解释。</w:t>
      </w:r>
    </w:p>
    <w:p>
      <w:pPr>
        <w:ind w:left="0" w:right="0" w:firstLine="560"/>
        <w:spacing w:before="450" w:after="450" w:line="312" w:lineRule="auto"/>
      </w:pPr>
      <w:r>
        <w:rPr>
          <w:rFonts w:ascii="宋体" w:hAnsi="宋体" w:eastAsia="宋体" w:cs="宋体"/>
          <w:color w:val="000"/>
          <w:sz w:val="28"/>
          <w:szCs w:val="28"/>
        </w:rPr>
        <w:t xml:space="preserve">第四段：实验中的挑战。</w:t>
      </w:r>
    </w:p>
    <w:p>
      <w:pPr>
        <w:ind w:left="0" w:right="0" w:firstLine="560"/>
        <w:spacing w:before="450" w:after="450" w:line="312" w:lineRule="auto"/>
      </w:pPr>
      <w:r>
        <w:rPr>
          <w:rFonts w:ascii="宋体" w:hAnsi="宋体" w:eastAsia="宋体" w:cs="宋体"/>
          <w:color w:val="000"/>
          <w:sz w:val="28"/>
          <w:szCs w:val="28"/>
        </w:rPr>
        <w:t xml:space="preserve">在实验中，我们不仅需要面临技术上的挑战，还需要面对各种可能的问题。例如，实验方案的设计、仪器的维护和操作、数据分析和结论的得出等。在实验过程中，我遇到了一些问题，有些是操作失误所致，有些是由于实验设计不周所致，有些则是由于设备本身的问题。但是，面对这些问题，我没有退缩，而是在努力解决问题的同时，深入分析原因，并从中总结经验和教训。</w:t>
      </w:r>
    </w:p>
    <w:p>
      <w:pPr>
        <w:ind w:left="0" w:right="0" w:firstLine="560"/>
        <w:spacing w:before="450" w:after="450" w:line="312" w:lineRule="auto"/>
      </w:pPr>
      <w:r>
        <w:rPr>
          <w:rFonts w:ascii="宋体" w:hAnsi="宋体" w:eastAsia="宋体" w:cs="宋体"/>
          <w:color w:val="000"/>
          <w:sz w:val="28"/>
          <w:szCs w:val="28"/>
        </w:rPr>
        <w:t xml:space="preserve">在实验中，我不仅学到了一些课程所涉及的实用知识和技能，更深刻地认识到了实验科学的重要性和迫切性。实验实践不仅是课程教学的重要组成部分，更是切实可行的探索和研究的实践过程。实验的结果和结论对于我们日后的研究工作和解决问题都具有重要的指导意义。同时，实验也锻炼了我们的思维能力、实践能力和解决问题的能力，这些都是我们在日后工作和生活中至关重要的品质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具有很大的实用价值和意义，它不仅提供了一个实际操作和验证理论的平台，还培养了人的实践能力和解决问题的能力。在实验中，我们不仅需要遵守各种实验规程，还需要注重实验的细节，从实验中学到东西，并总结经验和教训。希望以上的体会和经验可以给大家提供一些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近期，我有幸参加了全县中学化学实验教学培训学习。新的《课程标准》，新一轮的课程改革，对于我们每一个实验教师来说，都是一种新生事物，都是一种挑战。作为一名参加培训的教师，我非常感激这次培训班，也非常珍惜这次宝贵的学习机会。我抱着认真的态度参加了学习，悉心聆听了专家的专题报告对新课程实验配备标准解读。提高了自身的思想境界，拓宽了知识层面和认知深度。</w:t>
      </w:r>
    </w:p>
    <w:p>
      <w:pPr>
        <w:ind w:left="0" w:right="0" w:firstLine="560"/>
        <w:spacing w:before="450" w:after="450" w:line="312" w:lineRule="auto"/>
      </w:pPr>
      <w:r>
        <w:rPr>
          <w:rFonts w:ascii="宋体" w:hAnsi="宋体" w:eastAsia="宋体" w:cs="宋体"/>
          <w:color w:val="000"/>
          <w:sz w:val="28"/>
          <w:szCs w:val="28"/>
        </w:rPr>
        <w:t xml:space="preserve">通过学习刘老师就中学化学实验室建设和管理的报告，是我对于化学实验室是进行化学实验教学、培养学生技能、开展课外活动，提高学生科学素质的场所。加强化学实验的建设和管理、充分发挥实验室在化学教学工作中的作用，才能贯彻执行新课程理念，发挥化学实验教学在整个初中化学教学中的作用有了更深刻的认识。因此严格遵循实验室管理制度、严格遵循实验室管理的规章制度是实验工作正常运转的保证。为此学校必须建立和完善各项规章制度：实验室管理制度；实验教师职责；仪器、设备、药品保管、使用制度；仪器维修、损坏赔偿制度；学生实验守则；实验室安全、保卫、环境卫生制度；化学危险品领用制度等。做到在使用中逐步完善，在完善中自觉执行，一切按制度办事，切实做到有章可循，有矩可守。</w:t>
      </w:r>
    </w:p>
    <w:p>
      <w:pPr>
        <w:ind w:left="0" w:right="0" w:firstLine="560"/>
        <w:spacing w:before="450" w:after="450" w:line="312" w:lineRule="auto"/>
      </w:pPr>
      <w:r>
        <w:rPr>
          <w:rFonts w:ascii="宋体" w:hAnsi="宋体" w:eastAsia="宋体" w:cs="宋体"/>
          <w:color w:val="000"/>
          <w:sz w:val="28"/>
          <w:szCs w:val="28"/>
        </w:rPr>
        <w:t xml:space="preserve">刘老师就实验的改进的讲解使我深深的认识到教学中对实验研究还是大有可为的。所以我们在教学中应明确教材中的每一个实验目的和要求、所用仪器、操作步骤，虚心向同行学习交流，及时总结改进实验，研究实验成败的原因。认真阅读实验杂志，取人之长，补己之短，不断扩展自己的视野，积累经验。根据大纲要求，能开足全部演示实验和分组实验，配合学校对学生加强科学素养的教育。</w:t>
      </w:r>
    </w:p>
    <w:p>
      <w:pPr>
        <w:ind w:left="0" w:right="0" w:firstLine="560"/>
        <w:spacing w:before="450" w:after="450" w:line="312" w:lineRule="auto"/>
      </w:pPr>
      <w:r>
        <w:rPr>
          <w:rFonts w:ascii="宋体" w:hAnsi="宋体" w:eastAsia="宋体" w:cs="宋体"/>
          <w:color w:val="000"/>
          <w:sz w:val="28"/>
          <w:szCs w:val="28"/>
        </w:rPr>
        <w:t xml:space="preserve">同时认真学习现代教育教学技术，并运用于实验教学与实验管理上。可有效弥补当前实验教学的不足。通过数字化实验室的建设可有效提高我们实验教学的精度和效度。</w:t>
      </w:r>
    </w:p>
    <w:p>
      <w:pPr>
        <w:ind w:left="0" w:right="0" w:firstLine="560"/>
        <w:spacing w:before="450" w:after="450" w:line="312" w:lineRule="auto"/>
      </w:pPr>
      <w:r>
        <w:rPr>
          <w:rFonts w:ascii="宋体" w:hAnsi="宋体" w:eastAsia="宋体" w:cs="宋体"/>
          <w:color w:val="000"/>
          <w:sz w:val="28"/>
          <w:szCs w:val="28"/>
        </w:rPr>
        <w:t xml:space="preserve">培训中也学习到了延中在实验室建设中的一些好的做法，如面向全校学生开放实验室，使学生在实验室里充分施展其才能的空间，促使他们动手、动脑、活跃思维，并努力创造条件，使同学们课外的科研性实验，小制作等顺利开展。</w:t>
      </w:r>
    </w:p>
    <w:p>
      <w:pPr>
        <w:ind w:left="0" w:right="0" w:firstLine="560"/>
        <w:spacing w:before="450" w:after="450" w:line="312" w:lineRule="auto"/>
      </w:pPr>
      <w:r>
        <w:rPr>
          <w:rFonts w:ascii="宋体" w:hAnsi="宋体" w:eastAsia="宋体" w:cs="宋体"/>
          <w:color w:val="000"/>
          <w:sz w:val="28"/>
          <w:szCs w:val="28"/>
        </w:rPr>
        <w:t xml:space="preserve">总之，这次培训组织得力，效果良好，受益匪浅，我们要把这次培训中学到的好的经验，好的做法在今后的教学中大力推广，以其全面提高我校的实验教学水平。</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能作为__x大学化学与分子科学学院暑期社会实践的成员之一，随队前往中国科学院__x应用化学研究所，参加了今年的暑期社会实践，很早就听说过__x应化所的硬件条件出色，此次一看，果然不一般！由于到达__x的时间已经晚，我们来到应化所时只能从后门进去。一进门就看到了漂亮的研究生中心。</w:t>
      </w:r>
    </w:p>
    <w:p>
      <w:pPr>
        <w:ind w:left="0" w:right="0" w:firstLine="560"/>
        <w:spacing w:before="450" w:after="450" w:line="312" w:lineRule="auto"/>
      </w:pPr>
      <w:r>
        <w:rPr>
          <w:rFonts w:ascii="宋体" w:hAnsi="宋体" w:eastAsia="宋体" w:cs="宋体"/>
          <w:color w:val="000"/>
          <w:sz w:val="28"/>
          <w:szCs w:val="28"/>
        </w:rPr>
        <w:t xml:space="preserve">除了没有电视和空调，宿舍全是按照标准的三星级酒店规格建成。加上三星级宾馆的管理水准，研究生们在生活上完全没有后顾之忧。在大楼的另一侧则主要是教室和办公室。所有的研究生授课都在这里完成，而所有的负责后勤的老师都在这里办公。在办公室和教室的楼下还有供师生们使用的健身房、乒乓球室、棋牌室和小超市。健身房内设施齐全；棋牌室内棋牌的种类也相当的丰富。这些活动室及超市完全可以满足研究生们日常生活所需。研究生中心的地下室则是食堂和洗衣房。食堂虽然窗口不多，但是每周都提供不同的饭菜，品种丰富、价格便宜、味道也不错。</w:t>
      </w:r>
    </w:p>
    <w:p>
      <w:pPr>
        <w:ind w:left="0" w:right="0" w:firstLine="560"/>
        <w:spacing w:before="450" w:after="450" w:line="312" w:lineRule="auto"/>
      </w:pPr>
      <w:r>
        <w:rPr>
          <w:rFonts w:ascii="宋体" w:hAnsi="宋体" w:eastAsia="宋体" w:cs="宋体"/>
          <w:color w:val="000"/>
          <w:sz w:val="28"/>
          <w:szCs w:val="28"/>
        </w:rPr>
        <w:t xml:space="preserve">还是在研究成果的产业化上，应化所的水平在全国都属一流。之后包括绿色化学与过程实验室和分析测试中心在内的重要实验室的主任们分别向我们介绍了各个实验室的历史和现状，让我们领略到了应化所辉煌的历史和强大的科研实力。</w:t>
      </w:r>
    </w:p>
    <w:p>
      <w:pPr>
        <w:ind w:left="0" w:right="0" w:firstLine="560"/>
        <w:spacing w:before="450" w:after="450" w:line="312" w:lineRule="auto"/>
      </w:pPr>
      <w:r>
        <w:rPr>
          <w:rFonts w:ascii="宋体" w:hAnsi="宋体" w:eastAsia="宋体" w:cs="宋体"/>
          <w:color w:val="000"/>
          <w:sz w:val="28"/>
          <w:szCs w:val="28"/>
        </w:rPr>
        <w:t xml:space="preserve">__实验室的宗旨是面向学科发展和国家需求，对本领域的前沿和重要的科学问题进行创新研究，完成对国民经济和社会发展有重大影响的科研任务，建设成为代表我国国家水平的高分子科学基础、研究基地、人材培养基地和国内外学术交流中心。</w:t>
      </w:r>
    </w:p>
    <w:p>
      <w:pPr>
        <w:ind w:left="0" w:right="0" w:firstLine="560"/>
        <w:spacing w:before="450" w:after="450" w:line="312" w:lineRule="auto"/>
      </w:pPr>
      <w:r>
        <w:rPr>
          <w:rFonts w:ascii="宋体" w:hAnsi="宋体" w:eastAsia="宋体" w:cs="宋体"/>
          <w:color w:val="000"/>
          <w:sz w:val="28"/>
          <w:szCs w:val="28"/>
        </w:rPr>
        <w:t xml:space="preserve">重点实验室拥有x平米的科研用房，拥有x台套大型仪器，总价值x万元。并将自主研发的热收缩材料技术用于生产，成立了__系统的第一家上市公司。而现在研发的以玉米为原材料合成的完全可生物降解的高分子塑料也以投入生产，有望解决部分因石油枯竭造成的高分子材料短缺问题和因为现有高分子材料难以降解造成的环境问题。__实验室的研究工作源于我国50年代的高分子研究，体现了我国半个世纪高分子科学研究的发展，形成了多学科交叉，老、中、青结合实力雄厚的科研队伍，具备了先进的研究设施和研究手段，承担了国家重大科研工作，取得了一批重要科研成果，对学科发展和国民经济建设做出了重要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生活中，很少有人愿意接受失败和挫折。然而，在人生的道路上，失败和挫折是无法回避的。这意味着，我们必须学会如何从失败中汲取经验，并从中获取启示。正是因为失败和挫折，我才有机会参与一次名为“心得体会实验”的激动人心的过程。在这个实验中，我体验到了失败的心情和成功的喜悦，从而真正理解了成功的背后是付出和耐心的重要性。</w:t>
      </w:r>
    </w:p>
    <w:p>
      <w:pPr>
        <w:ind w:left="0" w:right="0" w:firstLine="560"/>
        <w:spacing w:before="450" w:after="450" w:line="312" w:lineRule="auto"/>
      </w:pPr>
      <w:r>
        <w:rPr>
          <w:rFonts w:ascii="宋体" w:hAnsi="宋体" w:eastAsia="宋体" w:cs="宋体"/>
          <w:color w:val="000"/>
          <w:sz w:val="28"/>
          <w:szCs w:val="28"/>
        </w:rPr>
        <w:t xml:space="preserve">第二段：失败的心情（250字）。</w:t>
      </w:r>
    </w:p>
    <w:p>
      <w:pPr>
        <w:ind w:left="0" w:right="0" w:firstLine="560"/>
        <w:spacing w:before="450" w:after="450" w:line="312" w:lineRule="auto"/>
      </w:pPr>
      <w:r>
        <w:rPr>
          <w:rFonts w:ascii="宋体" w:hAnsi="宋体" w:eastAsia="宋体" w:cs="宋体"/>
          <w:color w:val="000"/>
          <w:sz w:val="28"/>
          <w:szCs w:val="28"/>
        </w:rPr>
        <w:t xml:space="preserve">首先，我要感谢“心得体会实验”，因为它给了我了解失败心情的机会。在这个实验中，我们要在规定的时间内完成一道难题。尽管我思考了很长时间，但最终还是失败了。当我看到我的解答与正确答案相差甚远时，我感到非常沮丧和失望。那种感觉就像是被否定和打击一样，让我陷入了深深的自责中。然而，正是通过这次失败，我开始思考自己的不足之处，并下定决心在下次机会中获得成功。</w:t>
      </w:r>
    </w:p>
    <w:p>
      <w:pPr>
        <w:ind w:left="0" w:right="0" w:firstLine="560"/>
        <w:spacing w:before="450" w:after="450" w:line="312" w:lineRule="auto"/>
      </w:pPr>
      <w:r>
        <w:rPr>
          <w:rFonts w:ascii="宋体" w:hAnsi="宋体" w:eastAsia="宋体" w:cs="宋体"/>
          <w:color w:val="000"/>
          <w:sz w:val="28"/>
          <w:szCs w:val="28"/>
        </w:rPr>
        <w:t xml:space="preserve">第三段：付出和耐心（300字）。</w:t>
      </w:r>
    </w:p>
    <w:p>
      <w:pPr>
        <w:ind w:left="0" w:right="0" w:firstLine="560"/>
        <w:spacing w:before="450" w:after="450" w:line="312" w:lineRule="auto"/>
      </w:pPr>
      <w:r>
        <w:rPr>
          <w:rFonts w:ascii="宋体" w:hAnsi="宋体" w:eastAsia="宋体" w:cs="宋体"/>
          <w:color w:val="000"/>
          <w:sz w:val="28"/>
          <w:szCs w:val="28"/>
        </w:rPr>
        <w:t xml:space="preserve">在实验的第二次尝试中，我学会了付出和耐心的重要性。在上次失败后，我没能忍受心里的痛苦和失望，而是将精力转移到更加深入的思考上。我开始寻找更有效的解题方法，并查阅相关资料。我深知只有坚持努力，不断尝试，才能找到成功的道路。在这个过程中，我需要调整心态并保持足够的耐心。我明白，成功需要时间和努力，不能急于求成。所以，我克服了焦虑和沮丧，持续不断地尝试和学习，并从中获得了更多的进步。</w:t>
      </w:r>
    </w:p>
    <w:p>
      <w:pPr>
        <w:ind w:left="0" w:right="0" w:firstLine="560"/>
        <w:spacing w:before="450" w:after="450" w:line="312" w:lineRule="auto"/>
      </w:pPr>
      <w:r>
        <w:rPr>
          <w:rFonts w:ascii="宋体" w:hAnsi="宋体" w:eastAsia="宋体" w:cs="宋体"/>
          <w:color w:val="000"/>
          <w:sz w:val="28"/>
          <w:szCs w:val="28"/>
        </w:rPr>
        <w:t xml:space="preserve">第四段：成功的喜悦（300字）。</w:t>
      </w:r>
    </w:p>
    <w:p>
      <w:pPr>
        <w:ind w:left="0" w:right="0" w:firstLine="560"/>
        <w:spacing w:before="450" w:after="450" w:line="312" w:lineRule="auto"/>
      </w:pPr>
      <w:r>
        <w:rPr>
          <w:rFonts w:ascii="宋体" w:hAnsi="宋体" w:eastAsia="宋体" w:cs="宋体"/>
          <w:color w:val="000"/>
          <w:sz w:val="28"/>
          <w:szCs w:val="28"/>
        </w:rPr>
        <w:t xml:space="preserve">在实验的第三次尝试中，我终于获得了成功。当我看到自己的解答与正确答案一致时，我感到非常激动和喜悦。那是一种难以言喻的成就感，让我意识到付出和耐心是值得的。成功带来了满足感和自信心，使我更加相信自己能够战胜任何困难。这次成功的经历也让我明白了失败的重要性。失败是向成功迈进的一种必经之路，它不仅教会我们如何从错误中吸取经验，还让我们更加珍惜和感激成功的喜悦。</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心得体会实验”，我深刻理解了成功的背后，付出和耐心的重要性。失败和挫折是人生中不可避免的一部分，我们需要从中不断汲取经验和启示，为取得成功铺平道路。正如华罗庚先生所说：“人生没有回报，只有投入。”只有不断地努力和付出，我们才能收获成功的喜悦。因此，我要感谢“心得体会实验”，它让我明白了成功的真正含义，也教会了我面对失败时应持之以恒。在今后的生活中，我将继续努力付出，坚持不懈，坚信成功的道路就在不远的前方。</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建设工程质量检测有限公司成立于__年11月，是一家具有独立法人资格的民营企业，公司注册资金100万元，占地面积300平方米，公司拥有各项试验检测仪器80余件（套），拥有齐全的各项试验检测技术标准、规范、规程。</w:t>
      </w:r>
    </w:p>
    <w:p>
      <w:pPr>
        <w:ind w:left="0" w:right="0" w:firstLine="560"/>
        <w:spacing w:before="450" w:after="450" w:line="312" w:lineRule="auto"/>
      </w:pPr>
      <w:r>
        <w:rPr>
          <w:rFonts w:ascii="宋体" w:hAnsi="宋体" w:eastAsia="宋体" w:cs="宋体"/>
          <w:color w:val="000"/>
          <w:sz w:val="28"/>
          <w:szCs w:val="28"/>
        </w:rPr>
        <w:t xml:space="preserve">公司现有专业技术检测人员12人。</w:t>
      </w:r>
    </w:p>
    <w:p>
      <w:pPr>
        <w:ind w:left="0" w:right="0" w:firstLine="560"/>
        <w:spacing w:before="450" w:after="450" w:line="312" w:lineRule="auto"/>
      </w:pPr>
      <w:r>
        <w:rPr>
          <w:rFonts w:ascii="宋体" w:hAnsi="宋体" w:eastAsia="宋体" w:cs="宋体"/>
          <w:color w:val="000"/>
          <w:sz w:val="28"/>
          <w:szCs w:val="28"/>
        </w:rPr>
        <w:t xml:space="preserve">公司具有健全的管理制度和质量保证体系，公司下设财务室、各职能检测室、资料室、办公室，可独立承担工业与民用建筑工程的试验检测工作。</w:t>
      </w:r>
    </w:p>
    <w:p>
      <w:pPr>
        <w:ind w:left="0" w:right="0" w:firstLine="560"/>
        <w:spacing w:before="450" w:after="450" w:line="312" w:lineRule="auto"/>
      </w:pPr>
      <w:r>
        <w:rPr>
          <w:rFonts w:ascii="宋体" w:hAnsi="宋体" w:eastAsia="宋体" w:cs="宋体"/>
          <w:color w:val="000"/>
          <w:sz w:val="28"/>
          <w:szCs w:val="28"/>
        </w:rPr>
        <w:t xml:space="preserve">__建设工程质量检测有限公司在省、市相关单位的关心和支持下，公司于__年6月通过甘肃省质量技术监督局计量认证，取得计量认证证书，于__年9月取得资质证书，在全体员工的共同努力下，试验检测工作顺利取得一定的成绩，现就__年的工作总结如下:。</w:t>
      </w:r>
    </w:p>
    <w:p>
      <w:pPr>
        <w:ind w:left="0" w:right="0" w:firstLine="560"/>
        <w:spacing w:before="450" w:after="450" w:line="312" w:lineRule="auto"/>
      </w:pPr>
      <w:r>
        <w:rPr>
          <w:rFonts w:ascii="宋体" w:hAnsi="宋体" w:eastAsia="宋体" w:cs="宋体"/>
          <w:color w:val="000"/>
          <w:sz w:val="28"/>
          <w:szCs w:val="28"/>
        </w:rPr>
        <w:t xml:space="preserve">一、__年开展工作概况公司于__年9月份取得资质证书后，开展了部分试验检测工作，截止年底共出具检测报告44份。</w:t>
      </w:r>
    </w:p>
    <w:p>
      <w:pPr>
        <w:ind w:left="0" w:right="0" w:firstLine="560"/>
        <w:spacing w:before="450" w:after="450" w:line="312" w:lineRule="auto"/>
      </w:pPr>
      <w:r>
        <w:rPr>
          <w:rFonts w:ascii="宋体" w:hAnsi="宋体" w:eastAsia="宋体" w:cs="宋体"/>
          <w:color w:val="000"/>
          <w:sz w:val="28"/>
          <w:szCs w:val="28"/>
        </w:rPr>
        <w:t xml:space="preserve">二、行业主管部门的变化情况自公司成立以来，在质量技术监督部门和住建系统领导的大力支持和帮助下顺利通过了计量认证和颁发的检测资质证书，在实验室运行过程中多次亲临指导实验室检测工作，我公司的健康发展奠定了基础。</w:t>
      </w:r>
    </w:p>
    <w:p>
      <w:pPr>
        <w:ind w:left="0" w:right="0" w:firstLine="560"/>
        <w:spacing w:before="450" w:after="450" w:line="312" w:lineRule="auto"/>
      </w:pPr>
      <w:r>
        <w:rPr>
          <w:rFonts w:ascii="宋体" w:hAnsi="宋体" w:eastAsia="宋体" w:cs="宋体"/>
          <w:color w:val="000"/>
          <w:sz w:val="28"/>
          <w:szCs w:val="28"/>
        </w:rPr>
        <w:t xml:space="preserve">三、质量体系的建立和运行情况公司建立健全质量管理体系，不断加强内部管理。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在第一学期的专业导论课程之后，我们初步认识了船舶与海洋工程这个专业，所以在这个学期，我们脱离幻灯片，脱离那些图片，文字，看到了真正的实验室，船舶就是这样造出来的。每个星期的星期四下午，两点开始，拖着尚未完全清醒的身体，我们游走于各个实验室，听老师娓娓道来，每一个实验室的故事，每一个实验室的作用。这是上个学期专业导论之后，在我看来，应该是一次实践吧，我们更进一步了解了我们的专业，虽然其中老师说的很多专业名词我还是没有听懂，但是认真听听还是会觉得，我有再进一步了解了这个专业，可是说专业导论的延续外加实践。</w:t>
      </w:r>
    </w:p>
    <w:p>
      <w:pPr>
        <w:ind w:left="0" w:right="0" w:firstLine="560"/>
        <w:spacing w:before="450" w:after="450" w:line="312" w:lineRule="auto"/>
      </w:pPr>
      <w:r>
        <w:rPr>
          <w:rFonts w:ascii="宋体" w:hAnsi="宋体" w:eastAsia="宋体" w:cs="宋体"/>
          <w:color w:val="000"/>
          <w:sz w:val="28"/>
          <w:szCs w:val="28"/>
        </w:rPr>
        <w:t xml:space="preserve">前几个星期，我们在性能实验室中听老师介绍了一些有关船性能方面的知识，参观了大型船模拖曳水池，大型深浅操纵水池，当时还看见学长学姐在做实验来着，估计过一年两年就到我们了吧。虽然这些实验室现在看起来有些陈旧，虽然我们现在看见的只是一些钢啊，铁啊，水槽啊，更加确切一些的说，我们看到的是一些生了锈的钢铁，还有感觉里面很脏的水槽，可是这些实验室里东西当年可都是国内很先进的实验室装备，大型船模拖曳水池：深浅两用，且能作船队试验，在国内独具特色；2，大型深浅操纵水池：为亚洲人工操纵水池之最；3，具有国内先进水平的造船工艺与设备实验室，其“肋骨冷弯机器人”实验设备为国际领先水平；4，大型结构试验平台与完备的静力、动力加载与分析系统国内同类高校第一； 5，循环水槽、风洞、24单元造波机、计算机工作站及相关软件等高水平研究平台。这些实验室都是研究船体性能 ，船舶性能，广义上指船舶各种性能的总和；狭义上指船舶静力性能和动力性能的概括。狭义的船舶性能与船舶的主要尺寸、形状及载装情况等有密切关系。在理论研究中，以流体静力学为基础研究船舶在不同条件下的浮性、稳性及抗沉性等，以流体动力学为基础研究船舶的快速性、适航性及操纵性等，这些都是船舶最基本的性能。听完之后真的觉得船舶也是一样很神奇的东西，在那样的风浪中，居然还可以载着这么多的物品航行，另外那些军舰什么的更是厉害了，这么大的体积还可以有这么快的速度，不禁对造船工作者肃然起敬，克服了这么多的阻力，造出这么厉害的船舶。 接下来，我们参观了有关船舶构造的实验室，构造决定性能，所以船舶的构造可以说是相当于人的身体一样，皮相当于船壳，骨头相当于船体骨架等等，都是一一对应很重要的。通过老师讲述，我们初步了解到一般船舶是由船壳、船体骨架、甲板、船舱和上层建所组成。船壳又称船壳板,船的外壳,它包括船侧板和船底板。</w:t>
      </w:r>
    </w:p>
    <w:p>
      <w:pPr>
        <w:ind w:left="0" w:right="0" w:firstLine="560"/>
        <w:spacing w:before="450" w:after="450" w:line="312" w:lineRule="auto"/>
      </w:pPr>
      <w:r>
        <w:rPr>
          <w:rFonts w:ascii="宋体" w:hAnsi="宋体" w:eastAsia="宋体" w:cs="宋体"/>
          <w:color w:val="000"/>
          <w:sz w:val="28"/>
          <w:szCs w:val="28"/>
        </w:rPr>
        <w:t xml:space="preserve">船体的几何形状是由船壳板的形状决定的。船体承受的纵向弯曲力、水压力、波浪冲击力等各种外力首先作用在船壳板上。船体骨架是由龙骨、旁龙骨、肋骨、龙筋、舭龙骨、船首柱和船尾柱构成，它们共同组成了船舶骨架。甲板位于内底板以上的平面结构，用于封盖船内空间，并将其水平分隔成层。甲板是船梁上的钢板，将船体分隔成上、中、下层。甲板对保证船体强度及不沉性有重要作用，而且提供了布置各种舱室、安置武器装备和机械设备的面积。甲板数量多少视船舶的大小，取决于舰艇的类型、使命和主尺度。通常小型舰艇有1～3层；中型舰艇有3～5层；大型舰艇有5～10层。船舱是指甲板以下的各种用途空间，包括船首舱、船尾舱、客舱、货舱、机舱、锅炉舱和各种专门用途船舱。上层建筑是指主甲板上面的建筑，上层建筑位于上甲板围成、主要用于布置各种用途的舱室,如工作舱室、生活舱室、贮藏舱室、仪器设备舱室等。供船员工作起居及存放船具。上层建筑部分有首楼、桥楼、尾楼、甲板室及各种围壁建筑。当然，以上大多是我上网查的，老师虽然向我们做了介绍，但不至于这么详细。</w:t>
      </w:r>
    </w:p>
    <w:p>
      <w:pPr>
        <w:ind w:left="0" w:right="0" w:firstLine="560"/>
        <w:spacing w:before="450" w:after="450" w:line="312" w:lineRule="auto"/>
      </w:pPr>
      <w:r>
        <w:rPr>
          <w:rFonts w:ascii="宋体" w:hAnsi="宋体" w:eastAsia="宋体" w:cs="宋体"/>
          <w:color w:val="000"/>
          <w:sz w:val="28"/>
          <w:szCs w:val="28"/>
        </w:rPr>
        <w:t xml:space="preserve">然后就是给我印象最深刻的船舶操作的轮机实验室了，轮机实验室的老师很负责的在介绍船上有什么设备，分别是什么作用，虽然我们是船舶与海洋工程，不是轮机工程，按道理来说我们更关注的应该是船舶构造，但是我们还是听得很有意思。轮机综合实验室主要系统有：主推进系统，船舶管系，船舶电站系统，机舱自动化系统，柴油机数字化监测与诊断系统。其中我们详细认识了船舶管系，有机舱燃油系统，机舱润滑油系统主海水和主淡水管系，压缩空气系统，机舱舱底水，压载水，消防水系统。首先向我们介绍的是机舱燃油系统，船上一般有柴油和燃油当然还有润滑油，老师在这里提出了一个问题，为什么不用汽油而是用柴油呢？汽油要点燃，柴油是压燃，为了安全起见所以选用柴油。离岸的时候耗能量少，靠岸的时候耗能量多，原因是靠岸的时候需要调用多种系统，但是离岸的时候就不用这么多，所以靠岸的时候耗能量比较多。还有我们了解到原来还有重油和轻油之分，重油通过管道的时候要加热，这样才能顺利在管道中游走，否则就会凝固在管道中，所以在离岸的时候通常是用重油，在靠岸的时候通常用轻油，为的是保护机器，如果用了重油，凝固在管道中将为下次启动带来很大的麻烦。接下来介绍的是主海水和主淡水系统，这个系统主要是为了冷却机器。为什么还分海水和淡水，原来海水中盐含量高，容易腐蚀机器，于是要把海水先进行淡化，首先我们想到的是盐水分离，但是老师说这样盐分还是太高了，最后他告诉我们，一般来说，是用蒸馏这种方法将盐水转化成淡水。冷却本来目的是要带走能量的，但是柴油机主要靠获得高温来为系统提供能量，如果能量被都带走了，那就不符合经济效益，所以是用高温淡水对机器进行降温。高温淡水用完之后盐水再对其进行降温，之后循环利用，达到降温目的。油水系统介绍完毕后，我们看到压缩空气系统，压缩空气系统，顾名思义是通过空气压缩机来产生的热量，供其他部件使用。</w:t>
      </w:r>
    </w:p>
    <w:p>
      <w:pPr>
        <w:ind w:left="0" w:right="0" w:firstLine="560"/>
        <w:spacing w:before="450" w:after="450" w:line="312" w:lineRule="auto"/>
      </w:pPr>
      <w:r>
        <w:rPr>
          <w:rFonts w:ascii="宋体" w:hAnsi="宋体" w:eastAsia="宋体" w:cs="宋体"/>
          <w:color w:val="000"/>
          <w:sz w:val="28"/>
          <w:szCs w:val="28"/>
        </w:rPr>
        <w:t xml:space="preserve">最后我们简单了解了一下船舶种类，通常按用途分类：一般运输船舶 客船、杂货、散货等。专用运输船舶 集装箱船、木材船、滚装船、冷藏船、油船、液化天然气船等。多用途船舶 矿散、矿油等。特种用途船 科考、破冰、救助等。其中我们最感兴趣的当然就是豪华游轮，超级豪华游轮通常是指排水量在100,000吨以上的超级游轮，截止到20xx年年底，这样的超级游轮已经超过15艘，其中最大的游轮要数20xx年12月进行处女航的皇家加勒比邮轮公司的“海洋绿洲”号。该游轮长约360米，宽约47米，吃水线以上高约65米，共16层甲板，设有2700间客舱，能搭载搭载6360名乘客及2160名船员。排水量22.5万吨，被誉为“活动城市”。真是非常向往这样的超级豪华游轮！</w:t>
      </w:r>
    </w:p>
    <w:p>
      <w:pPr>
        <w:ind w:left="0" w:right="0" w:firstLine="560"/>
        <w:spacing w:before="450" w:after="450" w:line="312" w:lineRule="auto"/>
      </w:pPr>
      <w:r>
        <w:rPr>
          <w:rFonts w:ascii="宋体" w:hAnsi="宋体" w:eastAsia="宋体" w:cs="宋体"/>
          <w:color w:val="000"/>
          <w:sz w:val="28"/>
          <w:szCs w:val="28"/>
        </w:rPr>
        <w:t xml:space="preserve">此次的认知实验我收获了很多，从以前到现在任何科研无一不是经过实验的验证的，也可以说，实验是检验理论的唯一标准，作为一名大学生，我们决不能容忍自己读死书，死读书，只是在理论上去分析而缺乏实践，我相信，只要我们肯动手动脑，再辅之以勤奋和坚持，必能不断提高我们的实干能力，必能不断的创新，为我国的造船事业发展与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实验是科学研究的基础，通过不断地实践和验证，我们可以得出一些科学规律和结论。在学习过程中，老师们也会精心设计一系列实验让我们参与其中，目的在于巩固知识，培养动手能力和实践能力。本次实验是探究物理光学中的折射定律，通过实现设计的实验器材和观察数据的分析，加深我们对光学原理的理解。</w:t>
      </w:r>
    </w:p>
    <w:p>
      <w:pPr>
        <w:ind w:left="0" w:right="0" w:firstLine="560"/>
        <w:spacing w:before="450" w:after="450" w:line="312" w:lineRule="auto"/>
      </w:pPr>
      <w:r>
        <w:rPr>
          <w:rFonts w:ascii="宋体" w:hAnsi="宋体" w:eastAsia="宋体" w:cs="宋体"/>
          <w:color w:val="000"/>
          <w:sz w:val="28"/>
          <w:szCs w:val="28"/>
        </w:rPr>
        <w:t xml:space="preserve">二、实验的准备与步骤。</w:t>
      </w:r>
    </w:p>
    <w:p>
      <w:pPr>
        <w:ind w:left="0" w:right="0" w:firstLine="560"/>
        <w:spacing w:before="450" w:after="450" w:line="312" w:lineRule="auto"/>
      </w:pPr>
      <w:r>
        <w:rPr>
          <w:rFonts w:ascii="宋体" w:hAnsi="宋体" w:eastAsia="宋体" w:cs="宋体"/>
          <w:color w:val="000"/>
          <w:sz w:val="28"/>
          <w:szCs w:val="28"/>
        </w:rPr>
        <w:t xml:space="preserve">在实验开始之前，我们需要对实验器材进行准备工作。这包括准确的制作实验用具，例如玻璃棱镜、光源和光屏等。我们还需要熟悉实验步骤，确保能够正确操作和观察。实验的准备工作耗费了一定的时间和精力，但这也给我们提供了一个锻炼细致观察和手工操作能力的机会。</w:t>
      </w:r>
    </w:p>
    <w:p>
      <w:pPr>
        <w:ind w:left="0" w:right="0" w:firstLine="560"/>
        <w:spacing w:before="450" w:after="450" w:line="312" w:lineRule="auto"/>
      </w:pPr>
      <w:r>
        <w:rPr>
          <w:rFonts w:ascii="宋体" w:hAnsi="宋体" w:eastAsia="宋体" w:cs="宋体"/>
          <w:color w:val="000"/>
          <w:sz w:val="28"/>
          <w:szCs w:val="28"/>
        </w:rPr>
        <w:t xml:space="preserve">三、实验结果的观察与数据分析。</w:t>
      </w:r>
    </w:p>
    <w:p>
      <w:pPr>
        <w:ind w:left="0" w:right="0" w:firstLine="560"/>
        <w:spacing w:before="450" w:after="450" w:line="312" w:lineRule="auto"/>
      </w:pPr>
      <w:r>
        <w:rPr>
          <w:rFonts w:ascii="宋体" w:hAnsi="宋体" w:eastAsia="宋体" w:cs="宋体"/>
          <w:color w:val="000"/>
          <w:sz w:val="28"/>
          <w:szCs w:val="28"/>
        </w:rPr>
        <w:t xml:space="preserve">在实验过程中，我们需要仔细观察实验结果，并记录下所观察到的数据。在实验中，我们发现当光线垂直射入玻璃棱镜表面时，会发生折射现象，而光线从玻璃棱镜出射时以一定的角度偏离原来的路径。通过测量入射角和折射角的大小，我们可以计算出光在不同介质间传播时的折射率。通过对数据的分析，我们发现光的折射率在不同介质中是不同的。</w:t>
      </w:r>
    </w:p>
    <w:p>
      <w:pPr>
        <w:ind w:left="0" w:right="0" w:firstLine="560"/>
        <w:spacing w:before="450" w:after="450" w:line="312" w:lineRule="auto"/>
      </w:pPr>
      <w:r>
        <w:rPr>
          <w:rFonts w:ascii="宋体" w:hAnsi="宋体" w:eastAsia="宋体" w:cs="宋体"/>
          <w:color w:val="000"/>
          <w:sz w:val="28"/>
          <w:szCs w:val="28"/>
        </w:rPr>
        <w:t xml:space="preserve">四、实验中的问题与解决方案。</w:t>
      </w:r>
    </w:p>
    <w:p>
      <w:pPr>
        <w:ind w:left="0" w:right="0" w:firstLine="560"/>
        <w:spacing w:before="450" w:after="450" w:line="312" w:lineRule="auto"/>
      </w:pPr>
      <w:r>
        <w:rPr>
          <w:rFonts w:ascii="宋体" w:hAnsi="宋体" w:eastAsia="宋体" w:cs="宋体"/>
          <w:color w:val="000"/>
          <w:sz w:val="28"/>
          <w:szCs w:val="28"/>
        </w:rPr>
        <w:t xml:space="preserve">在实验中，我们遇到了一些问题，例如实验器材不准确、数据记录错误等。这些问题可能会影响到实验结果的准确性和可靠性。在面对这些问题时，我们要冷静思考并寻找解决方案。例如，当发现实验器材偏差较大时，我们可以更换器材或者进行一定的修正，以确保数据的可靠性。</w:t>
      </w:r>
    </w:p>
    <w:p>
      <w:pPr>
        <w:ind w:left="0" w:right="0" w:firstLine="560"/>
        <w:spacing w:before="450" w:after="450" w:line="312" w:lineRule="auto"/>
      </w:pPr>
      <w:r>
        <w:rPr>
          <w:rFonts w:ascii="宋体" w:hAnsi="宋体" w:eastAsia="宋体" w:cs="宋体"/>
          <w:color w:val="000"/>
          <w:sz w:val="28"/>
          <w:szCs w:val="28"/>
        </w:rPr>
        <w:t xml:space="preserve">五、实验的意义与启示。</w:t>
      </w:r>
    </w:p>
    <w:p>
      <w:pPr>
        <w:ind w:left="0" w:right="0" w:firstLine="560"/>
        <w:spacing w:before="450" w:after="450" w:line="312" w:lineRule="auto"/>
      </w:pPr>
      <w:r>
        <w:rPr>
          <w:rFonts w:ascii="宋体" w:hAnsi="宋体" w:eastAsia="宋体" w:cs="宋体"/>
          <w:color w:val="000"/>
          <w:sz w:val="28"/>
          <w:szCs w:val="28"/>
        </w:rPr>
        <w:t xml:space="preserve">通过参与实验，我们不仅加深了对折射定律的理解，更重要的是培养了动手能力、观察力和实践能力。实验是抽象知识的具体化，通过亲自实践和观察，我们能够更加深入地理解和理解某个问题。此外，实验还能培养我们的团队合作意识和解决问题的能力。在实验中，我们需要与同伴紧密合作，分工合作，共同解决实验中遇到的问题。这让我们学会了团队合作和分享的重要性。实验的每一步都需要认真对待，这让我们明白了细致观察和耐心的重要性。同时，实验也让我们学会了对事物的怀疑和质疑。在实验中，我们会遇到一些意想不到的结果，这时我们需要重新思考和解决问题。总的来说，实验让我们学以致用、锻炼实践能力，是我们培养科学素养、提高自己的最好途径之一。</w:t>
      </w:r>
    </w:p>
    <w:p>
      <w:pPr>
        <w:ind w:left="0" w:right="0" w:firstLine="560"/>
        <w:spacing w:before="450" w:after="450" w:line="312" w:lineRule="auto"/>
      </w:pPr>
      <w:r>
        <w:rPr>
          <w:rFonts w:ascii="宋体" w:hAnsi="宋体" w:eastAsia="宋体" w:cs="宋体"/>
          <w:color w:val="000"/>
          <w:sz w:val="28"/>
          <w:szCs w:val="28"/>
        </w:rPr>
        <w:t xml:space="preserve">通过这次实验，我对物理光学折射定律有了更深刻的认识。实验过程中的困惑和挑战都是宝贵的学习资源。在以后的学习和研究中，我将更加重视实验环节，勤加实践并不断总结经验，以提高自己的学习水平。最后，我要感谢老师们为我们提供了这次实验机会，让我们能够亲自动手，探究科学的奥妙。</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ADC是模拟数字转换的缩写，是电子工程的一个基本实验。在我学习电子工程学科期间，我有机会学习了ADC实验。这个实验教给了我很多关于ADC的知识和实践经验。今天，我想分享一下我在ADC实验中的体验和体会。</w:t>
      </w:r>
    </w:p>
    <w:p>
      <w:pPr>
        <w:ind w:left="0" w:right="0" w:firstLine="560"/>
        <w:spacing w:before="450" w:after="450" w:line="312" w:lineRule="auto"/>
      </w:pPr>
      <w:r>
        <w:rPr>
          <w:rFonts w:ascii="宋体" w:hAnsi="宋体" w:eastAsia="宋体" w:cs="宋体"/>
          <w:color w:val="000"/>
          <w:sz w:val="28"/>
          <w:szCs w:val="28"/>
        </w:rPr>
        <w:t xml:space="preserve">第二段：实验目的。</w:t>
      </w:r>
    </w:p>
    <w:p>
      <w:pPr>
        <w:ind w:left="0" w:right="0" w:firstLine="560"/>
        <w:spacing w:before="450" w:after="450" w:line="312" w:lineRule="auto"/>
      </w:pPr>
      <w:r>
        <w:rPr>
          <w:rFonts w:ascii="宋体" w:hAnsi="宋体" w:eastAsia="宋体" w:cs="宋体"/>
          <w:color w:val="000"/>
          <w:sz w:val="28"/>
          <w:szCs w:val="28"/>
        </w:rPr>
        <w:t xml:space="preserve">ADC实验的主要目的是通过将模拟信号转换为数字信号来测试电路的输出值。通过这个实验，我们可以了解模拟信号在电路中的流动过程，并了解数字信号如何表示模拟信号。实验的目的是通过实践加深我们对电子工程的理解和运用能力。</w:t>
      </w:r>
    </w:p>
    <w:p>
      <w:pPr>
        <w:ind w:left="0" w:right="0" w:firstLine="560"/>
        <w:spacing w:before="450" w:after="450" w:line="312" w:lineRule="auto"/>
      </w:pPr>
      <w:r>
        <w:rPr>
          <w:rFonts w:ascii="宋体" w:hAnsi="宋体" w:eastAsia="宋体" w:cs="宋体"/>
          <w:color w:val="000"/>
          <w:sz w:val="28"/>
          <w:szCs w:val="28"/>
        </w:rPr>
        <w:t xml:space="preserve">第三段：实验过程。</w:t>
      </w:r>
    </w:p>
    <w:p>
      <w:pPr>
        <w:ind w:left="0" w:right="0" w:firstLine="560"/>
        <w:spacing w:before="450" w:after="450" w:line="312" w:lineRule="auto"/>
      </w:pPr>
      <w:r>
        <w:rPr>
          <w:rFonts w:ascii="宋体" w:hAnsi="宋体" w:eastAsia="宋体" w:cs="宋体"/>
          <w:color w:val="000"/>
          <w:sz w:val="28"/>
          <w:szCs w:val="28"/>
        </w:rPr>
        <w:t xml:space="preserve">ADC实验的实际操作是将模拟信号转换为数字信号。这个过程包括将模拟信号通过ENCODER芯片转换为二进制信号，再将二进制信号传输到微处理器中进行运算，最后显示出数字信号的转换结果。这个过程的完成需要精确的硬件和电路设计，以及软件开发技能的应用。</w:t>
      </w:r>
    </w:p>
    <w:p>
      <w:pPr>
        <w:ind w:left="0" w:right="0" w:firstLine="560"/>
        <w:spacing w:before="450" w:after="450" w:line="312" w:lineRule="auto"/>
      </w:pPr>
      <w:r>
        <w:rPr>
          <w:rFonts w:ascii="宋体" w:hAnsi="宋体" w:eastAsia="宋体" w:cs="宋体"/>
          <w:color w:val="000"/>
          <w:sz w:val="28"/>
          <w:szCs w:val="28"/>
        </w:rPr>
        <w:t xml:space="preserve">第四段：实验体验和感悟。</w:t>
      </w:r>
    </w:p>
    <w:p>
      <w:pPr>
        <w:ind w:left="0" w:right="0" w:firstLine="560"/>
        <w:spacing w:before="450" w:after="450" w:line="312" w:lineRule="auto"/>
      </w:pPr>
      <w:r>
        <w:rPr>
          <w:rFonts w:ascii="宋体" w:hAnsi="宋体" w:eastAsia="宋体" w:cs="宋体"/>
          <w:color w:val="000"/>
          <w:sz w:val="28"/>
          <w:szCs w:val="28"/>
        </w:rPr>
        <w:t xml:space="preserve">在我进行ADC实验的过程中，我收获很多。首先，我从制作硬件电路的过程中了解到，精密设计和组装的电路可以提高模拟转数字的精度和稳定性。其次，我了解到软件的编写也是ADC实验成功的关键。良好的代码编写风格和数据分析能力可以帮助处理数字信号并正确地显示转换结果。</w:t>
      </w:r>
    </w:p>
    <w:p>
      <w:pPr>
        <w:ind w:left="0" w:right="0" w:firstLine="560"/>
        <w:spacing w:before="450" w:after="450" w:line="312" w:lineRule="auto"/>
      </w:pPr>
      <w:r>
        <w:rPr>
          <w:rFonts w:ascii="宋体" w:hAnsi="宋体" w:eastAsia="宋体" w:cs="宋体"/>
          <w:color w:val="000"/>
          <w:sz w:val="28"/>
          <w:szCs w:val="28"/>
        </w:rPr>
        <w:t xml:space="preserve">最后一段：总结。</w:t>
      </w:r>
    </w:p>
    <w:p>
      <w:pPr>
        <w:ind w:left="0" w:right="0" w:firstLine="560"/>
        <w:spacing w:before="450" w:after="450" w:line="312" w:lineRule="auto"/>
      </w:pPr>
      <w:r>
        <w:rPr>
          <w:rFonts w:ascii="宋体" w:hAnsi="宋体" w:eastAsia="宋体" w:cs="宋体"/>
          <w:color w:val="000"/>
          <w:sz w:val="28"/>
          <w:szCs w:val="28"/>
        </w:rPr>
        <w:t xml:space="preserve">ADC实验是理论和实践相结合的典型案例，通过这个实验，我收获了更多的知识和技能。我学会了如何将模拟电路的信号转换为数字信号。这项技能在电子工程中应用广泛，尤其是在嵌入式系统和数据处理领域。对我而言，ADC实验是在电子工程方面的一次重要启蒙和实践，我相信这个实验对我今后的学习和职业发展会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早上9点此参观开始，老师首先带领我们来到了位于一楼的激光焊实验室。实验室的高级工程师详尽的为我们介绍了激光焊的原理及应用，并且演示了tdjg-1型激光焊机的具体功能及操作，激光焊采用激光作为焊接热源，机器人作为运动系统。激光热源有着极高的加热能力，能把大量的能量集中在很小的焊接点上，所以具有能量密度高、加热集中、焊接速度快和焊接变形小等特点，可实现薄板的快速连接，与传统的焊接方法相比有着自己的独特优势，因此我们对此都很有兴趣，还提出了一些相关的问题，老师也不厌其烦的为我们解答，并且在最后使用激光焊机实际操作了焊接过程，通过对过程的观摩以及最终比较成型的焊缝，我们对激光焊的优势有了更直观又深刻的理解。老师和我们交流了一下参观激光焊接的感受，随后带领我们来到了25楼的地下实验室。</w:t>
      </w:r>
    </w:p>
    <w:p>
      <w:pPr>
        <w:ind w:left="0" w:right="0" w:firstLine="560"/>
        <w:spacing w:before="450" w:after="450" w:line="312" w:lineRule="auto"/>
      </w:pPr>
      <w:r>
        <w:rPr>
          <w:rFonts w:ascii="宋体" w:hAnsi="宋体" w:eastAsia="宋体" w:cs="宋体"/>
          <w:color w:val="000"/>
          <w:sz w:val="28"/>
          <w:szCs w:val="28"/>
        </w:rPr>
        <w:t xml:space="preserve">当我们走进25楼的地下实验室时，映入我们眼帘的不是豪华的装修，而是一台台的科研设备。这里是科技育人的实验基地，是各种高新科技的中心，因此我们都细心地听老师讲解，默默地记录，希望以后可以有机会实际操作这些设备进行科学创新。老师给我们详细的介绍了一系列的材料性能测试机，其中包括拉伸弯曲试验机，30吨及100吨位的万能试验机以及冲击试验机和低温韧性试验机等等，其中有一台微小力学性能试验机给我的映像最深，据老师介绍，此试验机可以测试的最大吨位也只有2kg，精密程度非常的高，是从外国进口而来，价值近百万元，引起了我们的一片惊叹。</w:t>
      </w:r>
    </w:p>
    <w:p>
      <w:pPr>
        <w:ind w:left="0" w:right="0" w:firstLine="560"/>
        <w:spacing w:before="450" w:after="450" w:line="312" w:lineRule="auto"/>
      </w:pPr>
      <w:r>
        <w:rPr>
          <w:rFonts w:ascii="宋体" w:hAnsi="宋体" w:eastAsia="宋体" w:cs="宋体"/>
          <w:color w:val="000"/>
          <w:sz w:val="28"/>
          <w:szCs w:val="28"/>
        </w:rPr>
        <w:t xml:space="preserve">样制作简单，不损伤样品，无污染等等。老师的介绍帮助我们更好的了解到无损检测技术在焊接结构缺陷检测方面的应用及前景，老师告诉我们加强焊接结构无损检测技术的研究与开发是保证焊接产品安全所必需认真对待的课题，同时他也也欢迎有兴趣的同学将来从事这一方面的研究。</w:t>
      </w:r>
    </w:p>
    <w:p>
      <w:pPr>
        <w:ind w:left="0" w:right="0" w:firstLine="560"/>
        <w:spacing w:before="450" w:after="450" w:line="312" w:lineRule="auto"/>
      </w:pPr>
      <w:r>
        <w:rPr>
          <w:rFonts w:ascii="宋体" w:hAnsi="宋体" w:eastAsia="宋体" w:cs="宋体"/>
          <w:color w:val="000"/>
          <w:sz w:val="28"/>
          <w:szCs w:val="28"/>
        </w:rPr>
        <w:t xml:space="preserve">在第二次的实验室参观之行中我们终于见到了期盼已久的焊接机器人，此次参观的焊接机器人主要包括机器人和焊接设备两部分。机器人由机器人本体和控制柜（硬件及软件）组成。而焊接装，则由焊接电源、送丝机、焊枪等部分组成。机器人具有6个自由度。其中，1、2、3轴可将末端工具送到不同的空间位置，而4、5、6轴解决工具姿态的不同要求。通过焊接机器人实际焊接过程可以明显的体会到它的优越性，，人工施焊时焊接工人经常会受到心理、生理条件变化以及周围环境的干扰。在恶劣的焊接条件下，操作工人容易疲劳，难以较长时间保持焊接工作稳定性和一致性，而焊接机器人则工作状态稳定，不会疲劳。因而，选择应用焊接机器人对产品进行焊接可以实现用稳定一致的工艺条件确保产品焊接强度和满足产品各项性能指标的要求，同时满足焊缝成型良好的产品外观质量要求。焊接机器人在高质高效的焊接生产中，发挥了极其重要的作用。我国焊接机器人技术的研究应用虽然较晚，但借鉴于国外的成熟技术，得到了迅速的发展。近年来，我国在焊缝跟踪、智能控制等方面进行了大量的研究与应用，取得了许多优秀的成果。展望未来随着智能机器人技术和人工智能理论的进一步发展，焊接机器人系统还有许多值得我们认真研究的问题。</w:t>
      </w:r>
    </w:p>
    <w:p>
      <w:pPr>
        <w:ind w:left="0" w:right="0" w:firstLine="560"/>
        <w:spacing w:before="450" w:after="450" w:line="312" w:lineRule="auto"/>
      </w:pPr>
      <w:r>
        <w:rPr>
          <w:rFonts w:ascii="宋体" w:hAnsi="宋体" w:eastAsia="宋体" w:cs="宋体"/>
          <w:color w:val="000"/>
          <w:sz w:val="28"/>
          <w:szCs w:val="28"/>
        </w:rPr>
        <w:t xml:space="preserve">此次的实验室之行给我带来了很多的感触。古往今来，任何科研无一不是经过实验的验证的，也可以说，实验是检验理论的唯一标准。作为一个大学生，我们决不能容忍自己死读书，读死书，只是在理论上去分析而缺乏实践。我相信：只要我们肯动手动脑，再辅之以勤奋和坚持，必能不断提高我们的实干能力，必能不断的创新，为我国的焊接事业发展与进步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CBR实验（CaliforniaBearingRatio）是土工结构设计中重要的试验之一，他是用来评估土壤的承载能力和压缩特性的。通过这次实验，我深刻体会到土壤力学中的一些重要原理与方法和深入理解土壤结构的力学性质，此文将分享我的CBR实验心得与体会。</w:t>
      </w:r>
    </w:p>
    <w:p>
      <w:pPr>
        <w:ind w:left="0" w:right="0" w:firstLine="560"/>
        <w:spacing w:before="450" w:after="450" w:line="312" w:lineRule="auto"/>
      </w:pPr>
      <w:r>
        <w:rPr>
          <w:rFonts w:ascii="宋体" w:hAnsi="宋体" w:eastAsia="宋体" w:cs="宋体"/>
          <w:color w:val="000"/>
          <w:sz w:val="28"/>
          <w:szCs w:val="28"/>
        </w:rPr>
        <w:t xml:space="preserve">二、实验基础。</w:t>
      </w:r>
    </w:p>
    <w:p>
      <w:pPr>
        <w:ind w:left="0" w:right="0" w:firstLine="560"/>
        <w:spacing w:before="450" w:after="450" w:line="312" w:lineRule="auto"/>
      </w:pPr>
      <w:r>
        <w:rPr>
          <w:rFonts w:ascii="宋体" w:hAnsi="宋体" w:eastAsia="宋体" w:cs="宋体"/>
          <w:color w:val="000"/>
          <w:sz w:val="28"/>
          <w:szCs w:val="28"/>
        </w:rPr>
        <w:t xml:space="preserve">在实验前，老师讲授了一些CBR实验相关的基础知识。先要对实验中用到的土样、水分计和压缩机有一定的了解。先将土样取到实验室室内使用蒸发法干燥至恒重、然后用手捏均匀、采用配土方法将土样压固于模具内、再行润水、进而放入陶瓷杯中。调制好混凝土后，把陶瓷杯上的缺刻处与酒精做标识。整个试验过程中，一定要进行清洗，保证实验环境的净化和仪器准确度的要求。在此期间，我深刻认识到的是实验方法的正确性和实验数据的精确度对土壤结构设计与评估的重要意义。</w:t>
      </w:r>
    </w:p>
    <w:p>
      <w:pPr>
        <w:ind w:left="0" w:right="0" w:firstLine="560"/>
        <w:spacing w:before="450" w:after="450" w:line="312" w:lineRule="auto"/>
      </w:pPr>
      <w:r>
        <w:rPr>
          <w:rFonts w:ascii="宋体" w:hAnsi="宋体" w:eastAsia="宋体" w:cs="宋体"/>
          <w:color w:val="000"/>
          <w:sz w:val="28"/>
          <w:szCs w:val="28"/>
        </w:rPr>
        <w:t xml:space="preserve">三、实验中的技巧。</w:t>
      </w:r>
    </w:p>
    <w:p>
      <w:pPr>
        <w:ind w:left="0" w:right="0" w:firstLine="560"/>
        <w:spacing w:before="450" w:after="450" w:line="312" w:lineRule="auto"/>
      </w:pPr>
      <w:r>
        <w:rPr>
          <w:rFonts w:ascii="宋体" w:hAnsi="宋体" w:eastAsia="宋体" w:cs="宋体"/>
          <w:color w:val="000"/>
          <w:sz w:val="28"/>
          <w:szCs w:val="28"/>
        </w:rPr>
        <w:t xml:space="preserve">CBR实验中，我们还需要掌握一些实验技巧。比如在润水的时候，可在土面上涂上一层手洗涤剂，可以增强水与土的表面张力，使土体表面之间黏液力减小、水分更容易进入。我们还需要确保试验时各个部分静止、平衡和与螺杆容器接触良好。在试验中遇到问题要及时与老师沟通。学以致用的思想，对于CBR实验技巧的掌握和技巧的娴熟掌握，是实现土壤评估及设计项目成功的关键。</w:t>
      </w:r>
    </w:p>
    <w:p>
      <w:pPr>
        <w:ind w:left="0" w:right="0" w:firstLine="560"/>
        <w:spacing w:before="450" w:after="450" w:line="312" w:lineRule="auto"/>
      </w:pPr>
      <w:r>
        <w:rPr>
          <w:rFonts w:ascii="宋体" w:hAnsi="宋体" w:eastAsia="宋体" w:cs="宋体"/>
          <w:color w:val="000"/>
          <w:sz w:val="28"/>
          <w:szCs w:val="28"/>
        </w:rPr>
        <w:t xml:space="preserve">四、实验后的分析。</w:t>
      </w:r>
    </w:p>
    <w:p>
      <w:pPr>
        <w:ind w:left="0" w:right="0" w:firstLine="560"/>
        <w:spacing w:before="450" w:after="450" w:line="312" w:lineRule="auto"/>
      </w:pPr>
      <w:r>
        <w:rPr>
          <w:rFonts w:ascii="宋体" w:hAnsi="宋体" w:eastAsia="宋体" w:cs="宋体"/>
          <w:color w:val="000"/>
          <w:sz w:val="28"/>
          <w:szCs w:val="28"/>
        </w:rPr>
        <w:t xml:space="preserve">在作实验的过程中还需要了解相关的原理和问答过程。例如在分析实验结果时，需要应用基本力学知识，对拟合直线的斜率（CBR值）以及截距（点之间的接触压力）进行计算。在分析实验数据时，要考虑不同土样的所携带的特性出现各种结果的背景和相应的原因，因此我们还需要灵活掌握基本力学知识以及具有逻辑思维和分析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CBR实验是土壤性质及结构评估的重要手段，是土工工程、岩土工程和线性分析的基础。通过这次实验，我的心得是需要不断掌握实验方法和技巧，以及基础力学原理的运用及逻辑思维和分析能力的培养。这将有助于提高实验精度、分析数据的准确性、对设计土木工程的贡献能力和培养我们的创新和实践能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REP实验，即ReplicationExperiment，是科学实验中常见的一种实验设计方法。通过重复、复制已有研究的实验过程，验证其结果的可复制性和可靠性，以确定研究结论的普遍性和有效性。本文通过对REP实验的参与和实践，就该实验的背景与目的进行探讨。</w:t>
      </w:r>
    </w:p>
    <w:p>
      <w:pPr>
        <w:ind w:left="0" w:right="0" w:firstLine="560"/>
        <w:spacing w:before="450" w:after="450" w:line="312" w:lineRule="auto"/>
      </w:pPr>
      <w:r>
        <w:rPr>
          <w:rFonts w:ascii="宋体" w:hAnsi="宋体" w:eastAsia="宋体" w:cs="宋体"/>
          <w:color w:val="000"/>
          <w:sz w:val="28"/>
          <w:szCs w:val="28"/>
        </w:rPr>
        <w:t xml:space="preserve">二、参与实验的体验。</w:t>
      </w:r>
    </w:p>
    <w:p>
      <w:pPr>
        <w:ind w:left="0" w:right="0" w:firstLine="560"/>
        <w:spacing w:before="450" w:after="450" w:line="312" w:lineRule="auto"/>
      </w:pPr>
      <w:r>
        <w:rPr>
          <w:rFonts w:ascii="宋体" w:hAnsi="宋体" w:eastAsia="宋体" w:cs="宋体"/>
          <w:color w:val="000"/>
          <w:sz w:val="28"/>
          <w:szCs w:val="28"/>
        </w:rPr>
        <w:t xml:space="preserve">参与REP实验的过程是一次对科学方法和研究流程的深入了解和体验。首先，我们需要明确实验的目的，并根据已有的研究方法和步骤来设计和构建实验。其次，在实验的执行过程中，我们需要严格按照实验设计和实验步骤进行操作，确保数据的准确性和实验的有效性。最后，我们需要对实验结果进行分析和总结，并将结论与已有的研究结果进行比较和验证。</w:t>
      </w:r>
    </w:p>
    <w:p>
      <w:pPr>
        <w:ind w:left="0" w:right="0" w:firstLine="560"/>
        <w:spacing w:before="450" w:after="450" w:line="312" w:lineRule="auto"/>
      </w:pPr>
      <w:r>
        <w:rPr>
          <w:rFonts w:ascii="宋体" w:hAnsi="宋体" w:eastAsia="宋体" w:cs="宋体"/>
          <w:color w:val="000"/>
          <w:sz w:val="28"/>
          <w:szCs w:val="28"/>
        </w:rPr>
        <w:t xml:space="preserve">三、实验过程中的挑战与反思。</w:t>
      </w:r>
    </w:p>
    <w:p>
      <w:pPr>
        <w:ind w:left="0" w:right="0" w:firstLine="560"/>
        <w:spacing w:before="450" w:after="450" w:line="312" w:lineRule="auto"/>
      </w:pPr>
      <w:r>
        <w:rPr>
          <w:rFonts w:ascii="宋体" w:hAnsi="宋体" w:eastAsia="宋体" w:cs="宋体"/>
          <w:color w:val="000"/>
          <w:sz w:val="28"/>
          <w:szCs w:val="28"/>
        </w:rPr>
        <w:t xml:space="preserve">虽然REP实验对于研究者和科学家来说具有重要的意义，但在实践过程中也存在一些挑战和问题。首先，由于实验过程的复杂性和时间的限制，我们可能无法完全复制和重现原始实验的条件和环境。这可能会对实验结果的可靠性和准确性产生一定的影响。其次，由于实验本身的特性和实验数据的长期保存，我们需要考虑如何确保实验结果和数据的可访问性和可靠性。最后，对于一些复杂和特殊的研究领域，REP实验可能并不适用，或者需要特殊的处理方法和实验设计。</w:t>
      </w:r>
    </w:p>
    <w:p>
      <w:pPr>
        <w:ind w:left="0" w:right="0" w:firstLine="560"/>
        <w:spacing w:before="450" w:after="450" w:line="312" w:lineRule="auto"/>
      </w:pPr>
      <w:r>
        <w:rPr>
          <w:rFonts w:ascii="宋体" w:hAnsi="宋体" w:eastAsia="宋体" w:cs="宋体"/>
          <w:color w:val="000"/>
          <w:sz w:val="28"/>
          <w:szCs w:val="28"/>
        </w:rPr>
        <w:t xml:space="preserve">四、REP实验对科学研究的意义。</w:t>
      </w:r>
    </w:p>
    <w:p>
      <w:pPr>
        <w:ind w:left="0" w:right="0" w:firstLine="560"/>
        <w:spacing w:before="450" w:after="450" w:line="312" w:lineRule="auto"/>
      </w:pPr>
      <w:r>
        <w:rPr>
          <w:rFonts w:ascii="宋体" w:hAnsi="宋体" w:eastAsia="宋体" w:cs="宋体"/>
          <w:color w:val="000"/>
          <w:sz w:val="28"/>
          <w:szCs w:val="28"/>
        </w:rPr>
        <w:t xml:space="preserve">作为一种科学研究方法，REP实验对于提高科学研究的可靠性和可重复性具有重要意义。通过重复和验证已有的研究结果，我们可以确定和确认研究结论的普遍性和有效性，进一步推动和促进相关领域的发展和进步。同时，通过REP实验，我们还可以发现和纠正一些科学实验中存在的问题和偏差，进一步提高研究的质量和可信度。此外，REP实验也为科学研究的开放性和合作性提供了良好的平台和机会，促进科学家之间的交流和合作，推动科学研究的创新与发展。</w:t>
      </w:r>
    </w:p>
    <w:p>
      <w:pPr>
        <w:ind w:left="0" w:right="0" w:firstLine="560"/>
        <w:spacing w:before="450" w:after="450" w:line="312" w:lineRule="auto"/>
      </w:pPr>
      <w:r>
        <w:rPr>
          <w:rFonts w:ascii="宋体" w:hAnsi="宋体" w:eastAsia="宋体" w:cs="宋体"/>
          <w:color w:val="000"/>
          <w:sz w:val="28"/>
          <w:szCs w:val="28"/>
        </w:rPr>
        <w:t xml:space="preserve">五、对未来实验的展望和建议。</w:t>
      </w:r>
    </w:p>
    <w:p>
      <w:pPr>
        <w:ind w:left="0" w:right="0" w:firstLine="560"/>
        <w:spacing w:before="450" w:after="450" w:line="312" w:lineRule="auto"/>
      </w:pPr>
      <w:r>
        <w:rPr>
          <w:rFonts w:ascii="宋体" w:hAnsi="宋体" w:eastAsia="宋体" w:cs="宋体"/>
          <w:color w:val="000"/>
          <w:sz w:val="28"/>
          <w:szCs w:val="28"/>
        </w:rPr>
        <w:t xml:space="preserve">尽管REP实验在科学研究中具有重要的地位和作用，但仍然面临一些挑战和问题。为了提高REP实验的可信度和有效性，我们需要进一步完善和优化实验的设计和操作步骤，以确保实验的可重复性和数据的准确性。此外，我们还需要加强对REP实验的教育和培训，提高研究人员对该实验方法的认识和应用能力。另外，在实验的数据管理和共享方面，我们需要制定相关的政策和规范，促进实验数据的开放和共享，增强科学研究的透明度和可信度。</w:t>
      </w:r>
    </w:p>
    <w:p>
      <w:pPr>
        <w:ind w:left="0" w:right="0" w:firstLine="560"/>
        <w:spacing w:before="450" w:after="450" w:line="312" w:lineRule="auto"/>
      </w:pPr>
      <w:r>
        <w:rPr>
          <w:rFonts w:ascii="宋体" w:hAnsi="宋体" w:eastAsia="宋体" w:cs="宋体"/>
          <w:color w:val="000"/>
          <w:sz w:val="28"/>
          <w:szCs w:val="28"/>
        </w:rPr>
        <w:t xml:space="preserve">总结起来，REP实验作为一种科学研究的重要方法，具有重要的实践和理论意义。通过参与和实践REP实验，我们加深了对科学研究方法和流程的理解和掌握，同时也为科学研究的发展和创新做出了贡献。在未来的实验中，我们将继续探索和应用REP实验方法，提高科学研究的可靠性和可重复性，并为科学研究的进步和发展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本人从事初中物理教学只有一年多的，虽然时间不长，但在教学中不断摸索，不断总结。现就我的教学实践浅谈一些关于物理实验教学设计的心得体会。</w:t>
      </w:r>
    </w:p>
    <w:p>
      <w:pPr>
        <w:ind w:left="0" w:right="0" w:firstLine="560"/>
        <w:spacing w:before="450" w:after="450" w:line="312" w:lineRule="auto"/>
      </w:pPr>
      <w:r>
        <w:rPr>
          <w:rFonts w:ascii="宋体" w:hAnsi="宋体" w:eastAsia="宋体" w:cs="宋体"/>
          <w:color w:val="000"/>
          <w:sz w:val="28"/>
          <w:szCs w:val="28"/>
        </w:rPr>
        <w:t xml:space="preserve">物理课是初二年级的一门新学科，这对刚接触这门课的学生来说，往往有一种新鲜感。许多学生对此学科表现出极大的兴趣，但这种兴趣仅仅是停留在表面的一种新奇，如不及时深化，“热”的时间是短暂的。这就要求教师在上序言课时，认真设计教案，上好第一堂课。比如通过演示“三棱镜分解白光”、“纸盒烧开水”、“被纸片封闭在倒转的玻璃杯中的水不会流出来”等操作简单、现象明显的实验，引起学生的疑问，激起他们求知的欲望。再举一些生活中看得见、摸得着的现象，如：“插入水中的筷子会弯折”、“同样是电，通入不同的.用电器会产生不同的作用”等等，使学生一接触物理就感觉到学物理有趣，为今后的奋发学习打下良好的开端。</w:t>
      </w:r>
    </w:p>
    <w:p>
      <w:pPr>
        <w:ind w:left="0" w:right="0" w:firstLine="560"/>
        <w:spacing w:before="450" w:after="450" w:line="312" w:lineRule="auto"/>
      </w:pPr>
      <w:r>
        <w:rPr>
          <w:rFonts w:ascii="宋体" w:hAnsi="宋体" w:eastAsia="宋体" w:cs="宋体"/>
          <w:color w:val="000"/>
          <w:sz w:val="28"/>
          <w:szCs w:val="28"/>
        </w:rPr>
        <w:t xml:space="preserve">初中物理是所有学科中最具有科学性的学科，每一个概念和规律、公式，都是通过物理实验得出。所以在物理新课实验中，我真正体验到，新课程强调的教学是教与学的交往、互动，师生双方相互交流、相互沟通、相互启发、相互补充。只有学生的兴趣和积极性得到充分调动，“自主、合作、探究”的学习方式得到充分体现，我们才能更好地培养学生搜集和处理信息的能力、获取新知识的能力、分析和解决问题的能力以及交流与合作的能力。在物理实验课上我是从以下几方向来做的：</w:t>
      </w:r>
    </w:p>
    <w:p>
      <w:pPr>
        <w:ind w:left="0" w:right="0" w:firstLine="560"/>
        <w:spacing w:before="450" w:after="450" w:line="312" w:lineRule="auto"/>
      </w:pPr>
      <w:r>
        <w:rPr>
          <w:rFonts w:ascii="宋体" w:hAnsi="宋体" w:eastAsia="宋体" w:cs="宋体"/>
          <w:color w:val="000"/>
          <w:sz w:val="28"/>
          <w:szCs w:val="28"/>
        </w:rPr>
        <w:t xml:space="preserve">1、确保所做的实验现象清晰，提高成功率。课本要求的每一个演示实验、学生实验在课前我都要认真地准备，分析实验成败的关键因素，排除干扰。</w:t>
      </w:r>
    </w:p>
    <w:p>
      <w:pPr>
        <w:ind w:left="0" w:right="0" w:firstLine="560"/>
        <w:spacing w:before="450" w:after="450" w:line="312" w:lineRule="auto"/>
      </w:pPr>
      <w:r>
        <w:rPr>
          <w:rFonts w:ascii="宋体" w:hAnsi="宋体" w:eastAsia="宋体" w:cs="宋体"/>
          <w:color w:val="000"/>
          <w:sz w:val="28"/>
          <w:szCs w:val="28"/>
        </w:rPr>
        <w:t xml:space="preserve">2、利用课件把一些不易观察到的物理现象或是物理过程展现给学生看。</w:t>
      </w:r>
    </w:p>
    <w:p>
      <w:pPr>
        <w:ind w:left="0" w:right="0" w:firstLine="560"/>
        <w:spacing w:before="450" w:after="450" w:line="312" w:lineRule="auto"/>
      </w:pPr>
      <w:r>
        <w:rPr>
          <w:rFonts w:ascii="宋体" w:hAnsi="宋体" w:eastAsia="宋体" w:cs="宋体"/>
          <w:color w:val="000"/>
          <w:sz w:val="28"/>
          <w:szCs w:val="28"/>
        </w:rPr>
        <w:t xml:space="preserve">3、充分利用身边的材料改进实验。例如“导体和绝缘体”一节中，我先是让学生思考设计一个电路来检测哪些物质是导体哪些物质是绝缘体。当检测到水、人体、铅笔芯（较长的）时，小灯泡不发光，于是先把它们归为绝缘体。之后，我指着那堆导体问：这些物体一定都是导体吗？（是）又指着那堆绝缘体问：这里面一定都不能导电吗？马上就有学生说：不一定，有可能是电流太小了，小灯泡不会发光而已。此时我就给学生介绍了我自己去买的发光二极管的特点，发光二极管被作为各种用电器的指示灯，学生很容易理解只要很小的电流就可以使它发光。于是我又用发光二极管检测了一遍，学生自己得出了人体、水、石墨是导体，也体会到了导体的导电能力是不同的。</w:t>
      </w:r>
    </w:p>
    <w:p>
      <w:pPr>
        <w:ind w:left="0" w:right="0" w:firstLine="560"/>
        <w:spacing w:before="450" w:after="450" w:line="312" w:lineRule="auto"/>
      </w:pPr>
      <w:r>
        <w:rPr>
          <w:rFonts w:ascii="宋体" w:hAnsi="宋体" w:eastAsia="宋体" w:cs="宋体"/>
          <w:color w:val="000"/>
          <w:sz w:val="28"/>
          <w:szCs w:val="28"/>
        </w:rPr>
        <w:t xml:space="preserve">4、努力提高实验现象的可见度。例如：在演示实验时，升高实验台，实物投影仪的利用，利用一些手段把微小的实验现象进行放大都是提高实验现象可见度的好办法。</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创设情境、精彩导入尤为重要。教学《科学探究：声音的产生与传播》时，先播放各种各样学生熟悉的声音，再引导学生通过各种途径发出声音，研究声音产生的原因。在这样真实的活动情境中，学生们满怀兴趣地通过仔细的观察、身体的触摸，去感知发声体的振动，亲身经历科学探究的过程，深刻领会物体发声的原理。</w:t>
      </w:r>
    </w:p>
    <w:p>
      <w:pPr>
        <w:ind w:left="0" w:right="0" w:firstLine="560"/>
        <w:spacing w:before="450" w:after="450" w:line="312" w:lineRule="auto"/>
      </w:pPr>
      <w:r>
        <w:rPr>
          <w:rFonts w:ascii="宋体" w:hAnsi="宋体" w:eastAsia="宋体" w:cs="宋体"/>
          <w:color w:val="000"/>
          <w:sz w:val="28"/>
          <w:szCs w:val="28"/>
        </w:rPr>
        <w:t xml:space="preserve">在实验教学之初，我们往往会遇到两难的局面：一方面，教师若指导过度，则学生无法实现真正意义上的自主学习和自主探究；另一方面，若教师若指导不到位，学生的探究和学习活动又会杂乱无章，盲目无序，从而无法完成学习任务，两者仿佛形成了一个“解不开”的“结”。如何处理教师指导和开放式教学之间的关系呢？比如：对学生而言，可以提前布置学生先预习新课，“简阅课文”“查询资料”“自制自带实验器具”等，将课堂上没有探究完的内容带至课外，课后布置学生写“探究报告”和“学习心得”等；对教师而言，课前认真备课，课中用心教学，积极应对随机出现的课堂情况，课后撰写教学实录和教学反思，这一切不仅有利于学生探究学习任务的扎实完成，也有利于教师在新课程的实践中不断地完善教学，发展自我。其次教学过程中让学生了解自己在探究活动中应该要干什么事，明确自己的目的，教师也在学生探究过程中给学生一些方向性的提示，但这些提示应区别于我们传统实验课中的“实验步骤”。要有效地防止和避免学生随意玩耍实验器材、手足无措等现象的发生。在教学中通过对知识的学习，指导学生体会学习物理的方法，体会物理概念和规律的发展过程，体会前人的思维成果，在学习继承前人思维成果的同时，锻炼和提高自己解决问题的能力和创新能力。</w:t>
      </w:r>
    </w:p>
    <w:p>
      <w:pPr>
        <w:ind w:left="0" w:right="0" w:firstLine="560"/>
        <w:spacing w:before="450" w:after="450" w:line="312" w:lineRule="auto"/>
      </w:pPr>
      <w:r>
        <w:rPr>
          <w:rFonts w:ascii="宋体" w:hAnsi="宋体" w:eastAsia="宋体" w:cs="宋体"/>
          <w:color w:val="000"/>
          <w:sz w:val="28"/>
          <w:szCs w:val="28"/>
        </w:rPr>
        <w:t xml:space="preserve">除此之外，我在教育工作中不断尝试着做一个优秀的人，从内到外，加强自己各方面的修养，对待学生，一定要做到问心无愧，如果有可能，还要尽其所能，做到最好。不管学生的成绩如何，只要他们在认认真真地学，每一天都在进步，那么，我们都应该给予他们最大的支持。</w:t>
      </w:r>
    </w:p>
    <w:p>
      <w:pPr>
        <w:ind w:left="0" w:right="0" w:firstLine="560"/>
        <w:spacing w:before="450" w:after="450" w:line="312" w:lineRule="auto"/>
      </w:pPr>
      <w:r>
        <w:rPr>
          <w:rFonts w:ascii="宋体" w:hAnsi="宋体" w:eastAsia="宋体" w:cs="宋体"/>
          <w:color w:val="000"/>
          <w:sz w:val="28"/>
          <w:szCs w:val="28"/>
        </w:rPr>
        <w:t xml:space="preserve">其实，我们当老师真的不能太功利：学生成绩好的就一切都好，成绩不好的就全盘否定，看到学生的分数就郁闷，整天为学生考不好而郁郁寡欢。分数固然重要，但我们是在教育人，而不是在生产一批只会做题的机器，学生的成绩并非他的全部，我们应该在教学过程影响他们的价值观，促进其身体和心智健康发展。</w:t>
      </w:r>
    </w:p>
    <w:p>
      <w:pPr>
        <w:ind w:left="0" w:right="0" w:firstLine="560"/>
        <w:spacing w:before="450" w:after="450" w:line="312" w:lineRule="auto"/>
      </w:pPr>
      <w:r>
        <w:rPr>
          <w:rFonts w:ascii="宋体" w:hAnsi="宋体" w:eastAsia="宋体" w:cs="宋体"/>
          <w:color w:val="000"/>
          <w:sz w:val="28"/>
          <w:szCs w:val="28"/>
        </w:rPr>
        <w:t xml:space="preserve">虽然我的教学功底还不深厚，但是我要尽我所能影响学生，让他们真正做到懂生活，爱生活，阳光、积极向上，目标明确，让他们能感受到生活的乐趣，明了学习对于人生的意义。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小实验是我们生活中的常见事物，在学习中起到了桥梁的作用。我们可以通过小实验来了解新知识，强化已有知识，获取新的经验和技巧。而在参与小实验的过程中，我们也会有一些收获和心得。本文将从小实验中所收获到的三种心得来探讨。</w:t>
      </w:r>
    </w:p>
    <w:p>
      <w:pPr>
        <w:ind w:left="0" w:right="0" w:firstLine="560"/>
        <w:spacing w:before="450" w:after="450" w:line="312" w:lineRule="auto"/>
      </w:pPr>
      <w:r>
        <w:rPr>
          <w:rFonts w:ascii="宋体" w:hAnsi="宋体" w:eastAsia="宋体" w:cs="宋体"/>
          <w:color w:val="000"/>
          <w:sz w:val="28"/>
          <w:szCs w:val="28"/>
        </w:rPr>
        <w:t xml:space="preserve">第二段：对实验流程的思考。</w:t>
      </w:r>
    </w:p>
    <w:p>
      <w:pPr>
        <w:ind w:left="0" w:right="0" w:firstLine="560"/>
        <w:spacing w:before="450" w:after="450" w:line="312" w:lineRule="auto"/>
      </w:pPr>
      <w:r>
        <w:rPr>
          <w:rFonts w:ascii="宋体" w:hAnsi="宋体" w:eastAsia="宋体" w:cs="宋体"/>
          <w:color w:val="000"/>
          <w:sz w:val="28"/>
          <w:szCs w:val="28"/>
        </w:rPr>
        <w:t xml:space="preserve">在实验过程中，需要有条不紊地按照实验步骤进行操作。有时候会遇到实验失败的情况，我们不能气馁。需要对实验流程进行仔细思考，找到其中的问题所在，从而进行纠正。要持续学习，将知识不断完善，充实自己的实验技能。通过对实验流程的思考，我们不仅能获取指导老师的指导，也能够准确掌握实验技巧。</w:t>
      </w:r>
    </w:p>
    <w:p>
      <w:pPr>
        <w:ind w:left="0" w:right="0" w:firstLine="560"/>
        <w:spacing w:before="450" w:after="450" w:line="312" w:lineRule="auto"/>
      </w:pPr>
      <w:r>
        <w:rPr>
          <w:rFonts w:ascii="宋体" w:hAnsi="宋体" w:eastAsia="宋体" w:cs="宋体"/>
          <w:color w:val="000"/>
          <w:sz w:val="28"/>
          <w:szCs w:val="28"/>
        </w:rPr>
        <w:t xml:space="preserve">第三段：对实验结果的分析。</w:t>
      </w:r>
    </w:p>
    <w:p>
      <w:pPr>
        <w:ind w:left="0" w:right="0" w:firstLine="560"/>
        <w:spacing w:before="450" w:after="450" w:line="312" w:lineRule="auto"/>
      </w:pPr>
      <w:r>
        <w:rPr>
          <w:rFonts w:ascii="宋体" w:hAnsi="宋体" w:eastAsia="宋体" w:cs="宋体"/>
          <w:color w:val="000"/>
          <w:sz w:val="28"/>
          <w:szCs w:val="28"/>
        </w:rPr>
        <w:t xml:space="preserve">实验结果的分析，是一种重要的思考方式。我们应该从实验数据的记录中挖掘出有价值的信息，进而对实验结果的分析进一步提升我们的实验技能。解决实验问题的关键，就在于我们能否深入地思考，充分利用实验数据的记录。这样，我们就可以找到解决实验问题的有效方法。</w:t>
      </w:r>
    </w:p>
    <w:p>
      <w:pPr>
        <w:ind w:left="0" w:right="0" w:firstLine="560"/>
        <w:spacing w:before="450" w:after="450" w:line="312" w:lineRule="auto"/>
      </w:pPr>
      <w:r>
        <w:rPr>
          <w:rFonts w:ascii="宋体" w:hAnsi="宋体" w:eastAsia="宋体" w:cs="宋体"/>
          <w:color w:val="000"/>
          <w:sz w:val="28"/>
          <w:szCs w:val="28"/>
        </w:rPr>
        <w:t xml:space="preserve">第四段：对实验目的的理解。</w:t>
      </w:r>
    </w:p>
    <w:p>
      <w:pPr>
        <w:ind w:left="0" w:right="0" w:firstLine="560"/>
        <w:spacing w:before="450" w:after="450" w:line="312" w:lineRule="auto"/>
      </w:pPr>
      <w:r>
        <w:rPr>
          <w:rFonts w:ascii="宋体" w:hAnsi="宋体" w:eastAsia="宋体" w:cs="宋体"/>
          <w:color w:val="000"/>
          <w:sz w:val="28"/>
          <w:szCs w:val="28"/>
        </w:rPr>
        <w:t xml:space="preserve">实验目的是实验的灵魂。我们需要弄清实验的目的，进而针对其特定的应用场景，采取不同的手段。在实验过程中，我们应该通过对实验的目的进行深入分析，帮助我们理解实验内容及其目标。只有充分理解实验目的，才能够为实验做出恰当的调整。</w:t>
      </w:r>
    </w:p>
    <w:p>
      <w:pPr>
        <w:ind w:left="0" w:right="0" w:firstLine="560"/>
        <w:spacing w:before="450" w:after="450" w:line="312" w:lineRule="auto"/>
      </w:pPr>
      <w:r>
        <w:rPr>
          <w:rFonts w:ascii="宋体" w:hAnsi="宋体" w:eastAsia="宋体" w:cs="宋体"/>
          <w:color w:val="000"/>
          <w:sz w:val="28"/>
          <w:szCs w:val="28"/>
        </w:rPr>
        <w:t xml:space="preserve">第五段：实验中的收获。</w:t>
      </w:r>
    </w:p>
    <w:p>
      <w:pPr>
        <w:ind w:left="0" w:right="0" w:firstLine="560"/>
        <w:spacing w:before="450" w:after="450" w:line="312" w:lineRule="auto"/>
      </w:pPr>
      <w:r>
        <w:rPr>
          <w:rFonts w:ascii="宋体" w:hAnsi="宋体" w:eastAsia="宋体" w:cs="宋体"/>
          <w:color w:val="000"/>
          <w:sz w:val="28"/>
          <w:szCs w:val="28"/>
        </w:rPr>
        <w:t xml:space="preserve">通过以上三种心得的总结，我们不仅能够更好的理解实验，而且能够从实验中获得压倒性的收获。这不仅是一种知识积累，也是一种实践经验的累积。通过实验的实际操作，我们逐渐掌握了理论知识，也体会到了实际中的困难，从而更加牢固地掌握知识。因为在实验过程中，我们不仅加深了自己的理论知识，还锻炼了自己的实际操作能力。在以后的学习和工作中，这些经验都将派上用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个人对小实验心得的一些探讨和总结。在小实验中，我们不仅可以获得新知识，而且还能够积累宝贵的经验。在实验过程中，除了要重视实验步骤，更应该多思考实验结果的分析和实验目的的理解。通过这样的实践，在获得新知识的同时，我们也可以更好的加强自己的实践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2025-04-01T14:29:33+08:00</dcterms:created>
  <dcterms:modified xsi:type="dcterms:W3CDTF">2025-04-01T14:29:33+08:00</dcterms:modified>
</cp:coreProperties>
</file>

<file path=docProps/custom.xml><?xml version="1.0" encoding="utf-8"?>
<Properties xmlns="http://schemas.openxmlformats.org/officeDocument/2006/custom-properties" xmlns:vt="http://schemas.openxmlformats.org/officeDocument/2006/docPropsVTypes"/>
</file>