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202_年钢铁是怎样炼成的读书心得(优质10篇)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钢铁是怎样炼成的读书心得篇一很早以前，就听说过钢铁是怎样练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钢铁是怎样炼成的读书心得篇一</w:t>
      </w:r>
    </w:p>
    <w:p>
      <w:pPr>
        <w:ind w:left="0" w:right="0" w:firstLine="560"/>
        <w:spacing w:before="450" w:after="450" w:line="312" w:lineRule="auto"/>
      </w:pPr>
      <w:r>
        <w:rPr>
          <w:rFonts w:ascii="宋体" w:hAnsi="宋体" w:eastAsia="宋体" w:cs="宋体"/>
          <w:color w:val="000"/>
          <w:sz w:val="28"/>
          <w:szCs w:val="28"/>
        </w:rPr>
        <w:t xml:space="preserve">很早以前，就听说过钢铁是怎样练成的是一本值得读的好书。所谓闻名不如见面，前不久，我就读了这本好书。</w:t>
      </w:r>
    </w:p>
    <w:p>
      <w:pPr>
        <w:ind w:left="0" w:right="0" w:firstLine="560"/>
        <w:spacing w:before="450" w:after="450" w:line="312" w:lineRule="auto"/>
      </w:pPr>
      <w:r>
        <w:rPr>
          <w:rFonts w:ascii="宋体" w:hAnsi="宋体" w:eastAsia="宋体" w:cs="宋体"/>
          <w:color w:val="000"/>
          <w:sz w:val="28"/>
          <w:szCs w:val="28"/>
        </w:rPr>
        <w:t xml:space="preserve">关于革命一类的书籍看得不是很多，但也涉猎过一些，但是这本书对我影响是最大的。这本书的主人公是一个名叫“保尔柯察金”的青年。在他十二，三岁时，母亲把他送进了学堂。保尔的家庭很贫困，母亲在给别人做佣人，哥哥是一个电工，而父亲很早就死了。所以，进学堂对于保尔的家庭来说是一个非常难得的机会。但是，因为保尔对于教书先生的不公平，对于教书先生对他的百般刁难感到十分愤恨，因而做出一系列的报复行为。很快，他被学堂开除了。由于生活的无奈，母亲把他送到一个饭馆做伙计。在那里，他工作了一年多，也是在那里，他看到了这个社会的黑暗，这个社会的最低层。那儿简直就是人间的地狱。</w:t>
      </w:r>
    </w:p>
    <w:p>
      <w:pPr>
        <w:ind w:left="0" w:right="0" w:firstLine="560"/>
        <w:spacing w:before="450" w:after="450" w:line="312" w:lineRule="auto"/>
      </w:pPr>
      <w:r>
        <w:rPr>
          <w:rFonts w:ascii="宋体" w:hAnsi="宋体" w:eastAsia="宋体" w:cs="宋体"/>
          <w:color w:val="000"/>
          <w:sz w:val="28"/>
          <w:szCs w:val="28"/>
        </w:rPr>
        <w:t xml:space="preserve">然后，在哥哥的帮助下，他被调到了发电厂做了一个电工。在那儿，他认识了一个名叫朱赫来的水兵。在他那儿，保尔接触到了一连串的新鲜事物，关于团组织，党组织以及革命。一些日子以后，保尔偶然得到了一把手枪，也因为杀了一个敌人，为了逃难离开了母亲哥哥以及生长的家乡。那个时候开始，他就参加了革命。以后的八年，他都热衷于革命事业。虽然只是八年，对于生命来说，太微不足道了。但是，与某些人的生命比起来，这八年比别人活了三辈子还要珍贵。一次又一次的病魔缠绕着他，他也一次又一次的克服着。</w:t>
      </w:r>
    </w:p>
    <w:p>
      <w:pPr>
        <w:ind w:left="0" w:right="0" w:firstLine="560"/>
        <w:spacing w:before="450" w:after="450" w:line="312" w:lineRule="auto"/>
      </w:pPr>
      <w:r>
        <w:rPr>
          <w:rFonts w:ascii="宋体" w:hAnsi="宋体" w:eastAsia="宋体" w:cs="宋体"/>
          <w:color w:val="000"/>
          <w:sz w:val="28"/>
          <w:szCs w:val="28"/>
        </w:rPr>
        <w:t xml:space="preserve">后来，由于神经遭受破害，导致自己下肢瘫痪，双目失明。但他还是用他仅有的一点点儿生命写成了一部中篇小说暴风雨所诞生的。对于保尔来说，能写成这本书简直就是一个奇迹。因为他只读过三年书。以前写文章，总有几十处修辞有问题，但经过几年的大量阅读书籍，完成了一个对于他来说的奇迹。当这一本书发表以后，他的生命又重新燃烧起来了。</w:t>
      </w:r>
    </w:p>
    <w:p>
      <w:pPr>
        <w:ind w:left="0" w:right="0" w:firstLine="560"/>
        <w:spacing w:before="450" w:after="450" w:line="312" w:lineRule="auto"/>
      </w:pPr>
      <w:r>
        <w:rPr>
          <w:rFonts w:ascii="宋体" w:hAnsi="宋体" w:eastAsia="宋体" w:cs="宋体"/>
          <w:color w:val="000"/>
          <w:sz w:val="28"/>
          <w:szCs w:val="28"/>
        </w:rPr>
        <w:t xml:space="preserve">当然，这本书对于我们现在很多人来说，是有点儿看不懂的，这并不难明白。因为我们生活在一个和平的年代，但是，这样的精神还是可以延续的。钢铁是怎样炼成的呢?就像保尔一样，为了革命的事业坚持到底，无论多大的困难，多大的挫折都不屈服。这就是所谓的百折不挠。当然，现在我们这儿没有战争，但是生活中一样的会出现很多的困难，虽然不大，但我们仍旧需要用我们的精神去克服他们，我很喜欢书中的一段话：</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回忆往事时，他不会因虚度年华而悔恨，也不会因为碌碌无为而感到羞愧;在临死的时候，他能够说：‘我的整个生命和全部精力，都已经献给了世界上最壮丽的事业，为人类的解放而斗争。’人应当赶紧地，充分地生活，因为意外的疾病或悲惨的事故随时都可以突然结束他的生命。”</w:t>
      </w:r>
    </w:p>
    <w:p>
      <w:pPr>
        <w:ind w:left="0" w:right="0" w:firstLine="560"/>
        <w:spacing w:before="450" w:after="450" w:line="312" w:lineRule="auto"/>
      </w:pPr>
      <w:r>
        <w:rPr>
          <w:rFonts w:ascii="宋体" w:hAnsi="宋体" w:eastAsia="宋体" w:cs="宋体"/>
          <w:color w:val="000"/>
          <w:sz w:val="28"/>
          <w:szCs w:val="28"/>
        </w:rPr>
        <w:t xml:space="preserve">不要惧怕生活。它就像弹簧，你强它就弱，你弱它就强。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钢铁是怎样炼成的读书心得篇二</w:t>
      </w:r>
    </w:p>
    <w:p>
      <w:pPr>
        <w:ind w:left="0" w:right="0" w:firstLine="560"/>
        <w:spacing w:before="450" w:after="450" w:line="312" w:lineRule="auto"/>
      </w:pPr>
      <w:r>
        <w:rPr>
          <w:rFonts w:ascii="宋体" w:hAnsi="宋体" w:eastAsia="宋体" w:cs="宋体"/>
          <w:color w:val="000"/>
          <w:sz w:val="28"/>
          <w:szCs w:val="28"/>
        </w:rPr>
        <w:t xml:space="preserve">《钢铁是怎样炼成的》这本书的作者是奥斯特洛夫斯基，他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一本名著。</w:t>
      </w:r>
    </w:p>
    <w:p>
      <w:pPr>
        <w:ind w:left="0" w:right="0" w:firstLine="560"/>
        <w:spacing w:before="450" w:after="450" w:line="312" w:lineRule="auto"/>
      </w:pPr>
      <w:r>
        <w:rPr>
          <w:rFonts w:ascii="宋体" w:hAnsi="宋体" w:eastAsia="宋体" w:cs="宋体"/>
          <w:color w:val="000"/>
          <w:sz w:val="28"/>
          <w:szCs w:val="28"/>
        </w:rPr>
        <w:t xml:space="preserve">文中的主人公——保尔·柯察金。保尔·柯察金是一个双目失明，身体瘫痪的人，但他并没有就此罢休，他凭着自己钢铁般的意志及亲友的`鼓舞，勇敢地与疾病搏斗，终于创作了《暴风雨利索诞生的》这部着作。我被保尔的坚强不息的精神所感动。《钢铁是怎样炼成的》是一本好书，他教你学会坚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钢铁是怎样炼成的读书心得篇三</w:t>
      </w:r>
    </w:p>
    <w:p>
      <w:pPr>
        <w:ind w:left="0" w:right="0" w:firstLine="560"/>
        <w:spacing w:before="450" w:after="450" w:line="312" w:lineRule="auto"/>
      </w:pPr>
      <w:r>
        <w:rPr>
          <w:rFonts w:ascii="宋体" w:hAnsi="宋体" w:eastAsia="宋体" w:cs="宋体"/>
          <w:color w:val="000"/>
          <w:sz w:val="28"/>
          <w:szCs w:val="28"/>
        </w:rPr>
        <w:t xml:space="preserve">这本书的主人公是一个名叫“保尔·柯察金”的青年。在他十二岁时，母亲把他送进了学堂。因为不满瓦西里神父对他的百般刁难而做出报复行为。很快，他被学堂开除了。由于生活贫困，母亲把他送到一个饭馆做伙计。在那里，他工作了一年多，看到了这个社会的黑暗，因为杀了一个敌人，为了逃难，他就参加了革命。以后的八年，他都热衷于革命事业。从一个普通工人子弟成长为无产阶级革命英雄的经历，无论是在残酷的革命战争中，还是在极端困难的建设环境里，保尔克服了无数艰难困苦，表现了极大的智慧和坚强的`意志，在无情病魔的打击下，他仍能从瘫痪和双目失明的痛苦中开始战斗，在文学创作中找到光明和目标。我很喜欢书中的一段话：“人最宝贵的是生命。生命对于每个人只有一次。人的一生应当这样度过：当回忆往事时，他不会因虚度年华而悔恨，也不会因为碌碌无为而感到羞愧。”</w:t>
      </w:r>
    </w:p>
    <w:p>
      <w:pPr>
        <w:ind w:left="0" w:right="0" w:firstLine="560"/>
        <w:spacing w:before="450" w:after="450" w:line="312" w:lineRule="auto"/>
      </w:pPr>
      <w:r>
        <w:rPr>
          <w:rFonts w:ascii="宋体" w:hAnsi="宋体" w:eastAsia="宋体" w:cs="宋体"/>
          <w:color w:val="000"/>
          <w:sz w:val="28"/>
          <w:szCs w:val="28"/>
        </w:rPr>
        <w:t xml:space="preserve">读到这里,我不由得想到了自己。有一次，我在家做数学题时，因为一道数学题做不好就不耐烦时，爸爸就走过来说：“你不是一直在看《钢铁是怎样炼成的》吗?文章中的保尔下肢瘫痪，双目失明，还一直坚持与恶魔斗争。”说到这里，我眼前立刻浮现出保尔百折不饶的形象。我想：如果连这么点困难也克服不了，将来怎么才能做一个对社会有用的人。于是，在爸爸的指导下，我终于弄懂了这道难题。口袋君准备了“读钢铁是怎样炼成的有感”困难像弹簧，看你强不强，战胜困难，永不言败，成功迟早属于你!保尔，你就是我的榜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钢铁是怎样炼成的读书心得篇四</w:t>
      </w:r>
    </w:p>
    <w:p>
      <w:pPr>
        <w:ind w:left="0" w:right="0" w:firstLine="560"/>
        <w:spacing w:before="450" w:after="450" w:line="312" w:lineRule="auto"/>
      </w:pPr>
      <w:r>
        <w:rPr>
          <w:rFonts w:ascii="宋体" w:hAnsi="宋体" w:eastAsia="宋体" w:cs="宋体"/>
          <w:color w:val="000"/>
          <w:sz w:val="28"/>
          <w:szCs w:val="28"/>
        </w:rPr>
        <w:t xml:space="preserve">一听到《钢铁是怎样炼成的》这个名字我就想起主人公那高大的身影和崇高的精神。这本书是我暑假期间买的，它令我百看不厌。书中的主人公保尔柯察金是一个顽强不屈、敢于面对困难和命运挑战的人，他的灵魂让我震憾。下面我就跟大家说说吧。</w:t>
      </w:r>
    </w:p>
    <w:p>
      <w:pPr>
        <w:ind w:left="0" w:right="0" w:firstLine="560"/>
        <w:spacing w:before="450" w:after="450" w:line="312" w:lineRule="auto"/>
      </w:pPr>
      <w:r>
        <w:rPr>
          <w:rFonts w:ascii="宋体" w:hAnsi="宋体" w:eastAsia="宋体" w:cs="宋体"/>
          <w:color w:val="000"/>
          <w:sz w:val="28"/>
          <w:szCs w:val="28"/>
        </w:rPr>
        <w:t xml:space="preserve">这本书的作者是苏联作家奥斯特洛夫斯基，书中主要讲述了具有钢铁般意志的青年—保尔坎坷而顽强的一生。他参加过红军，又参加过各种铁路修筑工作，因受伤来到家乡养病，他说了这样一句话：“人最宝贵的东西是生命，生命属于人的只有一次，当回首往事的时候，不应该为碌碌无为而悔恨……”。之后，保尔双目失明，但他并未灰心，在朋友的帮助和自己努力之下完成了巨著，书写了自己无怨无悔的一生。</w:t>
      </w:r>
    </w:p>
    <w:p>
      <w:pPr>
        <w:ind w:left="0" w:right="0" w:firstLine="560"/>
        <w:spacing w:before="450" w:after="450" w:line="312" w:lineRule="auto"/>
      </w:pPr>
      <w:r>
        <w:rPr>
          <w:rFonts w:ascii="宋体" w:hAnsi="宋体" w:eastAsia="宋体" w:cs="宋体"/>
          <w:color w:val="000"/>
          <w:sz w:val="28"/>
          <w:szCs w:val="28"/>
        </w:rPr>
        <w:t xml:space="preserve">书虽已读完，可思绪却奔腾不已。这时，我想起了另一个倔强的身影。有一次，我散步走到小区广场，忽然听见了“笃笃笃”的声音，我循声望去，看到了一位年轻人正在拄着拐杖练习跑步，在我好奇的询问中了解到原来他是在车祸中失去了右腿的。“休息一会吧，大哥哥。”“不用，还有3圈，就到达目标了。”看着这位大哥哥，我心潮澎湃。因为我想起了保尔，他遇到生活带给他的磨难和考验，都能一一克服，眼前这位不正和保尔一样吗？读了这本书，我感受颇深，一个人只有在生活的\'艰难困苦中战胜自己和别人的时候，只有把自己的追求和美好生活联系在一起时，才会创造出奇迹，才会成长为钢铁“战士”，才能挥散着汗珠欣慰而无愧的笑对生活。</w:t>
      </w:r>
    </w:p>
    <w:p>
      <w:pPr>
        <w:ind w:left="0" w:right="0" w:firstLine="560"/>
        <w:spacing w:before="450" w:after="450" w:line="312" w:lineRule="auto"/>
      </w:pPr>
      <w:r>
        <w:rPr>
          <w:rFonts w:ascii="宋体" w:hAnsi="宋体" w:eastAsia="宋体" w:cs="宋体"/>
          <w:color w:val="000"/>
          <w:sz w:val="28"/>
          <w:szCs w:val="28"/>
        </w:rPr>
        <w:t xml:space="preserve">以后每当我遇到困难而退缩时，每当我遇到挫折而伤心时，就会想起保尔那高大的身影，就会想到大哥哥额头的汗水，我就想把自己炼成一块真正的铁！</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钢铁是怎样炼成的读书心得篇五</w:t>
      </w:r>
    </w:p>
    <w:p>
      <w:pPr>
        <w:ind w:left="0" w:right="0" w:firstLine="560"/>
        <w:spacing w:before="450" w:after="450" w:line="312" w:lineRule="auto"/>
      </w:pPr>
      <w:r>
        <w:rPr>
          <w:rFonts w:ascii="宋体" w:hAnsi="宋体" w:eastAsia="宋体" w:cs="宋体"/>
          <w:color w:val="000"/>
          <w:sz w:val="28"/>
          <w:szCs w:val="28"/>
        </w:rPr>
        <w:t xml:space="preserve">《钢铁是怎样炼成的》，世界四大经典励志名著之一，讲述了一个叫保尔·柯察金的英勇青年，在人生的道路上，经历了种种困难，最终战胜自己，成为了一名革命作家。</w:t>
      </w:r>
    </w:p>
    <w:p>
      <w:pPr>
        <w:ind w:left="0" w:right="0" w:firstLine="560"/>
        <w:spacing w:before="450" w:after="450" w:line="312" w:lineRule="auto"/>
      </w:pPr>
      <w:r>
        <w:rPr>
          <w:rFonts w:ascii="宋体" w:hAnsi="宋体" w:eastAsia="宋体" w:cs="宋体"/>
          <w:color w:val="000"/>
          <w:sz w:val="28"/>
          <w:szCs w:val="28"/>
        </w:rPr>
        <w:t xml:space="preserve">保尔的一生是崎岖而又坎坷的，早年因家境贫寒而失学做工，后来放走了犯人——游击队队员朱赫来，最终走投无路参加了红军。在疾病和失明的压迫下，他曾想到了自杀，但一想到当年那些没有双腿的机枪手在战场上仍所向披靡，带给了敌人死亡与毁灭，他就打消了这个念头。又经过几年的不懈努力，终于成为了一名优秀的革命作家。</w:t>
      </w:r>
    </w:p>
    <w:p>
      <w:pPr>
        <w:ind w:left="0" w:right="0" w:firstLine="560"/>
        <w:spacing w:before="450" w:after="450" w:line="312" w:lineRule="auto"/>
      </w:pPr>
      <w:r>
        <w:rPr>
          <w:rFonts w:ascii="宋体" w:hAnsi="宋体" w:eastAsia="宋体" w:cs="宋体"/>
          <w:color w:val="000"/>
          <w:sz w:val="28"/>
          <w:szCs w:val="28"/>
        </w:rPr>
        <w:t xml:space="preserve">在现实生活中，不也是如此吗？一遇到困难就选择自杀或逃避，那又有什么用呢？自杀就可以了事吗？逃避又能逃到哪里去呢？只有彻底的克服困难，才能够高枕无忧。</w:t>
      </w:r>
    </w:p>
    <w:p>
      <w:pPr>
        <w:ind w:left="0" w:right="0" w:firstLine="560"/>
        <w:spacing w:before="450" w:after="450" w:line="312" w:lineRule="auto"/>
      </w:pPr>
      <w:r>
        <w:rPr>
          <w:rFonts w:ascii="宋体" w:hAnsi="宋体" w:eastAsia="宋体" w:cs="宋体"/>
          <w:color w:val="000"/>
          <w:sz w:val="28"/>
          <w:szCs w:val="28"/>
        </w:rPr>
        <w:t xml:space="preserve">保尔失明后写了一本小说——《暴风雨的儿女》，得到了队友们的赞赏，可就在书稿寄回来的路上，邮包却不幸在中途丢失了，保尔六个月的努力毁于一旦，可他并没有放弃，重新拿起纸笔，写下了一行行工整的文字。如果我们一遇到打击和挫折，一定不能就此作罢，要加倍努力，才能取得辉煌的成就。有肉有爸爸妈妈也有兄弟姐妹。跟他们一样啊！</w:t>
      </w:r>
    </w:p>
    <w:p>
      <w:pPr>
        <w:ind w:left="0" w:right="0" w:firstLine="560"/>
        <w:spacing w:before="450" w:after="450" w:line="312" w:lineRule="auto"/>
      </w:pPr>
      <w:r>
        <w:rPr>
          <w:rFonts w:ascii="宋体" w:hAnsi="宋体" w:eastAsia="宋体" w:cs="宋体"/>
          <w:color w:val="000"/>
          <w:sz w:val="28"/>
          <w:szCs w:val="28"/>
        </w:rPr>
        <w:t xml:space="preserve">有一个地方很令我感动。保尔在战争中失去了右眼。大家都在为他保尔还活着而高兴，可他却说应该失去左眼，失去了右眼以后怎么打枪。保尔一次又一次的生病，可他还是一次次回到了自己的战友中。</w:t>
      </w:r>
    </w:p>
    <w:p>
      <w:pPr>
        <w:ind w:left="0" w:right="0" w:firstLine="560"/>
        <w:spacing w:before="450" w:after="450" w:line="312" w:lineRule="auto"/>
      </w:pPr>
      <w:r>
        <w:rPr>
          <w:rFonts w:ascii="宋体" w:hAnsi="宋体" w:eastAsia="宋体" w:cs="宋体"/>
          <w:color w:val="000"/>
          <w:sz w:val="28"/>
          <w:szCs w:val="28"/>
        </w:rPr>
        <w:t xml:space="preserve">我们现在这么好的生活，都是那些先烈们抛头颅、洒热血换来的。我要学保尔那种永远打不败的精神。</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钢铁是怎样炼成的读书心得篇六</w:t>
      </w:r>
    </w:p>
    <w:p>
      <w:pPr>
        <w:ind w:left="0" w:right="0" w:firstLine="560"/>
        <w:spacing w:before="450" w:after="450" w:line="312" w:lineRule="auto"/>
      </w:pPr>
      <w:r>
        <w:rPr>
          <w:rFonts w:ascii="宋体" w:hAnsi="宋体" w:eastAsia="宋体" w:cs="宋体"/>
          <w:color w:val="000"/>
          <w:sz w:val="28"/>
          <w:szCs w:val="28"/>
        </w:rPr>
        <w:t xml:space="preserve">《钢铁是怎样炼成的》以十月革命前后(19xx年至20世纪30年代初)这一段历史时期为背景，描绘了当时的社会变革、阶级斗争和各阶层人物的心态。这部小说真实生动地反映了这一段历史时期的社会面貌。</w:t>
      </w:r>
    </w:p>
    <w:p>
      <w:pPr>
        <w:ind w:left="0" w:right="0" w:firstLine="560"/>
        <w:spacing w:before="450" w:after="450" w:line="312" w:lineRule="auto"/>
      </w:pPr>
      <w:r>
        <w:rPr>
          <w:rFonts w:ascii="宋体" w:hAnsi="宋体" w:eastAsia="宋体" w:cs="宋体"/>
          <w:color w:val="000"/>
          <w:sz w:val="28"/>
          <w:szCs w:val="28"/>
        </w:rPr>
        <w:t xml:space="preserve">小说叙述了主人公保尔·柯察金的一生，塑造了一个生命不息、奋斗不止的布尔什维克形象。小说引起巨大反响，主人公保尔也成为苏联及中国青年学习的榜样，激励人们自强不息。</w:t>
      </w:r>
    </w:p>
    <w:p>
      <w:pPr>
        <w:ind w:left="0" w:right="0" w:firstLine="560"/>
        <w:spacing w:before="450" w:after="450" w:line="312" w:lineRule="auto"/>
      </w:pPr>
      <w:r>
        <w:rPr>
          <w:rFonts w:ascii="宋体" w:hAnsi="宋体" w:eastAsia="宋体" w:cs="宋体"/>
          <w:color w:val="000"/>
          <w:sz w:val="28"/>
          <w:szCs w:val="28"/>
        </w:rPr>
        <w:t xml:space="preserve">作品描写了保尔·柯察金经历第一次世界大战、十月革命、内战和国民经济恢复时期的严峻生活。保尔早年丧父，母亲替人洗衣、做饭，哥哥是工人。保尔十二岁时，母亲把他送到车站食堂当杂役，受尽了凌辱。</w:t>
      </w:r>
    </w:p>
    <w:p>
      <w:pPr>
        <w:ind w:left="0" w:right="0" w:firstLine="560"/>
        <w:spacing w:before="450" w:after="450" w:line="312" w:lineRule="auto"/>
      </w:pPr>
      <w:r>
        <w:rPr>
          <w:rFonts w:ascii="宋体" w:hAnsi="宋体" w:eastAsia="宋体" w:cs="宋体"/>
          <w:color w:val="000"/>
          <w:sz w:val="28"/>
          <w:szCs w:val="28"/>
        </w:rPr>
        <w:t xml:space="preserve">十月革命爆发，老布尔什维克朱赫莱在镇上做地下工作。朱赫莱给保尔讲了关于革命、工人阶级和阶级斗争的.许多道理。朱赫莱被匪徒抓去了。保尔与朱赫莱一起逃跑。由于维克多的告密，保尔被投进了监牢。从监狱出来后，保尔跳进冬妮亚的花园。冬妮亚和保尔产生了爱情。</w:t>
      </w:r>
    </w:p>
    <w:p>
      <w:pPr>
        <w:ind w:left="0" w:right="0" w:firstLine="560"/>
        <w:spacing w:before="450" w:after="450" w:line="312" w:lineRule="auto"/>
      </w:pPr>
      <w:r>
        <w:rPr>
          <w:rFonts w:ascii="宋体" w:hAnsi="宋体" w:eastAsia="宋体" w:cs="宋体"/>
          <w:color w:val="000"/>
          <w:sz w:val="28"/>
          <w:szCs w:val="28"/>
        </w:rPr>
        <w:t xml:space="preserve">在激战中，保尔头部受了重伤。出院后，他参加恢复和建设国家的工作。冬妮亚和保尔思想差距越来越大，便分道扬镳。在筑路工程快要结束时，保尔得了伤寒，体质越来越坏。</w:t>
      </w:r>
    </w:p>
    <w:p>
      <w:pPr>
        <w:ind w:left="0" w:right="0" w:firstLine="560"/>
        <w:spacing w:before="450" w:after="450" w:line="312" w:lineRule="auto"/>
      </w:pPr>
      <w:r>
        <w:rPr>
          <w:rFonts w:ascii="宋体" w:hAnsi="宋体" w:eastAsia="宋体" w:cs="宋体"/>
          <w:color w:val="000"/>
          <w:sz w:val="28"/>
          <w:szCs w:val="28"/>
        </w:rPr>
        <w:t xml:space="preserve">19xx年他几乎完全瘫痪了，接着又双目失明。他一方面决心帮助自己的妻子达雅进步;另一方面决定开始文学创作工作。这样，“保尔又拿起了新的武器，开始了新的生活。”同冬尼娅的爱情纠葛，同丽达磊落的友谊，以及对达雅诚挚的感情表现了保尔精神世界的纯洁。</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钢铁是怎样炼成的读书心得篇七</w:t>
      </w:r>
    </w:p>
    <w:p>
      <w:pPr>
        <w:ind w:left="0" w:right="0" w:firstLine="560"/>
        <w:spacing w:before="450" w:after="450" w:line="312" w:lineRule="auto"/>
      </w:pPr>
      <w:r>
        <w:rPr>
          <w:rFonts w:ascii="宋体" w:hAnsi="宋体" w:eastAsia="宋体" w:cs="宋体"/>
          <w:color w:val="000"/>
          <w:sz w:val="28"/>
          <w:szCs w:val="28"/>
        </w:rPr>
        <w:t xml:space="preserve">与大多男孩一样，少年保尔不算斯文，也不算叛逆，父亲早逝，母亲努力拉扯他和哥哥长大，保尔的报复行为又使他失去学业……打工的日子，保尔看到了生活在底层的人们的艰辛，贫穷。少年的他，正义，勇敢，懵懂。</w:t>
      </w:r>
    </w:p>
    <w:p>
      <w:pPr>
        <w:ind w:left="0" w:right="0" w:firstLine="560"/>
        <w:spacing w:before="450" w:after="450" w:line="312" w:lineRule="auto"/>
      </w:pPr>
      <w:r>
        <w:rPr>
          <w:rFonts w:ascii="宋体" w:hAnsi="宋体" w:eastAsia="宋体" w:cs="宋体"/>
          <w:color w:val="000"/>
          <w:sz w:val="28"/>
          <w:szCs w:val="28"/>
        </w:rPr>
        <w:t xml:space="preserve">“革命〞“红军〞“布尔什维克〞的字眼渐渐被保尔所知，朱赫来，冬妮亚相继走进保尔的生命。入党，参军，保尔的新生活就这样多姿多彩地开始。第一次死里逃生也没有使这个年轻人有任何疑心。青年的他，朝气蓬勃，意气风发。</w:t>
      </w:r>
    </w:p>
    <w:p>
      <w:pPr>
        <w:ind w:left="0" w:right="0" w:firstLine="560"/>
        <w:spacing w:before="450" w:after="450" w:line="312" w:lineRule="auto"/>
      </w:pPr>
      <w:r>
        <w:rPr>
          <w:rFonts w:ascii="宋体" w:hAnsi="宋体" w:eastAsia="宋体" w:cs="宋体"/>
          <w:color w:val="000"/>
          <w:sz w:val="28"/>
          <w:szCs w:val="28"/>
        </w:rPr>
        <w:t xml:space="preserve">深秋时节，阴雨绵绵。筑路队每一天从清早工作到深夜，四百个人穿着淋湿又沾满泥浆的衣服在水泥地上睡觉，吃着有时供应不上的面包。保尔也在其中奋斗。靴子烂了，奥利克匪帮威胁着……既使被病魔袭击，保尔仍坚持工作，一面向怠工斗争，一面带头劳动。在这过程中，保尔又遇到了年轻爱人冬妮娅，也表达自我走向成熟。</w:t>
      </w:r>
    </w:p>
    <w:p>
      <w:pPr>
        <w:ind w:left="0" w:right="0" w:firstLine="560"/>
        <w:spacing w:before="450" w:after="450" w:line="312" w:lineRule="auto"/>
      </w:pPr>
      <w:r>
        <w:rPr>
          <w:rFonts w:ascii="宋体" w:hAnsi="宋体" w:eastAsia="宋体" w:cs="宋体"/>
          <w:color w:val="000"/>
          <w:sz w:val="28"/>
          <w:szCs w:val="28"/>
        </w:rPr>
        <w:t xml:space="preserve">好在，青春胜利了，保尔又顽强地回到革命岗位上，哥哥的婚姻唤发他更多的\'思考，又一次回家，再一次工作。保尔早已不再是那个年轻的保尔，而是更稳重，更成熟。</w:t>
      </w:r>
    </w:p>
    <w:p>
      <w:pPr>
        <w:ind w:left="0" w:right="0" w:firstLine="560"/>
        <w:spacing w:before="450" w:after="450" w:line="312" w:lineRule="auto"/>
      </w:pPr>
      <w:r>
        <w:rPr>
          <w:rFonts w:ascii="宋体" w:hAnsi="宋体" w:eastAsia="宋体" w:cs="宋体"/>
          <w:color w:val="000"/>
          <w:sz w:val="28"/>
          <w:szCs w:val="28"/>
        </w:rPr>
        <w:t xml:space="preserve">时间跑着，人变着，唯一不变的是那份拼搏。列宁逝世了，保尔退休了。保尔想过自杀，但他最终选择了勇敢应对。</w:t>
      </w:r>
    </w:p>
    <w:p>
      <w:pPr>
        <w:ind w:left="0" w:right="0" w:firstLine="560"/>
        <w:spacing w:before="450" w:after="450" w:line="312" w:lineRule="auto"/>
      </w:pPr>
      <w:r>
        <w:rPr>
          <w:rFonts w:ascii="宋体" w:hAnsi="宋体" w:eastAsia="宋体" w:cs="宋体"/>
          <w:color w:val="000"/>
          <w:sz w:val="28"/>
          <w:szCs w:val="28"/>
        </w:rPr>
        <w:t xml:space="preserve">保尔两条腿完全瘫痪了，仅有右手能够使唤，但保尔仍不顾一切在学习，无线电把光明夺去的东西又还给了他。最终，小说在历经千辛万苦最终出版。</w:t>
      </w:r>
    </w:p>
    <w:p>
      <w:pPr>
        <w:ind w:left="0" w:right="0" w:firstLine="560"/>
        <w:spacing w:before="450" w:after="450" w:line="312" w:lineRule="auto"/>
      </w:pPr>
      <w:r>
        <w:rPr>
          <w:rFonts w:ascii="宋体" w:hAnsi="宋体" w:eastAsia="宋体" w:cs="宋体"/>
          <w:color w:val="000"/>
          <w:sz w:val="28"/>
          <w:szCs w:val="28"/>
        </w:rPr>
        <w:t xml:space="preserve">从一个男孩到一个男人，这其间有太多太多蜕变。学会担责，学会低头，学会为他人着想，不止是学习，工作。让我们坚强的是伤害，使我们成熟的是失败，伤害让我们明白，失败使我们懂得。成长本就是一个孤立无援的过程，每个人都必须学会独当一面，让一个报复神父而失学的少年变成为国家建设奉献整个生命的人是多么可贵。小小的我们都蕴藏着大大的能量。终有一天，我们会破茧成蝶，用梦想击退迷惘。</w:t>
      </w:r>
    </w:p>
    <w:p>
      <w:pPr>
        <w:ind w:left="0" w:right="0" w:firstLine="560"/>
        <w:spacing w:before="450" w:after="450" w:line="312" w:lineRule="auto"/>
      </w:pPr>
      <w:r>
        <w:rPr>
          <w:rFonts w:ascii="宋体" w:hAnsi="宋体" w:eastAsia="宋体" w:cs="宋体"/>
          <w:color w:val="000"/>
          <w:sz w:val="28"/>
          <w:szCs w:val="28"/>
        </w:rPr>
        <w:t xml:space="preserve">那么，一齐蜕下蚕衣，一齐更加坚强。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钢铁是怎样炼成的读书心得篇八</w:t>
      </w:r>
    </w:p>
    <w:p>
      <w:pPr>
        <w:ind w:left="0" w:right="0" w:firstLine="560"/>
        <w:spacing w:before="450" w:after="450" w:line="312" w:lineRule="auto"/>
      </w:pPr>
      <w:r>
        <w:rPr>
          <w:rFonts w:ascii="宋体" w:hAnsi="宋体" w:eastAsia="宋体" w:cs="宋体"/>
          <w:color w:val="000"/>
          <w:sz w:val="28"/>
          <w:szCs w:val="28"/>
        </w:rPr>
        <w:t xml:space="preserve">又一次翻开了有奥斯特洛夫斯基所写的《钢铁是怎样炼成的》的书页。这是一本励志的唱片小说，也许很难有人把它与感恩联系在一起。这本书成功的塑造了保尔·柯察金这一英雄人物。</w:t>
      </w:r>
    </w:p>
    <w:p>
      <w:pPr>
        <w:ind w:left="0" w:right="0" w:firstLine="560"/>
        <w:spacing w:before="450" w:after="450" w:line="312" w:lineRule="auto"/>
      </w:pPr>
      <w:r>
        <w:rPr>
          <w:rFonts w:ascii="宋体" w:hAnsi="宋体" w:eastAsia="宋体" w:cs="宋体"/>
          <w:color w:val="000"/>
          <w:sz w:val="28"/>
          <w:szCs w:val="28"/>
        </w:rPr>
        <w:t xml:space="preserve">一个出生于贫困家庭的孩子，从小受尽凌辱，保尔·柯察金从小就受到神父和老板的压迫、侮辱，12岁就辍学走向社会。他曾在车站食堂里当过洗碗工，当过火车锅炉工，在那儿他受尽了凌辱。然而在革命战争的烽火中，他并没有抱怨命运对他的不公，他投身革命，在布什党的培养下他成为了一名优秀的革命战士，处处以国家的利益为重。现在的社会，我们不难看到一些人，也许是因为家庭条件不好或着是因为各种各样的原因而自甘堕落，却去埋怨社会，有一些人成天聚集在一起，聚众闹事，存心扰乱社会治安；也有有些人研制一些电脑病毒，去破坏网络文明……同样的环境，而且19世纪的环境应该是更为恶劣，他没有变坏，他没有像那些坏蛋一样，去报复社会，而是积极参加革命工作，为革命、正义献身。</w:t>
      </w:r>
    </w:p>
    <w:p>
      <w:pPr>
        <w:ind w:left="0" w:right="0" w:firstLine="560"/>
        <w:spacing w:before="450" w:after="450" w:line="312" w:lineRule="auto"/>
      </w:pPr>
      <w:r>
        <w:rPr>
          <w:rFonts w:ascii="宋体" w:hAnsi="宋体" w:eastAsia="宋体" w:cs="宋体"/>
          <w:color w:val="000"/>
          <w:sz w:val="28"/>
          <w:szCs w:val="28"/>
        </w:rPr>
        <w:t xml:space="preserve">一次保尔入狱了，在狱中，保尔经受住了拷打，坚强不屈。保尔是个敢于冲锋陷阵的战士，在一次激战中，他的头部受了重伤，但他用顽强的毅力战胜了死神，身体康复后，便立即恢复和建设国家的.工作。他把自己的生命、自己的一切都献给了党及人民。小时候的他曾经憎恨过那些欺压穷人的店老板，厌恶那些花天酒地的有钱人，后来在布什党的熏陶教育下，他知道了只是一味地恨别人是没有用的，社会虽然有些残忍，但是社会毕竟给了他生存的地方，帮助过他的，有许多许多人，所以他应该了懂得回报，懂得感恩，所以他把自己的一生献给世界上最壮丽的事业——为人类的解放而斗争。《钢铁是怎样炼成的》不仅教会我们在逆境中不屈不挠、用于抗争，同时也教会我们要去回报社会。</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钢铁是怎样炼成的读书心得篇九</w:t>
      </w:r>
    </w:p>
    <w:p>
      <w:pPr>
        <w:ind w:left="0" w:right="0" w:firstLine="560"/>
        <w:spacing w:before="450" w:after="450" w:line="312" w:lineRule="auto"/>
      </w:pPr>
      <w:r>
        <w:rPr>
          <w:rFonts w:ascii="宋体" w:hAnsi="宋体" w:eastAsia="宋体" w:cs="宋体"/>
          <w:color w:val="000"/>
          <w:sz w:val="28"/>
          <w:szCs w:val="28"/>
        </w:rPr>
        <w:t xml:space="preserve">我在假期中已经看了好几遍《钢铁是怎样炼成的》这部小说，它是我最喜欢的课外读物之一。其中有关人生意义的段落，我还能把它给背诵出来呢！</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人应该怎样地活着才有意义呢？保尔·柯察金用行动回答了这一问题。</w:t>
      </w:r>
    </w:p>
    <w:p>
      <w:pPr>
        <w:ind w:left="0" w:right="0" w:firstLine="560"/>
        <w:spacing w:before="450" w:after="450" w:line="312" w:lineRule="auto"/>
      </w:pPr>
      <w:r>
        <w:rPr>
          <w:rFonts w:ascii="宋体" w:hAnsi="宋体" w:eastAsia="宋体" w:cs="宋体"/>
          <w:color w:val="000"/>
          <w:sz w:val="28"/>
          <w:szCs w:val="28"/>
        </w:rPr>
        <w:t xml:space="preserve">保尔·柯察金残废后，自己毫不灰心，还坚持顽强地学习，努力工作，并且开始了文学创造。后来双目又失明了，这对于已经瘫痪的人来说，更是一场多么沉重的打击呀！可是他没有灰心，毅然拿起笔来，摸索着，坚持写作，每写一个字，他都需要付出极其艰苦的劳动。经过顽强的努力，他终于成功地写出了小说《在暴风雨里诞生》的前几章。读着、读着，我禁不住热泪盈眶，心潮澎湃。保尔·柯察金那坚毅的脸庞，仿佛就在我的眼前。像他这样一个普通战士，竞有比钢铁还要坚强的意志，这是什么力量在鼓舞着他呢？我读完这本书，才找到了最佳答案，这是那最伟大、最壮丽的共产主义事业在召呼着他创造奇迹，这就是他顽强地与疾病作斗争的源源动力。</w:t>
      </w:r>
    </w:p>
    <w:p>
      <w:pPr>
        <w:ind w:left="0" w:right="0" w:firstLine="560"/>
        <w:spacing w:before="450" w:after="450" w:line="312" w:lineRule="auto"/>
      </w:pPr>
      <w:r>
        <w:rPr>
          <w:rFonts w:ascii="宋体" w:hAnsi="宋体" w:eastAsia="宋体" w:cs="宋体"/>
          <w:color w:val="000"/>
          <w:sz w:val="28"/>
          <w:szCs w:val="28"/>
        </w:rPr>
        <w:t xml:space="preserve">保尔·柯察金，一位可敬可佩的共产主义战士，他为我们树立身残志不残的伟大榜样。我原来也有一个同学是残疾人，他叫张伟。从他生下的那一天起，就得了先天性心脏病，十几年来，病魔缠着他、折磨着他，使他不能像其他同学们那样活跃在操场上、球台前，参加集体活动，因为他稍微活动一下，就会脸色苍白，嘴唇发紫，上学全靠他爸爸用自行车来回接送。在学校里，他将张伟从一楼背到四楼，放学后再由四楼背到一楼，中饭由同学们送到教室吃。自从张伟读了《钢铁是怎样炼成的》，他也就坚强地站了起来。</w:t>
      </w:r>
    </w:p>
    <w:p>
      <w:pPr>
        <w:ind w:left="0" w:right="0" w:firstLine="560"/>
        <w:spacing w:before="450" w:after="450" w:line="312" w:lineRule="auto"/>
      </w:pPr>
      <w:r>
        <w:rPr>
          <w:rFonts w:ascii="宋体" w:hAnsi="宋体" w:eastAsia="宋体" w:cs="宋体"/>
          <w:color w:val="000"/>
          <w:sz w:val="28"/>
          <w:szCs w:val="28"/>
        </w:rPr>
        <w:t xml:space="preserve">我是一个完完整整的人，智力并不差，也能够学好各科文化课。虽然，我不能背起钢枪保卫祖国，也不能战斗在烈火熊熊的战场上，但我可以把我所学的`知识，贡献给人民，为祖国的建设出一份力量。有了奋斗的目标，有了学习的榜样，我相信我的梦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w:t>
      </w:r>
    </w:p>
    <w:p>
      <w:pPr>
        <w:ind w:left="0" w:right="0" w:firstLine="560"/>
        <w:spacing w:before="450" w:after="450" w:line="312" w:lineRule="auto"/>
      </w:pPr>
      <w:r>
        <w:rPr>
          <w:rFonts w:ascii="宋体" w:hAnsi="宋体" w:eastAsia="宋体" w:cs="宋体"/>
          <w:color w:val="000"/>
          <w:sz w:val="28"/>
          <w:szCs w:val="28"/>
        </w:rPr>
        <w:t xml:space="preserve">前苏联作家奥斯特洛夫斯基的《钢铁是怎样炼成的》是一部大家耳熟能详的长篇小说，这部小说曾经感染了几代中国人，成为了一个时代的集体记忆。</w:t>
      </w:r>
    </w:p>
    <w:p>
      <w:pPr>
        <w:ind w:left="0" w:right="0" w:firstLine="560"/>
        <w:spacing w:before="450" w:after="450" w:line="312" w:lineRule="auto"/>
      </w:pPr>
      <w:r>
        <w:rPr>
          <w:rFonts w:ascii="宋体" w:hAnsi="宋体" w:eastAsia="宋体" w:cs="宋体"/>
          <w:color w:val="000"/>
          <w:sz w:val="28"/>
          <w:szCs w:val="28"/>
        </w:rPr>
        <w:t xml:space="preserve">很多俄罗斯作家，往往借助自传的形式，来表达其精神探索历程。比如列夫·托尔斯泰的《童年》、《少年》和《青年》自传体三部曲，高尔基的《童年》、《在人间》和《我的大学》自传体三部曲。在精神探索之路中，作者随着小说主人公一起得到成长。</w:t>
      </w:r>
    </w:p>
    <w:p>
      <w:pPr>
        <w:ind w:left="0" w:right="0" w:firstLine="560"/>
        <w:spacing w:before="450" w:after="450" w:line="312" w:lineRule="auto"/>
      </w:pPr>
      <w:r>
        <w:rPr>
          <w:rFonts w:ascii="宋体" w:hAnsi="宋体" w:eastAsia="宋体" w:cs="宋体"/>
          <w:color w:val="000"/>
          <w:sz w:val="28"/>
          <w:szCs w:val="28"/>
        </w:rPr>
        <w:t xml:space="preserve">《钢铁是怎样炼成的》也是这样一部自传性质的作品，是作者奥斯特洛夫斯基的一生的写照。奥斯特洛夫斯基就是保尔的原型，他自己就是一个有理想、有行动的人，但是严重伤病迫使他借助文学来回顾和反思自己的一生。</w:t>
      </w:r>
    </w:p>
    <w:p>
      <w:pPr>
        <w:ind w:left="0" w:right="0" w:firstLine="560"/>
        <w:spacing w:before="450" w:after="450" w:line="312" w:lineRule="auto"/>
      </w:pPr>
      <w:r>
        <w:rPr>
          <w:rFonts w:ascii="宋体" w:hAnsi="宋体" w:eastAsia="宋体" w:cs="宋体"/>
          <w:color w:val="000"/>
          <w:sz w:val="28"/>
          <w:szCs w:val="28"/>
        </w:rPr>
        <w:t xml:space="preserve">12岁的保尔·柯察金因为恶作剧被神父从学校开除，后来就在车站做苦工，在车站打工期间，保尔了解了最底层人民的悲惨生活，这使得他逐渐成长为一个为革命战士。在战争中，他身负重伤，后来又全身瘫痪、双目失明，但他没有放弃，将自己的经历改写成小说，燃烧了生命中最后的能量，照亮了一代又一代人前进的道路，谱写了一部壮丽的人生诗篇。</w:t>
      </w:r>
    </w:p>
    <w:p>
      <w:pPr>
        <w:ind w:left="0" w:right="0" w:firstLine="560"/>
        <w:spacing w:before="450" w:after="450" w:line="312" w:lineRule="auto"/>
      </w:pPr>
      <w:r>
        <w:rPr>
          <w:rFonts w:ascii="宋体" w:hAnsi="宋体" w:eastAsia="宋体" w:cs="宋体"/>
          <w:color w:val="000"/>
          <w:sz w:val="28"/>
          <w:szCs w:val="28"/>
        </w:rPr>
        <w:t xml:space="preserve">虽然这些情节大家都再熟悉不过，但是现在重读，仍然有太多的感悟。</w:t>
      </w:r>
    </w:p>
    <w:p>
      <w:pPr>
        <w:ind w:left="0" w:right="0" w:firstLine="560"/>
        <w:spacing w:before="450" w:after="450" w:line="312" w:lineRule="auto"/>
      </w:pPr>
      <w:r>
        <w:rPr>
          <w:rFonts w:ascii="宋体" w:hAnsi="宋体" w:eastAsia="宋体" w:cs="宋体"/>
          <w:color w:val="000"/>
          <w:sz w:val="28"/>
          <w:szCs w:val="28"/>
        </w:rPr>
        <w:t xml:space="preserve">生活的细节，总像是在隔海相望，悠长时光的流逝和遥远地域的阻隔，总是加深着书与真实生活之间的.代沟，可是书永远不会仅仅是书，书籍的宝贵之处是在于它是一面生活的“哈哈镜”，折射着生活，也激发着思考，否则，也就真的辜负了这几十万字的所凝聚的心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2024-11-25T11:17:24+08:00</dcterms:created>
  <dcterms:modified xsi:type="dcterms:W3CDTF">2024-11-25T11:17:24+08:00</dcterms:modified>
</cp:coreProperties>
</file>

<file path=docProps/custom.xml><?xml version="1.0" encoding="utf-8"?>
<Properties xmlns="http://schemas.openxmlformats.org/officeDocument/2006/custom-properties" xmlns:vt="http://schemas.openxmlformats.org/officeDocument/2006/docPropsVTypes"/>
</file>