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有关棋的心得体会通用8篇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把我们内心感受通过文字表达出来的书面材料，在生活中大家接触到新的事物后一定都有不少感触，需要认真写好体会了，小编今天就为您带来了有关棋的心得体会通用8篇，相信一定会对你有所帮助。感谢这次培训给我这次宝贵的学习机会，在这里我不仅...</w:t>
      </w:r>
    </w:p>
    <w:p>
      <w:pPr>
        <w:ind w:left="0" w:right="0" w:firstLine="560"/>
        <w:spacing w:before="450" w:after="450" w:line="312" w:lineRule="auto"/>
      </w:pPr>
      <w:r>
        <w:rPr>
          <w:rFonts w:ascii="宋体" w:hAnsi="宋体" w:eastAsia="宋体" w:cs="宋体"/>
          <w:color w:val="000"/>
          <w:sz w:val="28"/>
          <w:szCs w:val="28"/>
        </w:rPr>
        <w:t xml:space="preserve">心得体会是一种把我们内心感受通过文字表达出来的书面材料，在生活中大家接触到新的事物后一定都有不少感触，需要认真写好体会了，小编今天就为您带来了有关棋的心得体会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感谢这次培训给我这次宝贵的学习机会，在这里我不仅结实了很多志同道合的朋友还学到了很多知识，在这里我收获了喜悦、收获了友谊、收获了快乐、收获了知识。</w:t>
      </w:r>
    </w:p>
    <w:p>
      <w:pPr>
        <w:ind w:left="0" w:right="0" w:firstLine="560"/>
        <w:spacing w:before="450" w:after="450" w:line="312" w:lineRule="auto"/>
      </w:pPr>
      <w:r>
        <w:rPr>
          <w:rFonts w:ascii="宋体" w:hAnsi="宋体" w:eastAsia="宋体" w:cs="宋体"/>
          <w:color w:val="000"/>
          <w:sz w:val="28"/>
          <w:szCs w:val="28"/>
        </w:rPr>
        <w:t xml:space="preserve">在这次学习中，我明白如何去做一名好老师，好老师不仅要具备一定的道德水准，还要有一定的知识水平，给学生一碗水之前先要自己有一桶水，如何让自己不断的进步，那就是学习，在这次yy学习中，我丰富了自己的知识和内涵，这更有助于自己在教学上的进步。</w:t>
      </w:r>
    </w:p>
    <w:p>
      <w:pPr>
        <w:ind w:left="0" w:right="0" w:firstLine="560"/>
        <w:spacing w:before="450" w:after="450" w:line="312" w:lineRule="auto"/>
      </w:pPr>
      <w:r>
        <w:rPr>
          <w:rFonts w:ascii="宋体" w:hAnsi="宋体" w:eastAsia="宋体" w:cs="宋体"/>
          <w:color w:val="000"/>
          <w:sz w:val="28"/>
          <w:szCs w:val="28"/>
        </w:rPr>
        <w:t xml:space="preserve">这次我最大的感悟在于信息技术，人类进入一个文明的时代，科技在进步，教学也在时代的潮流中不断变换自己的的角色，从应用到教学，从ppt到白板，从班级管理化到系统网络化，只有在教学中融入了信息技术，不仅能是课堂更为精彩，还能让学生学习知识中融会贯通。</w:t>
      </w:r>
    </w:p>
    <w:p>
      <w:pPr>
        <w:ind w:left="0" w:right="0" w:firstLine="560"/>
        <w:spacing w:before="450" w:after="450" w:line="312" w:lineRule="auto"/>
      </w:pPr>
      <w:r>
        <w:rPr>
          <w:rFonts w:ascii="宋体" w:hAnsi="宋体" w:eastAsia="宋体" w:cs="宋体"/>
          <w:color w:val="000"/>
          <w:sz w:val="28"/>
          <w:szCs w:val="28"/>
        </w:rPr>
        <w:t xml:space="preserve">这次yy学习，我受益匪浅，人所站的高度决定眼界的宽度，这次学习我站在了一个全新的高度，我的思想，我的观念都发生了很大的改变，以前我认为教学就是教师传道授业解惑，现在我觉得教师才真正是人类灵魂的工程师，一个国家是否富强，是否能够进步，都与教师息息相关，教师是牵一发而动全身，是大西洋彼岸那个振翅的蝴蝶。</w:t>
      </w:r>
    </w:p>
    <w:p>
      <w:pPr>
        <w:ind w:left="0" w:right="0" w:firstLine="560"/>
        <w:spacing w:before="450" w:after="450" w:line="312" w:lineRule="auto"/>
      </w:pPr>
      <w:r>
        <w:rPr>
          <w:rFonts w:ascii="宋体" w:hAnsi="宋体" w:eastAsia="宋体" w:cs="宋体"/>
          <w:color w:val="000"/>
          <w:sz w:val="28"/>
          <w:szCs w:val="28"/>
        </w:rPr>
        <w:t xml:space="preserve">在这里，收获了友谊。孔子说：“三人行必有我师”，他们每个人身上的有点都深深吸引了我。在这里我们共同交流，共同讨论。孔子说：“有朋自远方来不亦悦乎？”我们分部在城市的个个角落，但是在同一个时间，同时相聚在网上，同时学习，同时进步，相知相遇都是缘分，我们更珍惜这来之不易的友谊，我们彼此奋斗在教学的前沿，我们做着最平凡而又不平凡的事业，我们过着最普通而又不普通的生活，我们有很多的共同语言，我们畅所欲言。</w:t>
      </w:r>
    </w:p>
    <w:p>
      <w:pPr>
        <w:ind w:left="0" w:right="0" w:firstLine="560"/>
        <w:spacing w:before="450" w:after="450" w:line="312" w:lineRule="auto"/>
      </w:pPr>
      <w:r>
        <w:rPr>
          <w:rFonts w:ascii="宋体" w:hAnsi="宋体" w:eastAsia="宋体" w:cs="宋体"/>
          <w:color w:val="000"/>
          <w:sz w:val="28"/>
          <w:szCs w:val="28"/>
        </w:rPr>
        <w:t xml:space="preserve">在这里我收获了快乐，学习之余，有人讲小品的，有人唱歌的，让我劳累了一天的身心有很大的放松，听着这慷慨激情的音乐，我仿佛重新找回了自信的生活，生活原来可以这样美妙，可以这样多姿多彩。</w:t>
      </w:r>
    </w:p>
    <w:p>
      <w:pPr>
        <w:ind w:left="0" w:right="0" w:firstLine="560"/>
        <w:spacing w:before="450" w:after="450" w:line="312" w:lineRule="auto"/>
      </w:pPr>
      <w:r>
        <w:rPr>
          <w:rFonts w:ascii="宋体" w:hAnsi="宋体" w:eastAsia="宋体" w:cs="宋体"/>
          <w:color w:val="000"/>
          <w:sz w:val="28"/>
          <w:szCs w:val="28"/>
        </w:rPr>
        <w:t xml:space="preserve">总之，这次学习我受益匪浅，学到的东西太多太多，对我的一生都有很大的影响，千言万语汇成一句话，我真想对所有的人说一句：谢谢！</w:t>
      </w:r>
    </w:p>
    <w:p>
      <w:pPr>
        <w:ind w:left="0" w:right="0" w:firstLine="560"/>
        <w:spacing w:before="450" w:after="450" w:line="312" w:lineRule="auto"/>
      </w:pPr>
      <w:r>
        <w:rPr>
          <w:rFonts w:ascii="宋体" w:hAnsi="宋体" w:eastAsia="宋体" w:cs="宋体"/>
          <w:color w:val="000"/>
          <w:sz w:val="28"/>
          <w:szCs w:val="28"/>
        </w:rPr>
        <w:t xml:space="preserve">5月10日-15日我非常有幸参加了省少工委举办的20xx年湖南省少先队辅导员培训班。五天的培训，紧锣密鼓，安排得满满当当，但辅导员人不觉得累，反而乐在其中。因为专家和教授们精彩的讲课：有的声情并茂、深入浅出，有的满腹经纶、知识广博，有的生动有趣、理论联系游戏；也因为内容充实的观摩活动和别出心裁的活动案例比赛，让所有的学员不仅学到了知识，锻炼了能力，还相互交流了经验、增进了友谊，可以说实现了“双丰收”。</w:t>
      </w:r>
    </w:p>
    <w:p>
      <w:pPr>
        <w:ind w:left="0" w:right="0" w:firstLine="560"/>
        <w:spacing w:before="450" w:after="450" w:line="312" w:lineRule="auto"/>
      </w:pPr>
      <w:r>
        <w:rPr>
          <w:rFonts w:ascii="宋体" w:hAnsi="宋体" w:eastAsia="宋体" w:cs="宋体"/>
          <w:color w:val="000"/>
          <w:sz w:val="28"/>
          <w:szCs w:val="28"/>
        </w:rPr>
        <w:t xml:space="preserve">现我就将本次培训后我的收获和体会作如下汇报：</w:t>
      </w:r>
    </w:p>
    <w:p>
      <w:pPr>
        <w:ind w:left="0" w:right="0" w:firstLine="560"/>
        <w:spacing w:before="450" w:after="450" w:line="312" w:lineRule="auto"/>
      </w:pPr>
      <w:r>
        <w:rPr>
          <w:rFonts w:ascii="宋体" w:hAnsi="宋体" w:eastAsia="宋体" w:cs="宋体"/>
          <w:color w:val="000"/>
          <w:sz w:val="28"/>
          <w:szCs w:val="28"/>
        </w:rPr>
        <w:t xml:space="preserve">（一） 预备会</w:t>
      </w:r>
    </w:p>
    <w:p>
      <w:pPr>
        <w:ind w:left="0" w:right="0" w:firstLine="560"/>
        <w:spacing w:before="450" w:after="450" w:line="312" w:lineRule="auto"/>
      </w:pPr>
      <w:r>
        <w:rPr>
          <w:rFonts w:ascii="宋体" w:hAnsi="宋体" w:eastAsia="宋体" w:cs="宋体"/>
          <w:color w:val="000"/>
          <w:sz w:val="28"/>
          <w:szCs w:val="28"/>
        </w:rPr>
        <w:t xml:space="preserve">在预备会议中，省少工委的张部长带领全体学员认真地学习了《学员须知》，要求所有学员遵守作息时间，会场纪律等。在这几天的学习中，我时刻铭记张部长的话，做到不迟到，不早退，不旷课，严格地遵守着培训班的各项纪律和制度。</w:t>
      </w:r>
    </w:p>
    <w:p>
      <w:pPr>
        <w:ind w:left="0" w:right="0" w:firstLine="560"/>
        <w:spacing w:before="450" w:after="450" w:line="312" w:lineRule="auto"/>
      </w:pPr>
      <w:r>
        <w:rPr>
          <w:rFonts w:ascii="宋体" w:hAnsi="宋体" w:eastAsia="宋体" w:cs="宋体"/>
          <w:color w:val="000"/>
          <w:sz w:val="28"/>
          <w:szCs w:val="28"/>
        </w:rPr>
        <w:t xml:space="preserve">张部长还让组委会把所有参加培训的老师按着地区分成四个中队，分别给每个中队一个主题，要求大家把自己当成少先队员，在5月14日开展一次中队活动案例比赛。</w:t>
      </w:r>
    </w:p>
    <w:p>
      <w:pPr>
        <w:ind w:left="0" w:right="0" w:firstLine="560"/>
        <w:spacing w:before="450" w:after="450" w:line="312" w:lineRule="auto"/>
      </w:pPr>
      <w:r>
        <w:rPr>
          <w:rFonts w:ascii="宋体" w:hAnsi="宋体" w:eastAsia="宋体" w:cs="宋体"/>
          <w:color w:val="000"/>
          <w:sz w:val="28"/>
          <w:szCs w:val="28"/>
        </w:rPr>
        <w:t xml:space="preserve">（二）1、5月11日上午的培训班开学典礼上，表彰了一大批三、四星级红领巾示范学校，也表彰了像我们学校一样获得“英语大赢家——优秀组织奖”的先进集体。团省委副部长冯海燕同志针对这次培训做了开学致词，从她的讲话中，我认识到：少先队活动的宗旨便是“关心儿童，一切为了儿童，一切工作要从儿童的需求出发”，开展少先队教育更要“用活的教育，教育活的人”，我们每个少先队辅导员都必须当好儿童成长教育中的“五者”，扎实工作，不断加强少先队基础工作。</w:t>
      </w:r>
    </w:p>
    <w:p>
      <w:pPr>
        <w:ind w:left="0" w:right="0" w:firstLine="560"/>
        <w:spacing w:before="450" w:after="450" w:line="312" w:lineRule="auto"/>
      </w:pPr>
      <w:r>
        <w:rPr>
          <w:rFonts w:ascii="宋体" w:hAnsi="宋体" w:eastAsia="宋体" w:cs="宋体"/>
          <w:color w:val="000"/>
          <w:sz w:val="28"/>
          <w:szCs w:val="28"/>
        </w:rPr>
        <w:t xml:space="preserve">之后，张建军部长给我们讲课，他首先分析了的整个社会对少年儿童产生的影响和存在的问题，再带领大家从“深入研究少先队工作的根本任务”、“深入研究、始终坚持推动少先队工作的重要思想方法”、“认真研究实现根本任务的有效载体”、“加强少先队工作队伍建设”四个方面学习“陆昊同志在全国少工委五届会议全会上的讲话”。留给我印象最深的是他和陆昊书记以及我们共同质疑的.队歌、国歌中部分歌词的问题：队歌中没有出现“共产党”，是个遗憾；国歌中的“敌人”，很多孩子不知道“敌人”是谁，在哪。回忆起每次给孩子们教唱国歌、队歌时我似乎也有过同感，我想少先队工作的开展也应大家一起来商讨，如何从具体国情出发，从细小出发，切实地加强与时俱进，科学地发展。</w:t>
      </w:r>
    </w:p>
    <w:p>
      <w:pPr>
        <w:ind w:left="0" w:right="0" w:firstLine="560"/>
        <w:spacing w:before="450" w:after="450" w:line="312" w:lineRule="auto"/>
      </w:pPr>
      <w:r>
        <w:rPr>
          <w:rFonts w:ascii="宋体" w:hAnsi="宋体" w:eastAsia="宋体" w:cs="宋体"/>
          <w:color w:val="000"/>
          <w:sz w:val="28"/>
          <w:szCs w:val="28"/>
        </w:rPr>
        <w:t xml:space="preserve">2、下午给我们讲课的是北京市少先队工作学会副会长，德高望重的王延风老师。老人家虽然六十高龄，但讲课依然神采奕奕，充满童趣。他讲课的主题是《全队活跃基层的关键层级—中队》。一上台，他教我们正确的佩戴红领巾的方法、队员敬礼的方法和队旗敬礼的方法，使得许多从事了多年辅导员工作的辅导员们都恍然大悟，由衷发出如“哦，原来是这样”的感叹。随后，他从 “为什么中队是全队活动基层的关键层级”“中队活动开展大队辅导员应该怎么做”“认清‘班主任’和‘中队辅导员’的差异、教学班和少先队中队的区别”“中队如何科学的自我定位”“优化中队工作的方法”“加强专业引领”等方面，细致入微地讲解中队——这一全队最活跃、最关键的基层。</w:t>
      </w:r>
    </w:p>
    <w:p>
      <w:pPr>
        <w:ind w:left="0" w:right="0" w:firstLine="560"/>
        <w:spacing w:before="450" w:after="450" w:line="312" w:lineRule="auto"/>
      </w:pPr>
      <w:r>
        <w:rPr>
          <w:rFonts w:ascii="宋体" w:hAnsi="宋体" w:eastAsia="宋体" w:cs="宋体"/>
          <w:color w:val="000"/>
          <w:sz w:val="28"/>
          <w:szCs w:val="28"/>
        </w:rPr>
        <w:t xml:space="preserve">他的讲课让听课每一个人都觉得受益匪浅，我更是觉得学到了不少东西。（1）增长了见识，改变了观念。譬如：从前我总是认为班级和中队是一个意义，只是在开展活动时换个名称罢了。通过王老师的讲解，我才了解，它们两者除了人员和任务一样，有着那么多的不同：单位特征不同、骨干作用不同、成员观念不同、服从权威不同、教育途径也不同；而“班主任”和“中队辅导员”也存在“角色身份、教育影响途径、工作职责”这三方面的差异。我相信，如果我和所有的中队辅导员都在观念上有所改变，在开展活动中自我定位准确，我们就将真正实现儿童在少先队活动中的主体地位。（2）掌握了技能，提高了认识。从王老师的讲课中我正确的掌握了少先队各种礼仪，如：红领巾、大中队队旗、队干部标志、队徽的规格，正确的少先队礼节、中队活动必不可少的基本仪式等；我还认识到优化少先队工作的重要性和如何运用“一进一退”“一破一立”的方法来优化工作。</w:t>
      </w:r>
    </w:p>
    <w:p>
      <w:pPr>
        <w:ind w:left="0" w:right="0" w:firstLine="560"/>
        <w:spacing w:before="450" w:after="450" w:line="312" w:lineRule="auto"/>
      </w:pPr>
      <w:r>
        <w:rPr>
          <w:rFonts w:ascii="宋体" w:hAnsi="宋体" w:eastAsia="宋体" w:cs="宋体"/>
          <w:color w:val="000"/>
          <w:sz w:val="28"/>
          <w:szCs w:val="28"/>
        </w:rPr>
        <w:t xml:space="preserve">王老师是一个极度热爱少先队事业的老辅导员，他用他的一生从事着少先队工作，他向我们传授的也是他毕生的心血，但因为时间的仓促，我们能未能听全王老师的这一堂课，学员们都觉得意犹未尽，期待着和王老师的下一次相聚。</w:t>
      </w:r>
    </w:p>
    <w:p>
      <w:pPr>
        <w:ind w:left="0" w:right="0" w:firstLine="560"/>
        <w:spacing w:before="450" w:after="450" w:line="312" w:lineRule="auto"/>
      </w:pPr>
      <w:r>
        <w:rPr>
          <w:rFonts w:ascii="宋体" w:hAnsi="宋体" w:eastAsia="宋体" w:cs="宋体"/>
          <w:color w:val="000"/>
          <w:sz w:val="28"/>
          <w:szCs w:val="28"/>
        </w:rPr>
        <w:t xml:space="preserve">（三）1、12日上午，《中国少年报》的总编辑蒋宁老师讲课的主题是《充分发挥队报在学校德育建设中的作用》。在讲课中，他强调了少年儿童的信息需要引导，儿童的心理教育应纳入学校德育建设的课题中，要让孩子自由发展、个性发展，要充分发挥儿童的主观能动性；而《中国少年报》的内容就贯穿了这里所有的思想和理念，《中国少年报》是“小窗口打开大世界”的广阔平台。蒋宁老师倡导所有学校订阅《中国少年报》。</w:t>
      </w:r>
    </w:p>
    <w:p>
      <w:pPr>
        <w:ind w:left="0" w:right="0" w:firstLine="560"/>
        <w:spacing w:before="450" w:after="450" w:line="312" w:lineRule="auto"/>
      </w:pPr>
      <w:r>
        <w:rPr>
          <w:rFonts w:ascii="宋体" w:hAnsi="宋体" w:eastAsia="宋体" w:cs="宋体"/>
          <w:color w:val="000"/>
          <w:sz w:val="28"/>
          <w:szCs w:val="28"/>
        </w:rPr>
        <w:t xml:space="preserve">2、下午，中国青少年研究中心主任孙云晓老师以《良好习惯缔造健康人格》为主题，给我们进行了深入具体的讲座。</w:t>
      </w:r>
    </w:p>
    <w:p>
      <w:pPr>
        <w:ind w:left="0" w:right="0" w:firstLine="560"/>
        <w:spacing w:before="450" w:after="450" w:line="312" w:lineRule="auto"/>
      </w:pPr>
      <w:r>
        <w:rPr>
          <w:rFonts w:ascii="宋体" w:hAnsi="宋体" w:eastAsia="宋体" w:cs="宋体"/>
          <w:color w:val="000"/>
          <w:sz w:val="28"/>
          <w:szCs w:val="28"/>
        </w:rPr>
        <w:t xml:space="preserve">孙老师开门见山地阐述了自己对少先队工作的认识：“吸引力是儿童组织的生命力；所以少先队工作者要成为半个心理学家，开展的活动一定要符合儿童的心理特征”。接着，他就“蛋白质”现象提出了“为什么今天的学生难教育”的疑问，并成四个方面进行了具体分析，再从儿童的四个基本权利提出了对天下教师的六句忠告。之后，他点明了自己的观点，也就是他讲课的主题——“习惯决定命运”，并进行了生动又深入的分析和讲解。课堂的最后，有些老师还就自己小孩的成长问题向孙老师请教，孙老师也一一的进行了具体的解答。</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 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通过学习，可以从中得到很多乐趣，可以提高个人修养，提升个人素质，使您更适合在这个激烈竞争的时代生存。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 平时导师举的典例，实训室里的各种模拟，都使我受益匪浅，懂得了许多，了解了许多以前所不了解的，各种模拟使我的紧张感减小了，让我可以从容镇定，落落大方的面对眼前的一切。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总之，现代礼仪对于当代大学生来说，都是十分重要的，在职业竞争中，学历只占一小部分，而大部分归属于您的礼仪举止是否得体，得体的礼仪举止会使您在未来的竞争中占据更大优势。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他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从x月xx日开始到现在，我们整整训练了x天，在这x天中，我们不但锻炼了自己的.意志，而且学会了一种精神团结。的确，团结就是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忘不了，第一次站军姿。汗流浃背人站如松的情景;忘不了，第一次教官来，大家欢呼喜悦的样子;更忘不了，一人倒下，几人互相搀扶的画面······我不知道，是否很多的忘不了拼凑在一起回组成一本军训成长路。在这本成长录里，记录了我的成长和成熟。开始把被子叠的整整齐齐，开始把头发梳的一丝不苟，开始把衣服洗的干干净净······</w:t>
      </w:r>
    </w:p>
    <w:p>
      <w:pPr>
        <w:ind w:left="0" w:right="0" w:firstLine="560"/>
        <w:spacing w:before="450" w:after="450" w:line="312" w:lineRule="auto"/>
      </w:pPr>
      <w:r>
        <w:rPr>
          <w:rFonts w:ascii="宋体" w:hAnsi="宋体" w:eastAsia="宋体" w:cs="宋体"/>
          <w:color w:val="000"/>
          <w:sz w:val="28"/>
          <w:szCs w:val="28"/>
        </w:rPr>
        <w:t xml:space="preserve">在军训中，最喜欢干的是莫过于和大家一起拉歌，唱军歌，也只有在那时，觉得大家亲如一家。有事把嗓子都喊哑了，也不愿意停下来，也只有现在那时，女生们也不顾什么淑女不淑女的。直观盘腿而坐，不顾往日的淑女风范，尽显人的热情、活泼。河东狮吼搬向对面的排较劲，有时连那些大男生都暗自佩服。瞧!我们也是新一代红色娘子军，我们也尽显教科风采，我们并不比男子汉弱小。</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在剩下的日子里，我会用更多的热情投入其中，认真听取老师和教官的教诲，严格执行教官的命令。任凭骄阳如何猛烈，我都会坚持到底。像军人那样，不抱怨苦和累，严格执行命令，认真遵守铁的纪律，做合格的教科人。</w:t>
      </w:r>
    </w:p>
    <w:p>
      <w:pPr>
        <w:ind w:left="0" w:right="0" w:firstLine="560"/>
        <w:spacing w:before="450" w:after="450" w:line="312" w:lineRule="auto"/>
      </w:pPr>
      <w:r>
        <w:rPr>
          <w:rFonts w:ascii="宋体" w:hAnsi="宋体" w:eastAsia="宋体" w:cs="宋体"/>
          <w:color w:val="000"/>
          <w:sz w:val="28"/>
          <w:szCs w:val="28"/>
        </w:rPr>
        <w:t xml:space="preserve">7天军训生活已经结束。</w:t>
      </w:r>
    </w:p>
    <w:p>
      <w:pPr>
        <w:ind w:left="0" w:right="0" w:firstLine="560"/>
        <w:spacing w:before="450" w:after="450" w:line="312" w:lineRule="auto"/>
      </w:pPr>
      <w:r>
        <w:rPr>
          <w:rFonts w:ascii="宋体" w:hAnsi="宋体" w:eastAsia="宋体" w:cs="宋体"/>
          <w:color w:val="000"/>
          <w:sz w:val="28"/>
          <w:szCs w:val="28"/>
        </w:rPr>
        <w:t xml:space="preserve">回头看自己走过的脚步，有些深有些浅，有些快有些慢，但最终经过层层训练，我们都会步调一致地并肩前进。</w:t>
      </w:r>
    </w:p>
    <w:p>
      <w:pPr>
        <w:ind w:left="0" w:right="0" w:firstLine="560"/>
        <w:spacing w:before="450" w:after="450" w:line="312" w:lineRule="auto"/>
      </w:pPr>
      <w:r>
        <w:rPr>
          <w:rFonts w:ascii="宋体" w:hAnsi="宋体" w:eastAsia="宋体" w:cs="宋体"/>
          <w:color w:val="000"/>
          <w:sz w:val="28"/>
          <w:szCs w:val="28"/>
        </w:rPr>
        <w:t xml:space="preserve">记住当客车满载着我们那热切的心情和无比骄傲的心情缓缓驶入绿色军营时，我们整个身心都被震撼了。在这样的庄严面前，我们肃然起敬，心生敬畏。大家都鼓劲鼓劲，士气都高涨，于是就有了后来一幕幕x公司人意气风发、气势汹汹的演绎。</w:t>
      </w:r>
    </w:p>
    <w:p>
      <w:pPr>
        <w:ind w:left="0" w:right="0" w:firstLine="560"/>
        <w:spacing w:before="450" w:after="450" w:line="312" w:lineRule="auto"/>
      </w:pPr>
      <w:r>
        <w:rPr>
          <w:rFonts w:ascii="宋体" w:hAnsi="宋体" w:eastAsia="宋体" w:cs="宋体"/>
          <w:color w:val="000"/>
          <w:sz w:val="28"/>
          <w:szCs w:val="28"/>
        </w:rPr>
        <w:t xml:space="preserve">短短的几年军营生活，让我们更了解了自己，老师在耳边的谆谆教导，让我们懂得了许多，更用心了许多，更让我们更体会到：作为一个军人，要时刻严格要求自己，做好准备。集中精力和力量，随时接受上级的各种指示，以军人的姿态和心态去面对一切事情。身为一个百合人，更应以此为荣，因为有了百合的力量，把我们推到更高的潮头，因为有了百合的殷切期待，我们才会有勇气挑战极限！百合给我们的远超我们想要的，没有完美的个人，只有完美的团队，只有这样，我们就更加严格要求自己，打造像鹰一样的个人，铸造像雁一样的团队。</w:t>
      </w:r>
    </w:p>
    <w:p>
      <w:pPr>
        <w:ind w:left="0" w:right="0" w:firstLine="560"/>
        <w:spacing w:before="450" w:after="450" w:line="312" w:lineRule="auto"/>
      </w:pPr>
      <w:r>
        <w:rPr>
          <w:rFonts w:ascii="宋体" w:hAnsi="宋体" w:eastAsia="宋体" w:cs="宋体"/>
          <w:color w:val="000"/>
          <w:sz w:val="28"/>
          <w:szCs w:val="28"/>
        </w:rPr>
        <w:t xml:space="preserve">绿军营里，经常会有这样的画面：一群穿着蓝色t恤衫的x公司员工，为这片美丽的风景尽情发挥。不管是饭前饭后，只要稍微休息一下，就总能看见这样一组场景；烈日下，偶有几对队伍走得井井有条，原来是x公司人在操作动作要领，动作要领掌握好帮助较慢的队员，手把手教，一步一个脚印，汗水浸透了衣服，但却没有人停下脚步，队长叫；一二一。立定了，声音似乎有些嘶哑，但却浑厚有力，不失为一种霸气，鼓舞着队员们的士气，队员们没有说苦怕累，因为我们坚信：只要我们认真，去努力，我们一定能做好。坚持艰苦奋斗，艰苦奋斗的精神；由于我们都是展翅翱翔的雄鹰，都是百合精英！</w:t>
      </w:r>
    </w:p>
    <w:p>
      <w:pPr>
        <w:ind w:left="0" w:right="0" w:firstLine="560"/>
        <w:spacing w:before="450" w:after="450" w:line="312" w:lineRule="auto"/>
      </w:pPr>
      <w:r>
        <w:rPr>
          <w:rFonts w:ascii="宋体" w:hAnsi="宋体" w:eastAsia="宋体" w:cs="宋体"/>
          <w:color w:val="000"/>
          <w:sz w:val="28"/>
          <w:szCs w:val="28"/>
        </w:rPr>
        <w:t xml:space="preserve">数不清的小溪汇合成一片片海，海纳百川，有容乃大。大家把自己手中的力量推向同一方向，我们的力量就会无限扩大，x公司人就会在创辉煌！</w:t>
      </w:r>
    </w:p>
    <w:p>
      <w:pPr>
        <w:ind w:left="0" w:right="0" w:firstLine="560"/>
        <w:spacing w:before="450" w:after="450" w:line="312" w:lineRule="auto"/>
      </w:pPr>
      <w:r>
        <w:rPr>
          <w:rFonts w:ascii="宋体" w:hAnsi="宋体" w:eastAsia="宋体" w:cs="宋体"/>
          <w:color w:val="000"/>
          <w:sz w:val="28"/>
          <w:szCs w:val="28"/>
        </w:rPr>
        <w:t xml:space="preserve">尽管我们即将离开这里，对军营生活、对爱情生活、对集体生活都有些留恋，但我们仍时刻铭记着我们的使命之紧迫，我们要将所学的灵活运用到实际工作中，这才是我们的终极目标。弘扬艰苦奋斗精神，发扬百合人的精神，把每一步都走好。让x公司的名字响了起来！</w:t>
      </w:r>
    </w:p>
    <w:p>
      <w:pPr>
        <w:ind w:left="0" w:right="0" w:firstLine="560"/>
        <w:spacing w:before="450" w:after="450" w:line="312" w:lineRule="auto"/>
      </w:pPr>
      <w:r>
        <w:rPr>
          <w:rFonts w:ascii="宋体" w:hAnsi="宋体" w:eastAsia="宋体" w:cs="宋体"/>
          <w:color w:val="000"/>
          <w:sz w:val="28"/>
          <w:szCs w:val="28"/>
        </w:rPr>
        <w:t xml:space="preserve">如何做一个小学班主任，这个问题很普通很平常，因为我们每个班主任每天都在做着这件事。也许是因为太熟悉，所以对他没有进行过多的思索，反思自己的成功之处、失败之处。宋主任的这一培训主题，引发了我的思考。我作为一个班主任，我每天都在以怎样的态度、方法对待孩子，我以怎样的理念教育着我手上的孩子？我把自己的一点做法总结了出来：</w:t>
      </w:r>
    </w:p>
    <w:p>
      <w:pPr>
        <w:ind w:left="0" w:right="0" w:firstLine="560"/>
        <w:spacing w:before="450" w:after="450" w:line="312" w:lineRule="auto"/>
      </w:pPr>
      <w:r>
        <w:rPr>
          <w:rFonts w:ascii="宋体" w:hAnsi="宋体" w:eastAsia="宋体" w:cs="宋体"/>
          <w:color w:val="000"/>
          <w:sz w:val="28"/>
          <w:szCs w:val="28"/>
        </w:rPr>
        <w:t xml:space="preserve">1、有明确的育人的目的：正直，善良，智慧，健康。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让同学们明白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2、有较强的组织纪律性</w:t>
      </w:r>
    </w:p>
    <w:p>
      <w:pPr>
        <w:ind w:left="0" w:right="0" w:firstLine="560"/>
        <w:spacing w:before="450" w:after="450" w:line="312" w:lineRule="auto"/>
      </w:pPr>
      <w:r>
        <w:rPr>
          <w:rFonts w:ascii="宋体" w:hAnsi="宋体" w:eastAsia="宋体" w:cs="宋体"/>
          <w:color w:val="000"/>
          <w:sz w:val="28"/>
          <w:szCs w:val="28"/>
        </w:rPr>
        <w:t xml:space="preserve">a．规范早读，午休，自习课的纪律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早读：进入教室后，阅读自己喜欢的书目，由值日班长负责。</w:t>
      </w:r>
    </w:p>
    <w:p>
      <w:pPr>
        <w:ind w:left="0" w:right="0" w:firstLine="560"/>
        <w:spacing w:before="450" w:after="450" w:line="312" w:lineRule="auto"/>
      </w:pPr>
      <w:r>
        <w:rPr>
          <w:rFonts w:ascii="宋体" w:hAnsi="宋体" w:eastAsia="宋体" w:cs="宋体"/>
          <w:color w:val="000"/>
          <w:sz w:val="28"/>
          <w:szCs w:val="28"/>
        </w:rPr>
        <w:t xml:space="preserve">午休：分时间段安排学生收拾教室卫生，看书，休息。由值日班长负责。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自习课：要求学生必须安安静静的上自习，不准说话，下位，开始的`时候要求要到位，处理要严，等学生养成了好习惯就可以放手让班长管理了。</w:t>
      </w:r>
    </w:p>
    <w:p>
      <w:pPr>
        <w:ind w:left="0" w:right="0" w:firstLine="560"/>
        <w:spacing w:before="450" w:after="450" w:line="312" w:lineRule="auto"/>
      </w:pPr>
      <w:r>
        <w:rPr>
          <w:rFonts w:ascii="宋体" w:hAnsi="宋体" w:eastAsia="宋体" w:cs="宋体"/>
          <w:color w:val="000"/>
          <w:sz w:val="28"/>
          <w:szCs w:val="28"/>
        </w:rPr>
        <w:t xml:space="preserve">b.力争在升旗，做早操和学校的各种大型活动中表现突出。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c．狠抓课堂纪律，养成良好的学习习惯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要求学生“学会倾听”，在课堂上，尊重老师的劳动，尊重知识，也遵守了纪律。要求学生要放得开，收得住,要认真上好每一节课。</w:t>
      </w:r>
    </w:p>
    <w:p>
      <w:pPr>
        <w:ind w:left="0" w:right="0" w:firstLine="560"/>
        <w:spacing w:before="450" w:after="450" w:line="312" w:lineRule="auto"/>
      </w:pPr>
      <w:r>
        <w:rPr>
          <w:rFonts w:ascii="宋体" w:hAnsi="宋体" w:eastAsia="宋体" w:cs="宋体"/>
          <w:color w:val="000"/>
          <w:sz w:val="28"/>
          <w:szCs w:val="28"/>
        </w:rPr>
        <w:t xml:space="preserve">3、注重师生的情感交流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日记，是我和学生交流的主要渠道。让学生养成坚持写日[内容来于斐-斐_课-件_园]记的好习惯，并且用自己的行动告诉学生，对工作要投入，认真，负责。每天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我走上讲台，看到那一双双求知的眼睛，当我看到我的学生在我教育下有了很大的改变，当我被学生围着快乐的谈笑，当学生把我当成最好的朋友，当家长打电话来告诉我，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下面是我的一点建议：希望我们学校继续落实德行教育，我个人认为蔡礼旭老师推行的儿童经典教学很值得借鉴。如果我们在每周一的班会课上推行中华传统圣贤教诲，孩子们将获得终生的收益。什么样的人才是中国人？是血统重要，还是思想观念重要？扪心自问，我门的脑子里装的究竟是什么？也许五十年后，会有一场国际诉讼：韩国人说：孔子是韩国人的祖先。中国人不答应。然而，审判官手头的证据确凿：韩国人的突出表现是孝养父母、礼敬他人。而中国年轻人崇尚的是把头发染成多种颜色，喜欢麦当劳、肯德基。推行圣贤教育势在必行。</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 “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宋体" w:hAnsi="宋体" w:eastAsia="宋体" w:cs="宋体"/>
          <w:color w:val="000"/>
          <w:sz w:val="28"/>
          <w:szCs w:val="28"/>
        </w:rPr>
        <w:t xml:space="preserve">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宋体" w:hAnsi="宋体" w:eastAsia="宋体" w:cs="宋体"/>
          <w:color w:val="000"/>
          <w:sz w:val="28"/>
          <w:szCs w:val="28"/>
        </w:rPr>
        <w:t xml:space="preserve">我读了《施舍的树》这篇文章后，我被文中的大树无私奉献的精神感动了。这棵大树为小男孩做了许多事：让小男孩在树荫里休息，让小男孩在它的树干上荡秋千，让小男孩把它的树枝砍下来做间屋，让小男孩把它的树干锯下来做船，让小男孩坐在它的树墩上休息。读着读着我想到了我的妈妈，妈妈很关心我，爱护我，天天烧饭给我吃，忙里忙外，不让我受一点伤害和委屈。</w:t>
      </w:r>
    </w:p>
    <w:p>
      <w:pPr>
        <w:ind w:left="0" w:right="0" w:firstLine="560"/>
        <w:spacing w:before="450" w:after="450" w:line="312" w:lineRule="auto"/>
      </w:pPr>
      <w:r>
        <w:rPr>
          <w:rFonts w:ascii="宋体" w:hAnsi="宋体" w:eastAsia="宋体" w:cs="宋体"/>
          <w:color w:val="000"/>
          <w:sz w:val="28"/>
          <w:szCs w:val="28"/>
        </w:rPr>
        <w:t xml:space="preserve">有一次，我发高烧了，头晕乎乎的，妈妈骑着自行车驮着我到医院里去。在路上，妈妈一会儿问我：“卉卉，你要不要紧？”一会儿又对我说：“坚持一会儿，我们要到医院了。”忽然，一辆卡车从我身旁经过，我乍一听这声音后一惊，人一下子跌倒在地上，妈妈心急如焚，立即放下自行车，把我抱在车上，一个劲地自责自己。到了医院，医生经过一番诊断，说：“没什么大碍，只需要挂两瓶水。”我听后有些害怕挂水，妈妈对我说：“宝贝，放心吧，没事，针扎一下像蚊子咬一样。”我听后点了点头，心宽了许多。挂了两个多小时，我的病情明显好转，妈妈心中的一块石头才渐渐放下。啊，妈妈，你就像那文中的大树！为我无私的奉献！</w:t>
      </w:r>
    </w:p>
    <w:p>
      <w:pPr>
        <w:ind w:left="0" w:right="0" w:firstLine="560"/>
        <w:spacing w:before="450" w:after="450" w:line="312" w:lineRule="auto"/>
      </w:pPr>
      <w:r>
        <w:rPr>
          <w:rFonts w:ascii="宋体" w:hAnsi="宋体" w:eastAsia="宋体" w:cs="宋体"/>
          <w:color w:val="000"/>
          <w:sz w:val="28"/>
          <w:szCs w:val="28"/>
        </w:rPr>
        <w:t xml:space="preserve">其实，天下的父母亲哪一个不是像大树这样爱自己的孩子，他们为我们付出了许许多多，我们要用优异的成绩来报答他们，用一颗孝心回报他们，让他们感觉到我们已经长大了，已经懂事了！愿天下的父母都幸福快乐。</w:t>
      </w:r>
    </w:p>
    <w:p>
      <w:pPr>
        <w:ind w:left="0" w:right="0" w:firstLine="560"/>
        <w:spacing w:before="450" w:after="450" w:line="312" w:lineRule="auto"/>
      </w:pPr>
      <w:r>
        <w:rPr>
          <w:rFonts w:ascii="宋体" w:hAnsi="宋体" w:eastAsia="宋体" w:cs="宋体"/>
          <w:color w:val="000"/>
          <w:sz w:val="28"/>
          <w:szCs w:val="28"/>
        </w:rPr>
        <w:t xml:space="preserve">前段时间，我阅读了《做不抱怨的教师》一书，感受颇深。一向以来，教师这一职业被认为是天底下最光辉的事业。但是随着时代的发展，独生子女是越来越多，家长对教师的要求也是越来越高，这就无形之中给我们教师带来压力。所以我们教师要调节好自我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w:t>
      </w:r>
    </w:p>
    <w:p>
      <w:pPr>
        <w:ind w:left="0" w:right="0" w:firstLine="560"/>
        <w:spacing w:before="450" w:after="450" w:line="312" w:lineRule="auto"/>
      </w:pPr>
      <w:r>
        <w:rPr>
          <w:rFonts w:ascii="宋体" w:hAnsi="宋体" w:eastAsia="宋体" w:cs="宋体"/>
          <w:color w:val="000"/>
          <w:sz w:val="28"/>
          <w:szCs w:val="28"/>
        </w:rPr>
        <w:t xml:space="preserve">我们教师总是不满足于孩子的`成绩。就像有的学生上课稍不认真，一旦被老师抓住，立刻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取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此刻的孩子怎样那么不听话？怎样那么坐不住？怎样那么难教？怎样那么不爱学习？家长怎样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应对学生的问题时，我们教师要试着相信自我的学生，试着控制自我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下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明白灌输引导；渐渐长大些便要放手；等他完全独立了还有鞭策鼓励。爱不是只用单一的方式一路贯彻到底，爱是讲层次的。只要善于引导，灵活多样的使用教育方法，对症下药，天才可能就出现我们的手中。我们就应更用心的去教学生，去感受学生，去感受生活带给我们的另一份财富。如果用心，是能够教给学生很多东西的，不仅仅是学科知识！</w:t>
      </w:r>
    </w:p>
    <w:p>
      <w:pPr>
        <w:ind w:left="0" w:right="0" w:firstLine="560"/>
        <w:spacing w:before="450" w:after="450" w:line="312" w:lineRule="auto"/>
      </w:pPr>
      <w:r>
        <w:rPr>
          <w:rFonts w:ascii="宋体" w:hAnsi="宋体" w:eastAsia="宋体" w:cs="宋体"/>
          <w:color w:val="000"/>
          <w:sz w:val="28"/>
          <w:szCs w:val="28"/>
        </w:rPr>
        <w:t xml:space="preserve">学生成不了博士不要紧，使他们成为一个有用的人，对社会有贡献的人好处更大一些！我们给学生期望，他们就成为我们的期望了。你是笑着应对自我的期望呢，还是哭着应对自我的期望呢？笑着应对期望，期望会越来越多，你会找到越来越多的快乐！生活就是一面镜子，你笑它也笑；你哭，它也哭。“不以物喜，不以己悲”，时时注意，持续快乐的情绪，做个阳光老师。用一颗宽容的心对待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2025-04-25T01:24:56+08:00</dcterms:created>
  <dcterms:modified xsi:type="dcterms:W3CDTF">2025-04-25T01:24:56+08:00</dcterms:modified>
</cp:coreProperties>
</file>

<file path=docProps/custom.xml><?xml version="1.0" encoding="utf-8"?>
<Properties xmlns="http://schemas.openxmlformats.org/officeDocument/2006/custom-properties" xmlns:vt="http://schemas.openxmlformats.org/officeDocument/2006/docPropsVTypes"/>
</file>