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有关棋的心得体会参考7篇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写体会范文要将重点放在一个“感”字上，在生活中大家接触到新的事物后一定都有不少感触，需要认真写好体会了，以下是小编精心为您推荐的有关棋的心得体会参考7篇，供大家参考。一年一度的军训在公司领导的关心和参与下分批开绐了。此次军训与往年不同，今年...</w:t>
      </w:r>
    </w:p>
    <w:p>
      <w:pPr>
        <w:ind w:left="0" w:right="0" w:firstLine="560"/>
        <w:spacing w:before="450" w:after="450" w:line="312" w:lineRule="auto"/>
      </w:pPr>
      <w:r>
        <w:rPr>
          <w:rFonts w:ascii="宋体" w:hAnsi="宋体" w:eastAsia="宋体" w:cs="宋体"/>
          <w:color w:val="000"/>
          <w:sz w:val="28"/>
          <w:szCs w:val="28"/>
        </w:rPr>
        <w:t xml:space="preserve">写体会范文要将重点放在一个“感”字上，在生活中大家接触到新的事物后一定都有不少感触，需要认真写好体会了，以下是小编精心为您推荐的有关棋的心得体会参考7篇，供大家参考。</w:t>
      </w:r>
    </w:p>
    <w:p>
      <w:pPr>
        <w:ind w:left="0" w:right="0" w:firstLine="560"/>
        <w:spacing w:before="450" w:after="450" w:line="312" w:lineRule="auto"/>
      </w:pPr>
      <w:r>
        <w:rPr>
          <w:rFonts w:ascii="宋体" w:hAnsi="宋体" w:eastAsia="宋体" w:cs="宋体"/>
          <w:color w:val="000"/>
          <w:sz w:val="28"/>
          <w:szCs w:val="28"/>
        </w:rPr>
        <w:t xml:space="preserve">一年一度的军训在公司领导的关心和参与下分批开绐了。此次军训与往年不同，今年这次我们是到武警训练基地体验为期五天的全封闭式训练。这次从着装，寝室的整洁物品的摆放，被子的折叠都严格的要求，这是一种全新的体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意志，更培养了我们的集体荣誉感。心目中的军训充满了教官的训斥;心目中的军训是紧张与艰苦的合奏;心目中的军训更是无常响起那集合手哨音，严格的训练;心目中军营的军训生活成百上千次的浮现在我脑海里，闪现在我的眼前。但我还是满怀欣喜与信心地去迎接军训，去面对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来自试用期工作总结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更有我们阵阵洪亮的口号声。站军姿，给了你炎黄子孙不屈的身体，也给了你龙的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不仅是暖流，使我舒畅，更是一股强大的电流，点亮了我心中本灰暗的两盏明灯：一盏是希望的灯，让我在人生路上要自信；一盏是勇气的灯，让我在人生路上要坚强时间像条河，夹杂着许多往事落花流水地从生活中淌过去，光阴在身后如箭如驹，但一直怀念军训的点点滴滴，放飞思绪，它让我欢喜也让我忧。</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十几天的军训是短暂的，但它给我们留下的美好回忆却是永恒的。十几天似乎睡了一个长觉，而这一觉醒来，望着窗外晒得发烫的篮球场，忽然觉得，军训，就如梦一样，匆匆地来，又在我没有细细品味那份感觉的时候悄然而逝，十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w:t>
      </w:r>
    </w:p>
    <w:p>
      <w:pPr>
        <w:ind w:left="0" w:right="0" w:firstLine="560"/>
        <w:spacing w:before="450" w:after="450" w:line="312" w:lineRule="auto"/>
      </w:pPr>
      <w:r>
        <w:rPr>
          <w:rFonts w:ascii="宋体" w:hAnsi="宋体" w:eastAsia="宋体" w:cs="宋体"/>
          <w:color w:val="000"/>
          <w:sz w:val="28"/>
          <w:szCs w:val="28"/>
        </w:rPr>
        <w:t xml:space="preserve">当然，这些都是值得回忆和怀念的，但是否还有更重要的呢？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回想那短短十二天军训的日子，一种潜藏在心中已久的感受便由然而生。的确，军训是辛苦的，但切辛苦的美丽，辛苦的动人，辛苦的让人难以忘怀。在军训时，我们和教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w:t>
      </w:r>
    </w:p>
    <w:p>
      <w:pPr>
        <w:ind w:left="0" w:right="0" w:firstLine="560"/>
        <w:spacing w:before="450" w:after="450" w:line="312" w:lineRule="auto"/>
      </w:pPr>
      <w:r>
        <w:rPr>
          <w:rFonts w:ascii="宋体" w:hAnsi="宋体" w:eastAsia="宋体" w:cs="宋体"/>
          <w:color w:val="000"/>
          <w:sz w:val="28"/>
          <w:szCs w:val="28"/>
        </w:rPr>
        <w:t xml:space="preserve">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休息时，我们方队的男女生面对面的坐着，在排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同学们的沟通能力和凝聚力，又改善可我们的精神风貌，提高可我们的综合素质，团队精神，为学校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白驹过隙的，时光像一条潺潺的小河，仿佛一眨眼的工夫，两周的军训生活就到可眼皮底下。军训，硝烟散尽了。尘埃落定之后的校园显得格外平静，但军训给予我的，却挥之也不去。</w:t>
      </w:r>
    </w:p>
    <w:p>
      <w:pPr>
        <w:ind w:left="0" w:right="0" w:firstLine="560"/>
        <w:spacing w:before="450" w:after="450" w:line="312" w:lineRule="auto"/>
      </w:pPr>
      <w:r>
        <w:rPr>
          <w:rFonts w:ascii="宋体" w:hAnsi="宋体" w:eastAsia="宋体" w:cs="宋体"/>
          <w:color w:val="000"/>
          <w:sz w:val="28"/>
          <w:szCs w:val="28"/>
        </w:rPr>
        <w:t xml:space="preserve">记得三毛曾经说过：“既然躲不掉这个担在身上的角色，那么只有微笑着，大步走出去，不能在这一刻还有挣扎，走出去，给自己看，给别人看，告诉曾经失落的自己，站起来的不一个被忧伤压抑的灵魂”。是呀，想想，当初想逃的想法真的人生路上，军训这点痛算什么，擦干泪，不用怕。至少我懂得了许多，承苦那苦的煎熬，孤的捆扰，拼的艰辛，不仅需要勇气与毅力，更需要一个良好的心理素质。如果军训中的这点儿风浪都经不起，那漫常人生路还怎么走下去呢？俗话说，茶因为有苦与醇香才变得回味无穷，生活因为有快乐与困苦才变得绚丽多彩，人生亦如此，军训给人生增添了许多不同的调料。对于军训或是不管做凡事，不必畏首畏尾，踟躇不前，勇敢地去参与，不管自己有多失落，给自己一种有信心不向生命的困难妥协的强者风范，给自己在心灵的田地里播下一棵坚韧倔强的灵魂，给自己一份纯洁的满足感，军训获奖的那份喜悦与激动就如沐浴过风雨的花草，才能感到自然的清新气息；历经挫折的人生，才能体味到成功的美丽；历经与雷电激战后才出现的彩虹一样。军训，这里有团结一致，共同奋斗，共同进步这里有教官们的崇高追求，它让我知道：因为追求，要敢于金戈铁马去，马革裹尸去，也因为追求，要敢于九天揽月去，五洋捉鳖去；更因为追求，要甘于淡泊宁静，风餐露宿军训教给我们的知识，那是在书中无法找到的，我感激它，感谢它，它丰富了我知识的羽翼。</w:t>
      </w:r>
    </w:p>
    <w:p>
      <w:pPr>
        <w:ind w:left="0" w:right="0" w:firstLine="560"/>
        <w:spacing w:before="450" w:after="450" w:line="312" w:lineRule="auto"/>
      </w:pPr>
      <w:r>
        <w:rPr>
          <w:rFonts w:ascii="宋体" w:hAnsi="宋体" w:eastAsia="宋体" w:cs="宋体"/>
          <w:color w:val="000"/>
          <w:sz w:val="28"/>
          <w:szCs w:val="28"/>
        </w:rPr>
        <w:t xml:space="preserve">撩乱的笔痕，放飞的思绪，笔端在纸上诉诸着我对“军训。人生”的点点滴滴的感想。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w:t>
      </w:r>
    </w:p>
    <w:p>
      <w:pPr>
        <w:ind w:left="0" w:right="0" w:firstLine="560"/>
        <w:spacing w:before="450" w:after="450" w:line="312" w:lineRule="auto"/>
      </w:pPr>
      <w:r>
        <w:rPr>
          <w:rFonts w:ascii="宋体" w:hAnsi="宋体" w:eastAsia="宋体" w:cs="宋体"/>
          <w:color w:val="000"/>
          <w:sz w:val="28"/>
          <w:szCs w:val="28"/>
        </w:rPr>
        <w:t xml:space="preserve">前几天参加了军训活动，军训时总埋怨：时间仿佛“一日如十年”;身体似乎经受着“钢铁是怎样炼成”般的折磨;教官又是“蓝色冰点”一样的冷酷……可现在回想起7天的军训生活,觉得以前的种种苦恼是多么的幼稚。军训是对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军训必然要出去训练。但老天爷整天瞅着我们眉开眼笑，我站不到十分钟便汗流浃背了。。最让人受不了的是太阳公公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军训是紧张与艰苦的合奏;军训更是无常地响起那集合的哨音，军训生活成(百上千次地浮现在我的脑海，闪现在我的眼前.</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每每看到那一排排的队伍犹如大树般伫立在草坪上，那一声声口令响亮的回荡在每一个莘莘学子当中。口令变了，队形也变了。</w:t>
      </w:r>
    </w:p>
    <w:p>
      <w:pPr>
        <w:ind w:left="0" w:right="0" w:firstLine="560"/>
        <w:spacing w:before="450" w:after="450" w:line="312" w:lineRule="auto"/>
      </w:pPr>
      <w:r>
        <w:rPr>
          <w:rFonts w:ascii="宋体" w:hAnsi="宋体" w:eastAsia="宋体" w:cs="宋体"/>
          <w:color w:val="000"/>
          <w:sz w:val="28"/>
          <w:szCs w:val="28"/>
        </w:rPr>
        <w:t xml:space="preserve">儿时的军训，纯粹是游戏;少年时的军训，仅不过是一种锻炼;大学的军训截然不同，性质也得以升华。在这短短7天的大学军训中，让我领悟了太多太多人生的哲理。</w:t>
      </w:r>
    </w:p>
    <w:p>
      <w:pPr>
        <w:ind w:left="0" w:right="0" w:firstLine="560"/>
        <w:spacing w:before="450" w:after="450" w:line="312" w:lineRule="auto"/>
      </w:pPr>
      <w:r>
        <w:rPr>
          <w:rFonts w:ascii="宋体" w:hAnsi="宋体" w:eastAsia="宋体" w:cs="宋体"/>
          <w:color w:val="000"/>
          <w:sz w:val="28"/>
          <w:szCs w:val="28"/>
        </w:rPr>
        <w:t xml:space="preserve">走进童心世界”这一响亮的口号，引导幼儿教师们重新反思，审视自己的教育工作。是呀，教育的发展，人类的进步。使教育者逐步改变着对教育的认识：从传统的师道尊严，到尊重，理解孩子，把孩子看做一个完整的人，发展中的人。从一刀切的统一要求到因材施教。从片面的注重教师的主导作用到关注孩子的需要。强调教师的主导地位与孩子的主体地位并存。</w:t>
      </w:r>
    </w:p>
    <w:p>
      <w:pPr>
        <w:ind w:left="0" w:right="0" w:firstLine="560"/>
        <w:spacing w:before="450" w:after="450" w:line="312" w:lineRule="auto"/>
      </w:pPr>
      <w:r>
        <w:rPr>
          <w:rFonts w:ascii="宋体" w:hAnsi="宋体" w:eastAsia="宋体" w:cs="宋体"/>
          <w:color w:val="000"/>
          <w:sz w:val="28"/>
          <w:szCs w:val="28"/>
        </w:rPr>
        <w:t xml:space="preserve">观念的转变使教师们越来越关注孩子们的所思所想，期望通过自己对孩子细致的观察，了解孩子不同的个性，兴趣与需要。期望在对孩子充分了解后提供恰当的帮助。支持孩子的发展。并随着孩子的发展需要不断调整教育策略。使教师真正成为孩子的学习伙伴，共同解决困难的合作者，不断学习的引领者。</w:t>
      </w:r>
    </w:p>
    <w:p>
      <w:pPr>
        <w:ind w:left="0" w:right="0" w:firstLine="560"/>
        <w:spacing w:before="450" w:after="450" w:line="312" w:lineRule="auto"/>
      </w:pPr>
      <w:r>
        <w:rPr>
          <w:rFonts w:ascii="宋体" w:hAnsi="宋体" w:eastAsia="宋体" w:cs="宋体"/>
          <w:color w:val="000"/>
          <w:sz w:val="28"/>
          <w:szCs w:val="28"/>
        </w:rPr>
        <w:t xml:space="preserve">在正确的教育观、儿童观引领下，教师们从新的角度开始了新的思考：我们的孩童时代是怎样的？那时的我们最需要什么？什么事情令我们感到最快乐？是什么填满了我们快乐的童年生活？</w:t>
      </w:r>
    </w:p>
    <w:p>
      <w:pPr>
        <w:ind w:left="0" w:right="0" w:firstLine="560"/>
        <w:spacing w:before="450" w:after="450" w:line="312" w:lineRule="auto"/>
      </w:pPr>
      <w:r>
        <w:rPr>
          <w:rFonts w:ascii="宋体" w:hAnsi="宋体" w:eastAsia="宋体" w:cs="宋体"/>
          <w:color w:val="000"/>
          <w:sz w:val="28"/>
          <w:szCs w:val="28"/>
        </w:rPr>
        <w:t xml:space="preserve">他们努力闭上眼睛寻找记忆中的童年，回想当年的情景，聆听当时的声音。当他们再次睁开双眼，眼中跳动着孩童目光中的`晶亮与透明：“我小时候最爱玩跳绳，一下课就像剑一样往外跑”“我小时跳皮筋最棒，大家都爱和我一头儿”“我小时候一玩沙包就忘记回家，我妈一叨叨我就烦”……</w:t>
      </w:r>
    </w:p>
    <w:p>
      <w:pPr>
        <w:ind w:left="0" w:right="0" w:firstLine="560"/>
        <w:spacing w:before="450" w:after="450" w:line="312" w:lineRule="auto"/>
      </w:pPr>
      <w:r>
        <w:rPr>
          <w:rFonts w:ascii="宋体" w:hAnsi="宋体" w:eastAsia="宋体" w:cs="宋体"/>
          <w:color w:val="000"/>
          <w:sz w:val="28"/>
          <w:szCs w:val="28"/>
        </w:rPr>
        <w:t xml:space="preserve">是游戏填满了他们快乐的童年，让他们学会了与同伴交往，遵守规则，愉悦了他们的身心，使童年色彩斑斓。为了游戏，他们曾想尽办法与唠叨的老妈、严格要求的老师周旋。</w:t>
      </w:r>
    </w:p>
    <w:p>
      <w:pPr>
        <w:ind w:left="0" w:right="0" w:firstLine="560"/>
        <w:spacing w:before="450" w:after="450" w:line="312" w:lineRule="auto"/>
      </w:pPr>
      <w:r>
        <w:rPr>
          <w:rFonts w:ascii="宋体" w:hAnsi="宋体" w:eastAsia="宋体" w:cs="宋体"/>
          <w:color w:val="000"/>
          <w:sz w:val="28"/>
          <w:szCs w:val="28"/>
        </w:rPr>
        <w:t xml:space="preserve">现在他们长大了，成为了严格要求的老师，他们谨记成人，教师的职责，在遗失了自己童年之梦的同时，还煞费苦心的规范着孩子的梦，抹去孩子缤纷色彩中的不调和色，挑出孩子喧闹旋律中的不规则音符。</w:t>
      </w:r>
    </w:p>
    <w:p>
      <w:pPr>
        <w:ind w:left="0" w:right="0" w:firstLine="560"/>
        <w:spacing w:before="450" w:after="450" w:line="312" w:lineRule="auto"/>
      </w:pPr>
      <w:r>
        <w:rPr>
          <w:rFonts w:ascii="宋体" w:hAnsi="宋体" w:eastAsia="宋体" w:cs="宋体"/>
          <w:color w:val="000"/>
          <w:sz w:val="28"/>
          <w:szCs w:val="28"/>
        </w:rPr>
        <w:t xml:space="preserve">与童年的亲密重逢，使幼儿教师们感受到童年阶段不只是成年的准备期，他们应该与孩子共同为其成年做准备的同时，使孩子尽情享受童年本身的乐趣。</w:t>
      </w:r>
    </w:p>
    <w:p>
      <w:pPr>
        <w:ind w:left="0" w:right="0" w:firstLine="560"/>
        <w:spacing w:before="450" w:after="450" w:line="312" w:lineRule="auto"/>
      </w:pPr>
      <w:r>
        <w:rPr>
          <w:rFonts w:ascii="宋体" w:hAnsi="宋体" w:eastAsia="宋体" w:cs="宋体"/>
          <w:color w:val="000"/>
          <w:sz w:val="28"/>
          <w:szCs w:val="28"/>
        </w:rPr>
        <w:t xml:space="preserve">于是出现了文章开头那快乐的游戏场景：教师在游戏中感受了自己童年的“过去时”，理解了孩子童年的“现在进行时”。教师们在快乐的游戏中体会：以一颗童心去贴近童心，理解童心，以一颗童心来引导童心。</w:t>
      </w:r>
    </w:p>
    <w:p>
      <w:pPr>
        <w:ind w:left="0" w:right="0" w:firstLine="560"/>
        <w:spacing w:before="450" w:after="450" w:line="312" w:lineRule="auto"/>
      </w:pPr>
      <w:r>
        <w:rPr>
          <w:rFonts w:ascii="宋体" w:hAnsi="宋体" w:eastAsia="宋体" w:cs="宋体"/>
          <w:color w:val="000"/>
          <w:sz w:val="28"/>
          <w:szCs w:val="28"/>
        </w:rPr>
        <w:t xml:space="preserve">看着放下师道尊严的教师们，看着尽情玩耍和自己一样疯的教师们，孩子们开心的笑了，笑声中，他们觉得老师变小了，自己长大了，老师是自己的“哥们”“伙伴”了！</w:t>
      </w:r>
    </w:p>
    <w:p>
      <w:pPr>
        <w:ind w:left="0" w:right="0" w:firstLine="560"/>
        <w:spacing w:before="450" w:after="450" w:line="312" w:lineRule="auto"/>
      </w:pPr>
      <w:r>
        <w:rPr>
          <w:rFonts w:ascii="宋体" w:hAnsi="宋体" w:eastAsia="宋体" w:cs="宋体"/>
          <w:color w:val="000"/>
          <w:sz w:val="28"/>
          <w:szCs w:val="28"/>
        </w:rPr>
        <w:t xml:space="preserve">家长朋友们，照片上孩子的笑脸打动您的心了吗？您是否也和我们有着同样的困惑呢？</w:t>
      </w:r>
    </w:p>
    <w:p>
      <w:pPr>
        <w:ind w:left="0" w:right="0" w:firstLine="560"/>
        <w:spacing w:before="450" w:after="450" w:line="312" w:lineRule="auto"/>
      </w:pPr>
      <w:r>
        <w:rPr>
          <w:rFonts w:ascii="宋体" w:hAnsi="宋体" w:eastAsia="宋体" w:cs="宋体"/>
          <w:color w:val="000"/>
          <w:sz w:val="28"/>
          <w:szCs w:val="28"/>
        </w:rPr>
        <w:t xml:space="preserve">请您也回忆一下自己的童年生活吧，想想自己犯下的可爱的小错误，想想儿时的自己对家长的评价和期望。</w:t>
      </w:r>
    </w:p>
    <w:p>
      <w:pPr>
        <w:ind w:left="0" w:right="0" w:firstLine="560"/>
        <w:spacing w:before="450" w:after="450" w:line="312" w:lineRule="auto"/>
      </w:pPr>
      <w:r>
        <w:rPr>
          <w:rFonts w:ascii="宋体" w:hAnsi="宋体" w:eastAsia="宋体" w:cs="宋体"/>
          <w:color w:val="000"/>
          <w:sz w:val="28"/>
          <w:szCs w:val="28"/>
        </w:rPr>
        <w:t xml:space="preserve">试着每天清晨给孩子一个天真的孩子般的笑脸，试着关心，关注孩子感兴趣的事，试着和孩子们一起游戏一起学习，试着理解孩子们那幼稚可笑甚至是错误的想法。</w:t>
      </w:r>
    </w:p>
    <w:p>
      <w:pPr>
        <w:ind w:left="0" w:right="0" w:firstLine="560"/>
        <w:spacing w:before="450" w:after="450" w:line="312" w:lineRule="auto"/>
      </w:pPr>
      <w:r>
        <w:rPr>
          <w:rFonts w:ascii="宋体" w:hAnsi="宋体" w:eastAsia="宋体" w:cs="宋体"/>
          <w:color w:val="000"/>
          <w:sz w:val="28"/>
          <w:szCs w:val="28"/>
        </w:rPr>
        <w:t xml:space="preserve">家长朋友们，让我们在生活中，在与孩子朝夕相伴的日子里，走进童心世界，尊重，理解孩子，成为孩子的朋友，伙伴和孩子共同成长。</w:t>
      </w:r>
    </w:p>
    <w:p>
      <w:pPr>
        <w:ind w:left="0" w:right="0" w:firstLine="560"/>
        <w:spacing w:before="450" w:after="450" w:line="312" w:lineRule="auto"/>
      </w:pPr>
      <w:r>
        <w:rPr>
          <w:rFonts w:ascii="宋体" w:hAnsi="宋体" w:eastAsia="宋体" w:cs="宋体"/>
          <w:color w:val="000"/>
          <w:sz w:val="28"/>
          <w:szCs w:val="28"/>
        </w:rPr>
        <w:t xml:space="preserve">刚从广汉风尘仆仆地回到学校，急急赶往汇演厅，很静，进去之后，一阵抽泣声让我的心一动。仔细往台上一看，一位年轻的女子，不急不慢，用缓缓的语气在讲故事，讲的是亲子故事，仿佛就是在说她自我，凄楚的表情，默默的眼神，一句一句象是摧泪弹，台下学生的眼泪如泉湧，这样的场景，无法用语言描述。有不少家长也陪坐在学生身旁，一个个眼睛红红的，那绝对不是眼睛里掉进了沙子。主讲的老师来自中国感恩教育报告团，她叫陈月辛，一身黑色的衣服，着学生打扮，不施粉黛，俨然是一名初中学生。她用那极富感染力的语言，一遍又一遍地敲击学生的灵魂，让莘莘学子重归真善美。</w:t>
      </w:r>
    </w:p>
    <w:p>
      <w:pPr>
        <w:ind w:left="0" w:right="0" w:firstLine="560"/>
        <w:spacing w:before="450" w:after="450" w:line="312" w:lineRule="auto"/>
      </w:pPr>
      <w:r>
        <w:rPr>
          <w:rFonts w:ascii="宋体" w:hAnsi="宋体" w:eastAsia="宋体" w:cs="宋体"/>
          <w:color w:val="000"/>
          <w:sz w:val="28"/>
          <w:szCs w:val="28"/>
        </w:rPr>
        <w:t xml:space="preserve">大约两个小时后，陈老师不再一个人讲了，她把讲台让给了台下的学生、家长、老师，一时光，群情激昂，大家纷纷捅向讲台，30秒钟的时光把一个大大的舞台挤得满满的，学生们争相发言，没有长篇大论，没有固定格式，没有羞涩与胆怯，有的是一颗真挚而火热的心，忏悔、感激之情溢于言表。老师被感动的学生一次次请上讲台，道歉、感激、拥抱让在场的人无不为之动容。</w:t>
      </w:r>
    </w:p>
    <w:p>
      <w:pPr>
        <w:ind w:left="0" w:right="0" w:firstLine="560"/>
        <w:spacing w:before="450" w:after="450" w:line="312" w:lineRule="auto"/>
      </w:pPr>
      <w:r>
        <w:rPr>
          <w:rFonts w:ascii="宋体" w:hAnsi="宋体" w:eastAsia="宋体" w:cs="宋体"/>
          <w:color w:val="000"/>
          <w:sz w:val="28"/>
          <w:szCs w:val="28"/>
        </w:rPr>
        <w:t xml:space="preserve">家长说，这样的讲座太及时了，老师说，这样的讲座太有水准了，学生说，这样的讲座太感人了。是啊，许多没到场的老师、家长感到惋惜，后悔没有亲自到场听这场特殊的讲座。学校虽然全程录了像，制作了光盘，但这怎样能还原当时的场景和氛围呢。</w:t>
      </w:r>
    </w:p>
    <w:p>
      <w:pPr>
        <w:ind w:left="0" w:right="0" w:firstLine="560"/>
        <w:spacing w:before="450" w:after="450" w:line="312" w:lineRule="auto"/>
      </w:pPr>
      <w:r>
        <w:rPr>
          <w:rFonts w:ascii="宋体" w:hAnsi="宋体" w:eastAsia="宋体" w:cs="宋体"/>
          <w:color w:val="000"/>
          <w:sz w:val="28"/>
          <w:szCs w:val="28"/>
        </w:rPr>
        <w:t xml:space="preserve">我不由得想说一句：水平不在年高，感情存乎自然。一切死板的、教条的、僵化的东西必然不受欢迎，一切发自内心的真情流露必将蠃得人心。“教有教法，但教无定法，”在那里被演绎得淋漓尽致。这并非溢美之词，任何一个搞教育的都不得不承认这是一次十分成功的教育。在我们平时的教育中，为何不多学习一点“动人术”呢。教育要晓之以理，导之以义，动之以情。我们用得最多的是前两者，对动之以情似乎不太钟爱，导致教育方法简单甚至粗暴，让我们的教育效果也大打折扣，若能受这次报告的启发，改善自我的教育方法，和谐的师生关系、礼貌的校园之风必将构成。</w:t>
      </w:r>
    </w:p>
    <w:p>
      <w:pPr>
        <w:ind w:left="0" w:right="0" w:firstLine="560"/>
        <w:spacing w:before="450" w:after="450" w:line="312" w:lineRule="auto"/>
      </w:pPr>
      <w:r>
        <w:rPr>
          <w:rFonts w:ascii="宋体" w:hAnsi="宋体" w:eastAsia="宋体" w:cs="宋体"/>
          <w:color w:val="000"/>
          <w:sz w:val="28"/>
          <w:szCs w:val="28"/>
        </w:rPr>
        <w:t xml:space="preserve">这次，作为一名新老师，非常有幸地参加了华师海南附中为期两天的新教师入职培训。在这里，向给我们传授宝贵经验的名师们表示衷心的感谢。</w:t>
      </w:r>
    </w:p>
    <w:p>
      <w:pPr>
        <w:ind w:left="0" w:right="0" w:firstLine="560"/>
        <w:spacing w:before="450" w:after="450" w:line="312" w:lineRule="auto"/>
      </w:pPr>
      <w:r>
        <w:rPr>
          <w:rFonts w:ascii="宋体" w:hAnsi="宋体" w:eastAsia="宋体" w:cs="宋体"/>
          <w:color w:val="000"/>
          <w:sz w:val="28"/>
          <w:szCs w:val="28"/>
        </w:rPr>
        <w:t xml:space="preserve">正如第一天我在自我介绍中所说，希望自己在努力成为一名好老师的同时，继续做一名好学生。在这次培训中，我受益匪浅，学到了宝贵的经验，更对老师们讲的一些案例深有感触。其中最让我印象深刻的是18号下午陈铁刚副校长所讲的《为了学生——教师的职业境界与社会责任》，下面谈几点我对教师职业的认识。</w:t>
      </w:r>
    </w:p>
    <w:p>
      <w:pPr>
        <w:ind w:left="0" w:right="0" w:firstLine="560"/>
        <w:spacing w:before="450" w:after="450" w:line="312" w:lineRule="auto"/>
      </w:pPr>
      <w:r>
        <w:rPr>
          <w:rFonts w:ascii="宋体" w:hAnsi="宋体" w:eastAsia="宋体" w:cs="宋体"/>
          <w:color w:val="000"/>
          <w:sz w:val="28"/>
          <w:szCs w:val="28"/>
        </w:rPr>
        <w:t xml:space="preserve">一、教育既要培养才，更要培养人</w:t>
      </w:r>
    </w:p>
    <w:p>
      <w:pPr>
        <w:ind w:left="0" w:right="0" w:firstLine="560"/>
        <w:spacing w:before="450" w:after="450" w:line="312" w:lineRule="auto"/>
      </w:pPr>
      <w:r>
        <w:rPr>
          <w:rFonts w:ascii="宋体" w:hAnsi="宋体" w:eastAsia="宋体" w:cs="宋体"/>
          <w:color w:val="000"/>
          <w:sz w:val="28"/>
          <w:szCs w:val="28"/>
        </w:rPr>
        <w:t xml:space="preserve">在应试教育盛行的阶段，唯分是图、高考定终身的现象普遍存在，这也曾是评价学生的唯一标准。在素质教育推行之后，教育的目的不仅是为了高分，更应该是人的全面发展。学校既要教授学生基本的知识和技能，更要有健全的人格和精神追求，培养人正确的人生观和价值观，促进其全面发展。</w:t>
      </w:r>
    </w:p>
    <w:p>
      <w:pPr>
        <w:ind w:left="0" w:right="0" w:firstLine="560"/>
        <w:spacing w:before="450" w:after="450" w:line="312" w:lineRule="auto"/>
      </w:pPr>
      <w:r>
        <w:rPr>
          <w:rFonts w:ascii="宋体" w:hAnsi="宋体" w:eastAsia="宋体" w:cs="宋体"/>
          <w:color w:val="000"/>
          <w:sz w:val="28"/>
          <w:szCs w:val="28"/>
        </w:rPr>
        <w:t xml:space="preserve">陈校长说：“教师应该从关注一个个学生到关注一个个鲜活的生命”。教师首先应是教育工作者，其次才是学科教学工作者，育人比教学更为重要。特别是在小学阶段，学生懵懂地走入校园，融入到班集体之中，其世界观、人生观、价值观都尚未形成，学校的育人功能就在这里体现。教师必须在生活学习的一点一滴中关注到每一个学生，了解其生活习惯、兴趣爱好，同时也要清楚其缺点与不足，以便更好地培养其成为一个正直善良、乐观向上、德智体美劳全面发展的共产主义接班人。</w:t>
      </w:r>
    </w:p>
    <w:p>
      <w:pPr>
        <w:ind w:left="0" w:right="0" w:firstLine="560"/>
        <w:spacing w:before="450" w:after="450" w:line="312" w:lineRule="auto"/>
      </w:pPr>
      <w:r>
        <w:rPr>
          <w:rFonts w:ascii="宋体" w:hAnsi="宋体" w:eastAsia="宋体" w:cs="宋体"/>
          <w:color w:val="000"/>
          <w:sz w:val="28"/>
          <w:szCs w:val="28"/>
        </w:rPr>
        <w:t xml:space="preserve">二、细节形成人的教育记忆</w:t>
      </w:r>
    </w:p>
    <w:p>
      <w:pPr>
        <w:ind w:left="0" w:right="0" w:firstLine="560"/>
        <w:spacing w:before="450" w:after="450" w:line="312" w:lineRule="auto"/>
      </w:pPr>
      <w:r>
        <w:rPr>
          <w:rFonts w:ascii="宋体" w:hAnsi="宋体" w:eastAsia="宋体" w:cs="宋体"/>
          <w:color w:val="000"/>
          <w:sz w:val="28"/>
          <w:szCs w:val="28"/>
        </w:rPr>
        <w:t xml:space="preserve">细节决定成败，这是我们耳熟能详的一句真理。在这次培训中，不止一位老师提到细节的重要性。陈铁刚老师说：“细节形成人的教育记忆”，这句话让我感触颇深。如今我也成为了一名教师，回忘过去，学生阶段老师的一些细微的关怀我仍记忆犹新。小学三年级班主任吴老师给我削的铅笔，初中三年级英语张老师送我的录音磁带，高中三年级聂老师在生日时为我做的红烧排骨......这些经历到现在仍然影响着我，让我立志要成为像他们一样用心对待学生的老师。</w:t>
      </w:r>
    </w:p>
    <w:p>
      <w:pPr>
        <w:ind w:left="0" w:right="0" w:firstLine="560"/>
        <w:spacing w:before="450" w:after="450" w:line="312" w:lineRule="auto"/>
      </w:pPr>
      <w:r>
        <w:rPr>
          <w:rFonts w:ascii="宋体" w:hAnsi="宋体" w:eastAsia="宋体" w:cs="宋体"/>
          <w:color w:val="000"/>
          <w:sz w:val="28"/>
          <w:szCs w:val="28"/>
        </w:rPr>
        <w:t xml:space="preserve">“睁开你的眼，观察你的孩子，这是一种教育。拿起你的笔，记录下他们的成长，也是一种教育。”这是学者周增文在其著作《细节决定教育成败》中所说，这句话与陈铁刚老师说的有异曲同工之处，无声的细节可以带给学生有声的教育成果，甚至比说教更来得有意义。作为一名小学老师，我们需要注意的细节涵盖了孩子生活、学习的方方面面，小到餐桌礼仪，大到积极心态的培养。不管是家长还是学校老师都需谨记一句话，每一个孩子都有其独特的天赋和可塑性，只要我们善于引导和培养，他们都是有出息的好孩子。</w:t>
      </w:r>
    </w:p>
    <w:p>
      <w:pPr>
        <w:ind w:left="0" w:right="0" w:firstLine="560"/>
        <w:spacing w:before="450" w:after="450" w:line="312" w:lineRule="auto"/>
      </w:pPr>
      <w:r>
        <w:rPr>
          <w:rFonts w:ascii="宋体" w:hAnsi="宋体" w:eastAsia="宋体" w:cs="宋体"/>
          <w:color w:val="000"/>
          <w:sz w:val="28"/>
          <w:szCs w:val="28"/>
        </w:rPr>
        <w:t xml:space="preserve">三、让学生跟真正的读书人在一起</w:t>
      </w:r>
    </w:p>
    <w:p>
      <w:pPr>
        <w:ind w:left="0" w:right="0" w:firstLine="560"/>
        <w:spacing w:before="450" w:after="450" w:line="312" w:lineRule="auto"/>
      </w:pPr>
      <w:r>
        <w:rPr>
          <w:rFonts w:ascii="宋体" w:hAnsi="宋体" w:eastAsia="宋体" w:cs="宋体"/>
          <w:color w:val="000"/>
          <w:sz w:val="28"/>
          <w:szCs w:val="28"/>
        </w:rPr>
        <w:t xml:space="preserve">我们本是读书人，都有一定的文化学术背景，在这个倡导终身学习的社会中，伴随着科学技术的发展、社会的\'进步，教师原有的知识会逐渐变得陈旧，能力和方法也不一定适应新的形势，所以教师必须要比学生更擅于学习、更勤于学习。</w:t>
      </w:r>
    </w:p>
    <w:p>
      <w:pPr>
        <w:ind w:left="0" w:right="0" w:firstLine="560"/>
        <w:spacing w:before="450" w:after="450" w:line="312" w:lineRule="auto"/>
      </w:pPr>
      <w:r>
        <w:rPr>
          <w:rFonts w:ascii="宋体" w:hAnsi="宋体" w:eastAsia="宋体" w:cs="宋体"/>
          <w:color w:val="000"/>
          <w:sz w:val="28"/>
          <w:szCs w:val="28"/>
        </w:rPr>
        <w:t xml:space="preserve">就拿小学音乐课来说，传统形式的口口相传已不适应现在科技的发展，更不适用于现在的学生，多媒体教学、网络教学、游戏教学才更能使学生感兴趣。近年来，全国各大城市相继出现音乐教学培训班，主要面向的就是幼儿以及小学音乐教师，教授大家科学有效的音乐教学法。我曾有幸参加了西方三大音乐教学法之一的柯达伊音乐教学法培训班，在那里，我学到了在学校、在书本里学不到的教学经验，用柯尔文手势教授学生音高、唱名，让学生可以在轻松愉快的氛围中学习。</w:t>
      </w:r>
    </w:p>
    <w:p>
      <w:pPr>
        <w:ind w:left="0" w:right="0" w:firstLine="560"/>
        <w:spacing w:before="450" w:after="450" w:line="312" w:lineRule="auto"/>
      </w:pPr>
      <w:r>
        <w:rPr>
          <w:rFonts w:ascii="宋体" w:hAnsi="宋体" w:eastAsia="宋体" w:cs="宋体"/>
          <w:color w:val="000"/>
          <w:sz w:val="28"/>
          <w:szCs w:val="28"/>
        </w:rPr>
        <w:t xml:space="preserve">除了要会学习之外，我们要更乐于研究，及时课堂反思，总结教学经验，形成自己的教学风格，最终得出自己的教学思想。久而久之，我们才能在教师这个职业中如鱼得水，让学生认可、让家长放心、让学校满意。</w:t>
      </w:r>
    </w:p>
    <w:p>
      <w:pPr>
        <w:ind w:left="0" w:right="0" w:firstLine="560"/>
        <w:spacing w:before="450" w:after="450" w:line="312" w:lineRule="auto"/>
      </w:pPr>
      <w:r>
        <w:rPr>
          <w:rFonts w:ascii="宋体" w:hAnsi="宋体" w:eastAsia="宋体" w:cs="宋体"/>
          <w:color w:val="000"/>
          <w:sz w:val="28"/>
          <w:szCs w:val="28"/>
        </w:rPr>
        <w:t xml:space="preserve">真心地希望以后能够更多类似的机会向名师学习，博采众长为己所用，争取让自己更快地成长起来，为华师海南附小的壮大贡献自己的一份力量。</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2025-04-03T14:44:38+08:00</dcterms:created>
  <dcterms:modified xsi:type="dcterms:W3CDTF">2025-04-03T14:44:38+08:00</dcterms:modified>
</cp:coreProperties>
</file>

<file path=docProps/custom.xml><?xml version="1.0" encoding="utf-8"?>
<Properties xmlns="http://schemas.openxmlformats.org/officeDocument/2006/custom-properties" xmlns:vt="http://schemas.openxmlformats.org/officeDocument/2006/docPropsVTypes"/>
</file>