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大学规划心得体会优秀7篇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家要知道只有通过认真思考后才能写出优秀的心得，想必大家对写心得体会这件事情，都有了自己的见解吧，下面是小编为您分享的大学规划心得体会优秀7篇，感谢您的参阅。前言：人生本没有意义，每个人都要给自己规定一个人生的意义，我要思考的结果是：我用我...</w:t>
      </w:r>
    </w:p>
    <w:p>
      <w:pPr>
        <w:ind w:left="0" w:right="0" w:firstLine="560"/>
        <w:spacing w:before="450" w:after="450" w:line="312" w:lineRule="auto"/>
      </w:pPr>
      <w:r>
        <w:rPr>
          <w:rFonts w:ascii="宋体" w:hAnsi="宋体" w:eastAsia="宋体" w:cs="宋体"/>
          <w:color w:val="000"/>
          <w:sz w:val="28"/>
          <w:szCs w:val="28"/>
        </w:rPr>
        <w:t xml:space="preserve">大家要知道只有通过认真思考后才能写出优秀的心得，想必大家对写心得体会这件事情，都有了自己的见解吧，下面是小编为您分享的大学规划心得体会优秀7篇，感谢您的参阅。</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己价值。因为要实现自己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宋体" w:hAnsi="宋体" w:eastAsia="宋体" w:cs="宋体"/>
          <w:color w:val="000"/>
          <w:sz w:val="28"/>
          <w:szCs w:val="28"/>
        </w:rPr>
        <w:t xml:space="preserve">根据老师的要求，分析自身，找到自己的优缺点，找到自己未来的路。过去虽然也有过这放面的考虑，但是并不全面，可以说非常模糊不确定。</w:t>
      </w:r>
    </w:p>
    <w:p>
      <w:pPr>
        <w:ind w:left="0" w:right="0" w:firstLine="560"/>
        <w:spacing w:before="450" w:after="450" w:line="312" w:lineRule="auto"/>
      </w:pPr>
      <w:r>
        <w:rPr>
          <w:rFonts w:ascii="宋体" w:hAnsi="宋体" w:eastAsia="宋体" w:cs="宋体"/>
          <w:color w:val="000"/>
          <w:sz w:val="28"/>
          <w:szCs w:val="28"/>
        </w:rPr>
        <w:t xml:space="preserve">对于自己大学毕业后该走什么路，朝着什么方向前进，没有做明确的分析，因为我并没有想的那么长远。眼前路总有一天会结束，当走完了大学我该如何做。对于自己大学生活是否有满意这些都没有考虑过。这次老师让我们自己制定自己的未来人生的职业规划，让我终于找到了方向，就如同站在十字路口的人，看到了一条通天大道，想朝着一个方向前进努力。</w:t>
      </w:r>
    </w:p>
    <w:p>
      <w:pPr>
        <w:ind w:left="0" w:right="0" w:firstLine="560"/>
        <w:spacing w:before="450" w:after="450" w:line="312" w:lineRule="auto"/>
      </w:pPr>
      <w:r>
        <w:rPr>
          <w:rFonts w:ascii="宋体" w:hAnsi="宋体" w:eastAsia="宋体" w:cs="宋体"/>
          <w:color w:val="000"/>
          <w:sz w:val="28"/>
          <w:szCs w:val="28"/>
        </w:rPr>
        <w:t xml:space="preserve">既然分析当然要全面，比如我擅长什么，有哪些兴趣，成绩如何，家里情况，学校的学习方向，社会的发展前景都做了全面分析，既然要为自己未来定一条路当然要全力去制定好策略，不能马虎。虽然要规划好需要花费很长时间，但是却让我明白了我在大学应该如何学习和生活。</w:t>
      </w:r>
    </w:p>
    <w:p>
      <w:pPr>
        <w:ind w:left="0" w:right="0" w:firstLine="560"/>
        <w:spacing w:before="450" w:after="450" w:line="312" w:lineRule="auto"/>
      </w:pPr>
      <w:r>
        <w:rPr>
          <w:rFonts w:ascii="宋体" w:hAnsi="宋体" w:eastAsia="宋体" w:cs="宋体"/>
          <w:color w:val="000"/>
          <w:sz w:val="28"/>
          <w:szCs w:val="28"/>
        </w:rPr>
        <w:t xml:space="preserve">没有目标，没有了方向，在平静的水面上想要前进一步都很难，但是找到了方向，就让我知道该如何走下去，该怎么做好自己。人生的道路上充满了竞争，想要让自己没有遗憾，不后悔，就要抓住时间，找到一个方向，规划人生，找到以后的工作，这也会奠定以后工作的基础，因为我需要好好规划好自己的人生。</w:t>
      </w:r>
    </w:p>
    <w:p>
      <w:pPr>
        <w:ind w:left="0" w:right="0" w:firstLine="560"/>
        <w:spacing w:before="450" w:after="450" w:line="312" w:lineRule="auto"/>
      </w:pPr>
      <w:r>
        <w:rPr>
          <w:rFonts w:ascii="宋体" w:hAnsi="宋体" w:eastAsia="宋体" w:cs="宋体"/>
          <w:color w:val="000"/>
          <w:sz w:val="28"/>
          <w:szCs w:val="28"/>
        </w:rPr>
        <w:t xml:space="preserve">以往自己不重视，是因为从来不知道为自己提前做好布局。看的越远，才能活的更好，想要在一条路上前进，就必须要让自己有所收获，老师提出的这个要求，对我的帮助很大，让我竖起了自己的\'人生方向标。使我找到了今后前进该朝着哪个方向走，也明白了我白如何去做。</w:t>
      </w:r>
    </w:p>
    <w:p>
      <w:pPr>
        <w:ind w:left="0" w:right="0" w:firstLine="560"/>
        <w:spacing w:before="450" w:after="450" w:line="312" w:lineRule="auto"/>
      </w:pPr>
      <w:r>
        <w:rPr>
          <w:rFonts w:ascii="宋体" w:hAnsi="宋体" w:eastAsia="宋体" w:cs="宋体"/>
          <w:color w:val="000"/>
          <w:sz w:val="28"/>
          <w:szCs w:val="28"/>
        </w:rPr>
        <w:t xml:space="preserve">我虚度了大学一学期，但是大学生活很珍贵，也非常有限，我想自己能够在有限的时间里面做出成绩，也想自己今后可以更好的发展，的确不能缺少提前规划，规划未来人生，规划学习目标。也规划以后要走的路，这样我可以按照自己定下的方向前进，我可以继续朝着自己的目标努力了。</w:t>
      </w:r>
    </w:p>
    <w:p>
      <w:pPr>
        <w:ind w:left="0" w:right="0" w:firstLine="560"/>
        <w:spacing w:before="450" w:after="450" w:line="312" w:lineRule="auto"/>
      </w:pPr>
      <w:r>
        <w:rPr>
          <w:rFonts w:ascii="宋体" w:hAnsi="宋体" w:eastAsia="宋体" w:cs="宋体"/>
          <w:color w:val="000"/>
          <w:sz w:val="28"/>
          <w:szCs w:val="28"/>
        </w:rPr>
        <w:t xml:space="preserve">经过了这次全面分析，我已经明白我适合那条路，路有千千万，选择一条合适自己的就行，一直走下去，走到底，不失望，不放弃就好。在人生中需要坚持的方向，更需要我们继续前进。没有自己的准则，没有自己的方向，是不可能达成自己的目标，更不可能做好自己的事情。有了这次的规划我也会把所有的经历都用在这条道路上，一直走下去，坚持下去。</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己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 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 我觉得职业生涯规划对个人来说，应该有以下几个作用：</w:t>
      </w:r>
    </w:p>
    <w:p>
      <w:pPr>
        <w:ind w:left="0" w:right="0" w:firstLine="560"/>
        <w:spacing w:before="450" w:after="450" w:line="312" w:lineRule="auto"/>
      </w:pPr>
      <w:r>
        <w:rPr>
          <w:rFonts w:ascii="宋体" w:hAnsi="宋体" w:eastAsia="宋体" w:cs="宋体"/>
          <w:color w:val="000"/>
          <w:sz w:val="28"/>
          <w:szCs w:val="28"/>
        </w:rPr>
        <w:t xml:space="preserve">一、能够评估目前的成绩，也可以说是对目前的自己评价。</w:t>
      </w:r>
    </w:p>
    <w:p>
      <w:pPr>
        <w:ind w:left="0" w:right="0" w:firstLine="560"/>
        <w:spacing w:before="450" w:after="450" w:line="312" w:lineRule="auto"/>
      </w:pPr>
      <w:r>
        <w:rPr>
          <w:rFonts w:ascii="宋体" w:hAnsi="宋体" w:eastAsia="宋体" w:cs="宋体"/>
          <w:color w:val="000"/>
          <w:sz w:val="28"/>
          <w:szCs w:val="28"/>
        </w:rPr>
        <w:t xml:space="preserve">二、帮助确定职业发展目标，我们通过自己评价、分析，确定自己的职业路线，正确制定自己的职业发展目标。</w:t>
      </w:r>
    </w:p>
    <w:p>
      <w:pPr>
        <w:ind w:left="0" w:right="0" w:firstLine="560"/>
        <w:spacing w:before="450" w:after="450" w:line="312" w:lineRule="auto"/>
      </w:pPr>
      <w:r>
        <w:rPr>
          <w:rFonts w:ascii="宋体" w:hAnsi="宋体" w:eastAsia="宋体" w:cs="宋体"/>
          <w:color w:val="000"/>
          <w:sz w:val="28"/>
          <w:szCs w:val="28"/>
        </w:rPr>
        <w:t xml:space="preserve">三、有助于帮助抓住重点，职业生涯规划能让我们区分工作的轻重缓急，紧紧抓住重点，增加我们成功的可能性。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四、能让我们努力奋斗，很多时候，当规划具体时，我们每做出一份努力，都能看到成绩。所以，职业生涯规划，有助于我们为目标而努力奋斗。</w:t>
      </w:r>
    </w:p>
    <w:p>
      <w:pPr>
        <w:ind w:left="0" w:right="0" w:firstLine="560"/>
        <w:spacing w:before="450" w:after="450" w:line="312" w:lineRule="auto"/>
      </w:pPr>
      <w:r>
        <w:rPr>
          <w:rFonts w:ascii="宋体" w:hAnsi="宋体" w:eastAsia="宋体" w:cs="宋体"/>
          <w:color w:val="000"/>
          <w:sz w:val="28"/>
          <w:szCs w:val="28"/>
        </w:rPr>
        <w:t xml:space="preserve">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己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包容：从容维护尊严。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20xx到20x学年第二学期，我们开展了《大学生职业生涯规划》一课，在为期一学期的学习中，懂得了许多知识，也明白了职业规划对人生的重要性。</w:t>
      </w:r>
    </w:p>
    <w:p>
      <w:pPr>
        <w:ind w:left="0" w:right="0" w:firstLine="560"/>
        <w:spacing w:before="450" w:after="450" w:line="312" w:lineRule="auto"/>
      </w:pPr>
      <w:r>
        <w:rPr>
          <w:rFonts w:ascii="宋体" w:hAnsi="宋体" w:eastAsia="宋体" w:cs="宋体"/>
          <w:color w:val="000"/>
          <w:sz w:val="28"/>
          <w:szCs w:val="28"/>
        </w:rPr>
        <w:t xml:space="preserve">“将人生的路多往前走一步，哪怕只是一步，人生或许就大不同了。”这一点，是我学过职业生涯规划后最大的感受，我们在这人生的路上一定会遇到挫折，沟沟坎坎，面对困难时那种失败的心情是苦涩的，但是坚持下来，也许下一步就是光明，就像是高考一样，我认为我的高考是失败的，当时真的想过要放弃，但我庆幸我坚持了下来，现在我的生活如我所想的一样精彩，并且我还在不断地充实自己，不断地完善自己，这就是一种小小的成功。若我当初放弃了继续学习，现在我怎会有身边这样的环境，怎会有这样的人，又怎会有现在的我?</w:t>
      </w:r>
    </w:p>
    <w:p>
      <w:pPr>
        <w:ind w:left="0" w:right="0" w:firstLine="560"/>
        <w:spacing w:before="450" w:after="450" w:line="312" w:lineRule="auto"/>
      </w:pPr>
      <w:r>
        <w:rPr>
          <w:rFonts w:ascii="宋体" w:hAnsi="宋体" w:eastAsia="宋体" w:cs="宋体"/>
          <w:color w:val="000"/>
          <w:sz w:val="28"/>
          <w:szCs w:val="28"/>
        </w:rPr>
        <w:t xml:space="preserve">“不做准备的人就是准备失败的人”，所以规划对于我的人生是有重要意义的，规划好自己的人生，给自己一个预期的目标，这样可以目标明确地去做事情，不必浪费不必要的时间，更不必做无用功。很多事情失败的原因不是在行动前没有计划，而是缺少计划前的行动，这就是所谓的“准备”。机遇来临之时，有准备的人可以应用自如，而无准备的人恐惧只能望洋兴叹了。</w:t>
      </w:r>
    </w:p>
    <w:p>
      <w:pPr>
        <w:ind w:left="0" w:right="0" w:firstLine="560"/>
        <w:spacing w:before="450" w:after="450" w:line="312" w:lineRule="auto"/>
      </w:pPr>
      <w:r>
        <w:rPr>
          <w:rFonts w:ascii="宋体" w:hAnsi="宋体" w:eastAsia="宋体" w:cs="宋体"/>
          <w:color w:val="000"/>
          <w:sz w:val="28"/>
          <w:szCs w:val="28"/>
        </w:rPr>
        <w:t xml:space="preserve">在课堂上做mbti性格类型倾向测试后，才使我更加深层次的了解自己，这也是学习这一科的一个最大的收获。古人云：“知己知彼，百战不殆”若连自己都不了解自己，恐怕说不上要在人生的战场上输得多么惨烈了。我的优缺点、我喜欢的工作类型、以及适合我性格的职业，这些方面的了解可以让我明确今后学习的侧重点，凡事都有个主次矛盾不是吗?于我无益的事情就没必要再浪费时间去做了，把今后需要用到的东西学好，这才是现在最重要的事情。</w:t>
      </w:r>
    </w:p>
    <w:p>
      <w:pPr>
        <w:ind w:left="0" w:right="0" w:firstLine="560"/>
        <w:spacing w:before="450" w:after="450" w:line="312" w:lineRule="auto"/>
      </w:pPr>
      <w:r>
        <w:rPr>
          <w:rFonts w:ascii="宋体" w:hAnsi="宋体" w:eastAsia="宋体" w:cs="宋体"/>
          <w:color w:val="000"/>
          <w:sz w:val="28"/>
          <w:szCs w:val="28"/>
        </w:rPr>
        <w:t xml:space="preserve">思路决定出路，性格决定命运。我更看重一个人的头脑。而我却偏偏不是一个聪明的人。《职业生涯》的学习让我知道了要学会用脑子。现在的社会就是一个头脑的帝国，没有什么比智商更值钱的了!打破头脑思维的局限性和古板化，是思路腾飞的关键，而我承认，在这一点上，我是需要不断学习和锻炼的。至于性格，自古“江山易改，秉性难移”，还好我不是个性格很极端的人，性格的完善也还好做到。</w:t>
      </w:r>
    </w:p>
    <w:p>
      <w:pPr>
        <w:ind w:left="0" w:right="0" w:firstLine="560"/>
        <w:spacing w:before="450" w:after="450" w:line="312" w:lineRule="auto"/>
      </w:pPr>
      <w:r>
        <w:rPr>
          <w:rFonts w:ascii="宋体" w:hAnsi="宋体" w:eastAsia="宋体" w:cs="宋体"/>
          <w:color w:val="000"/>
          <w:sz w:val="28"/>
          <w:szCs w:val="28"/>
        </w:rPr>
        <w:t xml:space="preserve">这一学期的学习，受益匪浅，我懂得了许多道理，大学的生活就是一个小社会，我在这其中摸爬滚打，学习着一切以前未曾接触的东西，为以后步入社会做准备，在这一课上学到的东西，我相信我将受用终生，因为道理是永恒的，理论却是不断更新的，这一学期的《职业生涯规划》结束了，不过我会带着学到的知识一路好好走下去!</w:t>
      </w:r>
    </w:p>
    <w:p>
      <w:pPr>
        <w:ind w:left="0" w:right="0" w:firstLine="560"/>
        <w:spacing w:before="450" w:after="450" w:line="312" w:lineRule="auto"/>
      </w:pPr>
      <w:r>
        <w:rPr>
          <w:rFonts w:ascii="宋体" w:hAnsi="宋体" w:eastAsia="宋体" w:cs="宋体"/>
          <w:color w:val="000"/>
          <w:sz w:val="28"/>
          <w:szCs w:val="28"/>
        </w:rPr>
        <w:t xml:space="preserve">莱芜市农村信用合作联社范围内的职业生涯规划工作进行的轰轰烈烈，我个人也在对自己的职业生涯规划过程中重新审视着自己的人生目标和如何完成这个目标。在规划过程中也发现了一些有助于我们更好的进行规划的方法，并愿意作为心得体会与大家一起分享。</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