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要有高度的文化自信心得体会 文化自信心得体会(优秀11篇)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要有高度的文化自信心得体会篇一幼儿阶段是人生的基础阶段，幼儿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要有高度的文化自信心得体会篇一</w:t>
      </w:r>
    </w:p>
    <w:p>
      <w:pPr>
        <w:ind w:left="0" w:right="0" w:firstLine="560"/>
        <w:spacing w:before="450" w:after="450" w:line="312" w:lineRule="auto"/>
      </w:pPr>
      <w:r>
        <w:rPr>
          <w:rFonts w:ascii="宋体" w:hAnsi="宋体" w:eastAsia="宋体" w:cs="宋体"/>
          <w:color w:val="000"/>
          <w:sz w:val="28"/>
          <w:szCs w:val="28"/>
        </w:rPr>
        <w:t xml:space="preserve">幼儿阶段是人生的基础阶段，幼儿教师是年轻一代最初的启蒙教师，在儿童成长过程中起着主导作用。幼儿园不同于中小学，幼儿教育的形式是以游戏为基本的活动形式。寓教于中，是孩子们共同的活动形式。</w:t>
      </w:r>
    </w:p>
    <w:p>
      <w:pPr>
        <w:ind w:left="0" w:right="0" w:firstLine="560"/>
        <w:spacing w:before="450" w:after="450" w:line="312" w:lineRule="auto"/>
      </w:pPr>
      <w:r>
        <w:rPr>
          <w:rFonts w:ascii="宋体" w:hAnsi="宋体" w:eastAsia="宋体" w:cs="宋体"/>
          <w:color w:val="000"/>
          <w:sz w:val="28"/>
          <w:szCs w:val="28"/>
        </w:rPr>
        <w:t xml:space="preserve">作为一名幼儿教师，我们应该首先成为孩子的朋友。在平等的关系中，教师是孩子的伙伴，让孩子在心理上安全放松，让他生活在自由、尊重、平等、合作的氛围中。在这种氛围中，让孩子们充分活动，有机会表达自己的欲望和能力。</w:t>
      </w:r>
    </w:p>
    <w:p>
      <w:pPr>
        <w:ind w:left="0" w:right="0" w:firstLine="560"/>
        <w:spacing w:before="450" w:after="450" w:line="312" w:lineRule="auto"/>
      </w:pPr>
      <w:r>
        <w:rPr>
          <w:rFonts w:ascii="宋体" w:hAnsi="宋体" w:eastAsia="宋体" w:cs="宋体"/>
          <w:color w:val="000"/>
          <w:sz w:val="28"/>
          <w:szCs w:val="28"/>
        </w:rPr>
        <w:t xml:space="preserve">每个孩子的个性都不一样。有些孩子活泼大方。他们可以主动表达自己。当他们看到客人时，他们可以主动打招呼。当他们听到音乐时，他们可以跳舞为每个人表演。这就是我们所提倡的。然而，有些孩子在家里很活泼。一旦他们离开熟悉的环境，或者客人来到家里，或者陌生人来到幼儿园等等，他们就变得非常胆小，不敢说话。这种胆怯性格的形成，大多是由于缺乏锻炼的机会，缺乏表达勇气的条件，如果不及时引导，将严重影响儿童生活的发展。</w:t>
      </w:r>
    </w:p>
    <w:p>
      <w:pPr>
        <w:ind w:left="0" w:right="0" w:firstLine="560"/>
        <w:spacing w:before="450" w:after="450" w:line="312" w:lineRule="auto"/>
      </w:pPr>
      <w:r>
        <w:rPr>
          <w:rFonts w:ascii="宋体" w:hAnsi="宋体" w:eastAsia="宋体" w:cs="宋体"/>
          <w:color w:val="000"/>
          <w:sz w:val="28"/>
          <w:szCs w:val="28"/>
        </w:rPr>
        <w:t xml:space="preserve">胆小的\'孩子往往没有勇气在公众面前说话，或者声音很小。为了改变这种胆小的性格，我们努力为孩子们提供“说话”的机会，让他们在每个人面前表达自己的欲望和感受。</w:t>
      </w:r>
    </w:p>
    <w:p>
      <w:pPr>
        <w:ind w:left="0" w:right="0" w:firstLine="560"/>
        <w:spacing w:before="450" w:after="450" w:line="312" w:lineRule="auto"/>
      </w:pPr>
      <w:r>
        <w:rPr>
          <w:rFonts w:ascii="宋体" w:hAnsi="宋体" w:eastAsia="宋体" w:cs="宋体"/>
          <w:color w:val="000"/>
          <w:sz w:val="28"/>
          <w:szCs w:val="28"/>
        </w:rPr>
        <w:t xml:space="preserve">作为一名学前教育工作者，如何教育孩子，如何主动与孩子沟通是非常重要的。</w:t>
      </w:r>
    </w:p>
    <w:p>
      <w:pPr>
        <w:ind w:left="0" w:right="0" w:firstLine="560"/>
        <w:spacing w:before="450" w:after="450" w:line="312" w:lineRule="auto"/>
      </w:pPr>
      <w:r>
        <w:rPr>
          <w:rFonts w:ascii="宋体" w:hAnsi="宋体" w:eastAsia="宋体" w:cs="宋体"/>
          <w:color w:val="000"/>
          <w:sz w:val="28"/>
          <w:szCs w:val="28"/>
        </w:rPr>
        <w:t xml:space="preserve">首先，教师和儿童的地位是平等的。老师要尊重每一个孩子，作为朋友坐下来和孩子交谈，了解他们的性格特点。说起来容易，做起来难。每个人都有自己的权利，包括孩子也有自己的权利，所以不要强迫孩子做任何事情，可以引导孩子去做。老师用亲切的话语，关心他们喜欢做什么，需要什么。这不仅缩短了师生关系，而且实现了我们的目标。</w:t>
      </w:r>
    </w:p>
    <w:p>
      <w:pPr>
        <w:ind w:left="0" w:right="0" w:firstLine="560"/>
        <w:spacing w:before="450" w:after="450" w:line="312" w:lineRule="auto"/>
      </w:pPr>
      <w:r>
        <w:rPr>
          <w:rFonts w:ascii="宋体" w:hAnsi="宋体" w:eastAsia="宋体" w:cs="宋体"/>
          <w:color w:val="000"/>
          <w:sz w:val="28"/>
          <w:szCs w:val="28"/>
        </w:rPr>
        <w:t xml:space="preserve">第二，开展丰富多彩的游戏，让孩子们从中获得知识。在教育活动中，教师尽量设计更多与教育内容一致的游戏。真正做到“规则”所要求的“基于游戏的活动，将教育融入各种活动”。</w:t>
      </w:r>
    </w:p>
    <w:p>
      <w:pPr>
        <w:ind w:left="0" w:right="0" w:firstLine="560"/>
        <w:spacing w:before="450" w:after="450" w:line="312" w:lineRule="auto"/>
      </w:pPr>
      <w:r>
        <w:rPr>
          <w:rFonts w:ascii="宋体" w:hAnsi="宋体" w:eastAsia="宋体" w:cs="宋体"/>
          <w:color w:val="000"/>
          <w:sz w:val="28"/>
          <w:szCs w:val="28"/>
        </w:rPr>
        <w:t xml:space="preserve">第三，抓住孩子们的亮点。让孩子们自信地做好每件事，老师应该鼓励孩子们，包括一些小事，表扬他们，他们会发展，取得进步。只要他们有一点进步，我们就会表扬他们，建立他们的自信。</w:t>
      </w:r>
    </w:p>
    <w:p>
      <w:pPr>
        <w:ind w:left="0" w:right="0" w:firstLine="560"/>
        <w:spacing w:before="450" w:after="450" w:line="312" w:lineRule="auto"/>
      </w:pPr>
      <w:r>
        <w:rPr>
          <w:rFonts w:ascii="宋体" w:hAnsi="宋体" w:eastAsia="宋体" w:cs="宋体"/>
          <w:color w:val="000"/>
          <w:sz w:val="28"/>
          <w:szCs w:val="28"/>
        </w:rPr>
        <w:t xml:space="preserve">因此，作为一名幼儿教师，既要做好老师，又要做孩子的朋友，保证他们的幸福成长。</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要有高度的文化自信心得体会篇二</w:t>
      </w:r>
    </w:p>
    <w:p>
      <w:pPr>
        <w:ind w:left="0" w:right="0" w:firstLine="560"/>
        <w:spacing w:before="450" w:after="450" w:line="312" w:lineRule="auto"/>
      </w:pPr>
      <w:r>
        <w:rPr>
          <w:rFonts w:ascii="宋体" w:hAnsi="宋体" w:eastAsia="宋体" w:cs="宋体"/>
          <w:color w:val="000"/>
          <w:sz w:val="28"/>
          <w:szCs w:val="28"/>
        </w:rPr>
        <w:t xml:space="preserve">中国共产党是中国工人阶级领导的政党，在长期的革命斗争中形成并发展了自己的独特文化。习近平总书记在党的十九大报告中强调了党的文化自信，指出“文化自信是更基本、更深沉、更持久的力量”，“在全面深化改革、全面依法治国、全面从严治党的伟大实践中，加强中国特色社会主义道路自觉表达和坚定文化自信，具有十分重大而深远的意义”。本文将探讨党的文化自信的内涵与意义，并分享个人对于文化自信的体会和感悟。</w:t>
      </w:r>
    </w:p>
    <w:p>
      <w:pPr>
        <w:ind w:left="0" w:right="0" w:firstLine="560"/>
        <w:spacing w:before="450" w:after="450" w:line="312" w:lineRule="auto"/>
      </w:pPr>
      <w:r>
        <w:rPr>
          <w:rFonts w:ascii="宋体" w:hAnsi="宋体" w:eastAsia="宋体" w:cs="宋体"/>
          <w:color w:val="000"/>
          <w:sz w:val="28"/>
          <w:szCs w:val="28"/>
        </w:rPr>
        <w:t xml:space="preserve">党的文化自信是党自身文化特色和价值认同的信心，是以自己所形成的一系列国家形态和社会实践为基础的自信，是自觉肯定和弘扬中国优秀传统文化、扎根于中华民族优秀文化传统的文化信仰。在它的内核中，党的文化自信包括了马克思主义中国化的创造性运用、革命文化的传承和发扬、中华传统文化创造性转化和创新发展等。</w:t>
      </w:r>
    </w:p>
    <w:p>
      <w:pPr>
        <w:ind w:left="0" w:right="0" w:firstLine="560"/>
        <w:spacing w:before="450" w:after="450" w:line="312" w:lineRule="auto"/>
      </w:pPr>
      <w:r>
        <w:rPr>
          <w:rFonts w:ascii="宋体" w:hAnsi="宋体" w:eastAsia="宋体" w:cs="宋体"/>
          <w:color w:val="000"/>
          <w:sz w:val="28"/>
          <w:szCs w:val="28"/>
        </w:rPr>
        <w:t xml:space="preserve">党的文化自信代表着中国共产党的时代精神和全球影响力，是打造文化大国的重要组成部分。党的文化自信通过传承革命文化，弘扬中国优秀传统文化，构建中国特色社会主义文化体系，提升中国对于文化领域的话语权和影响力，加速推动中国文化走向世界。</w:t>
      </w:r>
    </w:p>
    <w:p>
      <w:pPr>
        <w:ind w:left="0" w:right="0" w:firstLine="560"/>
        <w:spacing w:before="450" w:after="450" w:line="312" w:lineRule="auto"/>
      </w:pPr>
      <w:r>
        <w:rPr>
          <w:rFonts w:ascii="宋体" w:hAnsi="宋体" w:eastAsia="宋体" w:cs="宋体"/>
          <w:color w:val="000"/>
          <w:sz w:val="28"/>
          <w:szCs w:val="28"/>
        </w:rPr>
        <w:t xml:space="preserve">作为一名年轻党员，我自认为在思想上已经有了一定的成长与进步。我不仅在读书上更加注重知识的积累，而且也更加愿意去听党内讲座和学习通信中的讲话，让我能够更好地理解党的决策和政策，并主动践行。我也希望通过自己的行动来影响、引领身边的同学和同事。我深知作为一名党员，文化自信不仅仅是自身的内在信仰，也是在网罗周围人的共同努力中得以展现和实现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党的文化自信是中国共产党最重要的精神支柱，也是中国文化自强的必要条件。仅靠经济发展是不够的，要通过全民文化自信的提高，让中国精神更加自信流淌、绽放出更加鲜明的文化魅力。只有不断提升自信，在国际社会上才能树立起中国的文化形象，呈现出中国人的精神风貌，为中国走向文化大国贡献更加有力的力量。我们应该坚持发展中国特色社会主义、建设社会主义文化强国、加强文化自信建设，切实提升文化自信意识，脚踏实地为实现中华民族伟大复兴提供强有力的文化支撑。</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要有高度的文化自信心得体会篇三</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就十分有必须要写一篇心得体会，这么做可以让我们不断思考不断进步。那么好的心得体会是什么样的呢？以下是小编为大家收集的文化自信心得体会范文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从狭义上理解文化，也就有了狭义的文化自信，这主要是指精神文化自信。就此而言，没有中国特色社会主义的道路自信、理论自信和制度自信，就没有我们今天的文化自信，因为中国今天的文化自信，是战争后，中国传统文化受到外来文化冲击陷入困境以后、在中国人民争取民族复兴的奋斗中特别是中国共产党诞生以后开辟社会主义道路的努力下重新确立的；而没有我们自己的文化自信，中国特色社会主义的道路自信、理论自信和制度自信也不可能坚实持久地在中国大地和中国人民心中树立起来，因为文化自信是一个民族和国家奋斗前行的精神支撑和意志信念，它积淀和贯穿在中国特色社会主义的道路自信、理论自信和制度自信中。习近平总书记指出：“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pPr>
        <w:ind w:left="0" w:right="0" w:firstLine="560"/>
        <w:spacing w:before="450" w:after="450" w:line="312" w:lineRule="auto"/>
      </w:pPr>
      <w:r>
        <w:rPr>
          <w:rFonts w:ascii="宋体" w:hAnsi="宋体" w:eastAsia="宋体" w:cs="宋体"/>
          <w:color w:val="000"/>
          <w:sz w:val="28"/>
          <w:szCs w:val="28"/>
        </w:rPr>
        <w:t xml:space="preserve">坚定文化自信，首先是要坚定对5000多年文明发展中孕育的.中华优秀传统文化的自信，坚定对党和人民伟大斗争中孕育的革命文化和社会主义先进文化的自信，因为在它们中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坚定文化自信，还要自觉推进文化的传承创新，因为只有与时俱进才能保持文化的生命力。自1840年战争中国社会从古代逐渐转入近现代以来已经170余年，中国社会发生了翻天覆地的变化。站在中华民族伟大复兴新的历史起点上，应该有新的眼界来看待历史文化的传承创新。</w:t>
      </w:r>
    </w:p>
    <w:p>
      <w:pPr>
        <w:ind w:left="0" w:right="0" w:firstLine="560"/>
        <w:spacing w:before="450" w:after="450" w:line="312" w:lineRule="auto"/>
      </w:pPr>
      <w:r>
        <w:rPr>
          <w:rFonts w:ascii="宋体" w:hAnsi="宋体" w:eastAsia="宋体" w:cs="宋体"/>
          <w:color w:val="000"/>
          <w:sz w:val="28"/>
          <w:szCs w:val="28"/>
        </w:rPr>
        <w:t xml:space="preserve">一是要自觉推进马克思主义中国化、时代化、大众化，继续发展21世纪马克思主义、当代中国马克思主义，更好的发挥马克思主义在中国当代文化建设中的指导作用。</w:t>
      </w:r>
    </w:p>
    <w:p>
      <w:pPr>
        <w:ind w:left="0" w:right="0" w:firstLine="560"/>
        <w:spacing w:before="450" w:after="450" w:line="312" w:lineRule="auto"/>
      </w:pPr>
      <w:r>
        <w:rPr>
          <w:rFonts w:ascii="宋体" w:hAnsi="宋体" w:eastAsia="宋体" w:cs="宋体"/>
          <w:color w:val="000"/>
          <w:sz w:val="28"/>
          <w:szCs w:val="28"/>
        </w:rPr>
        <w:t xml:space="preserve">二是要自觉推进中华文明创造性转化、创新性发展，激活其生命力，让中华文明同各国人民创造的多彩文明一道，为人类提供正确精神指引，为解决我国和世界发展面临的重大问题提出能够体现中国立场、中国智慧、中国价值的理念、主张、方案。</w:t>
      </w:r>
    </w:p>
    <w:p>
      <w:pPr>
        <w:ind w:left="0" w:right="0" w:firstLine="560"/>
        <w:spacing w:before="450" w:after="450" w:line="312" w:lineRule="auto"/>
      </w:pPr>
      <w:r>
        <w:rPr>
          <w:rFonts w:ascii="宋体" w:hAnsi="宋体" w:eastAsia="宋体" w:cs="宋体"/>
          <w:color w:val="000"/>
          <w:sz w:val="28"/>
          <w:szCs w:val="28"/>
        </w:rPr>
        <w:t xml:space="preserve">三是要自觉汲取和借鉴国外文化的积极成果，洋为中用，融通各种资源，不断推进知识创新、理论创新、方法创新。</w:t>
      </w:r>
    </w:p>
    <w:p>
      <w:pPr>
        <w:ind w:left="0" w:right="0" w:firstLine="560"/>
        <w:spacing w:before="450" w:after="450" w:line="312" w:lineRule="auto"/>
      </w:pPr>
      <w:r>
        <w:rPr>
          <w:rFonts w:ascii="宋体" w:hAnsi="宋体" w:eastAsia="宋体" w:cs="宋体"/>
          <w:color w:val="000"/>
          <w:sz w:val="28"/>
          <w:szCs w:val="28"/>
        </w:rPr>
        <w:t xml:space="preserve">四是要自觉要加强话语体系建设，弘扬社会主义核心价值观，打造易于为国际社会所理解和接受的新概念、新范畴、新表述来深入解读中国实践，构建中国理论，不断增强全党全国各族人民的精神力量。</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要有高度的文化自信心得体会篇四</w:t>
      </w:r>
    </w:p>
    <w:p>
      <w:pPr>
        <w:ind w:left="0" w:right="0" w:firstLine="560"/>
        <w:spacing w:before="450" w:after="450" w:line="312" w:lineRule="auto"/>
      </w:pPr>
      <w:r>
        <w:rPr>
          <w:rFonts w:ascii="宋体" w:hAnsi="宋体" w:eastAsia="宋体" w:cs="宋体"/>
          <w:color w:val="000"/>
          <w:sz w:val="28"/>
          <w:szCs w:val="28"/>
        </w:rPr>
        <w:t xml:space="preserve">党的文化自信是指中国共产党自觉坚持中国特色社会主义文化，树立文化自信、文化自觉、文化自强的信念，增强文化软实力，加强文化自主权。党的文化自信意味着始终走在时代潮流的前面，始终具有高度的文化自觉和自信心，坚定地和敌人进行文化抗争、文化对抗，最终实现中国特色社会主义文化的自主发展。现实要求下，我们更需要深入理解和贯彻党的文化自信，下面将分享一些自己的体会和想法。</w:t>
      </w:r>
    </w:p>
    <w:p>
      <w:pPr>
        <w:ind w:left="0" w:right="0" w:firstLine="560"/>
        <w:spacing w:before="450" w:after="450" w:line="312" w:lineRule="auto"/>
      </w:pPr>
      <w:r>
        <w:rPr>
          <w:rFonts w:ascii="宋体" w:hAnsi="宋体" w:eastAsia="宋体" w:cs="宋体"/>
          <w:color w:val="000"/>
          <w:sz w:val="28"/>
          <w:szCs w:val="28"/>
        </w:rPr>
        <w:t xml:space="preserve">二、论证段一。</w:t>
      </w:r>
    </w:p>
    <w:p>
      <w:pPr>
        <w:ind w:left="0" w:right="0" w:firstLine="560"/>
        <w:spacing w:before="450" w:after="450" w:line="312" w:lineRule="auto"/>
      </w:pPr>
      <w:r>
        <w:rPr>
          <w:rFonts w:ascii="宋体" w:hAnsi="宋体" w:eastAsia="宋体" w:cs="宋体"/>
          <w:color w:val="000"/>
          <w:sz w:val="28"/>
          <w:szCs w:val="28"/>
        </w:rPr>
        <w:t xml:space="preserve">伟大的党就是靠文化自信打造出了伟大的国家，文化自信是中华民族文化的精髓和核心。我们要加强文化自信就要依靠优秀的文化传承，坚守中华优秀传统文化，继承革命文化，创新社会主义先进文化。文化自信不单单是自信，更是一种责任，对民族精神的传承和弘扬是当代青年一份光荣的使命。我们青年要自觉肩负起文化自信的使命，用我们的行动和敬畏之心来对待文化遗产。</w:t>
      </w:r>
    </w:p>
    <w:p>
      <w:pPr>
        <w:ind w:left="0" w:right="0" w:firstLine="560"/>
        <w:spacing w:before="450" w:after="450" w:line="312" w:lineRule="auto"/>
      </w:pPr>
      <w:r>
        <w:rPr>
          <w:rFonts w:ascii="宋体" w:hAnsi="宋体" w:eastAsia="宋体" w:cs="宋体"/>
          <w:color w:val="000"/>
          <w:sz w:val="28"/>
          <w:szCs w:val="28"/>
        </w:rPr>
        <w:t xml:space="preserve">三、论证段二。</w:t>
      </w:r>
    </w:p>
    <w:p>
      <w:pPr>
        <w:ind w:left="0" w:right="0" w:firstLine="560"/>
        <w:spacing w:before="450" w:after="450" w:line="312" w:lineRule="auto"/>
      </w:pPr>
      <w:r>
        <w:rPr>
          <w:rFonts w:ascii="宋体" w:hAnsi="宋体" w:eastAsia="宋体" w:cs="宋体"/>
          <w:color w:val="000"/>
          <w:sz w:val="28"/>
          <w:szCs w:val="28"/>
        </w:rPr>
        <w:t xml:space="preserve">文化自信不仅是文化自身的正面展现，还是在思考人类文明进步的时代中百姓生活与文化相紧密相关的。现代社会铺天盖地地充斥着各种文化内容，对民众而言，文化自信并不是静态的被接收和被消费，而是通过接触不同文化而引发思考和探究。因此，加强文化自信，不仅要弘扬传统文化，更要积极开拓新的文化领域，推广最新最紧贴社会和人民生活的先进文化。</w:t>
      </w:r>
    </w:p>
    <w:p>
      <w:pPr>
        <w:ind w:left="0" w:right="0" w:firstLine="560"/>
        <w:spacing w:before="450" w:after="450" w:line="312" w:lineRule="auto"/>
      </w:pPr>
      <w:r>
        <w:rPr>
          <w:rFonts w:ascii="宋体" w:hAnsi="宋体" w:eastAsia="宋体" w:cs="宋体"/>
          <w:color w:val="000"/>
          <w:sz w:val="28"/>
          <w:szCs w:val="28"/>
        </w:rPr>
        <w:t xml:space="preserve">四、论证段三。</w:t>
      </w:r>
    </w:p>
    <w:p>
      <w:pPr>
        <w:ind w:left="0" w:right="0" w:firstLine="560"/>
        <w:spacing w:before="450" w:after="450" w:line="312" w:lineRule="auto"/>
      </w:pPr>
      <w:r>
        <w:rPr>
          <w:rFonts w:ascii="宋体" w:hAnsi="宋体" w:eastAsia="宋体" w:cs="宋体"/>
          <w:color w:val="000"/>
          <w:sz w:val="28"/>
          <w:szCs w:val="28"/>
        </w:rPr>
        <w:t xml:space="preserve">提高文化自信，既得看到时代进步所引领的新时尚，也需要我们坚持中国特色社会主义道路，继承中华先贤思想，树立“自信心”与“自豪感”。我们生活和文化的源头，是在中华民族的丰厚熏陶中，我们要懂得热爱和保护这份独特的母亲文化，把个人价值融入到中国特色社会主义的长远事业中，为民族的再次崛起积蓄力量。</w:t>
      </w:r>
    </w:p>
    <w:p>
      <w:pPr>
        <w:ind w:left="0" w:right="0" w:firstLine="560"/>
        <w:spacing w:before="450" w:after="450" w:line="312" w:lineRule="auto"/>
      </w:pPr>
      <w:r>
        <w:rPr>
          <w:rFonts w:ascii="宋体" w:hAnsi="宋体" w:eastAsia="宋体" w:cs="宋体"/>
          <w:color w:val="000"/>
          <w:sz w:val="28"/>
          <w:szCs w:val="28"/>
        </w:rPr>
        <w:t xml:space="preserve">五、结尾段。</w:t>
      </w:r>
    </w:p>
    <w:p>
      <w:pPr>
        <w:ind w:left="0" w:right="0" w:firstLine="560"/>
        <w:spacing w:before="450" w:after="450" w:line="312" w:lineRule="auto"/>
      </w:pPr>
      <w:r>
        <w:rPr>
          <w:rFonts w:ascii="宋体" w:hAnsi="宋体" w:eastAsia="宋体" w:cs="宋体"/>
          <w:color w:val="000"/>
          <w:sz w:val="28"/>
          <w:szCs w:val="28"/>
        </w:rPr>
        <w:t xml:space="preserve">真正的文化自信，是一种呼吸一样自然的存在感，是一种触动灵魂的力量，是一种从内心流出的自豪感。中国共产党开启了中华民族发展进程的新纪元，在过去的百年历程中，当代中国人的文化自信越来越强大，更需要我们在当今新时代里，坚定文化自信的：信仰、热爱、自觉、自律、自觉和奉献，让文化自信的火炬在我们每个人心中传递，唤醒无数个人的文化意识，最终呈现出中华民族的繁盛和复兴。</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要有高度的文化自信心得体会篇五</w:t>
      </w:r>
    </w:p>
    <w:p>
      <w:pPr>
        <w:ind w:left="0" w:right="0" w:firstLine="560"/>
        <w:spacing w:before="450" w:after="450" w:line="312" w:lineRule="auto"/>
      </w:pPr>
      <w:r>
        <w:rPr>
          <w:rFonts w:ascii="宋体" w:hAnsi="宋体" w:eastAsia="宋体" w:cs="宋体"/>
          <w:color w:val="000"/>
          <w:sz w:val="28"/>
          <w:szCs w:val="28"/>
        </w:rPr>
        <w:t xml:space="preserve">第一段：介绍文化自信的重要性和背景（200字）。</w:t>
      </w:r>
    </w:p>
    <w:p>
      <w:pPr>
        <w:ind w:left="0" w:right="0" w:firstLine="560"/>
        <w:spacing w:before="450" w:after="450" w:line="312" w:lineRule="auto"/>
      </w:pPr>
      <w:r>
        <w:rPr>
          <w:rFonts w:ascii="宋体" w:hAnsi="宋体" w:eastAsia="宋体" w:cs="宋体"/>
          <w:color w:val="000"/>
          <w:sz w:val="28"/>
          <w:szCs w:val="28"/>
        </w:rPr>
        <w:t xml:space="preserve">在当今世界多元化的社会环境中，不同国家和民族的文化相互交融，相互影响，文化自信成为了每个国家和民族面对全球化挑战的重要因素。文化自信指的是对自己所拥有的文化价值观念、传统、习俗和精神特征的自信心态。在历史悠久的中国，文化自信具有特别重要的意义。近年来，中国在文化自信方面不断加强，通过倡导文化自信，中国人民在世界上更加自豪和自信，同时也能更好地推动国家的发展。</w:t>
      </w:r>
    </w:p>
    <w:p>
      <w:pPr>
        <w:ind w:left="0" w:right="0" w:firstLine="560"/>
        <w:spacing w:before="450" w:after="450" w:line="312" w:lineRule="auto"/>
      </w:pPr>
      <w:r>
        <w:rPr>
          <w:rFonts w:ascii="宋体" w:hAnsi="宋体" w:eastAsia="宋体" w:cs="宋体"/>
          <w:color w:val="000"/>
          <w:sz w:val="28"/>
          <w:szCs w:val="28"/>
        </w:rPr>
        <w:t xml:space="preserve">第二段：文化自信的表现及其意义（300字）。</w:t>
      </w:r>
    </w:p>
    <w:p>
      <w:pPr>
        <w:ind w:left="0" w:right="0" w:firstLine="560"/>
        <w:spacing w:before="450" w:after="450" w:line="312" w:lineRule="auto"/>
      </w:pPr>
      <w:r>
        <w:rPr>
          <w:rFonts w:ascii="宋体" w:hAnsi="宋体" w:eastAsia="宋体" w:cs="宋体"/>
          <w:color w:val="000"/>
          <w:sz w:val="28"/>
          <w:szCs w:val="28"/>
        </w:rPr>
        <w:t xml:space="preserve">文化自信的表现具有多种多样的方式。首先，就是对自己民族的文化传统和价值观念有深入了解，并且引以为傲和推崇。其次，就是要保持对外文化交流的开放态度，能够积极吸收外来文化的优秀成果，同时又能够主动传播本国的文化。最后，就是要在承认差异的基础上，自觉维护自身文化的独特性，防止文化的失去和同化。文化自信的意义在于可以为国家树立起一面独特的文化形象，以此来增强国家的软实力，促进国家的发展。</w:t>
      </w:r>
    </w:p>
    <w:p>
      <w:pPr>
        <w:ind w:left="0" w:right="0" w:firstLine="560"/>
        <w:spacing w:before="450" w:after="450" w:line="312" w:lineRule="auto"/>
      </w:pPr>
      <w:r>
        <w:rPr>
          <w:rFonts w:ascii="宋体" w:hAnsi="宋体" w:eastAsia="宋体" w:cs="宋体"/>
          <w:color w:val="000"/>
          <w:sz w:val="28"/>
          <w:szCs w:val="28"/>
        </w:rPr>
        <w:t xml:space="preserve">第三段：个人经历与文化自信的联系（300字）。</w:t>
      </w:r>
    </w:p>
    <w:p>
      <w:pPr>
        <w:ind w:left="0" w:right="0" w:firstLine="560"/>
        <w:spacing w:before="450" w:after="450" w:line="312" w:lineRule="auto"/>
      </w:pPr>
      <w:r>
        <w:rPr>
          <w:rFonts w:ascii="宋体" w:hAnsi="宋体" w:eastAsia="宋体" w:cs="宋体"/>
          <w:color w:val="000"/>
          <w:sz w:val="28"/>
          <w:szCs w:val="28"/>
        </w:rPr>
        <w:t xml:space="preserve">身为一个中国人，我在这个大文化背景下成长，深深感受到了中国文化的独特魅力和经典内涵。通过学习和了解中国文化，我更加自信地和他人分享自己的文化。同时，我也积极借鉴其他国家的文化成果，拓宽自己的思维和视野。文化自信的体现不仅仅是对自己文化的自豪感，更是在与他人交流中展示文化的独特魅力，以及对其他文化的尊重和包容。</w:t>
      </w:r>
    </w:p>
    <w:p>
      <w:pPr>
        <w:ind w:left="0" w:right="0" w:firstLine="560"/>
        <w:spacing w:before="450" w:after="450" w:line="312" w:lineRule="auto"/>
      </w:pPr>
      <w:r>
        <w:rPr>
          <w:rFonts w:ascii="宋体" w:hAnsi="宋体" w:eastAsia="宋体" w:cs="宋体"/>
          <w:color w:val="000"/>
          <w:sz w:val="28"/>
          <w:szCs w:val="28"/>
        </w:rPr>
        <w:t xml:space="preserve">第四段：文化自信与国家发展的联系（200字）。</w:t>
      </w:r>
    </w:p>
    <w:p>
      <w:pPr>
        <w:ind w:left="0" w:right="0" w:firstLine="560"/>
        <w:spacing w:before="450" w:after="450" w:line="312" w:lineRule="auto"/>
      </w:pPr>
      <w:r>
        <w:rPr>
          <w:rFonts w:ascii="宋体" w:hAnsi="宋体" w:eastAsia="宋体" w:cs="宋体"/>
          <w:color w:val="000"/>
          <w:sz w:val="28"/>
          <w:szCs w:val="28"/>
        </w:rPr>
        <w:t xml:space="preserve">文化自信不仅仅是个人的心理状态，它与国家的发展息息相关。文化自信能够帮助一个国家更好地传承和保护本国的文化传统，避免文化同质化的风险。而且，文化自信也是一个国家向外界展示自身软实力的方式之一，能够带动文化产业的发展，推动国家经济的繁荣。因此，提倡文化自信不仅能够增强国家的凝聚力，也有助于国家的繁荣和国际间的交流合作。</w:t>
      </w:r>
    </w:p>
    <w:p>
      <w:pPr>
        <w:ind w:left="0" w:right="0" w:firstLine="560"/>
        <w:spacing w:before="450" w:after="450" w:line="312" w:lineRule="auto"/>
      </w:pPr>
      <w:r>
        <w:rPr>
          <w:rFonts w:ascii="宋体" w:hAnsi="宋体" w:eastAsia="宋体" w:cs="宋体"/>
          <w:color w:val="000"/>
          <w:sz w:val="28"/>
          <w:szCs w:val="28"/>
        </w:rPr>
        <w:t xml:space="preserve">文化自信是一个国家和个人都需要具备的素质，它有助于增强个人的自信心和价值观念，构建一个自我认同、自主性强的国家形象。通过加强文化自信的培养，不仅可以帮助我们更好地传承和继承文化遗产，而且能够促使我们更好地面对外来文化的冲击和竞争。文化自信是中国面对全球化的新挑战，适应国际社会发展的重要策略。因此，我们应该在加强文化自信的同时，也要保持包容和开放的姿态，积极推动中华文化的世界传播，为世界文化的多样化做出应有的贡献。</w:t>
      </w:r>
    </w:p>
    <w:p>
      <w:pPr>
        <w:ind w:left="0" w:right="0" w:firstLine="560"/>
        <w:spacing w:before="450" w:after="450" w:line="312" w:lineRule="auto"/>
      </w:pPr>
      <w:r>
        <w:rPr>
          <w:rFonts w:ascii="宋体" w:hAnsi="宋体" w:eastAsia="宋体" w:cs="宋体"/>
          <w:color w:val="000"/>
          <w:sz w:val="28"/>
          <w:szCs w:val="28"/>
        </w:rPr>
        <w:t xml:space="preserve">总结：文化自信是一个重要的主题，它对于国家和个人都有着重要的意义。通过加强对自己文化的了解和推崇，同时也要开放和包容，能够为国家的发展带来动力，为增强个人的自信心和认同感做出贡献。文化自信是我们面对全球化的新挑战所必不可少的素质，我们应该积极培养和提倡。</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要有高度的文化自信心得体会篇六</w:t>
      </w:r>
    </w:p>
    <w:p>
      <w:pPr>
        <w:ind w:left="0" w:right="0" w:firstLine="560"/>
        <w:spacing w:before="450" w:after="450" w:line="312" w:lineRule="auto"/>
      </w:pPr>
      <w:r>
        <w:rPr>
          <w:rFonts w:ascii="宋体" w:hAnsi="宋体" w:eastAsia="宋体" w:cs="宋体"/>
          <w:color w:val="000"/>
          <w:sz w:val="28"/>
          <w:szCs w:val="28"/>
        </w:rPr>
        <w:t xml:space="preserve">近些年，中国传统文化呈现出多方位复兴之势。应该说，诸多文化复兴的现象代表了中国人对自身文化传统的一种新自觉，深值嘉许。如果我们放宽视线，平心对待历史，而不仅仅以最近三四百年的成效作为评估的尺度，便不能不承认，中国传统文化自有其不可替代的价值，过去那种全盘否定的态度实应反省。</w:t>
      </w:r>
    </w:p>
    <w:p>
      <w:pPr>
        <w:ind w:left="0" w:right="0" w:firstLine="560"/>
        <w:spacing w:before="450" w:after="450" w:line="312" w:lineRule="auto"/>
      </w:pPr>
      <w:r>
        <w:rPr>
          <w:rFonts w:ascii="宋体" w:hAnsi="宋体" w:eastAsia="宋体" w:cs="宋体"/>
          <w:color w:val="000"/>
          <w:sz w:val="28"/>
          <w:szCs w:val="28"/>
        </w:rPr>
        <w:t xml:space="preserve">据我的观察，近年最受欢迎的一本传统读物似乎是《弟子规》。这本出现于清代早期的童蒙读物在不少人那里已成“中国传统文化”的代表作，诵读之声，凡有井水处，无不可闻。这本小册子当然也有一些不错的道理，不光是孩童，即成人开卷，也可受益。</w:t>
      </w:r>
    </w:p>
    <w:p>
      <w:pPr>
        <w:ind w:left="0" w:right="0" w:firstLine="560"/>
        <w:spacing w:before="450" w:after="450" w:line="312" w:lineRule="auto"/>
      </w:pPr>
      <w:r>
        <w:rPr>
          <w:rFonts w:ascii="宋体" w:hAnsi="宋体" w:eastAsia="宋体" w:cs="宋体"/>
          <w:color w:val="000"/>
          <w:sz w:val="28"/>
          <w:szCs w:val="28"/>
        </w:rPr>
        <w:t xml:space="preserve">其实，即使对小小孩童，“服从”也非唯一伦理。若我们承认，一个理想的社会成员，应具有独立、负责的精神，肯用自己的头脑思索，富有同理心、想象力和道德勇气，则《弟子规》一类以培养服从习惯为目的的读物，实在不无被滥用的风险。</w:t>
      </w:r>
    </w:p>
    <w:p>
      <w:pPr>
        <w:ind w:left="0" w:right="0" w:firstLine="560"/>
        <w:spacing w:before="450" w:after="450" w:line="312" w:lineRule="auto"/>
      </w:pPr>
      <w:r>
        <w:rPr>
          <w:rFonts w:ascii="宋体" w:hAnsi="宋体" w:eastAsia="宋体" w:cs="宋体"/>
          <w:color w:val="000"/>
          <w:sz w:val="28"/>
          <w:szCs w:val="28"/>
        </w:rPr>
        <w:t xml:space="preserve">更重要的是，无论我们高兴与否，今日中国社会面貌早已与传统社会相距甚远。新社会要求一套新伦理，它自可从传统中引申而来，却必须直面现实，经过一套创造性的取舍转化，才可将相对定型的“传统文化”变为具有活泼生命力的“文化传统”，我们这个民族才当得上“旧邦新命”四个字；否则，不过是为社会平添一份混乱，带给我们更多痛苦和自卑。这样的“传统”，不“复兴”也罢。</w:t>
      </w:r>
    </w:p>
    <w:p>
      <w:pPr>
        <w:ind w:left="0" w:right="0" w:firstLine="560"/>
        <w:spacing w:before="450" w:after="450" w:line="312" w:lineRule="auto"/>
      </w:pPr>
      <w:r>
        <w:rPr>
          <w:rFonts w:ascii="宋体" w:hAnsi="宋体" w:eastAsia="宋体" w:cs="宋体"/>
          <w:color w:val="000"/>
          <w:sz w:val="28"/>
          <w:szCs w:val="28"/>
        </w:rPr>
        <w:t xml:space="preserve">现在的社会，是那么幸福，汽车、飞机、轮船、火车等很多交通工具都可以到达世界各地。这不能少了我们的复兴之路。</w:t>
      </w:r>
    </w:p>
    <w:p>
      <w:pPr>
        <w:ind w:left="0" w:right="0" w:firstLine="560"/>
        <w:spacing w:before="450" w:after="450" w:line="312" w:lineRule="auto"/>
      </w:pPr>
      <w:r>
        <w:rPr>
          <w:rFonts w:ascii="宋体" w:hAnsi="宋体" w:eastAsia="宋体" w:cs="宋体"/>
          <w:color w:val="000"/>
          <w:sz w:val="28"/>
          <w:szCs w:val="28"/>
        </w:rPr>
        <w:t xml:space="preserve">这是个风和气爽的星期天，我向往常一样坐公交车出去游玩。发现公交车很多外国人在聊天，有长鼻子、白皮肤的美洲人，有大嘴巴、黑皮肤的非洲人，他们都是从世界各地来中国留学，我走上前一步，跟他们打招呼，他们也用不太熟练的中文跟我打招呼，我愣住了，小时候听爷爷奶奶说外国人很坏，目前好像不是那回事啊！这到底是为什么呢？问号在我脑海里一晃就是几年，直到学了五年级的品社的《富国强民之路》，我明白。在1918年12月，中国共产党在北京召开了第十一届三中全会，正确的告知，从现在开始，中国把大门向全世界打开了，天涯海角都会有中国人。直到21世纪，人民的幸福有了很大的保障，国家的经济也飞快提高。这是多么令人高兴的事啊！让龙的.传人更加团结一心。</w:t>
      </w:r>
    </w:p>
    <w:p>
      <w:pPr>
        <w:ind w:left="0" w:right="0" w:firstLine="560"/>
        <w:spacing w:before="450" w:after="450" w:line="312" w:lineRule="auto"/>
      </w:pPr>
      <w:r>
        <w:rPr>
          <w:rFonts w:ascii="宋体" w:hAnsi="宋体" w:eastAsia="宋体" w:cs="宋体"/>
          <w:color w:val="000"/>
          <w:sz w:val="28"/>
          <w:szCs w:val="28"/>
        </w:rPr>
        <w:t xml:space="preserve">复兴之路是多么宽敞，只要勇去尝试，总能得到利益，改变我们的生活！复兴之路是多么困难，每一段都有一个关卡，只有去面对，就能轻松过关。中国在共产党的带领下，遇到了很多坎坷，终于通过的大道，走向幸福的世界。</w:t>
      </w:r>
    </w:p>
    <w:p>
      <w:pPr>
        <w:ind w:left="0" w:right="0" w:firstLine="560"/>
        <w:spacing w:before="450" w:after="450" w:line="312" w:lineRule="auto"/>
      </w:pPr>
      <w:r>
        <w:rPr>
          <w:rFonts w:ascii="宋体" w:hAnsi="宋体" w:eastAsia="宋体" w:cs="宋体"/>
          <w:color w:val="000"/>
          <w:sz w:val="28"/>
          <w:szCs w:val="28"/>
        </w:rPr>
        <w:t xml:space="preserve">新世纪的国际科技和经济的竞争，从根本上讲是高科技和人才的竞争，是知识创新、技术创新的竞争。我们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遥久的中华，拥有上下五千年的文明历史，多少的沧桑岁月，此才得来今朝幸福生活。为了中华的复兴大业，为了大家心中共同的中华梦，也为了每个人心中的梦，同学们，为了明天，我们一起努力吧！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要有高度的文化自信心得体会篇七</w:t>
      </w:r>
    </w:p>
    <w:p>
      <w:pPr>
        <w:ind w:left="0" w:right="0" w:firstLine="560"/>
        <w:spacing w:before="450" w:after="450" w:line="312" w:lineRule="auto"/>
      </w:pPr>
      <w:r>
        <w:rPr>
          <w:rFonts w:ascii="宋体" w:hAnsi="宋体" w:eastAsia="宋体" w:cs="宋体"/>
          <w:color w:val="000"/>
          <w:sz w:val="28"/>
          <w:szCs w:val="28"/>
        </w:rPr>
        <w:t xml:space="preserve">中央高度重视中华优秀传统文化的传承和发展，在今年的两会上5位全国政协委员就坚定文化自信，讲好中国故事，弘扬中国传统文化等问题答记者问。</w:t>
      </w:r>
    </w:p>
    <w:p>
      <w:pPr>
        <w:ind w:left="0" w:right="0" w:firstLine="560"/>
        <w:spacing w:before="450" w:after="450" w:line="312" w:lineRule="auto"/>
      </w:pPr>
      <w:r>
        <w:rPr>
          <w:rFonts w:ascii="宋体" w:hAnsi="宋体" w:eastAsia="宋体" w:cs="宋体"/>
          <w:color w:val="000"/>
          <w:sz w:val="28"/>
          <w:szCs w:val="28"/>
        </w:rPr>
        <w:t xml:space="preserve">在现代社会里，生活节奏太快，我们通过网络接受的多元文化太多、信息量太大，又是处在一个高科技时代，这使得我们跟传统文化渐行渐远。</w:t>
      </w:r>
    </w:p>
    <w:p>
      <w:pPr>
        <w:ind w:left="0" w:right="0" w:firstLine="560"/>
        <w:spacing w:before="450" w:after="450" w:line="312" w:lineRule="auto"/>
      </w:pPr>
      <w:r>
        <w:rPr>
          <w:rFonts w:ascii="宋体" w:hAnsi="宋体" w:eastAsia="宋体" w:cs="宋体"/>
          <w:color w:val="000"/>
          <w:sz w:val="28"/>
          <w:szCs w:val="28"/>
        </w:rPr>
        <w:t xml:space="preserve">尤其是青少年这一代，他们似乎关注更多的是“一笑二闹三跳四唱”的娱乐节目，学习钻研更多的是四六级的英语单词，疯狂追逐的是圣诞节等西方节日。那么，如何让青少年亲近中国传统文化便是全社会需要思考的问题。</w:t>
      </w:r>
    </w:p>
    <w:p>
      <w:pPr>
        <w:ind w:left="0" w:right="0" w:firstLine="560"/>
        <w:spacing w:before="450" w:after="450" w:line="312" w:lineRule="auto"/>
      </w:pPr>
      <w:r>
        <w:rPr>
          <w:rFonts w:ascii="宋体" w:hAnsi="宋体" w:eastAsia="宋体" w:cs="宋体"/>
          <w:color w:val="000"/>
          <w:sz w:val="28"/>
          <w:szCs w:val="28"/>
        </w:rPr>
        <w:t xml:space="preserve">首先，青少年是祖国的希望和未来，让青少年更好的认可、热爱、传承中华优秀传统文化至关重要。一些学者赞成把传统文化编入教材，让他们能够学习更多的传统文化的知识。</w:t>
      </w:r>
    </w:p>
    <w:p>
      <w:pPr>
        <w:ind w:left="0" w:right="0" w:firstLine="560"/>
        <w:spacing w:before="450" w:after="450" w:line="312" w:lineRule="auto"/>
      </w:pPr>
      <w:r>
        <w:rPr>
          <w:rFonts w:ascii="宋体" w:hAnsi="宋体" w:eastAsia="宋体" w:cs="宋体"/>
          <w:color w:val="000"/>
          <w:sz w:val="28"/>
          <w:szCs w:val="28"/>
        </w:rPr>
        <w:t xml:space="preserve">的确，现在的大部分青少年对传统文化的态度是无感，甚至是冷漠。这与他们贫乏的传统文化知识密切相关。</w:t>
      </w:r>
    </w:p>
    <w:p>
      <w:pPr>
        <w:ind w:left="0" w:right="0" w:firstLine="560"/>
        <w:spacing w:before="450" w:after="450" w:line="312" w:lineRule="auto"/>
      </w:pPr>
      <w:r>
        <w:rPr>
          <w:rFonts w:ascii="宋体" w:hAnsi="宋体" w:eastAsia="宋体" w:cs="宋体"/>
          <w:color w:val="000"/>
          <w:sz w:val="28"/>
          <w:szCs w:val="28"/>
        </w:rPr>
        <w:t xml:space="preserve">因此，有必要让青少年深度学习、和了解中国传统文化知识和一些典籍文化里的经典和精髓。让青少年在传统文化的学习中培养出文化的修养，感受到精神的满足。</w:t>
      </w:r>
    </w:p>
    <w:p>
      <w:pPr>
        <w:ind w:left="0" w:right="0" w:firstLine="560"/>
        <w:spacing w:before="450" w:after="450" w:line="312" w:lineRule="auto"/>
      </w:pPr>
      <w:r>
        <w:rPr>
          <w:rFonts w:ascii="宋体" w:hAnsi="宋体" w:eastAsia="宋体" w:cs="宋体"/>
          <w:color w:val="000"/>
          <w:sz w:val="28"/>
          <w:szCs w:val="28"/>
        </w:rPr>
        <w:t xml:space="preserve">其次，便是把青少年带领到传统生活里去。正如冯冀才所说“文化学习最好的方式是体验。”因此，我们的教育要注意体验。</w:t>
      </w:r>
    </w:p>
    <w:p>
      <w:pPr>
        <w:ind w:left="0" w:right="0" w:firstLine="560"/>
        <w:spacing w:before="450" w:after="450" w:line="312" w:lineRule="auto"/>
      </w:pPr>
      <w:r>
        <w:rPr>
          <w:rFonts w:ascii="宋体" w:hAnsi="宋体" w:eastAsia="宋体" w:cs="宋体"/>
          <w:color w:val="000"/>
          <w:sz w:val="28"/>
          <w:szCs w:val="28"/>
        </w:rPr>
        <w:t xml:space="preserve">例如，在春节期间由家长带领孩子走亲访友，贴对联，包饺子。清明节时，一家人去烈士陵园扫墓，祭奠先祖。中秋节时，全家围坐在一起共同赏月，一起回味那些年背过的唐诗宋词。</w:t>
      </w:r>
    </w:p>
    <w:p>
      <w:pPr>
        <w:ind w:left="0" w:right="0" w:firstLine="560"/>
        <w:spacing w:before="450" w:after="450" w:line="312" w:lineRule="auto"/>
      </w:pPr>
      <w:r>
        <w:rPr>
          <w:rFonts w:ascii="宋体" w:hAnsi="宋体" w:eastAsia="宋体" w:cs="宋体"/>
          <w:color w:val="000"/>
          <w:sz w:val="28"/>
          <w:szCs w:val="28"/>
        </w:rPr>
        <w:t xml:space="preserve">众所周知“纸上得来终觉浅，绝知此事要躬行。”青少年通过一次次传统文化生活的体验，心灵渐渐进入了传统，文化也融入了心灵。青少年在同时具备了知识和情结的情况下，才能深刻体会到中国传统文化背后的平静力量。</w:t>
      </w:r>
    </w:p>
    <w:p>
      <w:pPr>
        <w:ind w:left="0" w:right="0" w:firstLine="560"/>
        <w:spacing w:before="450" w:after="450" w:line="312" w:lineRule="auto"/>
      </w:pPr>
      <w:r>
        <w:rPr>
          <w:rFonts w:ascii="宋体" w:hAnsi="宋体" w:eastAsia="宋体" w:cs="宋体"/>
          <w:color w:val="000"/>
          <w:sz w:val="28"/>
          <w:szCs w:val="28"/>
        </w:rPr>
        <w:t xml:space="preserve">还有，就是通过新颖、脱俗的方式唤起青少年心中的“传统文化之心”。例如，最近好评如潮的《中国诗词大会》、《朗读者》等文化综艺类节目。这些节目不但清新脱俗，而且都旨在“赏传统精髓、寻文化基因、品生活之美。”</w:t>
      </w:r>
    </w:p>
    <w:p>
      <w:pPr>
        <w:ind w:left="0" w:right="0" w:firstLine="560"/>
        <w:spacing w:before="450" w:after="450" w:line="312" w:lineRule="auto"/>
      </w:pPr>
      <w:r>
        <w:rPr>
          <w:rFonts w:ascii="宋体" w:hAnsi="宋体" w:eastAsia="宋体" w:cs="宋体"/>
          <w:color w:val="000"/>
          <w:sz w:val="28"/>
          <w:szCs w:val="28"/>
        </w:rPr>
        <w:t xml:space="preserve">因此，社会各界人士要不断地创新，用青少年喜欢的方式激起他们的热爱，在热爱过程中渐进地提高他们的传统文化修养。</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浩瀚如烟的名著经典;很少有哪个国度，能像我们这样屡遭外敌入侵，却涌现无数英雄人物，如今依然屹立于东方;也很少有哪个种族如我们这般勤劳勇敢、自强不息，拥有博大精深,源远流长的民族精神。</w:t>
      </w:r>
    </w:p>
    <w:p>
      <w:pPr>
        <w:ind w:left="0" w:right="0" w:firstLine="560"/>
        <w:spacing w:before="450" w:after="450" w:line="312" w:lineRule="auto"/>
      </w:pPr>
      <w:r>
        <w:rPr>
          <w:rFonts w:ascii="宋体" w:hAnsi="宋体" w:eastAsia="宋体" w:cs="宋体"/>
          <w:color w:val="000"/>
          <w:sz w:val="28"/>
          <w:szCs w:val="28"/>
        </w:rPr>
        <w:t xml:space="preserve">因此，面对中国传统文化，我们应该是自信且骄傲的，并且我们会怀着自信与从容行稳致远。</w:t>
      </w:r>
    </w:p>
    <w:p>
      <w:pPr>
        <w:ind w:left="0" w:right="0" w:firstLine="560"/>
        <w:spacing w:before="450" w:after="450" w:line="312" w:lineRule="auto"/>
      </w:pPr>
      <w:r>
        <w:rPr>
          <w:rFonts w:ascii="宋体" w:hAnsi="宋体" w:eastAsia="宋体" w:cs="宋体"/>
          <w:color w:val="000"/>
          <w:sz w:val="28"/>
          <w:szCs w:val="28"/>
        </w:rPr>
        <w:t xml:space="preserve">我们重温那些代代相传的经典名著，不是因为它们即将消逝，也不是因为我们怀旧而古板，而是因为它们象征着我们民族所独有的精神追求、人文精神和智慧力量，是我们生生不息的滋养，是我们走向中华民族伟大复兴的源源不断的力量。</w:t>
      </w:r>
    </w:p>
    <w:p>
      <w:pPr>
        <w:ind w:left="0" w:right="0" w:firstLine="560"/>
        <w:spacing w:before="450" w:after="450" w:line="312" w:lineRule="auto"/>
      </w:pPr>
      <w:r>
        <w:rPr>
          <w:rFonts w:ascii="宋体" w:hAnsi="宋体" w:eastAsia="宋体" w:cs="宋体"/>
          <w:color w:val="000"/>
          <w:sz w:val="28"/>
          <w:szCs w:val="28"/>
        </w:rPr>
        <w:t xml:space="preserve">让古代的精粹沁入现代人的心脾，让古人的哲思照亮今人的前程，与此同时，我们自信且从容的弘扬着伟大的中国传统文化!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要有高度的文化自信心得体会篇八</w:t>
      </w:r>
    </w:p>
    <w:p>
      <w:pPr>
        <w:ind w:left="0" w:right="0" w:firstLine="560"/>
        <w:spacing w:before="450" w:after="450" w:line="312" w:lineRule="auto"/>
      </w:pPr>
      <w:r>
        <w:rPr>
          <w:rFonts w:ascii="宋体" w:hAnsi="宋体" w:eastAsia="宋体" w:cs="宋体"/>
          <w:color w:val="000"/>
          <w:sz w:val="28"/>
          <w:szCs w:val="28"/>
        </w:rPr>
        <w:t xml:space="preserve">文化自信是指国家、民族和个人对自己文化的自信心态，是传承和发展中华优秀传统文化的力量源泉。在经历了一系列的历史和现实的变迁后，我深深地认识到文化自信的重要性，并从中获得了许多心得体会。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文化自信需要从传统文化的学习和传承开始。中国有着悠久的历史和灿烂的文化，每一个细节都蕴含着深厚的传统和智慧。我们应该主动去学习和传承这些宝贵的文化资源，了解和研究古代经典著作，并将其应用到现实生活中。在学习中，我发现传统文化对培养道德修养、提升思维能力等方面有着巨大的影响力。这种学习不仅仅是对过去的敬仰和追忆，更重要的是能够将其中的精髓与当代社会和人类进步的需要相结合，形成自己对世界的独特认知。</w:t>
      </w:r>
    </w:p>
    <w:p>
      <w:pPr>
        <w:ind w:left="0" w:right="0" w:firstLine="560"/>
        <w:spacing w:before="450" w:after="450" w:line="312" w:lineRule="auto"/>
      </w:pPr>
      <w:r>
        <w:rPr>
          <w:rFonts w:ascii="宋体" w:hAnsi="宋体" w:eastAsia="宋体" w:cs="宋体"/>
          <w:color w:val="000"/>
          <w:sz w:val="28"/>
          <w:szCs w:val="28"/>
        </w:rPr>
        <w:t xml:space="preserve">其次，文化自信需要与时代潮流紧密结合。随着社会的不断发展和变化，我们不能仅仅停留在古代的典籍中，而应该根据时代和社会的变革，积极拥抱和引领潮流。这不仅包括对文化的创新和转化，也涉及到对新生事物的理解和应用。这种时代性的思考和行动，使我们不仅能够保持文化的传承，更能够与时俱进地创造和发展新的文化形式。</w:t>
      </w:r>
    </w:p>
    <w:p>
      <w:pPr>
        <w:ind w:left="0" w:right="0" w:firstLine="560"/>
        <w:spacing w:before="450" w:after="450" w:line="312" w:lineRule="auto"/>
      </w:pPr>
      <w:r>
        <w:rPr>
          <w:rFonts w:ascii="宋体" w:hAnsi="宋体" w:eastAsia="宋体" w:cs="宋体"/>
          <w:color w:val="000"/>
          <w:sz w:val="28"/>
          <w:szCs w:val="28"/>
        </w:rPr>
        <w:t xml:space="preserve">另外，文化自信需要加强和推动国际交流。通过与其他国家和民族的文化交流，我们不仅能够拓宽自己的视野，更能够将中华文化的魅力传播到世界各地。同时，与其他文化的交流也是相互学习和借鉴的过程，我们可以从他们的经验和教训中汲取营养，丰富自己的文化内涵。这种交流不仅能够提升我们的文化自信，也有助于建立和谐的国际关系，推动世界各国的共同发展。</w:t>
      </w:r>
    </w:p>
    <w:p>
      <w:pPr>
        <w:ind w:left="0" w:right="0" w:firstLine="560"/>
        <w:spacing w:before="450" w:after="450" w:line="312" w:lineRule="auto"/>
      </w:pPr>
      <w:r>
        <w:rPr>
          <w:rFonts w:ascii="宋体" w:hAnsi="宋体" w:eastAsia="宋体" w:cs="宋体"/>
          <w:color w:val="000"/>
          <w:sz w:val="28"/>
          <w:szCs w:val="28"/>
        </w:rPr>
        <w:t xml:space="preserve">最后，文化自信需要融入日常生活和社会实践中。文化自信并不是空洞的口号和理论，而是需要在实践中不断践行和落实的。我们可以通过参与各种文化活动和社会实践，将文化自信融入到日常生活中。例如，主动参与社区活动，组织文艺演出和展览，推广传统文化知识，传播中华民族的精神面貌。这些积极的实践和行动，不仅能够增强自己的文化认同感，也能够为社会的和谐与进步做出积极的贡献。</w:t>
      </w:r>
    </w:p>
    <w:p>
      <w:pPr>
        <w:ind w:left="0" w:right="0" w:firstLine="560"/>
        <w:spacing w:before="450" w:after="450" w:line="312" w:lineRule="auto"/>
      </w:pPr>
      <w:r>
        <w:rPr>
          <w:rFonts w:ascii="宋体" w:hAnsi="宋体" w:eastAsia="宋体" w:cs="宋体"/>
          <w:color w:val="000"/>
          <w:sz w:val="28"/>
          <w:szCs w:val="28"/>
        </w:rPr>
        <w:t xml:space="preserve">总之，文化自信是我们在新时代的发展中所追求的一种心态和目标。学习和传承传统文化、与时代潮流紧密结合、加强国际交流以及融入日常生活和社会实践中，这些都是实现文化自信的有效途径和方法。我深信，只有保持文化自信，才能够时刻保持积极向上的力量，为实现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要有高度的文化自信心得体会篇九</w:t>
      </w:r>
    </w:p>
    <w:p>
      <w:pPr>
        <w:ind w:left="0" w:right="0" w:firstLine="560"/>
        <w:spacing w:before="450" w:after="450" w:line="312" w:lineRule="auto"/>
      </w:pPr>
      <w:r>
        <w:rPr>
          <w:rFonts w:ascii="宋体" w:hAnsi="宋体" w:eastAsia="宋体" w:cs="宋体"/>
          <w:color w:val="000"/>
          <w:sz w:val="28"/>
          <w:szCs w:val="28"/>
        </w:rPr>
        <w:t xml:space="preserve">中国素有“礼乐之邦”的美誉，五干年来，中国音乐在历史的长河中不断发展，早已形成了浓郁的“中国味”。在多元文化的不断碰撞与切磋中，我们最终形成了国家民族的文化自信。</w:t>
      </w:r>
    </w:p>
    <w:p>
      <w:pPr>
        <w:ind w:left="0" w:right="0" w:firstLine="560"/>
        <w:spacing w:before="450" w:after="450" w:line="312" w:lineRule="auto"/>
      </w:pPr>
      <w:r>
        <w:rPr>
          <w:rFonts w:ascii="宋体" w:hAnsi="宋体" w:eastAsia="宋体" w:cs="宋体"/>
          <w:color w:val="000"/>
          <w:sz w:val="28"/>
          <w:szCs w:val="28"/>
        </w:rPr>
        <w:t xml:space="preserve">记得20xx年，一档叫作《经典咏流传》的节目火爆异常，而其做的正是将传统经典诗词与新时代流行音乐相结合，再创当下流行经典。我认为这样的节目正是我们想要看到的，也正是我们所需要的。一方面，节目利用当今的流行音乐为唐诗宋词进行再创作；另一方面，节目也深度挖掘了诗词背后的丰富内涵，解读其思想深意，为现代文明追本溯源，树立了文化自信。</w:t>
      </w:r>
    </w:p>
    <w:p>
      <w:pPr>
        <w:ind w:left="0" w:right="0" w:firstLine="560"/>
        <w:spacing w:before="450" w:after="450" w:line="312" w:lineRule="auto"/>
      </w:pPr>
      <w:r>
        <w:rPr>
          <w:rFonts w:ascii="宋体" w:hAnsi="宋体" w:eastAsia="宋体" w:cs="宋体"/>
          <w:color w:val="000"/>
          <w:sz w:val="28"/>
          <w:szCs w:val="28"/>
        </w:rPr>
        <w:t xml:space="preserve">相信大家对jaychou这个名字并不陌生。作为现代中国流行音乐的代表人物，周杰伦的影响力不言而喻。在美国，很多黑人将周杰伦与美国著名说唱歌手jay-z相提并论，甚至用他的歌来学习中文；更夸张的是在日本，周杰伦《发如雪》的歌词甚至被编入了汉语教材。而周杰伦的歌词本身就具有丰富的中国元素，如《青花瓷》《兰亭序》《东风破》《七里香》等。倘若你上网搜索一下，就会发现在各大网站上均有用西方乐器演奏中国经典民乐的曲谱，例如《二泉映月》的吉他指弹谱、《渔舟唱晚》的钢琴谱等。</w:t>
      </w:r>
    </w:p>
    <w:p>
      <w:pPr>
        <w:ind w:left="0" w:right="0" w:firstLine="560"/>
        <w:spacing w:before="450" w:after="450" w:line="312" w:lineRule="auto"/>
      </w:pPr>
      <w:r>
        <w:rPr>
          <w:rFonts w:ascii="宋体" w:hAnsi="宋体" w:eastAsia="宋体" w:cs="宋体"/>
          <w:color w:val="000"/>
          <w:sz w:val="28"/>
          <w:szCs w:val="28"/>
        </w:rPr>
        <w:t xml:space="preserve">可见，当下的中国音乐在国际上有了更高的地位。这种无可置疑的地位的上升，使我们更有底气谈及文化自信。</w:t>
      </w:r>
    </w:p>
    <w:p>
      <w:pPr>
        <w:ind w:left="0" w:right="0" w:firstLine="560"/>
        <w:spacing w:before="450" w:after="450" w:line="312" w:lineRule="auto"/>
      </w:pPr>
      <w:r>
        <w:rPr>
          <w:rFonts w:ascii="宋体" w:hAnsi="宋体" w:eastAsia="宋体" w:cs="宋体"/>
          <w:color w:val="000"/>
          <w:sz w:val="28"/>
          <w:szCs w:val="28"/>
        </w:rPr>
        <w:t xml:space="preserve">听过了不同国家的音乐，我越发热爱中国音乐所体现的浓郁的“中国味＂。在多元文化中，音乐仅占一小部分，更不用说中国五千年历史所流传下来的各种文化了，它们的精彩绝伦，更值得我们欣赏。更为重要的是，我们在多元文化中找到了民族的文化归属感，从而达到文化认同，树立文化自信。这一点，便是中国音乐最大的成就了吧。</w:t>
      </w:r>
    </w:p>
    <w:p>
      <w:pPr>
        <w:ind w:left="0" w:right="0" w:firstLine="560"/>
        <w:spacing w:before="450" w:after="450" w:line="312" w:lineRule="auto"/>
      </w:pPr>
      <w:r>
        <w:rPr>
          <w:rFonts w:ascii="宋体" w:hAnsi="宋体" w:eastAsia="宋体" w:cs="宋体"/>
          <w:color w:val="000"/>
          <w:sz w:val="28"/>
          <w:szCs w:val="28"/>
        </w:rPr>
        <w:t xml:space="preserve">中国音乐在与国际多元风格的音乐切磋中，碰撞出独一无二、流光溢彩而又炽热的火花。更令人惊喜的是，我从中发现了一个新颖的角度，理解了一个深刻的道理——我们只有了解了不同国家不同类型的音乐，才能更好地领略中国音乐的魅力，才能更深切地感受中国音乐的独特味道。认识事物的正确方法与态度，其本质是万变不离其宗的。唯有这样，才能不片面，不以偏概全。</w:t>
      </w:r>
    </w:p>
    <w:p>
      <w:pPr>
        <w:ind w:left="0" w:right="0" w:firstLine="560"/>
        <w:spacing w:before="450" w:after="450" w:line="312" w:lineRule="auto"/>
      </w:pPr>
      <w:r>
        <w:rPr>
          <w:rFonts w:ascii="宋体" w:hAnsi="宋体" w:eastAsia="宋体" w:cs="宋体"/>
          <w:color w:val="000"/>
          <w:sz w:val="28"/>
          <w:szCs w:val="28"/>
        </w:rPr>
        <w:t xml:space="preserve">中国音乐的魅力，让我体会到了文化自信，让我发现了更好地认识事物的角度。想来，中国音乐也可以说是成就极高了。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自信是指一个民族或一个国家对自身传统文化的自信和自豪感，对自身文化的认同和信任。作为一个现代国家，我们需要通过研究文化自信来增强国家凝聚力和竞争力。近年来，我进行了一些关于文化自信的研究，并从中汲取了一些心得体会。在这篇文章中，我将分享我的心得体会，希望能够对您有所启发。</w:t>
      </w:r>
    </w:p>
    <w:p>
      <w:pPr>
        <w:ind w:left="0" w:right="0" w:firstLine="560"/>
        <w:spacing w:before="450" w:after="450" w:line="312" w:lineRule="auto"/>
      </w:pPr>
      <w:r>
        <w:rPr>
          <w:rFonts w:ascii="宋体" w:hAnsi="宋体" w:eastAsia="宋体" w:cs="宋体"/>
          <w:color w:val="000"/>
          <w:sz w:val="28"/>
          <w:szCs w:val="28"/>
        </w:rPr>
        <w:t xml:space="preserve">文化自信对国家和民族来说具有重要的意义。首先，它有助于加强国家凝聚力。一个拥有强烈文化自信的国家，可以凝聚全体公民的力量，增强国家的统一和稳定。其次，文化自信能提高国家的竞争力。一个具备自信的民族，对自己的文化有深入的了解和认同，能够更好地把握自身的优势，增强国家在国际竞争中的地位。此外，文化自信还能为国家的可持续发展提供有力支撑，使国家在发展过程中能够保持自身的独特性和韧性。</w:t>
      </w:r>
    </w:p>
    <w:p>
      <w:pPr>
        <w:ind w:left="0" w:right="0" w:firstLine="560"/>
        <w:spacing w:before="450" w:after="450" w:line="312" w:lineRule="auto"/>
      </w:pPr>
      <w:r>
        <w:rPr>
          <w:rFonts w:ascii="宋体" w:hAnsi="宋体" w:eastAsia="宋体" w:cs="宋体"/>
          <w:color w:val="000"/>
          <w:sz w:val="28"/>
          <w:szCs w:val="28"/>
        </w:rPr>
        <w:t xml:space="preserve">要培养文化自信，我们需要从多个方面入手。首先，深入研究自己的传统文化是非常重要的。我们可以通过读书、参观博物馆等方式了解自己所属民族和国家的历史、地理、文化等方面的知识，增强对自己文化的认同感。其次，我们可以通过主动传承文化传统来培养文化自信。这包括向下一代传授自己的文化知识和技能，参与文化传统的保护与传承活动等。此外，我们还可以通过参与社会活动和文化交流，与其他国家和民族的人民交流，扩大自己的视野和认识，进一步增强自己的文化自信。</w:t>
      </w:r>
    </w:p>
    <w:p>
      <w:pPr>
        <w:ind w:left="0" w:right="0" w:firstLine="560"/>
        <w:spacing w:before="450" w:after="450" w:line="312" w:lineRule="auto"/>
      </w:pPr>
      <w:r>
        <w:rPr>
          <w:rFonts w:ascii="宋体" w:hAnsi="宋体" w:eastAsia="宋体" w:cs="宋体"/>
          <w:color w:val="000"/>
          <w:sz w:val="28"/>
          <w:szCs w:val="28"/>
        </w:rPr>
        <w:t xml:space="preserve">在研究文化自信的过程中，我发现一些有益的方法和体会。首先，要保持积极的学习态度。研究文化自信需要大量的学习和阅读，我们要保持对知识的好奇心和学习的渴望，不断学习新的知识。其次，要注重实践和体验。通过参与文化活动、实地考察和亲身体验，我们能够更好地理解和感受自己的文化，增强文化自信。最后，要持久坚持。研究文化自信是一个长期的过程，我们需要时刻保持对自身文化的兴趣和热爱，不断积累和发展自己的文化自信。</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通过研究文化自信，我深刻体会到文化对一个国家和一个民族的重要意义。只有对自己的文化有自信和自豪感，我们才能够更好地应对外部文化的冲击，保持自己的独特性和竞争力。未来，我将继续深入研究文化自信的相关问题，努力在传播和发展自己的文化中做出更多的贡献。我相信通过我们每个人的努力，我们国家的文化自信将得到更大的提升，为国家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要有高度的文化自信心得体会篇十一</w:t>
      </w:r>
    </w:p>
    <w:p>
      <w:pPr>
        <w:ind w:left="0" w:right="0" w:firstLine="560"/>
        <w:spacing w:before="450" w:after="450" w:line="312" w:lineRule="auto"/>
      </w:pPr>
      <w:r>
        <w:rPr>
          <w:rFonts w:ascii="宋体" w:hAnsi="宋体" w:eastAsia="宋体" w:cs="宋体"/>
          <w:color w:val="000"/>
          <w:sz w:val="28"/>
          <w:szCs w:val="28"/>
        </w:rPr>
        <w:t xml:space="preserve">在这因文化自信的缺失而导致了文化创意缺失的今天，我们是否应重拾那散落在时光罅隙里的丝丝情感，不再盲目追捧、不再崇洋媚外，而是真心实意地去挖掘、去探索我们自己所拥有的深厚文化，去感受、去品味那中华韵味的独一份美好?如下是小编给大家整理的文化自信作文，希望对大家有所作用。</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2025-04-22T00:01:21+08:00</dcterms:created>
  <dcterms:modified xsi:type="dcterms:W3CDTF">2025-04-22T00:01:21+08:00</dcterms:modified>
</cp:coreProperties>
</file>

<file path=docProps/custom.xml><?xml version="1.0" encoding="utf-8"?>
<Properties xmlns="http://schemas.openxmlformats.org/officeDocument/2006/custom-properties" xmlns:vt="http://schemas.openxmlformats.org/officeDocument/2006/docPropsVTypes"/>
</file>