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以案促改个人心得体会(优质20篇)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给大家整理了一些心得体会范文，希望能够帮助到大家。以案促改个人心得体会篇一以案促改需要多方共同发力。事实上,纪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以案促改个人心得体会篇一</w:t>
      </w:r>
    </w:p>
    <w:p>
      <w:pPr>
        <w:ind w:left="0" w:right="0" w:firstLine="560"/>
        <w:spacing w:before="450" w:after="450" w:line="312" w:lineRule="auto"/>
      </w:pPr>
      <w:r>
        <w:rPr>
          <w:rFonts w:ascii="宋体" w:hAnsi="宋体" w:eastAsia="宋体" w:cs="宋体"/>
          <w:color w:val="000"/>
          <w:sz w:val="28"/>
          <w:szCs w:val="28"/>
        </w:rPr>
        <w:t xml:space="preserve">以案促改需要多方共同发力。事实上,纪检监察机关查处案件不是目的,通过查处案件推动标本兼治才是最终目的...</w:t>
      </w:r>
    </w:p>
    <w:p>
      <w:pPr>
        <w:ind w:left="0" w:right="0" w:firstLine="560"/>
        <w:spacing w:before="450" w:after="450" w:line="312" w:lineRule="auto"/>
      </w:pPr>
      <w:r>
        <w:rPr>
          <w:rFonts w:ascii="宋体" w:hAnsi="宋体" w:eastAsia="宋体" w:cs="宋体"/>
          <w:color w:val="000"/>
          <w:sz w:val="28"/>
          <w:szCs w:val="28"/>
        </w:rPr>
        <w:t xml:space="preserve">以下是520作文网为大家带来的关于以案促改个人心得体会 以案促改心得体会，以供大家参考!</w:t>
      </w:r>
    </w:p>
    <w:p>
      <w:pPr>
        <w:ind w:left="0" w:right="0" w:firstLine="560"/>
        <w:spacing w:before="450" w:after="450" w:line="312" w:lineRule="auto"/>
      </w:pPr>
      <w:r>
        <w:rPr>
          <w:rFonts w:ascii="宋体" w:hAnsi="宋体" w:eastAsia="宋体" w:cs="宋体"/>
          <w:color w:val="000"/>
          <w:sz w:val="28"/>
          <w:szCs w:val="28"/>
        </w:rPr>
        <w:t xml:space="preserve">以案促改个人心得体会 以案促改心得体会</w:t>
      </w:r>
    </w:p>
    <w:p>
      <w:pPr>
        <w:ind w:left="0" w:right="0" w:firstLine="560"/>
        <w:spacing w:before="450" w:after="450" w:line="312" w:lineRule="auto"/>
      </w:pPr>
      <w:r>
        <w:rPr>
          <w:rFonts w:ascii="宋体" w:hAnsi="宋体" w:eastAsia="宋体" w:cs="宋体"/>
          <w:color w:val="000"/>
          <w:sz w:val="28"/>
          <w:szCs w:val="28"/>
        </w:rPr>
        <w:t xml:space="preserve">一、加强学习，坚定信念</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领导方法就无法改进，做出的决策也就不可能正确。活生生的事实告诉我，不学习，思想就得不到改造，心就不静，心不静，欲望就容易膨胀，就拒绝不了诱惑。一遇到诱惑就容易乱了方寸，就容易被诱惑的绳索绊倒。因此，我将坚持经常性的深入学习和钻研，进一步提高自身的政策水平和理论水平。作为乡村教师，作为党员干部，我要始终坚定共产主义和中国特色社会主义的理想和信念，只有自觉地进行世界观、人生观和价值观的改造，坚定自己的信念，牢记为人民服务的宗旨，提高自我约束能力，提高自我警省能力，才能经受住各种考验，抵御住各种诱惑。不忘初心，牢记使命，扎扎实实落实立德树人的教育根本任务，努力提升前王小学的教育品质，打造学校品牌，把学校办成人民满意的学校。</w:t>
      </w:r>
    </w:p>
    <w:p>
      <w:pPr>
        <w:ind w:left="0" w:right="0" w:firstLine="560"/>
        <w:spacing w:before="450" w:after="450" w:line="312" w:lineRule="auto"/>
      </w:pPr>
      <w:r>
        <w:rPr>
          <w:rFonts w:ascii="宋体" w:hAnsi="宋体" w:eastAsia="宋体" w:cs="宋体"/>
          <w:color w:val="000"/>
          <w:sz w:val="28"/>
          <w:szCs w:val="28"/>
        </w:rPr>
        <w:t xml:space="preserve">二、以案为鉴，自我约束</w:t>
      </w:r>
    </w:p>
    <w:p>
      <w:pPr>
        <w:ind w:left="0" w:right="0" w:firstLine="560"/>
        <w:spacing w:before="450" w:after="450" w:line="312" w:lineRule="auto"/>
      </w:pPr>
      <w:r>
        <w:rPr>
          <w:rFonts w:ascii="宋体" w:hAnsi="宋体" w:eastAsia="宋体" w:cs="宋体"/>
          <w:color w:val="000"/>
          <w:sz w:val="28"/>
          <w:szCs w:val="28"/>
        </w:rPr>
        <w:t xml:space="preserve">在加强自身政治理论学习的同时，听取这些反面案例，我的思想深处受到极大触动。对身边党员干部所犯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我清醒地认识到作为一名校级领导，应该时刻提醒自己，时刻牢记一个共产党员的标准，强化政治意识、大局意识、奉献意识、服务意识、勤政意识，忠实践行新时代中国特色社会主义重要思想。通过学习对照，既提高了我的认识水平，又从反面教材中汲取了教训。今后，我会从各方面严格要求自己，努力培养自律的自觉性，从最细小的事做起，不取一点一滴的不义之财，不索一针一线的非法之财。要公正从教，在教育教学活动过程中要公平、公正地对待每一个学生，要一视同仁地对待每一个学生，不能因学生的性别、智能差异，家庭状况、学生及家长对自己的感情差别等而采取不同的态度和情感模式。</w:t>
      </w:r>
    </w:p>
    <w:p>
      <w:pPr>
        <w:ind w:left="0" w:right="0" w:firstLine="560"/>
        <w:spacing w:before="450" w:after="450" w:line="312" w:lineRule="auto"/>
      </w:pPr>
      <w:r>
        <w:rPr>
          <w:rFonts w:ascii="宋体" w:hAnsi="宋体" w:eastAsia="宋体" w:cs="宋体"/>
          <w:color w:val="000"/>
          <w:sz w:val="28"/>
          <w:szCs w:val="28"/>
        </w:rPr>
        <w:t xml:space="preserve">三、严以律已，以身作则</w:t>
      </w:r>
    </w:p>
    <w:p>
      <w:pPr>
        <w:ind w:left="0" w:right="0" w:firstLine="560"/>
        <w:spacing w:before="450" w:after="450" w:line="312" w:lineRule="auto"/>
      </w:pPr>
      <w:r>
        <w:rPr>
          <w:rFonts w:ascii="宋体" w:hAnsi="宋体" w:eastAsia="宋体" w:cs="宋体"/>
          <w:color w:val="000"/>
          <w:sz w:val="28"/>
          <w:szCs w:val="28"/>
        </w:rPr>
        <w:t xml:space="preserve">作为一名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表里如一，言行一致，坚守高尚的道德情操，做一个廉洁奉公的教育工作者，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首先靠教师用廉洁的标准来进行自我约束，自觉保持清廉纯洁的作风，这是廉洁从教的最深厚的思想基础。其次注重老师与学生、老师与家长关于廉洁从教的互动，承诺学校教师不接受家长的任何馈赠和宴请，不做有偿家教和补课，不从学生身上谋取任何个人利益，让家长支持教师廉洁从教工作。</w:t>
      </w:r>
    </w:p>
    <w:p>
      <w:pPr>
        <w:ind w:left="0" w:right="0" w:firstLine="560"/>
        <w:spacing w:before="450" w:after="450" w:line="312" w:lineRule="auto"/>
      </w:pPr>
      <w:r>
        <w:rPr>
          <w:rFonts w:ascii="宋体" w:hAnsi="宋体" w:eastAsia="宋体" w:cs="宋体"/>
          <w:color w:val="000"/>
          <w:sz w:val="28"/>
          <w:szCs w:val="28"/>
        </w:rPr>
        <w:t xml:space="preserve">作为一名教师，我们担负着培育新一代中国未来人才基础的历史使命。作为奠基工程的我们，一言一行都影响着他们的成长，我们始终要注意树立正确的人生观、金钱观、权利观、政绩观，立足本职，奋力进取，全心全意为人民服务，诚心诚意办事，保持清正廉洁，锤炼人品，为人师表，在教学中尽显自己教学本色，快乐生活，让愉快的教学成为自己生命中一个不可或缺的部分，真心爱生如子，献身教育，做一名拥有爱心的廉洁从教的“四有”好老师、有品质的教师。</w:t>
      </w:r>
    </w:p>
    <w:p>
      <w:pPr>
        <w:ind w:left="0" w:right="0" w:firstLine="560"/>
        <w:spacing w:before="450" w:after="450" w:line="312" w:lineRule="auto"/>
      </w:pPr>
      <w:r>
        <w:rPr>
          <w:rFonts w:ascii="宋体" w:hAnsi="宋体" w:eastAsia="宋体" w:cs="宋体"/>
          <w:color w:val="000"/>
          <w:sz w:val="28"/>
          <w:szCs w:val="28"/>
        </w:rPr>
        <w:t xml:space="preserve">以案促改个人心得体会 以案促改心得体会</w:t>
      </w:r>
    </w:p>
    <w:p>
      <w:pPr>
        <w:ind w:left="0" w:right="0" w:firstLine="560"/>
        <w:spacing w:before="450" w:after="450" w:line="312" w:lineRule="auto"/>
      </w:pPr>
      <w:r>
        <w:rPr>
          <w:rFonts w:ascii="宋体" w:hAnsi="宋体" w:eastAsia="宋体" w:cs="宋体"/>
          <w:color w:val="000"/>
          <w:sz w:val="28"/>
          <w:szCs w:val="28"/>
        </w:rPr>
        <w:t xml:space="preserve">坚持标本兼治、推进以案促改，是管党治党从宽松软走向严紧实的必然结果，是以治标促进治本的有效措施，是提高反腐败常态化的现实需要。坚持标本兼治、推进以案促改，对于我院来说，就是要在案件查办后，以案发部门为重点、其他部门为镜鉴，组织剖析案例，深挖问题根源，找准制度漏洞，研究案发规律，以案倒查、以案促防，做好执纪审查后续文章，加强对权力运行的监督制约，在强化不敢腐的基础上，努力形成不能腐、不想腐的有效机制。这是新形势下推进全面从严治党的一项重要而紧迫任务，全体人员必须提升站位，深化认识，扛起责任，勇于担当，以思想自觉引领行动自觉。</w:t>
      </w:r>
    </w:p>
    <w:p>
      <w:pPr>
        <w:ind w:left="0" w:right="0" w:firstLine="560"/>
        <w:spacing w:before="450" w:after="450" w:line="312" w:lineRule="auto"/>
      </w:pPr>
      <w:r>
        <w:rPr>
          <w:rFonts w:ascii="宋体" w:hAnsi="宋体" w:eastAsia="宋体" w:cs="宋体"/>
          <w:color w:val="000"/>
          <w:sz w:val="28"/>
          <w:szCs w:val="28"/>
        </w:rPr>
        <w:t xml:space="preserve">做好以案促改工作要求，一要提升站位，统一思想，切实增强坚持标本兼治、推进以案促改工作的责任感和使命感。近年来，在县委的坚强领导下，我院党组管党治党责任进一步强化，正风反腐力度持续加大，党风廉政建设和反腐败斗争取得了明显成效。坚持标本兼治、推进以案促改，就是要用好惩治成果，查办一起案件，教育一批干部，完善一套制度，解决一类问题，从根本上减少消极腐败现象的生存空间和滋生土壤。二要突出重点，把握关键，扎实做好坚持标本兼治、推进以案促改各项工作。要找准切入点、深入剖析案件，聚焦着力点、抓好惩处治标，找准结合点、强化警示教育，把握落脚点、抓好全程预防。</w:t>
      </w:r>
    </w:p>
    <w:p>
      <w:pPr>
        <w:ind w:left="0" w:right="0" w:firstLine="560"/>
        <w:spacing w:before="450" w:after="450" w:line="312" w:lineRule="auto"/>
      </w:pPr>
      <w:r>
        <w:rPr>
          <w:rFonts w:ascii="宋体" w:hAnsi="宋体" w:eastAsia="宋体" w:cs="宋体"/>
          <w:color w:val="000"/>
          <w:sz w:val="28"/>
          <w:szCs w:val="28"/>
        </w:rPr>
        <w:t xml:space="preserve">以更高的政治站位，更强的责任担当，更实的工作举措，推动新野法院坚持标本兼治、推进以案促改工作取得实效，营造良好的政治生态和风清气正的审判环境，以优异的成绩回报全县人民的殷切期望。</w:t>
      </w:r>
    </w:p>
    <w:p>
      <w:pPr>
        <w:ind w:left="0" w:right="0" w:firstLine="560"/>
        <w:spacing w:before="450" w:after="450" w:line="312" w:lineRule="auto"/>
      </w:pPr>
      <w:r>
        <w:rPr>
          <w:rFonts w:ascii="宋体" w:hAnsi="宋体" w:eastAsia="宋体" w:cs="宋体"/>
          <w:color w:val="000"/>
          <w:sz w:val="28"/>
          <w:szCs w:val="28"/>
        </w:rPr>
        <w:t xml:space="preserve">以案促改个人心得体会 以案促改心得体会</w:t>
      </w:r>
    </w:p>
    <w:p>
      <w:pPr>
        <w:ind w:left="0" w:right="0" w:firstLine="560"/>
        <w:spacing w:before="450" w:after="450" w:line="312" w:lineRule="auto"/>
      </w:pPr>
      <w:r>
        <w:rPr>
          <w:rFonts w:ascii="宋体" w:hAnsi="宋体" w:eastAsia="宋体" w:cs="宋体"/>
          <w:color w:val="000"/>
          <w:sz w:val="28"/>
          <w:szCs w:val="28"/>
        </w:rPr>
        <w:t xml:space="preserve">通过听取洛阳市原环保局副局长张广道利用职权索贿受贿的犯罪事实，自己深深受到警示教育，一个人的犯罪不是从小就有的，而是受到各种诱惑后能不能坚守住自己内心的那一份纯真，所谓的千里之缇溃于蚁穴，就是这个道理。有一些事能做，有一些事不能做，比如说坏事、犯法的事千万不能做，一旦做了就收不住手了，道德的缇坝一旦垮塌，就有可能出现不可挽回的局面。反观张广道从一名普通的教育。做到校长到乡长、书记、局长副县级干部，一路走来期间经历了多少坎坷，多少磨难，又有多少荣耀，应该说每走上一级领导岗位，都是一种考验，能否经受住考验，除了党的教育之外，自己内心是否也得到教育，心灵得到升华，恰恰相反张广道不注重自身道德的修养，而是利用自己手中的权力，大肆收取贿赂，一直走上了一条犯罪的不归路。</w:t>
      </w:r>
    </w:p>
    <w:p>
      <w:pPr>
        <w:ind w:left="0" w:right="0" w:firstLine="560"/>
        <w:spacing w:before="450" w:after="450" w:line="312" w:lineRule="auto"/>
      </w:pPr>
      <w:r>
        <w:rPr>
          <w:rFonts w:ascii="宋体" w:hAnsi="宋体" w:eastAsia="宋体" w:cs="宋体"/>
          <w:color w:val="000"/>
          <w:sz w:val="28"/>
          <w:szCs w:val="28"/>
        </w:rPr>
        <w:t xml:space="preserve">我们从他的身上应该吸取的教训非常深刻，要引以为戒，加强自身修养，首先要加强学习，提高自己的思想觉悟，使自己时刻保持一颗平常的心，常怀感恩之心，常怀律己之心，就不会走上违法犯罪的道路，不会被人民所抛弃，结合自己平时工作，剖析典型案例，使自己受到一次深刻教育要想使自己不犯错误，就要从一点一滴做起，加强思想道德修养，多学一些法律知识，知法懂法，才不会犯法，有事做，就不会闲着，少一些享受思想，就不会产生贪念，知足常足，才不会去触犯法律，落得一个身败名裂的下场。</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以案促改个人心得体会篇二</w:t>
      </w:r>
    </w:p>
    <w:p>
      <w:pPr>
        <w:ind w:left="0" w:right="0" w:firstLine="560"/>
        <w:spacing w:before="450" w:after="450" w:line="312" w:lineRule="auto"/>
      </w:pPr>
      <w:r>
        <w:rPr>
          <w:rFonts w:ascii="宋体" w:hAnsi="宋体" w:eastAsia="宋体" w:cs="宋体"/>
          <w:color w:val="000"/>
          <w:sz w:val="28"/>
          <w:szCs w:val="28"/>
        </w:rPr>
        <w:t xml:space="preserve">首先，作为一个普通人，我们或多或少都会被一些细微的不文明行为所影响。而个人以案促改就是从自身做起，自觉地改正自己不良习惯，从而影响身边的人，让自己的行为得到改善。本篇文章就是探究我个人对于个人以案促改的一些心得体会。</w:t>
      </w:r>
    </w:p>
    <w:p>
      <w:pPr>
        <w:ind w:left="0" w:right="0" w:firstLine="560"/>
        <w:spacing w:before="450" w:after="450" w:line="312" w:lineRule="auto"/>
      </w:pPr>
      <w:r>
        <w:rPr>
          <w:rFonts w:ascii="宋体" w:hAnsi="宋体" w:eastAsia="宋体" w:cs="宋体"/>
          <w:color w:val="000"/>
          <w:sz w:val="28"/>
          <w:szCs w:val="28"/>
        </w:rPr>
        <w:t xml:space="preserve">其次，我认为个人以案促改最主要的就是从自身做起，做到言行一致、言出必行。在日常生活中，不良的行为可能是我们从小到大形成的一些习惯，如吐痰、随地乱扔垃圾等。这些行为经过长期“熏陶”，我们已经不自觉地将其当作理所当然的事情。然而认识到这些行为的不文明和不合理后，我们就要从自己开始改变，树立文明习惯，自觉遵守公共规则，尤其是在公共场所时，积极严格地约束自己的行为。只有从自己改起，才能对身边的人形成积极的示范效应。</w:t>
      </w:r>
    </w:p>
    <w:p>
      <w:pPr>
        <w:ind w:left="0" w:right="0" w:firstLine="560"/>
        <w:spacing w:before="450" w:after="450" w:line="312" w:lineRule="auto"/>
      </w:pPr>
      <w:r>
        <w:rPr>
          <w:rFonts w:ascii="宋体" w:hAnsi="宋体" w:eastAsia="宋体" w:cs="宋体"/>
          <w:color w:val="000"/>
          <w:sz w:val="28"/>
          <w:szCs w:val="28"/>
        </w:rPr>
        <w:t xml:space="preserve">第三，个人以案促改也需要我们积极参与到社会的公益事业中去。作为一名体育爱好者，我曾参与过一些环保活动，如“绿行动”等，通过这些活动，我深刻意识到了如何保护环境、如何文明出行等方面所需要的素养和意识。每一个人的个人行为都会对周围的环境造成影响，而有意识地参与到这些公益事业中去，不仅可以给自己提升文明素养，也可以积极地推广文明行为，让更多的人共同加入到这个事业中来。</w:t>
      </w:r>
    </w:p>
    <w:p>
      <w:pPr>
        <w:ind w:left="0" w:right="0" w:firstLine="560"/>
        <w:spacing w:before="450" w:after="450" w:line="312" w:lineRule="auto"/>
      </w:pPr>
      <w:r>
        <w:rPr>
          <w:rFonts w:ascii="宋体" w:hAnsi="宋体" w:eastAsia="宋体" w:cs="宋体"/>
          <w:color w:val="000"/>
          <w:sz w:val="28"/>
          <w:szCs w:val="28"/>
        </w:rPr>
        <w:t xml:space="preserve">第四，影响身边的人，也是个人以案促改的重要方式。我们需要积极地去约束身边不文明的行为，并在适当的时候提醒他人。但需要注意的是，在提醒他人时，要注意方法和语气，并给予替代方案，这样才能获得良好的效果，否则，可能会引起对方的反感和厌烦，适得其反。</w:t>
      </w:r>
    </w:p>
    <w:p>
      <w:pPr>
        <w:ind w:left="0" w:right="0" w:firstLine="560"/>
        <w:spacing w:before="450" w:after="450" w:line="312" w:lineRule="auto"/>
      </w:pPr>
      <w:r>
        <w:rPr>
          <w:rFonts w:ascii="宋体" w:hAnsi="宋体" w:eastAsia="宋体" w:cs="宋体"/>
          <w:color w:val="000"/>
          <w:sz w:val="28"/>
          <w:szCs w:val="28"/>
        </w:rPr>
        <w:t xml:space="preserve">最后，个人以案促改是每一个公民的责任和义务。我们要身体力行，从小事做起，自觉遵守公共规则，避免不文明行为的出现，并积极地投入到社会公益事业中去，从而形成良好的公民意识。只有自觉遵守公共规则，遵循道德标准，才能共同建设一个更加和谐、文明、美好的社会。</w:t>
      </w:r>
    </w:p>
    <w:p>
      <w:pPr>
        <w:ind w:left="0" w:right="0" w:firstLine="560"/>
        <w:spacing w:before="450" w:after="450" w:line="312" w:lineRule="auto"/>
      </w:pPr>
      <w:r>
        <w:rPr>
          <w:rFonts w:ascii="宋体" w:hAnsi="宋体" w:eastAsia="宋体" w:cs="宋体"/>
          <w:color w:val="000"/>
          <w:sz w:val="28"/>
          <w:szCs w:val="28"/>
        </w:rPr>
        <w:t xml:space="preserve">总之，个人以案促改虽简单，但却非常实用。我们要从自己开始做起，不断地打磨和提升自己的文明素养，尽自己的努力去约束身边不文明的行为，并影响身边的人，让良好的习惯逐渐成为习惯，从而为建设文明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以案促改个人心得体会篇三</w:t>
      </w:r>
    </w:p>
    <w:p>
      <w:pPr>
        <w:ind w:left="0" w:right="0" w:firstLine="560"/>
        <w:spacing w:before="450" w:after="450" w:line="312" w:lineRule="auto"/>
      </w:pPr>
      <w:r>
        <w:rPr>
          <w:rFonts w:ascii="宋体" w:hAnsi="宋体" w:eastAsia="宋体" w:cs="宋体"/>
          <w:color w:val="000"/>
          <w:sz w:val="28"/>
          <w:szCs w:val="28"/>
        </w:rPr>
        <w:t xml:space="preserve">机关干部“吃拿卡要”一直是官场的一大诟病，也是企业界和老百姓反响比较强烈的机关作风问题。山西省针对有些职能部门“小鬼难缠”的现象，在全省范围内实施整治“吃拿卡要”问题、创优发展环境专项行动，并重拳出击，处分了一大批违规违纪干部，体现了创优发展环境、转变机关作风的信心和决心，值得全国各地借鉴。当然，处分“吃拿卡要”干部之后，更要在其他方面有所行动。</w:t>
      </w:r>
    </w:p>
    <w:p>
      <w:pPr>
        <w:ind w:left="0" w:right="0" w:firstLine="560"/>
        <w:spacing w:before="450" w:after="450" w:line="312" w:lineRule="auto"/>
      </w:pPr>
      <w:r>
        <w:rPr>
          <w:rFonts w:ascii="宋体" w:hAnsi="宋体" w:eastAsia="宋体" w:cs="宋体"/>
          <w:color w:val="000"/>
          <w:sz w:val="28"/>
          <w:szCs w:val="28"/>
        </w:rPr>
        <w:t xml:space="preserve">削减审批权力。机关干部中，之所以有些人敢于“吃拿卡要”，一方面是因为其贪婪的本性、扭曲的价值观、利益观所致，另一方面还是因为手中有着可以利用的“权力”。因此，为了提升工作效率、方便群众办事，必须下决心削减有关权力，要深化行政审批制度改革，要按照应减必减、该放就放的原则，进一步取消和调整行政审批项目。凡公民、法人或者其他组织能够自主决定的，市场竞争机制能够有效调节的，行业组织或者中介机构能够自律管理的，政府都要退出。凡可以采用事后监管和间接管理方式的，一律不设前置审批。以部门规章、文件等形式违反行政许可法规定设定的行政许可，要限期改正。探索建立审批项目动态清理工作机制。从而为企业项目审批和民众办事提供“绿色”通道。</w:t>
      </w:r>
    </w:p>
    <w:p>
      <w:pPr>
        <w:ind w:left="0" w:right="0" w:firstLine="560"/>
        <w:spacing w:before="450" w:after="450" w:line="312" w:lineRule="auto"/>
      </w:pPr>
      <w:r>
        <w:rPr>
          <w:rFonts w:ascii="宋体" w:hAnsi="宋体" w:eastAsia="宋体" w:cs="宋体"/>
          <w:color w:val="000"/>
          <w:sz w:val="28"/>
          <w:szCs w:val="28"/>
        </w:rPr>
        <w:t xml:space="preserve">提升服务质量。削减权力，并不意味着服务可以缩水。相反，更要在服务上下功夫，并在深化服务中，进一步优化政府机构设置和职能配置，提高行政效能和公共管理服务质量。要确定101%的帮办服务理念，进行“零距离”服务、“保姆式”帮办，努力方便企业和群众办事。要明确责任，加强监管，杜绝职能部门或领导干部随意表态、肆意作为等不正常现象，做到在法律许可的范围内强化审批服务，提升服务质量，打造服务品牌。要建立各级各类方便企业和群众办事的审批大厅、服务大厅，实行“一站式”式服务;要建立包括电话投诉、手机短信、网络信访等阳光政务平台，打造“不下班”政府;要畅通诉求渠道，建立健全受理、交办、督查、反馈等工作流程和工作机制，杜绝“零回复”现象。以服务方便群众，以服务提升形象，以服务赢得民心。</w:t>
      </w:r>
    </w:p>
    <w:p>
      <w:pPr>
        <w:ind w:left="0" w:right="0" w:firstLine="560"/>
        <w:spacing w:before="450" w:after="450" w:line="312" w:lineRule="auto"/>
      </w:pPr>
      <w:r>
        <w:rPr>
          <w:rFonts w:ascii="宋体" w:hAnsi="宋体" w:eastAsia="宋体" w:cs="宋体"/>
          <w:color w:val="000"/>
          <w:sz w:val="28"/>
          <w:szCs w:val="28"/>
        </w:rPr>
        <w:t xml:space="preserve">建立长效机制。长效，才能常效。转变机关作风，不是靠一两次专项行动、处分一两批违规违纪干部，就能立竿见影、常久见效的。这就要求我们各级各地党政部门在行动结束之后，认真反思、深刻排查、科学决策，建立健全长效工作机制，进一步提升决策、审批、执法的合法性、规范性，提升制度和法律的执行力，避免一阵风和走过场。要不断创新工作机制，优化工作流程，提升工作效能。要加强对机关干部的道德观、政绩观、价值观、利益观等方面的教育和锤炼，提高机关干部履职为民的思想和意识。要推行一线工作法，鼓励机关干部走出机关，深入基层、走向窗口，将办公场所搬到一线、移到前台，接受群众咨询和监督，将实事做到一线，将矛盾和问题化解在一线、解决在一线。要强化对领导干部权力运行过程的公开和监督，杜绝权力异化、权力寻租和权力张狂，促使权为民所用、利为民所谋。要加大干部问责力度，对“吃拿卡要”、“违法乱纪”的干部，要坚决做到从重从严从快惩处，绝不手软，绝不姑息，从而倒逼机关干部廉洁从政、高效行政、务实理政、为民执政。</w:t>
      </w:r>
    </w:p>
    <w:p>
      <w:pPr>
        <w:ind w:left="0" w:right="0" w:firstLine="560"/>
        <w:spacing w:before="450" w:after="450" w:line="312" w:lineRule="auto"/>
      </w:pPr>
      <w:r>
        <w:rPr>
          <w:rFonts w:ascii="宋体" w:hAnsi="宋体" w:eastAsia="宋体" w:cs="宋体"/>
          <w:color w:val="000"/>
          <w:sz w:val="28"/>
          <w:szCs w:val="28"/>
        </w:rPr>
        <w:t xml:space="preserve">转变机关作风、创优发展环境，是发展所需、民心所向，更是各级各地党委政府、党政官员的本职工作和自我革命。而自我革命，需要自觉，更需要刮骨疗毒的勇气。必须拿出“舍得一身剐”、“敢叫日月换新天”的精气神，才能以党风带政风纯民风，从而创造出风清气正的经济社会发展环境。</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以案促改个人心得体会篇四</w:t>
      </w:r>
    </w:p>
    <w:p>
      <w:pPr>
        <w:ind w:left="0" w:right="0" w:firstLine="560"/>
        <w:spacing w:before="450" w:after="450" w:line="312" w:lineRule="auto"/>
      </w:pPr>
      <w:r>
        <w:rPr>
          <w:rFonts w:ascii="宋体" w:hAnsi="宋体" w:eastAsia="宋体" w:cs="宋体"/>
          <w:color w:val="000"/>
          <w:sz w:val="28"/>
          <w:szCs w:val="28"/>
        </w:rPr>
        <w:t xml:space="preserve">以案促改作为“警钟长鸣、铁面无私”的重要机制，已经被多年广泛应用于我国的各类行业、组织、企业等。近年来，以案促改在司法领域得到了蓬勃发展，成为规范司法行为、提高司法质量的重要手段。</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作为一名在校法学生，我曾在实习期间亲眼目睹过一件以案促改的案例。一位原本因毒品犯罪被判刑的被告人，在长期服刑期间积极表现，不断学习和深思熟虑，最终改过自新、争取自由并成为一名法律工作者的故事。这个案例，让我深刻地认识到以案促改不仅是一种惩罚，更是一种重建机会，同时也是对于社会秩序和民生的一种保证和规范。</w:t>
      </w:r>
    </w:p>
    <w:p>
      <w:pPr>
        <w:ind w:left="0" w:right="0" w:firstLine="560"/>
        <w:spacing w:before="450" w:after="450" w:line="312" w:lineRule="auto"/>
      </w:pPr>
      <w:r>
        <w:rPr>
          <w:rFonts w:ascii="宋体" w:hAnsi="宋体" w:eastAsia="宋体" w:cs="宋体"/>
          <w:color w:val="000"/>
          <w:sz w:val="28"/>
          <w:szCs w:val="28"/>
        </w:rPr>
        <w:t xml:space="preserve">三、思考感悟</w:t>
      </w:r>
    </w:p>
    <w:p>
      <w:pPr>
        <w:ind w:left="0" w:right="0" w:firstLine="560"/>
        <w:spacing w:before="450" w:after="450" w:line="312" w:lineRule="auto"/>
      </w:pPr>
      <w:r>
        <w:rPr>
          <w:rFonts w:ascii="宋体" w:hAnsi="宋体" w:eastAsia="宋体" w:cs="宋体"/>
          <w:color w:val="000"/>
          <w:sz w:val="28"/>
          <w:szCs w:val="28"/>
        </w:rPr>
        <w:t xml:space="preserve">作为一名学生，我认为我们需要从个人的角度来思考，如何更好地将“以案促改”这一机制应用于自己身上。首先，我们需要严格要求自己，在学习和工作中尽可能做到不犯错误，不违法乱纪；其次，我们要时刻保持一份谦逊和自省，学会发现自己的错误，并及时进行改正和反思；最后，我们需要积极地学习和了解相关的法律法规，不断沉淀自己的法学素养和人文素质，提高自己的综合素质和修养水平。</w:t>
      </w:r>
    </w:p>
    <w:p>
      <w:pPr>
        <w:ind w:left="0" w:right="0" w:firstLine="560"/>
        <w:spacing w:before="450" w:after="450" w:line="312" w:lineRule="auto"/>
      </w:pPr>
      <w:r>
        <w:rPr>
          <w:rFonts w:ascii="宋体" w:hAnsi="宋体" w:eastAsia="宋体" w:cs="宋体"/>
          <w:color w:val="000"/>
          <w:sz w:val="28"/>
          <w:szCs w:val="28"/>
        </w:rPr>
        <w:t xml:space="preserve">四、实践探索</w:t>
      </w:r>
    </w:p>
    <w:p>
      <w:pPr>
        <w:ind w:left="0" w:right="0" w:firstLine="560"/>
        <w:spacing w:before="450" w:after="450" w:line="312" w:lineRule="auto"/>
      </w:pPr>
      <w:r>
        <w:rPr>
          <w:rFonts w:ascii="宋体" w:hAnsi="宋体" w:eastAsia="宋体" w:cs="宋体"/>
          <w:color w:val="000"/>
          <w:sz w:val="28"/>
          <w:szCs w:val="28"/>
        </w:rPr>
        <w:t xml:space="preserve">在以案促改的实践中，我们需要结合自己的实际情况，寻找适合自己的改进方法和途径。例如，我们可以通过学习优秀案例，借鉴别人的成功经验，并将其融合到自己的学习和工作中；还可以通过自省、反思、及时进行错误的纠正，使自己不断进步和提高；此外，我们还可以积极参与社会公益活动，借此提高自己的社会责任感和综合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案促改作为一种重要的法律机制，已经成为当今社会法制建设的重要一环。作为广大学生，我们应该在学习和实践中，对此有更进一步的认识和理解，并将其应用到自己的实际行动中去。只有在推进以案促改机制的有效实施的过程中，我们才能更加全面地提升自我修养，在日后的人生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以案促改个人心得体会篇五</w:t>
      </w:r>
    </w:p>
    <w:p>
      <w:pPr>
        <w:ind w:left="0" w:right="0" w:firstLine="560"/>
        <w:spacing w:before="450" w:after="450" w:line="312" w:lineRule="auto"/>
      </w:pPr>
      <w:r>
        <w:rPr>
          <w:rFonts w:ascii="宋体" w:hAnsi="宋体" w:eastAsia="宋体" w:cs="宋体"/>
          <w:color w:val="000"/>
          <w:sz w:val="28"/>
          <w:szCs w:val="28"/>
        </w:rPr>
        <w:t xml:space="preserve">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共产党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习总书记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w:t>
      </w:r>
    </w:p>
    <w:p>
      <w:pPr>
        <w:ind w:left="0" w:right="0" w:firstLine="560"/>
        <w:spacing w:before="450" w:after="450" w:line="312" w:lineRule="auto"/>
      </w:pPr>
      <w:r>
        <w:rPr>
          <w:rFonts w:ascii="宋体" w:hAnsi="宋体" w:eastAsia="宋体" w:cs="宋体"/>
          <w:color w:val="000"/>
          <w:sz w:val="28"/>
          <w:szCs w:val="28"/>
        </w:rPr>
        <w:t xml:space="preserve">一是深挖典型案件反映出的理想信念缺失问题，在思想政治建设上以案促改;</w:t>
      </w:r>
    </w:p>
    <w:p>
      <w:pPr>
        <w:ind w:left="0" w:right="0" w:firstLine="560"/>
        <w:spacing w:before="450" w:after="450" w:line="312" w:lineRule="auto"/>
      </w:pPr>
      <w:r>
        <w:rPr>
          <w:rFonts w:ascii="宋体" w:hAnsi="宋体" w:eastAsia="宋体" w:cs="宋体"/>
          <w:color w:val="000"/>
          <w:sz w:val="28"/>
          <w:szCs w:val="28"/>
        </w:rPr>
        <w:t xml:space="preserve">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 三、多做实事，乐于奉献</w:t>
      </w:r>
    </w:p>
    <w:p>
      <w:pPr>
        <w:ind w:left="0" w:right="0" w:firstLine="560"/>
        <w:spacing w:before="450" w:after="450" w:line="312" w:lineRule="auto"/>
      </w:pPr>
      <w:r>
        <w:rPr>
          <w:rFonts w:ascii="宋体" w:hAnsi="宋体" w:eastAsia="宋体" w:cs="宋体"/>
          <w:color w:val="000"/>
          <w:sz w:val="28"/>
          <w:szCs w:val="28"/>
        </w:rPr>
        <w:t xml:space="preserve">作为公司的一名党员干部，要始终坚持为一线职工服务的宗旨，作为一名共产党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提了醒，在自己的本职工作中，以身作则，要做到廉洁自律，自觉接受党和职工群众的监督。要认真执行党的路线、方针、政策，严格遵守集团和公司工作的各项规章制度，自觉地做到一切以党的利益为重，以人民和职工的利益为重，从而让组织放心，让领导满意。营造风清气正、干净干事的良好政治生态，以良好的精神面貌、积极的工作姿态、扎实的工作成绩迎接党的十九大胜利召开。</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事件以案促改是指通过一次事件的发生，引起人们对相关规定、制度或行为的思考和反思，从而对其进行改进和完善的过程。在我们的生活中，不断有这样的案例发生，也提醒着我们应该怎样从中吸取教训，改正错误。</w:t>
      </w:r>
    </w:p>
    <w:p>
      <w:pPr>
        <w:ind w:left="0" w:right="0" w:firstLine="560"/>
        <w:spacing w:before="450" w:after="450" w:line="312" w:lineRule="auto"/>
      </w:pPr>
      <w:r>
        <w:rPr>
          <w:rFonts w:ascii="宋体" w:hAnsi="宋体" w:eastAsia="宋体" w:cs="宋体"/>
          <w:color w:val="000"/>
          <w:sz w:val="28"/>
          <w:szCs w:val="28"/>
        </w:rPr>
        <w:t xml:space="preserve">第二段：案例分析（300字）</w:t>
      </w:r>
    </w:p>
    <w:p>
      <w:pPr>
        <w:ind w:left="0" w:right="0" w:firstLine="560"/>
        <w:spacing w:before="450" w:after="450" w:line="312" w:lineRule="auto"/>
      </w:pPr>
      <w:r>
        <w:rPr>
          <w:rFonts w:ascii="宋体" w:hAnsi="宋体" w:eastAsia="宋体" w:cs="宋体"/>
          <w:color w:val="000"/>
          <w:sz w:val="28"/>
          <w:szCs w:val="28"/>
        </w:rPr>
        <w:t xml:space="preserve">这个案例发生在我所工作的一家公司中。在这个案例中，公司的某位员工因为在工作时泄露了与公司业务相关的机密信息，导致公司的商业利益受到了损失。这个事件让我们深刻认识到信息安全的重要性，也让公司加强了对员工的培训和监督，制定了更加严格的保密制度，以避免类似事件再次发生。</w:t>
      </w:r>
    </w:p>
    <w:p>
      <w:pPr>
        <w:ind w:left="0" w:right="0" w:firstLine="560"/>
        <w:spacing w:before="450" w:after="450" w:line="312" w:lineRule="auto"/>
      </w:pPr>
      <w:r>
        <w:rPr>
          <w:rFonts w:ascii="宋体" w:hAnsi="宋体" w:eastAsia="宋体" w:cs="宋体"/>
          <w:color w:val="000"/>
          <w:sz w:val="28"/>
          <w:szCs w:val="28"/>
        </w:rPr>
        <w:t xml:space="preserve">第三段：反思与总结（400字）</w:t>
      </w:r>
    </w:p>
    <w:p>
      <w:pPr>
        <w:ind w:left="0" w:right="0" w:firstLine="560"/>
        <w:spacing w:before="450" w:after="450" w:line="312" w:lineRule="auto"/>
      </w:pPr>
      <w:r>
        <w:rPr>
          <w:rFonts w:ascii="宋体" w:hAnsi="宋体" w:eastAsia="宋体" w:cs="宋体"/>
          <w:color w:val="000"/>
          <w:sz w:val="28"/>
          <w:szCs w:val="28"/>
        </w:rPr>
        <w:t xml:space="preserve">从这个案例中，我深刻反思了自己在工作中的一些问题。首先，我意识到作为一个员工，保护公司的利益和机密信息是我的职责所在。我要时刻提醒自己，不能为了个人的私利而不顾公司的利益。其次，我也意识到在工作中需要不断学习和完善自己的知识和技能，以更好地适应公司的需求。最后，我也要时刻保持警惕，对身边的环境进行观察和分析，及时发现问题并采取措施加以解决，以避免因为疏忽而导致类似事件发生。</w:t>
      </w:r>
    </w:p>
    <w:p>
      <w:pPr>
        <w:ind w:left="0" w:right="0" w:firstLine="560"/>
        <w:spacing w:before="450" w:after="450" w:line="312" w:lineRule="auto"/>
      </w:pPr>
      <w:r>
        <w:rPr>
          <w:rFonts w:ascii="宋体" w:hAnsi="宋体" w:eastAsia="宋体" w:cs="宋体"/>
          <w:color w:val="000"/>
          <w:sz w:val="28"/>
          <w:szCs w:val="28"/>
        </w:rPr>
        <w:t xml:space="preserve">第四段：改变与成长（200字）</w:t>
      </w:r>
    </w:p>
    <w:p>
      <w:pPr>
        <w:ind w:left="0" w:right="0" w:firstLine="560"/>
        <w:spacing w:before="450" w:after="450" w:line="312" w:lineRule="auto"/>
      </w:pPr>
      <w:r>
        <w:rPr>
          <w:rFonts w:ascii="宋体" w:hAnsi="宋体" w:eastAsia="宋体" w:cs="宋体"/>
          <w:color w:val="000"/>
          <w:sz w:val="28"/>
          <w:szCs w:val="28"/>
        </w:rPr>
        <w:t xml:space="preserve">这次事件让我真正认识到自身的不足和问题，也让我明白了成长和改变的重要性。我决心不仅要在工作中更加努力，更要不断学习和提升自己的能力，以适应公司的发展。同时，我还要加强自身的规矩意识和责任感，时刻保持警惕，在工作中做到严格遵守规章制度，切实维护公司的利益。</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在将来的工作中，我将以这次事件为警醒，时刻保持警觉，不断总结经验教训，提高自身的能力。我相信，只有不断地学习和改进，才能让自己在职场中立于不败之地。同时，我也希望公司能够通过这次事件，认识到自身在信息保护方面的不足，加强对员工的培训和管理，制定更加完善和切实可行的制度和措施，以确保公司的利益和信息安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事件以案促改，我明白了改变和成长的重要性，同时也更加认识到员工的责任和职业操守。只有通过不断地反思和总结，我们才能不断提高自己，不断进步。事件以案促改给予我们深刻的教训，也给予我们一个更好的机会去完善和发展自己。我相信，在今后的工作中，我将以此为契机，不断提升自己，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以案促改个人心得体会篇七</w:t>
      </w:r>
    </w:p>
    <w:p>
      <w:pPr>
        <w:ind w:left="0" w:right="0" w:firstLine="560"/>
        <w:spacing w:before="450" w:after="450" w:line="312" w:lineRule="auto"/>
      </w:pPr>
      <w:r>
        <w:rPr>
          <w:rFonts w:ascii="宋体" w:hAnsi="宋体" w:eastAsia="宋体" w:cs="宋体"/>
          <w:color w:val="000"/>
          <w:sz w:val="28"/>
          <w:szCs w:val="28"/>
        </w:rPr>
        <w:t xml:space="preserve">20xx年4月9日，医院根据市卫生局的统一部署安排组织党员干部开展“以案促廉警钟长鸣”警示教育活动，通过学习了有关的法律法规,观看反面警示教育案例碟片，同时学习了有关文件和领导讲授的廉政党课,从而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碟片，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意义，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己的信念，牢记为人民服务的宗旨，任何时候都要把党和人民利益放在首位。提高自我约束能力，提高自我警省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以案促改个人心得体会篇八</w:t>
      </w:r>
    </w:p>
    <w:p>
      <w:pPr>
        <w:ind w:left="0" w:right="0" w:firstLine="560"/>
        <w:spacing w:before="450" w:after="450" w:line="312" w:lineRule="auto"/>
      </w:pPr>
      <w:r>
        <w:rPr>
          <w:rFonts w:ascii="宋体" w:hAnsi="宋体" w:eastAsia="宋体" w:cs="宋体"/>
          <w:color w:val="000"/>
          <w:sz w:val="28"/>
          <w:szCs w:val="28"/>
        </w:rPr>
        <w:t xml:space="preserve">近年来，我们社会发展迅速，但同时也面临着各种问题和挑战。为了解决问题，加强管理，各地纷纷开展以案促改的活动。丰县以案促改也成为一项重要举措，通过检查纪律和制度，全面加强党风廉政建设，取得了明显成效。参与其中，我深感这是一次深化改革的重要契机，也是一次加强党风廉政建设的必要举措。</w:t>
      </w:r>
    </w:p>
    <w:p>
      <w:pPr>
        <w:ind w:left="0" w:right="0" w:firstLine="560"/>
        <w:spacing w:before="450" w:after="450" w:line="312" w:lineRule="auto"/>
      </w:pPr>
      <w:r>
        <w:rPr>
          <w:rFonts w:ascii="宋体" w:hAnsi="宋体" w:eastAsia="宋体" w:cs="宋体"/>
          <w:color w:val="000"/>
          <w:sz w:val="28"/>
          <w:szCs w:val="28"/>
        </w:rPr>
        <w:t xml:space="preserve">首先，以案促改能够加强纪律意识和法治观念。通过严格落实规章制度，丰县以案促改将党员干部的行为举止纳入规范化管理，让他们知道什么是可以做的，什么是不能做的。同时，通过公开曝光违纪违法案例，警示作用明显，使得更多的党员干部意识到“触犯法律就是触犯纪律”，形成纪律的高压态势，从而提高了党员干部的纪律意识和法治观念。</w:t>
      </w:r>
    </w:p>
    <w:p>
      <w:pPr>
        <w:ind w:left="0" w:right="0" w:firstLine="560"/>
        <w:spacing w:before="450" w:after="450" w:line="312" w:lineRule="auto"/>
      </w:pPr>
      <w:r>
        <w:rPr>
          <w:rFonts w:ascii="宋体" w:hAnsi="宋体" w:eastAsia="宋体" w:cs="宋体"/>
          <w:color w:val="000"/>
          <w:sz w:val="28"/>
          <w:szCs w:val="28"/>
        </w:rPr>
        <w:t xml:space="preserve">其次，以案促改能够深化改革和推进政务透明。通过在案件调查和处理过程中进行公开报告和曝光，丰县以案促改能够实现信息公开和透明化，让人民知晓案件的来龙去脉。这不仅有助于加强了党委政府的信任度和形象，也能够减少腐败滋生的空间，推动政务工作的更加高效和规范。</w:t>
      </w:r>
    </w:p>
    <w:p>
      <w:pPr>
        <w:ind w:left="0" w:right="0" w:firstLine="560"/>
        <w:spacing w:before="450" w:after="450" w:line="312" w:lineRule="auto"/>
      </w:pPr>
      <w:r>
        <w:rPr>
          <w:rFonts w:ascii="宋体" w:hAnsi="宋体" w:eastAsia="宋体" w:cs="宋体"/>
          <w:color w:val="000"/>
          <w:sz w:val="28"/>
          <w:szCs w:val="28"/>
        </w:rPr>
        <w:t xml:space="preserve">第三，以案促改能够提高党员干部的服务意识和能力。通过通报一些典型案例，丰县以案促改能够让党员干部从中吸取教训，加强自身的修养和敬业精神，提高服务群众的意识和能力。在案例中，我们看到一些党员干部因为工作失职、服务不周而受到处分，这对身为党员干部的我们是一种警示。我们应该时刻保持良好的工作作风，对待群众要真心实意，积极主动地解决问题，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最后，以案促改能够提高党委政府的监督和管理能力。通过调查处理案件，丰县以案促改始终坚持依法治理和从严管理，提高了各级党委政府的监督和管理能力。在这个过程中，我们看到一些政府部门在工作中存在着问题，而这些问题只有通过以案促改的方式才能得到彻底清理和解决。通过以案促改，党委政府能够对工作中的失误和不规范行为进行全面摸底和纠正，提升了政府的管理效能和执行力。</w:t>
      </w:r>
    </w:p>
    <w:p>
      <w:pPr>
        <w:ind w:left="0" w:right="0" w:firstLine="560"/>
        <w:spacing w:before="450" w:after="450" w:line="312" w:lineRule="auto"/>
      </w:pPr>
      <w:r>
        <w:rPr>
          <w:rFonts w:ascii="宋体" w:hAnsi="宋体" w:eastAsia="宋体" w:cs="宋体"/>
          <w:color w:val="000"/>
          <w:sz w:val="28"/>
          <w:szCs w:val="28"/>
        </w:rPr>
        <w:t xml:space="preserve">综上所述，丰县以案促改活动无疑是加强纪律作风建设、全面推进改革的重要抓手。通过这次以案促改活动，我们认识到加强党风廉政建设、推动改革发展的重要性。作为一名党员干部，我深感责任重大，需时刻保持警醒，以身作则，不断提高自己的政治素质和道德品质。同时，我们也应该积极参与到以案促改的活动中来，以案为鉴，及时发现和解决问题，为营造风清气正的政治生态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以案促改个人心得体会篇九</w:t>
      </w:r>
    </w:p>
    <w:p>
      <w:pPr>
        <w:ind w:left="0" w:right="0" w:firstLine="560"/>
        <w:spacing w:before="450" w:after="450" w:line="312" w:lineRule="auto"/>
      </w:pPr>
      <w:r>
        <w:rPr>
          <w:rFonts w:ascii="宋体" w:hAnsi="宋体" w:eastAsia="宋体" w:cs="宋体"/>
          <w:color w:val="000"/>
          <w:sz w:val="28"/>
          <w:szCs w:val="28"/>
        </w:rPr>
        <w:t xml:space="preserve">1月...日午时，xx市深化以案促改讲案例明纪律巡回宣讲团到凤泉区开展专场宣讲。会上，xx市以案促改宣传团6名成员结合违纪违法案件分别从全面从严治党、履职尽责、敢于担当、维护群众利益、严格个人事项报告、对党忠诚六个方面做了深入透彻、系统全面的讲解。这次会议，发人深省，教训深刻，既是一次深刻的警示教育，又是一次推进以案促改工作的动员部署。经过学习剖析，那里我谈几点对“标本兼治、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持续整治“四风”，落实中央八项规定精神。党的十九大提出要坚持以上率下，巩固拓展落实中央八项规定精神成果，继续整治“四风”问题，坚决反对特权思想和特权现象，异常是近期总书记还就“四风”问题指示：“纠正‘四风’不能止步，作风建设永远在路上。”作为一名基层的纪检监察干部要清醒的认识党风廉政建设和反*斗争的长期性艰巨性，要做到忠诚坚定、担当尽责、遵纪守法、清正廉洁。</w:t>
      </w:r>
    </w:p>
    <w:p>
      <w:pPr>
        <w:ind w:left="0" w:right="0" w:firstLine="560"/>
        <w:spacing w:before="450" w:after="450" w:line="312" w:lineRule="auto"/>
      </w:pPr>
      <w:r>
        <w:rPr>
          <w:rFonts w:ascii="宋体" w:hAnsi="宋体" w:eastAsia="宋体" w:cs="宋体"/>
          <w:color w:val="000"/>
          <w:sz w:val="28"/>
          <w:szCs w:val="28"/>
        </w:rPr>
        <w:t xml:space="preserve">二、加强执纪、监督、问责，落实监督职责。对于基层纪检监察机关和纪检监察干部而言，就是要把“四种形态”作为监督执纪问责的重要遵循，坚持抓早抓小，正本清源，动辄则咎，切实做到“惩前毖后、治病救人”，让纪律和规矩立起来、严起来、执行到位，成为不可触碰的底线，严防干部从“好同志”蜕变成“阶下囚”。</w:t>
      </w:r>
    </w:p>
    <w:p>
      <w:pPr>
        <w:ind w:left="0" w:right="0" w:firstLine="560"/>
        <w:spacing w:before="450" w:after="450" w:line="312" w:lineRule="auto"/>
      </w:pPr>
      <w:r>
        <w:rPr>
          <w:rFonts w:ascii="宋体" w:hAnsi="宋体" w:eastAsia="宋体" w:cs="宋体"/>
          <w:color w:val="000"/>
          <w:sz w:val="28"/>
          <w:szCs w:val="28"/>
        </w:rPr>
        <w:t xml:space="preserve">三、加强党性修养，拒绝懒政怠政。要增强宗旨意识，坚决摒弃“官本位”思想。结合“两学一做”专题教育活动，自觉加强党性修养，坚定梦想信念，提升道德境界，追求高尚情操，自觉远离低级趣味，自觉抵制歪风邪气。同时要加大群众级舆论监督力度，将群众的有效投诉、舆论的正确监督，作为考核党员干部业绩的一个重要指标。</w:t>
      </w:r>
    </w:p>
    <w:p>
      <w:pPr>
        <w:ind w:left="0" w:right="0" w:firstLine="560"/>
        <w:spacing w:before="450" w:after="450" w:line="312" w:lineRule="auto"/>
      </w:pPr>
      <w:r>
        <w:rPr>
          <w:rFonts w:ascii="宋体" w:hAnsi="宋体" w:eastAsia="宋体" w:cs="宋体"/>
          <w:color w:val="000"/>
          <w:sz w:val="28"/>
          <w:szCs w:val="28"/>
        </w:rPr>
        <w:t xml:space="preserve">四、强化教育监督，坚持严惩“微*”的高压态势。深入学习贯彻落实十九大精神，持续巩固基层基础强化年活动成果，结合当前的以案促改工作，认真学习《侵害群众利益的不正之风和*问题典型案例通报汇编》精神，其中通报的典型案例都发生在基层，但“微*”能造成“大祸害”。集中发映了当前部分党员干部作风方面存在的突出问题，性质恶劣，教训深刻。作为一名基层纪检干部，要以此为戒，时刻坚持自警自醒，做到令行禁止，思想跟进、政治跟进、行动跟进，不断强化政治意识、大局意识、核心意识、看齐意识，切实把党的纪律和规矩内化于心、外化于行，变成干事创业的具体行动。</w:t>
      </w:r>
    </w:p>
    <w:p>
      <w:pPr>
        <w:ind w:left="0" w:right="0" w:firstLine="560"/>
        <w:spacing w:before="450" w:after="450" w:line="312" w:lineRule="auto"/>
      </w:pPr>
      <w:r>
        <w:rPr>
          <w:rFonts w:ascii="宋体" w:hAnsi="宋体" w:eastAsia="宋体" w:cs="宋体"/>
          <w:color w:val="000"/>
          <w:sz w:val="28"/>
          <w:szCs w:val="28"/>
        </w:rPr>
        <w:t xml:space="preserve">五、牢记对党忠诚，坚守干净干事。作为一名基层纪检干部，要始终把严守党的政治纪律和政治规矩摆在首位。践行“三严三实”，必须强化党性修养，牢记对党忠诚这个根本。要增强政治定力，加强党性修养。始终坚持对党忠诚，在党信党、在党为党。要把“三严三实”贯穿到修身做人、为官用权和干事创业的全过程，真正以“严”和“实”的过硬作风走在前面，以身作则，做好表率。廉洁自律是*人为官从政的底线，清廉是从政的“护身符”。我们要牢固树立纪律和规矩意识，做政治上的“明白人”。始终坚持对纪律和法律的敬畏之心，常怀敬畏之心、感恩之心和进取之心，干净干事。讲规矩、守纪律，自重、自省、自警、自励，心中始终有一把戒尺，时刻告诫和提醒自我，自律要求不能松。在各种*面前，坚持政治定力，守住底线。</w:t>
      </w:r>
    </w:p>
    <w:p>
      <w:pPr>
        <w:ind w:left="0" w:right="0" w:firstLine="560"/>
        <w:spacing w:before="450" w:after="450" w:line="312" w:lineRule="auto"/>
      </w:pPr>
      <w:r>
        <w:rPr>
          <w:rFonts w:ascii="宋体" w:hAnsi="宋体" w:eastAsia="宋体" w:cs="宋体"/>
          <w:color w:val="000"/>
          <w:sz w:val="28"/>
          <w:szCs w:val="28"/>
        </w:rPr>
        <w:t xml:space="preserve">警示教育不是虚构的剧本，而是一个个沉痛的教训。倘若“读忏悔录不收敛”，“看警示录不警醒”，今日的“看客”，很可能就是明天的“案中人”。殷鉴不远，理当谨记。标本兼治是我们管党治党的一贯要求，以案促改工作是破除错误认识、筑牢党员干部拒腐防变思想防线、夯实全面从严治党“两个职责”、扎紧管党治党制度笼子的有效举措。这些身边的案例在给人警醒的同时，又为我们完善自我、堵塞漏洞、预防*供给了真实而又现实的教训。我们每个同志都要认识到中央对反*工作全覆盖、零容忍的信心和决心，对预防*、纠正四风、贯彻落实中央八项规定精神不能有丝毫的懈怠、被动和侥幸。</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w:t>
      </w:r>
    </w:p>
    <w:p>
      <w:pPr>
        <w:ind w:left="0" w:right="0" w:firstLine="560"/>
        <w:spacing w:before="450" w:after="450" w:line="312" w:lineRule="auto"/>
      </w:pPr>
      <w:r>
        <w:rPr>
          <w:rFonts w:ascii="宋体" w:hAnsi="宋体" w:eastAsia="宋体" w:cs="宋体"/>
          <w:color w:val="000"/>
          <w:sz w:val="28"/>
          <w:szCs w:val="28"/>
        </w:rPr>
        <w:t xml:space="preserve">近年来，以案促改在我国执法工作中扮演着越来越重要的角色。以案促改，就是通过对已经发生的案件进行总结、分析，找出其中存在的问题和不足，进而进行改进和提高，以提升执法工作的水平和效果。作为一名警察，我深感以案促改对于个人的成长和工作的改进具有重要意义。在实践中，我逐渐体会到了以案促改的重要性与必要性。</w:t>
      </w:r>
    </w:p>
    <w:p>
      <w:pPr>
        <w:ind w:left="0" w:right="0" w:firstLine="560"/>
        <w:spacing w:before="450" w:after="450" w:line="312" w:lineRule="auto"/>
      </w:pPr>
      <w:r>
        <w:rPr>
          <w:rFonts w:ascii="宋体" w:hAnsi="宋体" w:eastAsia="宋体" w:cs="宋体"/>
          <w:color w:val="000"/>
          <w:sz w:val="28"/>
          <w:szCs w:val="28"/>
        </w:rPr>
        <w:t xml:space="preserve">首先，以案促改能够在案件中寻找经验教训。通过仔细分析案件的各个环节，可以找出案件办理过程中存在的问题和不足。例如，有一次我们接到一起盗窃案，经过追查发现，嫌疑人之所以能够逃脱我们的追捕，主要是由于我们在案件初期信息收集不够全面，导致线索断了。通过对这起案件的反思，我们深刻认识到了信息收集的重要性，因此加强了日常工作中对此环节的重视，提高了办案的整体质量。</w:t>
      </w:r>
    </w:p>
    <w:p>
      <w:pPr>
        <w:ind w:left="0" w:right="0" w:firstLine="560"/>
        <w:spacing w:before="450" w:after="450" w:line="312" w:lineRule="auto"/>
      </w:pPr>
      <w:r>
        <w:rPr>
          <w:rFonts w:ascii="宋体" w:hAnsi="宋体" w:eastAsia="宋体" w:cs="宋体"/>
          <w:color w:val="000"/>
          <w:sz w:val="28"/>
          <w:szCs w:val="28"/>
        </w:rPr>
        <w:t xml:space="preserve">其次，以案促改能够挖掘执法工作中存在的制度漏洞。通过案件的研究和对比，可以发现案件办理过程中可能存在的规章制度漏洞及其带来的问题。在一起交通事故案中，我们发现，案件处理过程中存在的不透明性和延迟性，导致了双方当事人对执法工作的怀疑和不满。通过对此案的反思，我们意识到了提高案件办理的透明度和效率的重要性，因此我们完善了一系列的执法规定，确保了执法工作的公正性和公开性。</w:t>
      </w:r>
    </w:p>
    <w:p>
      <w:pPr>
        <w:ind w:left="0" w:right="0" w:firstLine="560"/>
        <w:spacing w:before="450" w:after="450" w:line="312" w:lineRule="auto"/>
      </w:pPr>
      <w:r>
        <w:rPr>
          <w:rFonts w:ascii="宋体" w:hAnsi="宋体" w:eastAsia="宋体" w:cs="宋体"/>
          <w:color w:val="000"/>
          <w:sz w:val="28"/>
          <w:szCs w:val="28"/>
        </w:rPr>
        <w:t xml:space="preserve">再次，以案促改能够加强执法人员的岗位培训和教育。通过对已经发生的案件进行总结，可以深入研究案件的具体细节和执法操作中可能存在的问题，为执法人员提供了宝贵的经验教训。在我们部门中，我们每周都会组织一次案件研讨会，通过大家讨论案件的办理经过和存在的问题，共同寻找解决方案。这样的研讨会为我们全体警察提供了一个集体学习和提高的平台，极大地推动了我们的工作水平的提高。</w:t>
      </w:r>
    </w:p>
    <w:p>
      <w:pPr>
        <w:ind w:left="0" w:right="0" w:firstLine="560"/>
        <w:spacing w:before="450" w:after="450" w:line="312" w:lineRule="auto"/>
      </w:pPr>
      <w:r>
        <w:rPr>
          <w:rFonts w:ascii="宋体" w:hAnsi="宋体" w:eastAsia="宋体" w:cs="宋体"/>
          <w:color w:val="000"/>
          <w:sz w:val="28"/>
          <w:szCs w:val="28"/>
        </w:rPr>
        <w:t xml:space="preserve">最后，以案促改能够增强执法人员的责任感和使命感。案件是个体的，但是以案促改是全体执法人员的，是警察团队共同的责任和任务。通过对案件的研究和分析，每个人都对个人的工作产生了更深层次的思考，也更加明确了自己的职责和目标。每个警察都能够意识到，只有不断提升自身素质和工作能力，才能真正为社会公众提供更好的服务，创造更加和谐安定的社会环境。</w:t>
      </w:r>
    </w:p>
    <w:p>
      <w:pPr>
        <w:ind w:left="0" w:right="0" w:firstLine="560"/>
        <w:spacing w:before="450" w:after="450" w:line="312" w:lineRule="auto"/>
      </w:pPr>
      <w:r>
        <w:rPr>
          <w:rFonts w:ascii="宋体" w:hAnsi="宋体" w:eastAsia="宋体" w:cs="宋体"/>
          <w:color w:val="000"/>
          <w:sz w:val="28"/>
          <w:szCs w:val="28"/>
        </w:rPr>
        <w:t xml:space="preserve">综上所述，以案促改是一种重要的执法思想和工作方法。在实际工作中，我深刻体会到了以案促改对于个人工作的改进和提升的重要性。只有不断总结经验，找出问题，加强培训，增强责任感，我们才能更好地履行职责，维护社会的安全与稳定。不断提高执法水平，才能赢得社会公众的信任和支持。让我们共同努力，推动以案促改工作的深入开展，为构建法治大国不断做出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以案促改个人心得体会篇十一</w:t>
      </w:r>
    </w:p>
    <w:p>
      <w:pPr>
        <w:ind w:left="0" w:right="0" w:firstLine="560"/>
        <w:spacing w:before="450" w:after="450" w:line="312" w:lineRule="auto"/>
      </w:pPr>
      <w:r>
        <w:rPr>
          <w:rFonts w:ascii="宋体" w:hAnsi="宋体" w:eastAsia="宋体" w:cs="宋体"/>
          <w:color w:val="000"/>
          <w:sz w:val="28"/>
          <w:szCs w:val="28"/>
        </w:rPr>
        <w:t xml:space="preserve">作为一个普通的公民，在看到“以案促改”这个主题时，我首先想到的是吸毒相关的案件。吸毒是一个严重的社会问题，它不仅会破坏个人的生命和家庭，还会对整个社会带来负面的影响。我认为通过以案促改的方式，可以提高大家对吸毒问题的认识，并且更好地预防和处理吸毒案件。在本文中，我将分享自己关于“以案促改个人心得体会吸毒”这个主题的见解和经验。</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首先，对于吸毒案例的认识和分析，是以案促改的重要一环。只有深入了解案件的发生原因、吸毒的危害以及刑事责任等方面，才能更好地预防和处理吸毒问题。我曾经接触过一名因吸毒而被捕的年轻人，他的家庭生活相对不佳，常常因为家庭纷争而产生一些心理疾病，从而走上了吸毒的道路。对于这样的案例，不仅要对其进行惩罚，更要帮助他改过自新，回归正常的人生轨道。</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记得有一次在街头巡逻时，遇到了一名服毒后的年轻人。他脸色惨白、身体发冷、眼神呆滞。对于这样的状况，除了首先进行医疗救助外，更要对其进行认识，找到他吸毒的原因，帮助他重新树立自信，预防他将来再次沉沦在毒品的危害中。在每一个吸毒的案例中，都应该关注案例所反映的深层次社会问题，提高对这些问题的认识，才能以案例为反面教材，防患于未然。</w:t>
      </w:r>
    </w:p>
    <w:p>
      <w:pPr>
        <w:ind w:left="0" w:right="0" w:firstLine="560"/>
        <w:spacing w:before="450" w:after="450" w:line="312" w:lineRule="auto"/>
      </w:pPr>
      <w:r>
        <w:rPr>
          <w:rFonts w:ascii="宋体" w:hAnsi="宋体" w:eastAsia="宋体" w:cs="宋体"/>
          <w:color w:val="000"/>
          <w:sz w:val="28"/>
          <w:szCs w:val="28"/>
        </w:rPr>
        <w:t xml:space="preserve">三、预防</w:t>
      </w:r>
    </w:p>
    <w:p>
      <w:pPr>
        <w:ind w:left="0" w:right="0" w:firstLine="560"/>
        <w:spacing w:before="450" w:after="450" w:line="312" w:lineRule="auto"/>
      </w:pPr>
      <w:r>
        <w:rPr>
          <w:rFonts w:ascii="宋体" w:hAnsi="宋体" w:eastAsia="宋体" w:cs="宋体"/>
          <w:color w:val="000"/>
          <w:sz w:val="28"/>
          <w:szCs w:val="28"/>
        </w:rPr>
        <w:t xml:space="preserve">预防是以案促改的关键一环。对于吸毒的预防，从个人、家庭、社会等多个方面入手，制定出周密的预防计划是非常必要的。要加强对青少年的宣传教育，提高他们对吸毒危害的认识；加强家庭教育，增强亲子沟通，建立良好的家庭氛围；加强社会治安管理，严厉打击毒品犯罪行为，增加刑罚威慑力。只有做好各方面全方位的工作，才能从根本上防止吸毒案件的发生。</w:t>
      </w:r>
    </w:p>
    <w:p>
      <w:pPr>
        <w:ind w:left="0" w:right="0" w:firstLine="560"/>
        <w:spacing w:before="450" w:after="450" w:line="312" w:lineRule="auto"/>
      </w:pPr>
      <w:r>
        <w:rPr>
          <w:rFonts w:ascii="宋体" w:hAnsi="宋体" w:eastAsia="宋体" w:cs="宋体"/>
          <w:color w:val="000"/>
          <w:sz w:val="28"/>
          <w:szCs w:val="28"/>
        </w:rPr>
        <w:t xml:space="preserve">四、处理</w:t>
      </w:r>
    </w:p>
    <w:p>
      <w:pPr>
        <w:ind w:left="0" w:right="0" w:firstLine="560"/>
        <w:spacing w:before="450" w:after="450" w:line="312" w:lineRule="auto"/>
      </w:pPr>
      <w:r>
        <w:rPr>
          <w:rFonts w:ascii="宋体" w:hAnsi="宋体" w:eastAsia="宋体" w:cs="宋体"/>
          <w:color w:val="000"/>
          <w:sz w:val="28"/>
          <w:szCs w:val="28"/>
        </w:rPr>
        <w:t xml:space="preserve">吸毒案件需要严肃处理，对违法者要予以严厉的制裁，对被处理者要进行同情和帮助。个体化的处理方式，是帮助被处理者尽早走出吸毒的关键。只有对吸毒的个体从心理、经济、社会等多个方面入手，帮助他重建自信，重新定位人生，让他从根本上改变吸毒的思想和行为习惯。</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案促改的本质是为了促进社会的进步和发展，增强公民的法律意识和社会责任感，实现社会治理的现代化和科学化。作为一个公民，我们既是社会的参与者，也是社会的建设者。只有通过自己的实际行动，做好各种预防和处理工作，才能使社会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以案促改个人心得体会篇十二</w:t>
      </w:r>
    </w:p>
    <w:p>
      <w:pPr>
        <w:ind w:left="0" w:right="0" w:firstLine="560"/>
        <w:spacing w:before="450" w:after="450" w:line="312" w:lineRule="auto"/>
      </w:pPr>
      <w:r>
        <w:rPr>
          <w:rFonts w:ascii="宋体" w:hAnsi="宋体" w:eastAsia="宋体" w:cs="宋体"/>
          <w:color w:val="000"/>
          <w:sz w:val="28"/>
          <w:szCs w:val="28"/>
        </w:rPr>
        <w:t xml:space="preserve">6月21日上午，禹州市国土资源局召开全市国土资源系统“以案促改”警示教育大会。市纪委相关领导，局全体班子成员、机关中层正副职、执法队中队长以上人员、各乡镇国土资源所(站)长及各基层党支部书记共150余人参加会议，局党组书记许红涛主持会议。</w:t>
      </w:r>
    </w:p>
    <w:p>
      <w:pPr>
        <w:ind w:left="0" w:right="0" w:firstLine="560"/>
        <w:spacing w:before="450" w:after="450" w:line="312" w:lineRule="auto"/>
      </w:pPr>
      <w:r>
        <w:rPr>
          <w:rFonts w:ascii="宋体" w:hAnsi="宋体" w:eastAsia="宋体" w:cs="宋体"/>
          <w:color w:val="000"/>
          <w:sz w:val="28"/>
          <w:szCs w:val="28"/>
        </w:rPr>
        <w:t xml:space="preserve">禹州市纪委案件审理室主任王超磊在会上宣读了党的十八大以来国土资源系统发生的3起典型案例及对相关人员的处分决定。</w:t>
      </w:r>
    </w:p>
    <w:p>
      <w:pPr>
        <w:ind w:left="0" w:right="0" w:firstLine="560"/>
        <w:spacing w:before="450" w:after="450" w:line="312" w:lineRule="auto"/>
      </w:pPr>
      <w:r>
        <w:rPr>
          <w:rFonts w:ascii="宋体" w:hAnsi="宋体" w:eastAsia="宋体" w:cs="宋体"/>
          <w:color w:val="000"/>
          <w:sz w:val="28"/>
          <w:szCs w:val="28"/>
        </w:rPr>
        <w:t xml:space="preserve">禹州市纪委常委常建章就全市国土资源系统反腐倡廉工作提出要求。常建章指出，梦想信念动摇必将滑入贪腐深渊，不正之风滋生、违规行使权力必将导致腐败，全市国土资源系统广大党员干部要充分认清当前反腐倡廉的严峻形势，以发生在自我身边的反面典型为教训，以案为鉴，以案促改，时刻做到自省、自警、自励，守住人生底线，不踩党纪国法红线;常建章强调，前车之鉴后车之师，自揭伤疤不怕疼痛。国土资源系统党员干部要严守国法党纪，严格依法用权，正确对待名利，时刻紧绷纪律这根弦，提振精气神，激发正能量，切实算好政治、经济、名誉、家庭、亲情、自由、健康“七本账”，常修为政之德、常思贪欲之害、常怀律己之心，时刻做到警钟长鸣，自觉顶住外界诱惑，自觉筑牢思想防线，拒腐蚀、永不沾，作一名忠诚干净担当的党员干部。</w:t>
      </w:r>
    </w:p>
    <w:p>
      <w:pPr>
        <w:ind w:left="0" w:right="0" w:firstLine="560"/>
        <w:spacing w:before="450" w:after="450" w:line="312" w:lineRule="auto"/>
      </w:pPr>
      <w:r>
        <w:rPr>
          <w:rFonts w:ascii="宋体" w:hAnsi="宋体" w:eastAsia="宋体" w:cs="宋体"/>
          <w:color w:val="000"/>
          <w:sz w:val="28"/>
          <w:szCs w:val="28"/>
        </w:rPr>
        <w:t xml:space="preserve">禹州市国土资源局党组副书记、局长关晓东代表局党组从预防、制度、监督三个方面作了表态发言。关晓东表示，局党组要以这次以案促改警示教育为契机，建立健全党风廉政建设长效机制，认真落实全面从严治党主体职责，支持纪检监察部门履行监督职责，深入开展干部职工思想道德教育和经常性警示教育，强化作风建设，加大监管力度，构成权力制约机制，严查违纪违规问题，防止腐败滋生蔓延;要以案为鉴，认真反思，深入剖析，警钟长鸣，堵塞漏洞，清理危害，树立干事创业、公道正派、执纪为民、忠诚于组织、清正廉洁、敢于担当的良好导向;要把好选人用人这个组织关口，规范组织生活这个有效载体，用好批评与自我批评这个思想武器，突出领导干部这个关键少数，维护国土部门良好形象，营造风清气正的干事创业环境，确保全面从严治党和国土资源工作“两不误，两促进”。</w:t>
      </w:r>
    </w:p>
    <w:p>
      <w:pPr>
        <w:ind w:left="0" w:right="0" w:firstLine="560"/>
        <w:spacing w:before="450" w:after="450" w:line="312" w:lineRule="auto"/>
      </w:pPr>
      <w:r>
        <w:rPr>
          <w:rFonts w:ascii="宋体" w:hAnsi="宋体" w:eastAsia="宋体" w:cs="宋体"/>
          <w:color w:val="000"/>
          <w:sz w:val="28"/>
          <w:szCs w:val="28"/>
        </w:rPr>
        <w:t xml:space="preserve">参加警示教育大会的党员干部纷纷表示，聆听了发生在身边的鲜活案例，心灵上深受教育和触动，在今后的工作中必须要带头践行廉洁自律规范，带头遵守党的政治规矩，维护党的纪律的严肃性和权威性，时刻把党章党规党纪铭记于心，耐得住清贫，顶得住诱惑，管得住小节，做一名合格的...员。</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发展，毒品问题在人们生活中越来越突出。今年，本市警方通过开展打击贩毒专项行动，已经抓获大量毒品犯罪嫌疑人，查获毒品达到了近万克。面对这样的现状，通过“以案促改”等方式，加强对吸毒者的宣传教育和治疗，让吸毒者认识到吸毒对身心健康的影响，是很必要的。在此，本人想谈一下，自己对于“以案促改个人心得体会吸毒”的一些感悟。</w:t>
      </w:r>
    </w:p>
    <w:p>
      <w:pPr>
        <w:ind w:left="0" w:right="0" w:firstLine="560"/>
        <w:spacing w:before="450" w:after="450" w:line="312" w:lineRule="auto"/>
      </w:pPr>
      <w:r>
        <w:rPr>
          <w:rFonts w:ascii="宋体" w:hAnsi="宋体" w:eastAsia="宋体" w:cs="宋体"/>
          <w:color w:val="000"/>
          <w:sz w:val="28"/>
          <w:szCs w:val="28"/>
        </w:rPr>
        <w:t xml:space="preserve">一、吸毒是折磨自己身体的选择</w:t>
      </w:r>
    </w:p>
    <w:p>
      <w:pPr>
        <w:ind w:left="0" w:right="0" w:firstLine="560"/>
        <w:spacing w:before="450" w:after="450" w:line="312" w:lineRule="auto"/>
      </w:pPr>
      <w:r>
        <w:rPr>
          <w:rFonts w:ascii="宋体" w:hAnsi="宋体" w:eastAsia="宋体" w:cs="宋体"/>
          <w:color w:val="000"/>
          <w:sz w:val="28"/>
          <w:szCs w:val="28"/>
        </w:rPr>
        <w:t xml:space="preserve">在深入了解毒品的危害后，我深刻认识到吸毒是折磨自己身体的选择。毒品会影响人的身体健康和心理健康，长时间的滥用毒品，会下降人的智力、导致荒废、自信心下降等等，而且吸毒不仅会对自己的身体健康造成严重影响，也会对自己的家庭、亲友造成不可挽回的后果。这让我深深地明白，吸毒只会害了自己，不会对别人造成任何好处。</w:t>
      </w:r>
    </w:p>
    <w:p>
      <w:pPr>
        <w:ind w:left="0" w:right="0" w:firstLine="560"/>
        <w:spacing w:before="450" w:after="450" w:line="312" w:lineRule="auto"/>
      </w:pPr>
      <w:r>
        <w:rPr>
          <w:rFonts w:ascii="宋体" w:hAnsi="宋体" w:eastAsia="宋体" w:cs="宋体"/>
          <w:color w:val="000"/>
          <w:sz w:val="28"/>
          <w:szCs w:val="28"/>
        </w:rPr>
        <w:t xml:space="preserve">二、远离吸毒，选择更加健康的生活方式</w:t>
      </w:r>
    </w:p>
    <w:p>
      <w:pPr>
        <w:ind w:left="0" w:right="0" w:firstLine="560"/>
        <w:spacing w:before="450" w:after="450" w:line="312" w:lineRule="auto"/>
      </w:pPr>
      <w:r>
        <w:rPr>
          <w:rFonts w:ascii="宋体" w:hAnsi="宋体" w:eastAsia="宋体" w:cs="宋体"/>
          <w:color w:val="000"/>
          <w:sz w:val="28"/>
          <w:szCs w:val="28"/>
        </w:rPr>
        <w:t xml:space="preserve">面对毒品，我们要懂得拒绝。如果我们不能自我禁毒，那么我们就可以选择更加健康的生活方式。让我们可以找到更好的方法来发泄自己的情绪，此外保持着心情愉快，多去外面走走、运动、和家人聊聊天，给自己一些喘息空间，这样会让你的身体更加的健康和强壮。</w:t>
      </w:r>
    </w:p>
    <w:p>
      <w:pPr>
        <w:ind w:left="0" w:right="0" w:firstLine="560"/>
        <w:spacing w:before="450" w:after="450" w:line="312" w:lineRule="auto"/>
      </w:pPr>
      <w:r>
        <w:rPr>
          <w:rFonts w:ascii="宋体" w:hAnsi="宋体" w:eastAsia="宋体" w:cs="宋体"/>
          <w:color w:val="000"/>
          <w:sz w:val="28"/>
          <w:szCs w:val="28"/>
        </w:rPr>
        <w:t xml:space="preserve">三、认识自己，远离那些会诱惑自己的人和事</w:t>
      </w:r>
    </w:p>
    <w:p>
      <w:pPr>
        <w:ind w:left="0" w:right="0" w:firstLine="560"/>
        <w:spacing w:before="450" w:after="450" w:line="312" w:lineRule="auto"/>
      </w:pPr>
      <w:r>
        <w:rPr>
          <w:rFonts w:ascii="宋体" w:hAnsi="宋体" w:eastAsia="宋体" w:cs="宋体"/>
          <w:color w:val="000"/>
          <w:sz w:val="28"/>
          <w:szCs w:val="28"/>
        </w:rPr>
        <w:t xml:space="preserve">认识自己，就是要知道自己的能力和弱点，这样才能更好的控制自己。不是所有人都可以不使用毒品，一旦自己有象征安全的思想情感，就会陷入一种非常容易受到毒品吸引的诱惑，那么我们就应该远离那些会诱惑自己的人和事，而是选择那些能鼓励自己的人和事，这样才能让自己时刻保持冷静、清醒。</w:t>
      </w:r>
    </w:p>
    <w:p>
      <w:pPr>
        <w:ind w:left="0" w:right="0" w:firstLine="560"/>
        <w:spacing w:before="450" w:after="450" w:line="312" w:lineRule="auto"/>
      </w:pPr>
      <w:r>
        <w:rPr>
          <w:rFonts w:ascii="宋体" w:hAnsi="宋体" w:eastAsia="宋体" w:cs="宋体"/>
          <w:color w:val="000"/>
          <w:sz w:val="28"/>
          <w:szCs w:val="28"/>
        </w:rPr>
        <w:t xml:space="preserve">四、正确对待那些已经沉沦在毒品里的人</w:t>
      </w:r>
    </w:p>
    <w:p>
      <w:pPr>
        <w:ind w:left="0" w:right="0" w:firstLine="560"/>
        <w:spacing w:before="450" w:after="450" w:line="312" w:lineRule="auto"/>
      </w:pPr>
      <w:r>
        <w:rPr>
          <w:rFonts w:ascii="宋体" w:hAnsi="宋体" w:eastAsia="宋体" w:cs="宋体"/>
          <w:color w:val="000"/>
          <w:sz w:val="28"/>
          <w:szCs w:val="28"/>
        </w:rPr>
        <w:t xml:space="preserve">网络上有许多吸毒的个人故事，让我们感慨万分，也让我们对那些已经沉沦在毒品里的人充满了同情。我们应该用包容的心态去正确对待他们，帮助他们走出吸毒的困境。毒品的危害是很大的，任何一个毒品的成瘾者都是值得同情的，我们应该将我们的智慧和知识用到正确的地方，为那些需要帮助的人提供必要的关爱和帮助。</w:t>
      </w:r>
    </w:p>
    <w:p>
      <w:pPr>
        <w:ind w:left="0" w:right="0" w:firstLine="560"/>
        <w:spacing w:before="450" w:after="450" w:line="312" w:lineRule="auto"/>
      </w:pPr>
      <w:r>
        <w:rPr>
          <w:rFonts w:ascii="宋体" w:hAnsi="宋体" w:eastAsia="宋体" w:cs="宋体"/>
          <w:color w:val="000"/>
          <w:sz w:val="28"/>
          <w:szCs w:val="28"/>
        </w:rPr>
        <w:t xml:space="preserve">五、坚定拒绝毒品的决心，积极向上</w:t>
      </w:r>
    </w:p>
    <w:p>
      <w:pPr>
        <w:ind w:left="0" w:right="0" w:firstLine="560"/>
        <w:spacing w:before="450" w:after="450" w:line="312" w:lineRule="auto"/>
      </w:pPr>
      <w:r>
        <w:rPr>
          <w:rFonts w:ascii="宋体" w:hAnsi="宋体" w:eastAsia="宋体" w:cs="宋体"/>
          <w:color w:val="000"/>
          <w:sz w:val="28"/>
          <w:szCs w:val="28"/>
        </w:rPr>
        <w:t xml:space="preserve">最后，为了保持自己的远离毒品、坚定拒绝毒品的决心，我们必须要保持积极向上的态度。人生是有很多问题和困难的，但如果我们有积极向上的态度，那么就能够在解决问题的时候更加明智和有方向，甚至可以在生活中取得更多的成功。</w:t>
      </w:r>
    </w:p>
    <w:p>
      <w:pPr>
        <w:ind w:left="0" w:right="0" w:firstLine="560"/>
        <w:spacing w:before="450" w:after="450" w:line="312" w:lineRule="auto"/>
      </w:pPr>
      <w:r>
        <w:rPr>
          <w:rFonts w:ascii="宋体" w:hAnsi="宋体" w:eastAsia="宋体" w:cs="宋体"/>
          <w:color w:val="000"/>
          <w:sz w:val="28"/>
          <w:szCs w:val="28"/>
        </w:rPr>
        <w:t xml:space="preserve">总之，吸毒是一条不归路，必须未雨绸缪地做出积极的防范和宣传教育，让警钟长鸣。我们应该坚定拒绝毒品的决心，不断提升自己的思想境界，为自己的生活和未来保障，以案促改，用自己的力量来让整个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以案促改个人心得体会篇十四</w:t>
      </w:r>
    </w:p>
    <w:p>
      <w:pPr>
        <w:ind w:left="0" w:right="0" w:firstLine="560"/>
        <w:spacing w:before="450" w:after="450" w:line="312" w:lineRule="auto"/>
      </w:pPr>
      <w:r>
        <w:rPr>
          <w:rFonts w:ascii="宋体" w:hAnsi="宋体" w:eastAsia="宋体" w:cs="宋体"/>
          <w:color w:val="000"/>
          <w:sz w:val="28"/>
          <w:szCs w:val="28"/>
        </w:rPr>
        <w:t xml:space="preserve">根据我分局的统一部署安排，组织全体民警党员干部开展“以案促改”警示教育活动，通过学习了有关的法律法规,观看反面警示教育案例片，同时学习了有关文件和领导讲授的廉政党课,从而深刻感受到了只有认真执行廉洁自律的有关规定，时刻牢筑反腐倡廉的思想防线，克己奉公，廉洁自律，才能葆住纯洁本色，认认真真做事，踏踏实实清清白白做人，身体力行，才能保证我们深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片，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当今社会出现了“只讲实惠，不讲理想;只讲索取，不讲奉献;只讲钱财，不讲原则”等现象。不少党员干部，特别是领导干部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作为一名基层民警，为我要把为人民服好务的宗旨牢记心间，作为一名共产党员，要坚定自己的信念，任何时候都要把党和人民利益放在首位。提高自我约束能力，提高自我警省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财政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以案促改个人心得体会篇十五</w:t>
      </w:r>
    </w:p>
    <w:p>
      <w:pPr>
        <w:ind w:left="0" w:right="0" w:firstLine="560"/>
        <w:spacing w:before="450" w:after="450" w:line="312" w:lineRule="auto"/>
      </w:pPr>
      <w:r>
        <w:rPr>
          <w:rFonts w:ascii="宋体" w:hAnsi="宋体" w:eastAsia="宋体" w:cs="宋体"/>
          <w:color w:val="000"/>
          <w:sz w:val="28"/>
          <w:szCs w:val="28"/>
        </w:rPr>
        <w:t xml:space="preserve">7月17日，厅里召开了坚持标本兼治推进以案促改工作会，会上，通报了两起违纪案件，剖析这两起案件的发生，教训深刻，令人深思。会后，经过支部一班人集中讨论，认为唯有把忠诚落实在本职岗位上，方能防微杜渐，才能经得起各种诱惑和考验。</w:t>
      </w:r>
    </w:p>
    <w:p>
      <w:pPr>
        <w:ind w:left="0" w:right="0" w:firstLine="560"/>
        <w:spacing w:before="450" w:after="450" w:line="312" w:lineRule="auto"/>
      </w:pPr>
      <w:r>
        <w:rPr>
          <w:rFonts w:ascii="宋体" w:hAnsi="宋体" w:eastAsia="宋体" w:cs="宋体"/>
          <w:color w:val="000"/>
          <w:sz w:val="28"/>
          <w:szCs w:val="28"/>
        </w:rPr>
        <w:t xml:space="preserve">“诚者，天之道也;思诚者，人为道也。”忠诚，自古就是人们称颂的道德品格，作为一名共产党，必须旗帜鲜明讲政治，把对党忠诚落实在本职岗位上，以突出的工作业绩体现良好的政治品德。</w:t>
      </w:r>
    </w:p>
    <w:p>
      <w:pPr>
        <w:ind w:left="0" w:right="0" w:firstLine="560"/>
        <w:spacing w:before="450" w:after="450" w:line="312" w:lineRule="auto"/>
      </w:pPr>
      <w:r>
        <w:rPr>
          <w:rFonts w:ascii="宋体" w:hAnsi="宋体" w:eastAsia="宋体" w:cs="宋体"/>
          <w:color w:val="000"/>
          <w:sz w:val="28"/>
          <w:szCs w:val="28"/>
        </w:rPr>
        <w:t xml:space="preserve">任何岗位都要讲政治，讲忠诚就要做善于理论武装的人。政治决定事业的方向，而政治上的坚定源于理论上的清醒，因此，干事业就要加强理论武装。要把理论学习当成一种追求、一种习惯、一种品格，努力学习马克思主义基本理论，学习中国化的马克思主义，在当前尤其要把学习习近平系列重要讲话精神突出出来，深刻把握蕴含其中的立场、观点和方法，使之成为确立理想追求的指引，成为立身做人的基本准则，切实用以改造世界观、人生观和价值观，端正是非观、义利观、权力观和事业观。在回答解决“坚持什么、反对什么”上旗帜鲜明、“倡导什么、抵制什么”上爱憎分明、“什么是真善美、什么是假恶丑”上是非澄明，真正夯实绝对忠诚的思想根基。</w:t>
      </w:r>
    </w:p>
    <w:p>
      <w:pPr>
        <w:ind w:left="0" w:right="0" w:firstLine="560"/>
        <w:spacing w:before="450" w:after="450" w:line="312" w:lineRule="auto"/>
      </w:pPr>
      <w:r>
        <w:rPr>
          <w:rFonts w:ascii="宋体" w:hAnsi="宋体" w:eastAsia="宋体" w:cs="宋体"/>
          <w:color w:val="000"/>
          <w:sz w:val="28"/>
          <w:szCs w:val="28"/>
        </w:rPr>
        <w:t xml:space="preserve">任何岗位都强调先做人后做事，讲忠诚就要做老实人。古人说：“人无忠信，不可立于世。”做老实人既是党性要求，也是建功立业之基。《中国共产党章程》明确规定，党员要“对党忠诚老实，言行一致，坚决反对一切派别组织和小集团活动，反对阳奉阴违的两面派行为和一切阴谋诡计”。习近平强调：“在党组织面前，党员、干部不能隐瞒自己，不能信口雌黄。党员之间也应该言行一致、表里如一，讲真话、讲实话、讲心理话。”我们要干出一番事业，就必须以诚立信，以信立威，决不能说一套做一套，明里一套暗里一套，台上一套台下一套，当面一套背后一套，决不能人前人后不一样、面子里子不一样、对人对已不一样、对上对下不一样。要坚持讲实话、道实情、求实效，决不能弄虚作假、欺上瞒下。要有“一锤一锤钉钉子”的实劲，不烧形式主义的虚火，不搞追名逐利的算计，不出折腾单位的怪招，不抓应景作秀的政绩，真正使各项工作和建设经得起历史、实践和人民的检验。</w:t>
      </w:r>
    </w:p>
    <w:p>
      <w:pPr>
        <w:ind w:left="0" w:right="0" w:firstLine="560"/>
        <w:spacing w:before="450" w:after="450" w:line="312" w:lineRule="auto"/>
      </w:pPr>
      <w:r>
        <w:rPr>
          <w:rFonts w:ascii="宋体" w:hAnsi="宋体" w:eastAsia="宋体" w:cs="宋体"/>
          <w:color w:val="000"/>
          <w:sz w:val="28"/>
          <w:szCs w:val="28"/>
        </w:rPr>
        <w:t xml:space="preserve">任何岗位的业绩都是干出来的，讲忠诚就要做勤于实干的人。从高屋建瓴的改革战略，到精细入微的工作举措，都必须有扎实、踏实、切实的行动;改革发展任务要落到实处产生实效，需要我们“撸起袖子加油干”。因此，只有在工作中丢掉“太平官、潇洒官”的念头，不做官场“稻草人”，以知促行、知行全一，才是真正体现对党忠诚。现实中存在的在其位不谋其政的“太平官”“稻草人”，他们往往信奉“干得多错得多”的信条，不思进取表面上看对事业发展没有造成直接危害，实际上对政治环境造成的负面影响极大，长此以往，必将影响改革发展进程。事实证明，马克思主义者的体现就是干，“不干，半点马克思主义都没有”。因此，我们一定要在“干”字上见忠诚，对描绘的蓝图，干不成绝不放手，干不好绝不撤手，切实以优异的工作业绩诠释对党和人民的无限忠诚。</w:t>
      </w:r>
    </w:p>
    <w:p>
      <w:pPr>
        <w:ind w:left="0" w:right="0" w:firstLine="560"/>
        <w:spacing w:before="450" w:after="450" w:line="312" w:lineRule="auto"/>
      </w:pPr>
      <w:r>
        <w:rPr>
          <w:rFonts w:ascii="宋体" w:hAnsi="宋体" w:eastAsia="宋体" w:cs="宋体"/>
          <w:color w:val="000"/>
          <w:sz w:val="28"/>
          <w:szCs w:val="28"/>
        </w:rPr>
        <w:t xml:space="preserve">任何岗位都只有无私奉献才能干得更好，讲忠诚就要做干净的人。人有一身正气，工作才在有锐气，单位才有朝气。领导干部重权在握，必须坚决抑制形形色色的“特权思想”“人治观念”和“官本位”思维。越是改革发展，越要绷紧从来治党这要弦，始终进行自我革命。越是位高权重，越要严于律已，时时自重、自省、自警、自励，永葆共产党人政治本色。维护党的纯洁性，必须从每位党员干部自身做起，时常拿起党纪国法这把尺子量一量自己，用纪律这面镜子照一照自己，用别人的教训反省自己，把“什么可以做，什么不能做，应该怎么做”的要求铭记于心，时刻提醒自己不走歪路，不走邪路、不走偏路，坚守为官做人的底线，做到清正廉洁、克己奉公。要自觉净化“社交圈、生活圈、娱乐圈”，不良的嗜好不沾，不该去的地方不去，腾出更多的时间读书学习、研究工作和培养健康的生活情趣，用一尘不染、两袖清风体现对党忠诚。</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以案促改个人心得体会篇十六</w:t>
      </w:r>
    </w:p>
    <w:p>
      <w:pPr>
        <w:ind w:left="0" w:right="0" w:firstLine="560"/>
        <w:spacing w:before="450" w:after="450" w:line="312" w:lineRule="auto"/>
      </w:pPr>
      <w:r>
        <w:rPr>
          <w:rFonts w:ascii="宋体" w:hAnsi="宋体" w:eastAsia="宋体" w:cs="宋体"/>
          <w:color w:val="000"/>
          <w:sz w:val="28"/>
          <w:szCs w:val="28"/>
        </w:rPr>
        <w:t xml:space="preserve">20xx年x月x日，根据市公安局的统一部署安排组织党员干部开展“以案促廉警钟长鸣”警示教育活动，透过学习了有关的法律法规，观看反面警示教育案例碟片，同时学习了有关文件和领导讲授的廉政党课，从而深刻感受到了仅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用心参加集中学习、群众讨论。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透过警示教育活动，使我清醒地认识到身上担负的历史使命，深刻领会党中央在党的廉政建设中的深谋远虑，全面增强对拒腐防变的认识，提高自身法律法规的学习潜力，提高自身的防御潜力、提高自身的保护潜力，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好处，总结廉政工作为“明理、戒骄、敬畏、慎行”。摆事实，讲道理，发人深醒，令人深思。当今社会出现了“只讲实惠，不讲梦想；只讲索取，不讲奉献；只讲钱财，不讲原则”等现象。背弃梦想和党的宗旨，道德观念失衡，政治上丧失信念、经济上贪得无厌、生活上腐化堕落，透过学习对照，既提高了自我的认识水平，又从反面教材中汲取了教训，从点点滴滴处严格要求自我。清醒地明白自我该做什么，不该做什么。所以，在本职工作岗位上，必须要始终持续清醒的头脑，拒绝收受各方的*。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党员，要坚定自我的信念，牢记为人民服务的宗旨，任何时候都要把党和人民利益放在首位。提高自我约束潜力，提高自我警省潜力，坚决抵制*，过好权利关、金钱关、人情关，才能经受住各种考验，抵御住各种*。</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以案促改个人心得体会篇十七</w:t>
      </w:r>
    </w:p>
    <w:p>
      <w:pPr>
        <w:ind w:left="0" w:right="0" w:firstLine="560"/>
        <w:spacing w:before="450" w:after="450" w:line="312" w:lineRule="auto"/>
      </w:pPr>
      <w:r>
        <w:rPr>
          <w:rFonts w:ascii="宋体" w:hAnsi="宋体" w:eastAsia="宋体" w:cs="宋体"/>
          <w:color w:val="000"/>
          <w:sz w:val="28"/>
          <w:szCs w:val="28"/>
        </w:rPr>
        <w:t xml:space="preserve">近年来，以案促改成为了一种常见的社会反思方式。通过分析案例中的问题和原因，找出不足之处并加以改进，以期能够防患于未然。在我个人看来，以案促改不仅仅适用于我们的社会、组织或系统，它同样适用于我们每个个体。通过个人心得体会，我学到了许多珍贵的经验，下面我将通过五个方面，分享我的心得与体会。</w:t>
      </w:r>
    </w:p>
    <w:p>
      <w:pPr>
        <w:ind w:left="0" w:right="0" w:firstLine="560"/>
        <w:spacing w:before="450" w:after="450" w:line="312" w:lineRule="auto"/>
      </w:pPr>
      <w:r>
        <w:rPr>
          <w:rFonts w:ascii="宋体" w:hAnsi="宋体" w:eastAsia="宋体" w:cs="宋体"/>
          <w:color w:val="000"/>
          <w:sz w:val="28"/>
          <w:szCs w:val="28"/>
        </w:rPr>
        <w:t xml:space="preserve">首先，以案促改帮助我认识到自身的不足之处。在每一个案例中，我都能够通过对照、对比我的行为和他人的行为，发现自己存在的问题和不足。例如，一次我犯了个小错误，导致项目的延误，给团队造成了一定的困扰。通过反思，我意识到自己在工作中常常急于求成、缺乏细致入微的思维，这是导致错误发生的主要原因。因此，我开始努力改进自己的工作方式，提高注重细节的能力。以案促改提供了一个自我评估和提升的机会，使我能够认识问题，把握方向，并采取有效的行动。</w:t>
      </w:r>
    </w:p>
    <w:p>
      <w:pPr>
        <w:ind w:left="0" w:right="0" w:firstLine="560"/>
        <w:spacing w:before="450" w:after="450" w:line="312" w:lineRule="auto"/>
      </w:pPr>
      <w:r>
        <w:rPr>
          <w:rFonts w:ascii="宋体" w:hAnsi="宋体" w:eastAsia="宋体" w:cs="宋体"/>
          <w:color w:val="000"/>
          <w:sz w:val="28"/>
          <w:szCs w:val="28"/>
        </w:rPr>
        <w:t xml:space="preserve">其次，以案促改帮助我建立起健康的价值观。在案例分析的过程中，我不仅仅是在分析问题，更是在思考案例中所体现的价值观和道德观。通过观察案例中的正面和负面行为，我逐渐明确了自己在道德和伦理方面的底线，并形成了积极健康的价值取向。例如，在另一个案例中，我心生敬佩之情，当我看到一个团队成员，在困境面前勇于负责、坚守原则。这启发了我，明确了自己要注重团队合作和责任担当的价值观。以案促改借助案例的辅助，引导我树立正确的价值观和信仰体系，为个人的成长和发展提供了坚实的基础。</w:t>
      </w:r>
    </w:p>
    <w:p>
      <w:pPr>
        <w:ind w:left="0" w:right="0" w:firstLine="560"/>
        <w:spacing w:before="450" w:after="450" w:line="312" w:lineRule="auto"/>
      </w:pPr>
      <w:r>
        <w:rPr>
          <w:rFonts w:ascii="宋体" w:hAnsi="宋体" w:eastAsia="宋体" w:cs="宋体"/>
          <w:color w:val="000"/>
          <w:sz w:val="28"/>
          <w:szCs w:val="28"/>
        </w:rPr>
        <w:t xml:space="preserve">再次，以案促改让我更加注重工作的细节和方法。在观摩优秀的案例中，我愈加发现细节决定成败的道理。在以往的工作中，我常常忽略细节，经常犯一些低级错误。通过以案促改的思维方式，我逐渐明白了细节工作的重要性，开始更加严谨地对待自己的工作。例如，我学到了细致的报告撰写方法、高效的时间管理技巧、有效的沟通方式等。这些细节和方法的改进不仅提高了我的工作效率，也增加了我的工作质量，为取得更好的成绩奠定了基础。</w:t>
      </w:r>
    </w:p>
    <w:p>
      <w:pPr>
        <w:ind w:left="0" w:right="0" w:firstLine="560"/>
        <w:spacing w:before="450" w:after="450" w:line="312" w:lineRule="auto"/>
      </w:pPr>
      <w:r>
        <w:rPr>
          <w:rFonts w:ascii="宋体" w:hAnsi="宋体" w:eastAsia="宋体" w:cs="宋体"/>
          <w:color w:val="000"/>
          <w:sz w:val="28"/>
          <w:szCs w:val="28"/>
        </w:rPr>
        <w:t xml:space="preserve">此外，以案促改让我对人际关系有了更深入的思考。案例中常常涉及到人与人之间的关系，在观摩案例的过程中，我逐渐认识到人际关系对我们每个人来说是多么重要。案例中的各种关系问题如合作困扰、沟通不畅等，都给出了一个个警示：我们不能忽视人际关系，需要谨慎处置。通过对案例的反思和总结，我努力提升自己的人际交往能力，学会更好地与他人合作、沟通，取得更好的人际关系。</w:t>
      </w:r>
    </w:p>
    <w:p>
      <w:pPr>
        <w:ind w:left="0" w:right="0" w:firstLine="560"/>
        <w:spacing w:before="450" w:after="450" w:line="312" w:lineRule="auto"/>
      </w:pPr>
      <w:r>
        <w:rPr>
          <w:rFonts w:ascii="宋体" w:hAnsi="宋体" w:eastAsia="宋体" w:cs="宋体"/>
          <w:color w:val="000"/>
          <w:sz w:val="28"/>
          <w:szCs w:val="28"/>
        </w:rPr>
        <w:t xml:space="preserve">最后，以案促改让我形成了积极进取的态度。通过观摩优秀的案例，我接触到了一些优秀的人和事，他们的行为和经验对我产生了深远的影响。我逐渐明白，只有不断追求进步，才能够在工作和生活中实现自己的价值。因此，我坚持不懈地学习、探索，不断成长和进步。以案促改在引导我学习和成长的过程中发挥着重要的作用，让我时刻保持着积极进取的态度。</w:t>
      </w:r>
    </w:p>
    <w:p>
      <w:pPr>
        <w:ind w:left="0" w:right="0" w:firstLine="560"/>
        <w:spacing w:before="450" w:after="450" w:line="312" w:lineRule="auto"/>
      </w:pPr>
      <w:r>
        <w:rPr>
          <w:rFonts w:ascii="宋体" w:hAnsi="宋体" w:eastAsia="宋体" w:cs="宋体"/>
          <w:color w:val="000"/>
          <w:sz w:val="28"/>
          <w:szCs w:val="28"/>
        </w:rPr>
        <w:t xml:space="preserve">总而言之，以案促改为个人成长提供了宝贵的机会。通过分析案例中的问题和原因，我深刻体会到自身的不足和需要改进的地方。案例中所体现的价值观和道德观引导我建立起自己的健康价值体系。同时，以案促改也使我注重细节和方法，提升工作的效率和质量。在人际关系方面，案例让我深入思考，并努力提升自己的交际能力。最终，以案促改促使我形成了积极进取的态度，时刻追求进步。以案促改不仅仅适用于社会、组织或系统，同样适用于每个个体。通过个人心得体会，我坚信通过以案促改的方式，每个人都能够不断进步，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以案促改个人心得体会篇十八</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务必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带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用心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以案促改个人心得体会篇十九</w:t>
      </w:r>
    </w:p>
    <w:p>
      <w:pPr>
        <w:ind w:left="0" w:right="0" w:firstLine="560"/>
        <w:spacing w:before="450" w:after="450" w:line="312" w:lineRule="auto"/>
      </w:pPr>
      <w:r>
        <w:rPr>
          <w:rFonts w:ascii="宋体" w:hAnsi="宋体" w:eastAsia="宋体" w:cs="宋体"/>
          <w:color w:val="000"/>
          <w:sz w:val="28"/>
          <w:szCs w:val="28"/>
        </w:rPr>
        <w:t xml:space="preserve">监狱作为一种特殊的处罚手段，有着高度重要的社会意义。通过监狱可以对犯罪分子进行教育改造，促使他们认识到自己的错误，以及为社会做出积极的贡献。本文将主要探讨“以案促改个人心得体会监狱”这一主题。通过对监狱中的个案进行观察，我对监狱的意义与作用有了更深刻的认识，并更具有共情能力和责任感。</w:t>
      </w:r>
    </w:p>
    <w:p>
      <w:pPr>
        <w:ind w:left="0" w:right="0" w:firstLine="560"/>
        <w:spacing w:before="450" w:after="450" w:line="312" w:lineRule="auto"/>
      </w:pPr>
      <w:r>
        <w:rPr>
          <w:rFonts w:ascii="宋体" w:hAnsi="宋体" w:eastAsia="宋体" w:cs="宋体"/>
          <w:color w:val="000"/>
          <w:sz w:val="28"/>
          <w:szCs w:val="28"/>
        </w:rPr>
        <w:t xml:space="preserve">首先，监狱以案促改的主要目的是让犯罪分子认识到自己的错误，并改变自己的行为。在监狱里，每个人都是从普通人变成了服刑人员。他们失去了自由，同时也失去了社会地位和尊严。与此同时，他们也面临着与其他罪犯相处的压力和挑战。在这个过程中，他们学会了反思自己的错误，并且希望通过积极地改变自己的行为来赎回过去。在这个过程中，监狱可以为他们提供教育和培训以及其他各种机会，使他们掌握一些实用技能，为以后的生活奠定基础。</w:t>
      </w:r>
    </w:p>
    <w:p>
      <w:pPr>
        <w:ind w:left="0" w:right="0" w:firstLine="560"/>
        <w:spacing w:before="450" w:after="450" w:line="312" w:lineRule="auto"/>
      </w:pPr>
      <w:r>
        <w:rPr>
          <w:rFonts w:ascii="宋体" w:hAnsi="宋体" w:eastAsia="宋体" w:cs="宋体"/>
          <w:color w:val="000"/>
          <w:sz w:val="28"/>
          <w:szCs w:val="28"/>
        </w:rPr>
        <w:t xml:space="preserve">其次，通过对监狱中的个案进行观察，我意识到犯罪的发生往往与社会环境、家庭教育等因素有关。许多罪犯的背后都隐藏着一段悲惨而不幸的人生经历。一些罪犯在年幼时就没有得到良好的教育和家庭环境，他们长大后就几乎无法适应正常的社会生活，最终堕入犯罪的深渊。这种情况下，监狱应该起到对这些人进行心理疏导和治疗的作用，帮助他们理解自己的人生经历，并改变自己的态度。同时，也应当从根本上思考和解决一些社会问题，为每个人提供更公平和公正的发展机会，以减少犯罪的发生。</w:t>
      </w:r>
    </w:p>
    <w:p>
      <w:pPr>
        <w:ind w:left="0" w:right="0" w:firstLine="560"/>
        <w:spacing w:before="450" w:after="450" w:line="312" w:lineRule="auto"/>
      </w:pPr>
      <w:r>
        <w:rPr>
          <w:rFonts w:ascii="宋体" w:hAnsi="宋体" w:eastAsia="宋体" w:cs="宋体"/>
          <w:color w:val="000"/>
          <w:sz w:val="28"/>
          <w:szCs w:val="28"/>
        </w:rPr>
        <w:t xml:space="preserve">第三，通过对监狱中个案的观察，我认识到人性的复杂性和多变性。监狱中的每个人都有自己的个性和经历，他们之间的差异是很大的。有一些人在监狱里能够面对自己的错误，学会悔过自新，最终走上正确的道路。然而，也有一部分人对自己的错误没有认识到，甚至没有任何悔改的想法。这让我深深地意识到人性是复杂而多样化的，不能简单地以善恶来判断一个人。从而，我开始更加关注人性中的善和恶的复杂关系，更加谦虚和宽容地看待他人。</w:t>
      </w:r>
    </w:p>
    <w:p>
      <w:pPr>
        <w:ind w:left="0" w:right="0" w:firstLine="560"/>
        <w:spacing w:before="450" w:after="450" w:line="312" w:lineRule="auto"/>
      </w:pPr>
      <w:r>
        <w:rPr>
          <w:rFonts w:ascii="宋体" w:hAnsi="宋体" w:eastAsia="宋体" w:cs="宋体"/>
          <w:color w:val="000"/>
          <w:sz w:val="28"/>
          <w:szCs w:val="28"/>
        </w:rPr>
        <w:t xml:space="preserve">第四，通过对监狱中个案的观察，我深刻地认识到监狱的意义和价值，并对监狱的工作产生了浓厚的兴趣。监狱不仅是一种处罚，更是一种教育和改造的机会。通过对犯罪行为的惩罚和思想的引导，可以对犯罪分子进行改造，使其重新成为对社会有益的人。这让我深深地感到，监狱的存在是为了保护社会的安全，并为每个犯罪分子提供改过自新的机会。我决心将来投身于监狱工作，为犯罪者提供帮助和指导，帮助他们认识到自己的错误，并重新融入社会。</w:t>
      </w:r>
    </w:p>
    <w:p>
      <w:pPr>
        <w:ind w:left="0" w:right="0" w:firstLine="560"/>
        <w:spacing w:before="450" w:after="450" w:line="312" w:lineRule="auto"/>
      </w:pPr>
      <w:r>
        <w:rPr>
          <w:rFonts w:ascii="宋体" w:hAnsi="宋体" w:eastAsia="宋体" w:cs="宋体"/>
          <w:color w:val="000"/>
          <w:sz w:val="28"/>
          <w:szCs w:val="28"/>
        </w:rPr>
        <w:t xml:space="preserve">最后，通过对监狱中个案的观察，我对监狱的治理和改革提出了一些个人的建议。首先，监狱应该注重犯罪分子的教育和培训，为他们提供更多的机会和资源，使他们能够在监狱里得到有效的改造和帮助。其次，监狱应该加大对犯罪分子心理疏导和治疗的力度，帮助他们认识到自己的错误，并改变自己的态度和思维方式。同时，也应该加大对监狱中工作人员的培训和指导力度，提高他们的工作质量和能力，确保监狱的正常运转和改造效果。</w:t>
      </w:r>
    </w:p>
    <w:p>
      <w:pPr>
        <w:ind w:left="0" w:right="0" w:firstLine="560"/>
        <w:spacing w:before="450" w:after="450" w:line="312" w:lineRule="auto"/>
      </w:pPr>
      <w:r>
        <w:rPr>
          <w:rFonts w:ascii="宋体" w:hAnsi="宋体" w:eastAsia="宋体" w:cs="宋体"/>
          <w:color w:val="000"/>
          <w:sz w:val="28"/>
          <w:szCs w:val="28"/>
        </w:rPr>
        <w:t xml:space="preserve">总之，通过对监狱中个案的观察和体会，我对监狱的意义与作用有了更深刻的认识，并更具有共情能力和责任感。监狱以案促改的核心是让犯罪分子认识到自己的错误，并改变自己的行为。监狱工作需要注重个案的分析和处理，关注人性的复杂性，并为每个犯罪分子提供改过自新的机会。通过对监狱的思考和改革，我们可以为社会提供一个更加安全和和谐的环境。</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以案促改个人心得体会篇二十</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务必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带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用心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必须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宋体" w:hAnsi="宋体" w:eastAsia="宋体" w:cs="宋体"/>
          <w:color w:val="000"/>
          <w:sz w:val="28"/>
          <w:szCs w:val="28"/>
        </w:rPr>
        <w:t xml:space="preserve">以案促改心得体会</w:t>
      </w:r>
    </w:p>
    <w:p>
      <w:pPr>
        <w:ind w:left="0" w:right="0" w:firstLine="560"/>
        <w:spacing w:before="450" w:after="450" w:line="312" w:lineRule="auto"/>
      </w:pPr>
      <w:r>
        <w:rPr>
          <w:rFonts w:ascii="宋体" w:hAnsi="宋体" w:eastAsia="宋体" w:cs="宋体"/>
          <w:color w:val="000"/>
          <w:sz w:val="28"/>
          <w:szCs w:val="28"/>
        </w:rPr>
        <w:t xml:space="preserve">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二是明确以案促改任务分工。县纪委成立了“以案促改”工作领导小组，研究制定了《潢川县坚持标本兼治以案促改工作实施方案》，结合潢川县实际，认真分析梳理十九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宋体" w:hAnsi="宋体" w:eastAsia="宋体" w:cs="宋体"/>
          <w:color w:val="000"/>
          <w:sz w:val="28"/>
          <w:szCs w:val="28"/>
        </w:rPr>
        <w:t xml:space="preserve">为认真落实习近平总书记关于“深入推进全面从严治党，务必坚持标本兼治，不断以治标促进治本”的要求，进一步加强廉政风险防控，强化权力监督制约，不断增强全面从严治党的系统性、创造性和实效性，日前，郏县纪委印发了《关于坚持标本兼治推进以案促改工作的实施办法》，要求各级政府、各单位结合实际，抓好贯彻落实。</w:t>
      </w:r>
    </w:p>
    <w:p>
      <w:pPr>
        <w:ind w:left="0" w:right="0" w:firstLine="560"/>
        <w:spacing w:before="450" w:after="450" w:line="312" w:lineRule="auto"/>
      </w:pPr>
      <w:r>
        <w:rPr>
          <w:rFonts w:ascii="宋体" w:hAnsi="宋体" w:eastAsia="宋体" w:cs="宋体"/>
          <w:color w:val="000"/>
          <w:sz w:val="28"/>
          <w:szCs w:val="28"/>
        </w:rPr>
        <w:t xml:space="preserve">笔者认为坚持以案件为重点，就要深挖倒查，向深处抓、往实里做。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廉政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要以案发单位和部门为重点，以案倒查，跟踪预防，做好执纪审查以案促改后续文章。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要透过筛选党的十九大以来查处的违纪违法案件，体现全面从严治党的综合效果，把案件高发和窝案、串案、重复发案单位(系统)作为重中之重。要结合本地和我单位执纪审查工作进展状况，及时筛选典型案件，常态化开展农业系统以案促改加强廉政风险防控工作。</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碟片，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意义，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己的信念，牢记为人民服务的宗旨，任何时候都要把党和人民利益放在首位。提高自我约束能力，提高自我警省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在这次警示教育活动中，通过这次警示教育，让我既充分认识到了肩负的使命，也更清楚地认识到了面临的挑战。对照先进找差距，反观腐败鸣警钟，我决心在今后要树立“立党为公、执政为民”的政绩观，以更加积极的态度和更加饱满的热情投入到工作中，坚持公道正派，提高五种能力，不断增强自身的人格魅力，争做一名优秀基层干部。</w:t>
      </w:r>
    </w:p>
    <w:p>
      <w:pPr>
        <w:ind w:left="0" w:right="0" w:firstLine="560"/>
        <w:spacing w:before="450" w:after="450" w:line="312" w:lineRule="auto"/>
      </w:pPr>
      <w:r>
        <w:rPr>
          <w:rFonts w:ascii="宋体" w:hAnsi="宋体" w:eastAsia="宋体" w:cs="宋体"/>
          <w:color w:val="000"/>
          <w:sz w:val="28"/>
          <w:szCs w:val="28"/>
        </w:rPr>
        <w:t xml:space="preserve">一、不断提高品质上的感染力。品质反映一个人的思想品德和精神风貌。基层干部必须要有好的人品。首先，要讲政治。政治上要清醒和坚定，把握正确的政治方向，任何时候都要与党中央保持高度一致，与县委保持一致，与部领导保持一致。其次，要讲诚信。时刻对党忠诚，对人民的事业忠诚，做到为人民服务要真，行使权力要正，为人处事要守信用，为公立业要诚实。第三，心胸要豁达。要襟怀坦白，宽厚待人，做到容得下人，听得进不同意见，闻过则喜，从善如流，有则改之、无则加勉。第四，要讲情理。要以人民为父母，视同志为兄弟，关心人、理解人、体贴人，即使批评同志也要摆事实讲道理，以理服人、用真情感染人。第五，要讲公心。工作中行得端、做得正，讲党性、顾大局，言忠信、行笃敬。在执行干部路线上，不为权势所惧，不为钱财所动，不为酒色所惑，秉公办事，刚正不阿。</w:t>
      </w:r>
    </w:p>
    <w:p>
      <w:pPr>
        <w:ind w:left="0" w:right="0" w:firstLine="560"/>
        <w:spacing w:before="450" w:after="450" w:line="312" w:lineRule="auto"/>
      </w:pPr>
      <w:r>
        <w:rPr>
          <w:rFonts w:ascii="宋体" w:hAnsi="宋体" w:eastAsia="宋体" w:cs="宋体"/>
          <w:color w:val="000"/>
          <w:sz w:val="28"/>
          <w:szCs w:val="28"/>
        </w:rPr>
        <w:t xml:space="preserve">二、不断提高学习上的坚毅力。学习是固本之举。一要勤学习。这几年的学习机会一直很多，关键我们要在真学上下功夫。勤学马列主义、毛泽东思想、邓小平理论和“三个代表”重要思想，运用辩证的方法来认识、分析、解决问题;勤学党的建设和组工业务知识，加强党性修养和世界观的改造，把党性修养与完美人格培养结合起来;勤学经济、科技、法律、文化等方面的新知识，做到与时俱进，适应发展迅速、竞争激烈、日新月异新形势的要求。二要善总结。近年来，在实践中探索出了许多新方法，积累了许多宝贵经验，要认真系统地总结。要在总结工作的过程中完善措施、提升工作，要在总结工作的过程中发现发现问题、推进工作。三要勇于创新。创新是组织工作的灵魂，创新的能力来源于勤奋不倦的学习。要从陈旧的思维方式和工作方式的羁绊中解放出来，善于从纷繁复杂的事情中抓住主要矛盾，创新工作思路，在实践中不断转变思想观念，创新工作运行机制、载体、途径和方法。</w:t>
      </w:r>
    </w:p>
    <w:p>
      <w:pPr>
        <w:ind w:left="0" w:right="0" w:firstLine="560"/>
        <w:spacing w:before="450" w:after="450" w:line="312" w:lineRule="auto"/>
      </w:pPr>
      <w:r>
        <w:rPr>
          <w:rFonts w:ascii="宋体" w:hAnsi="宋体" w:eastAsia="宋体" w:cs="宋体"/>
          <w:color w:val="000"/>
          <w:sz w:val="28"/>
          <w:szCs w:val="28"/>
        </w:rPr>
        <w:t xml:space="preserve">民警以案促改警示教育心得体会2</w:t>
      </w:r>
    </w:p>
    <w:p>
      <w:pPr>
        <w:ind w:left="0" w:right="0" w:firstLine="560"/>
        <w:spacing w:before="450" w:after="450" w:line="312" w:lineRule="auto"/>
      </w:pPr>
      <w:r>
        <w:rPr>
          <w:rFonts w:ascii="宋体" w:hAnsi="宋体" w:eastAsia="宋体" w:cs="宋体"/>
          <w:color w:val="000"/>
          <w:sz w:val="28"/>
          <w:szCs w:val="28"/>
        </w:rPr>
        <w:t xml:space="preserve">7月18日上午，新源镇光明路社区在四楼会议室召开202_年“八一”建军节暨党风廉政教育月动员大会。动员会旨在深入推进社区党风廉政建设和反腐败工作，不断增强全体干部廉政意识、筑牢思想防线，为党风廉政建设和反腐败斗争聚集正能量。社区党支部书记马玉英在动员会上作重要讲话。社区干部、“访惠聚”工作组、社区协警等29名干部参加动员会。</w:t>
      </w:r>
    </w:p>
    <w:p>
      <w:pPr>
        <w:ind w:left="0" w:right="0" w:firstLine="560"/>
        <w:spacing w:before="450" w:after="450" w:line="312" w:lineRule="auto"/>
      </w:pPr>
      <w:r>
        <w:rPr>
          <w:rFonts w:ascii="宋体" w:hAnsi="宋体" w:eastAsia="宋体" w:cs="宋体"/>
          <w:color w:val="000"/>
          <w:sz w:val="28"/>
          <w:szCs w:val="28"/>
        </w:rPr>
        <w:t xml:space="preserve">动员会上，马玉英同志首先领学了《关于开展“纪律教育年”暨深化“作风建设提升年”活动实施意见》、《关于开展第十八个党风廉政教育月活动的通知》文件、部署了《关于开展第十八个党风廉政教育月活动实施方案》，并就教育月活动提出具体要求和落实措施。</w:t>
      </w:r>
    </w:p>
    <w:p>
      <w:pPr>
        <w:ind w:left="0" w:right="0" w:firstLine="560"/>
        <w:spacing w:before="450" w:after="450" w:line="312" w:lineRule="auto"/>
      </w:pPr>
      <w:r>
        <w:rPr>
          <w:rFonts w:ascii="宋体" w:hAnsi="宋体" w:eastAsia="宋体" w:cs="宋体"/>
          <w:color w:val="000"/>
          <w:sz w:val="28"/>
          <w:szCs w:val="28"/>
        </w:rPr>
        <w:t xml:space="preserve">马玉英带领全体干部人员，认真领学了《习近平总书记系列重要讲话读本》第三章节。结合当前正在开展的“两学一做”学习教育工作，在动员大会上指出，要坚持思想建党，增强守纪遵规自觉。全体领导干部，必须高度重视思想建设，以教育月为契机，不忘入党誓词、不忘职责使命，不忘廉洁自律精神，自觉加强纪律和规矩意识，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马玉英要求，社区要围绕活动主题，深化党风廉政教育。遵规守纪是共产党员的基本政治义务，严明政治纪律和政治规矩，必须从加强思想政治建设入手，突出活动重点，抓好每个环节。要打牢“学”的基础，认真学习《党章》、《中国共产党廉洁自律准则》《中国共产党纪律处分条例》等党内规章，按照习近平总书记关于全面从严治党重要论述的理论源流和思想脉络，引导党员牢记党规党纪，守住为人、做事的基准和底线。</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通过对一些发生在身边的、系统内部的案例的学习，本人深深感受到党中央惩治腐败的决心没有变。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身边的案例更警示人，系统内部的案例更警醒人。作为党员干部，要坚持以身边的案例、系统内部的案例为重点，深挖案发规律，通过剖析典型案件，深挖问题根源。这些案例更容易触动人的心灵，更有利于把握廉政风险防控重点，通过典型案件的警示作用，使人不想腐、不敢腐。</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一是要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二是要在生活上注重修养，明荣知耻，讲操守，重品行，始终做到生活正派、情趣健康。注意生活小节，不仅要在大是大非面前站稳立场，还要在生活小节上严格自律，警惕潜移默化的腐蚀作用，见微知著、防微杜渐，把住小节、守住底线。</w:t>
      </w:r>
    </w:p>
    <w:p>
      <w:pPr>
        <w:ind w:left="0" w:right="0" w:firstLine="560"/>
        <w:spacing w:before="450" w:after="450" w:line="312" w:lineRule="auto"/>
      </w:pPr>
      <w:r>
        <w:rPr>
          <w:rFonts w:ascii="宋体" w:hAnsi="宋体" w:eastAsia="宋体" w:cs="宋体"/>
          <w:color w:val="000"/>
          <w:sz w:val="28"/>
          <w:szCs w:val="28"/>
        </w:rPr>
        <w:t xml:space="preserve">市局以案促改活动开展以来，我按照以案促改工作的部署要求，在全局内部署开展分局的以案促改活动，切实加强我局以案促改工作，强化权力监督制约，不断增强全面从严治党从严治警的系统性、创造性和实效性，我组织分局党委班子成员和全体民警、辅警集中观看了《红色警戒一》、《酒驾之祸，生命之殇》警示教育片，从中深刻的汲取教训，真正在心中做到了防微杜渐、引以为戒。通过此次观看警示片，我本人的理想信念变得更加清晰，群众观念更加牢固，群众感情更加贴近，对人生观和、价值观、世界观有了更加深刻的理解。打牢了立警为公、执法为民的思想基础；增强了对公安事业的政治认同、文化认同、情感认同，增强了归属感、责任感和使命感，进一步坚定了人民警察为人民的理想信念。通过学习讨论，谈几点粗浅认识：</w:t>
      </w:r>
    </w:p>
    <w:p>
      <w:pPr>
        <w:ind w:left="0" w:right="0" w:firstLine="560"/>
        <w:spacing w:before="450" w:after="450" w:line="312" w:lineRule="auto"/>
      </w:pPr>
      <w:r>
        <w:rPr>
          <w:rFonts w:ascii="宋体" w:hAnsi="宋体" w:eastAsia="宋体" w:cs="宋体"/>
          <w:color w:val="000"/>
          <w:sz w:val="28"/>
          <w:szCs w:val="28"/>
        </w:rPr>
        <w:t xml:space="preserve">一是我们必须弄清“为何从警”这个问题。通过反观“杨道华等人违法违纪”等多个反面典型案件，首先要认清楚“为何从警”这个问题，我们公安机关是国家的一个重要机关，肩负着维护社会稳定，服务人民群众的神圣使命，是国家的门面、窗口、形象，我们的一言一行都代表着国家，一举一动关乎着人民群众的利益，作为一名党员、一名人民警察，我们从警的目的就是为人民服务。因为人民警察这支队伍来源于人民、产生于人民、根植于人民，所以，我们必须依靠人民，为了人民，服务人民，才能使公安事业兴旺发达，才能使公安工作立于不败之地。通过学习讨论，我对价值观、世界观、人生观有了更深刻的认识，我的理想信念和政治立场更加坚定，我的人生目标更加明晰，进一步弄懂了“为谁从警”这一根本问题。作为一名领导干部，要身体力行，树立公仆意识，摆正自己位置，践行立警为公、执法为民的诺言。在日常工作中，结合公安工作实际，改进作风，转变观念，围绕人民利益来决策，根据群众需要来进行，把群众的需要当做第一选择，把群众的期待当做第一追求，扎扎实实地做好本职工作。</w:t>
      </w:r>
    </w:p>
    <w:p>
      <w:pPr>
        <w:ind w:left="0" w:right="0" w:firstLine="560"/>
        <w:spacing w:before="450" w:after="450" w:line="312" w:lineRule="auto"/>
      </w:pPr>
      <w:r>
        <w:rPr>
          <w:rFonts w:ascii="宋体" w:hAnsi="宋体" w:eastAsia="宋体" w:cs="宋体"/>
          <w:color w:val="000"/>
          <w:sz w:val="28"/>
          <w:szCs w:val="28"/>
        </w:rPr>
        <w:t xml:space="preserve">二是我们必须明白“如何做警”这个道理。要切实汲取那些违纪违法人员的沉痛教训，作为局长，我本人要学会在艰巨复杂的形势面前，保持出淤泥而不染的廉洁作风，从提升自身的廉洁意识做起，带动整体公安队伍的素质提高，展示良好形象，建树反腐廉洁的核心价值。在工作中要做到率先垂范、勤奋廉洁，不断探索公安工作的新方法、新思路，不断提升驾驭社会治安的能力和水平，为实现中国梦贡献自己的聪明才智。要树立大局意识、平安意识、服务意识，把辖区治安维护好，把人民群众的问题解决好，使企业平稳快速发展，使人民群众安居乐业。要树立清廉意识，坚定立警为公、执法为民的信念，加强思想道德修养，加强制度建设，加强自身约束，坚持自重、自省、自警、自励，常修为警之德，常思贪欲之害，常怀律己之心，用理性控制私欲，自觉抵制各种腐朽思想的侵蚀，真正做到公正执法、廉洁从警。</w:t>
      </w:r>
    </w:p>
    <w:p>
      <w:pPr>
        <w:ind w:left="0" w:right="0" w:firstLine="560"/>
        <w:spacing w:before="450" w:after="450" w:line="312" w:lineRule="auto"/>
      </w:pPr>
      <w:r>
        <w:rPr>
          <w:rFonts w:ascii="宋体" w:hAnsi="宋体" w:eastAsia="宋体" w:cs="宋体"/>
          <w:color w:val="000"/>
          <w:sz w:val="28"/>
          <w:szCs w:val="28"/>
        </w:rPr>
        <w:t xml:space="preserve">三是我们必须清楚“为谁用警”这个原则。我是一名人民警察，我们公安机关是国家政权的重要组成部分，是巩固共产党执政地位维护国家长治久安的重要力量，是保障人民安居乐业服务经济建设发展的主力军。为谁用警？则毋庸置疑，为了老百姓，为了人民群众。但当前我们公安队伍中有许多同志恰恰就忘了这一点，觉得穿上警服就凌驾于百姓之上了。古人语：吃百姓之饭，穿百姓之衣，莫道百姓可欺，自己也是百姓。是啊，脱下警服你是老百姓，穿上警察你更是老百姓，作为警察，要始终保持和人民群众的深厚感情。从大的方面来讲我们共产党的执政基础是人民群众，人民警察来自人民，人民公安为了人民。从个人来讲，越是领导越要正确定位，不忘本，不飘然，严律已，常思廉，要自始至终扎根于人民这片“沃土”，不能只热衷于和上级或老板、企业家打交道；要树立起正确的政绩观，不要只热衷于搞各类形象工程。习近平总书记强调：政法机关和广大干警要把人民群众的事当作自己的事，把人民群众的小事当作自己的大事，从人民群众满意的事情做起，从人民群众不满意的问题改起，为人民群众安居乐业提供有力的法律保障。这些重要论述，要求我们必须时刻把人民群众放在心中位置，躬身践行执法为民思想，把公平正义作为公安工作的生命线，真正成为人民利益的执行者和捍卫者。</w:t>
      </w:r>
    </w:p>
    <w:p>
      <w:pPr>
        <w:ind w:left="0" w:right="0" w:firstLine="560"/>
        <w:spacing w:before="450" w:after="450" w:line="312" w:lineRule="auto"/>
      </w:pPr>
      <w:r>
        <w:rPr>
          <w:rFonts w:ascii="宋体" w:hAnsi="宋体" w:eastAsia="宋体" w:cs="宋体"/>
          <w:color w:val="000"/>
          <w:sz w:val="28"/>
          <w:szCs w:val="28"/>
        </w:rPr>
        <w:t xml:space="preserve">在这个伟大的时代，中国共产党人肩负着中华民族伟大复兴的历史责任，作为一名领导干部，我要汲取警示教训，要勇于担当，以身作则，率先垂范，以自己的智慧、力量、心血把反腐工作引向深入，团结和带领广大民警努力工作，拼搏奉献，为辖区的和谐与稳定做出自己的贡献！</w:t>
      </w:r>
    </w:p>
    <w:p>
      <w:pPr>
        <w:ind w:left="0" w:right="0" w:firstLine="560"/>
        <w:spacing w:before="450" w:after="450" w:line="312" w:lineRule="auto"/>
      </w:pPr>
      <w:r>
        <w:rPr>
          <w:rFonts w:ascii="宋体" w:hAnsi="宋体" w:eastAsia="宋体" w:cs="宋体"/>
          <w:color w:val="000"/>
          <w:sz w:val="28"/>
          <w:szCs w:val="28"/>
        </w:rPr>
        <w:t xml:space="preserve">有句老话我们再熟悉可是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让“四风”树倒根灭。</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必须程度上助长了当权者的为非作歹思想;其二，思想意识的滑坡。思想上松一寸，行动上就会散一尺，应对诱惑、利益，一些领导干部难以抵御，出现跑偏、铤而走险的行为举止，攀比、欣羡、腐化，最终坠入腐败的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梦想信念、党纪国法的教育培训，牢记宗旨使命，远离不良诱惑，从案件中吸取教训，知敬畏、明底线，管好自我的手，收住自我的心，把好自我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宋体" w:hAnsi="宋体" w:eastAsia="宋体" w:cs="宋体"/>
          <w:color w:val="000"/>
          <w:sz w:val="28"/>
          <w:szCs w:val="28"/>
        </w:rPr>
        <w:t xml:space="preserve">通过学习有关的法律法规，观看反面警示教育案例，学习有关“以案促改”文件，从而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片，我知道他们的不义之财来自手中的权力，用他们的权力演绎了一场场丑恶的权钱交易。他们无视党纪国法，目无组织纪律，不顾群众利益，弄虚作假，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作为一名共产党员，要坚定自己的信念，牢记为人民服务的宗旨，任何时候都要把党和人民利益放在首位。提高自我约束能力，提高自我警示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单位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20xx年x月x日，医院根据市卫生局的统一部署安排组织党员干部开展“以案促廉警钟长鸣”警示教育活动，透过学习了有关的法律法规，观看反面警示教育案例碟片，同时学习了有关文件和领导讲授的廉政党课，从而深刻感受到了仅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我在思想上高度重视，用心参加集中学习、群众讨论。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透过警示教育活动，使我清醒地认识到身上担负的历史使命，深刻领会党中央在党的廉政建设中的深谋远虑，全面增强对拒腐防变的认识，提高自身法律法规的学习潜力，提高自身的防御潜力、提高自身的保护潜力，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好处，总结廉政工作为“明理、戒骄、敬畏、慎行”。摆事实，讲道理，发人深醒，令人深思。当今社会出现了“只讲实惠，不讲梦想;只讲索取，不讲奉献;只讲钱财，不讲原则”等现象。背弃梦想和党的宗旨，道德观念失衡，政治上丧失信念、经济上贪得无厌、生活上腐化堕落，透过学习对照，既提高了自我的认识水平，又从反面教材中汲取了教训，从点点滴滴处严格要求自我。清醒地明白自我该做什么，不该做什么。所以，在本职工作岗位上，必须要始终持续清醒的头脑，拒绝收受各方的*。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我的信念，牢记为人民服务的宗旨，任何时候都要把党和人民利益放在首位。提高自我约束潜力，提高自我警省潜力，坚决抵制*，过好权利关、金钱关、人情关，才能经受住各种考验，抵御住各种*。</w:t>
      </w:r>
    </w:p>
    <w:p>
      <w:pPr>
        <w:ind w:left="0" w:right="0" w:firstLine="560"/>
        <w:spacing w:before="450" w:after="450" w:line="312" w:lineRule="auto"/>
      </w:pPr>
      <w:r>
        <w:rPr>
          <w:rFonts w:ascii="宋体" w:hAnsi="宋体" w:eastAsia="宋体" w:cs="宋体"/>
          <w:color w:val="000"/>
          <w:sz w:val="28"/>
          <w:szCs w:val="28"/>
        </w:rPr>
        <w:t xml:space="preserve">透过警示教育学习，触动很大，为我自我今后的人生道路敲响了警钟，在自我的本职工作中，以身作则，要做到廉洁自律，自觉理解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以案促改、净化政治生态”专项整治是经自治区党委批准，在自治区纪委监委、驻厅纪检组的安排部署下，在全区林业和草原系统开展的一项重要工作，是综合运用习近平总书记“一体推进不敢腐、不能腐、不想腐”思想，深化全面从严治党、进行自我革命的具体体现，是做好执纪审查后半篇文章的重要举措。此次专项整治作是林草系统深化全面从严治党的重要举措，对全局党员干部坚定理想信念，做到对党忠诚，增强“四个意识”，坚定“四个自信”，做到“两个维护”，严守政治纪律和政治规矩，敬畏人民，敬畏组织，敬畏法纪，严守纪律底线、红线、高压线，改进工作作风，遵守工作制度，增强执行力具有重要意义。</w:t>
      </w:r>
    </w:p>
    <w:p>
      <w:pPr>
        <w:ind w:left="0" w:right="0" w:firstLine="560"/>
        <w:spacing w:before="450" w:after="450" w:line="312" w:lineRule="auto"/>
      </w:pPr>
      <w:r>
        <w:rPr>
          <w:rFonts w:ascii="宋体" w:hAnsi="宋体" w:eastAsia="宋体" w:cs="宋体"/>
          <w:color w:val="000"/>
          <w:sz w:val="28"/>
          <w:szCs w:val="28"/>
        </w:rPr>
        <w:t xml:space="preserve">自“以案促改、净化政治生态”专项整治开展以来，我认真学习了党的十九大和十九届二中、三中、四中全会精神，习近平新时代中国特色社会主义思想以及《中国共产党章程》等党内法规。根据自治区林草局和天西局党委要求，结合工作职责，梳理了资源和林政管理处权力清单、风险点和工作漏洞;开展了违建别墅清查整治专项行动;对林区管护用房进行摸底排查、整改;优化森林资源管理流程，强化管理监督;按照征占用林地审核审批办法，依法依规办理建设项目使用林地手续;加强“202_绿卫”森林草原专项执法，建立问题清单和整改清单。</w:t>
      </w:r>
    </w:p>
    <w:p>
      <w:pPr>
        <w:ind w:left="0" w:right="0" w:firstLine="560"/>
        <w:spacing w:before="450" w:after="450" w:line="312" w:lineRule="auto"/>
      </w:pPr>
      <w:r>
        <w:rPr>
          <w:rFonts w:ascii="宋体" w:hAnsi="宋体" w:eastAsia="宋体" w:cs="宋体"/>
          <w:color w:val="000"/>
          <w:sz w:val="28"/>
          <w:szCs w:val="28"/>
        </w:rPr>
        <w:t xml:space="preserve">党的十九大报告强调“坚决反对搞两面派、做两面人”。习近平总书记还多次指出，全党同志要强化党的意识，始终把党放在心中位置，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通过以案促改专项整治，对林业厅三任原厅长和原天东局局长周振学等人严重违法违纪行为有了更清楚的了解。我深刻认识到，党员干部要对党组织忠诚老实，不能隐瞒自己;应该言行一致、表里如一，讲真话、讲实话;既严以用权、严以律己，又谋事要实、做人要实。我们要认真总结教训，强化意识形态领域反分裂斗争，持续开展向“两面人”发声亮剑活动，对苗头性、倾向性问题深挖严查，警惕“阳奉阴违”的行为。</w:t>
      </w:r>
    </w:p>
    <w:p>
      <w:pPr>
        <w:ind w:left="0" w:right="0" w:firstLine="560"/>
        <w:spacing w:before="450" w:after="450" w:line="312" w:lineRule="auto"/>
      </w:pPr>
      <w:r>
        <w:rPr>
          <w:rFonts w:ascii="宋体" w:hAnsi="宋体" w:eastAsia="宋体" w:cs="宋体"/>
          <w:color w:val="000"/>
          <w:sz w:val="28"/>
          <w:szCs w:val="28"/>
        </w:rPr>
        <w:t xml:space="preserve">积极向身边的榜样学习，凝聚精神力量。自治区纪委副书记、监委副主任加思来提?麻合苏提同志夙夜在公、无私奉献，长年坚守战斗在审查调查一线，勇于担当、善于斗争，干在实处、走在前列，用生命诠释了纪检监察干部的理想信念和使命担当，是我们学习的楷模。我们要发扬他讲规矩，守纪律，勇于担当、攻坚克难，在反分裂、反腐败一线打头阵、做标兵的精神，为实现新疆社会稳定和长治久安总目标做出新的贡献。</w:t>
      </w:r>
    </w:p>
    <w:p>
      <w:pPr>
        <w:ind w:left="0" w:right="0" w:firstLine="560"/>
        <w:spacing w:before="450" w:after="450" w:line="312" w:lineRule="auto"/>
      </w:pPr>
      <w:r>
        <w:rPr>
          <w:rFonts w:ascii="宋体" w:hAnsi="宋体" w:eastAsia="宋体" w:cs="宋体"/>
          <w:color w:val="000"/>
          <w:sz w:val="28"/>
          <w:szCs w:val="28"/>
        </w:rPr>
        <w:t xml:space="preserve">我作为时任纪委副书记、纪检监察室主任，对局系统廉政建设和制度执行指导监管不力;对党规党纪的学习不够，理解上存在偏差，未及时发现问题或发现问题未及时指出、及时汇报;工作责任心不强，存在不想监督、不敢监督、不会监督的问题;对党员干部的党风廉政教育不足、管理不够，导致违纪现象时有发生。去年9月开始，我作为资源和林政管理处负责人，对贯彻落实党中央关于生态环境保护重大决策部署政治站位不高，执行不力，对履行保护“绿水青山就是金山银山”主责主业不力现象的监督力度不够。在涉及林区内违建别墅、违章建筑专项行动的整改工作中履职不到位，没有按规定对工作推进不力的相关单位下发通报、进行约谈。这也说明自身政治站位还不高，还没有牢固树立“四个意识”、坚定“四个自信”、做到“两个维护”，对严守政治纪律、政治规矩还做得不够;宗旨观念还有所欠缺，还不能做到敢于担当责任、勇于直面困难，创造性的开展工作;履职尽责还不力，还没有牢固树立“绿水青山就是金山银山”的可持续发展理念，没有将生态保护作为的政治纪律、政治规矩、政治任务来抓;遵规守纪的意识还不强，尊崇制度、遵守制度、捍卫制度的良好风尚尚未形成，“不能腐、不敢腐、不想腐”的思想防线还未筑牢。</w:t>
      </w:r>
    </w:p>
    <w:p>
      <w:pPr>
        <w:ind w:left="0" w:right="0" w:firstLine="560"/>
        <w:spacing w:before="450" w:after="450" w:line="312" w:lineRule="auto"/>
      </w:pPr>
      <w:r>
        <w:rPr>
          <w:rFonts w:ascii="宋体" w:hAnsi="宋体" w:eastAsia="宋体" w:cs="宋体"/>
          <w:color w:val="000"/>
          <w:sz w:val="28"/>
          <w:szCs w:val="28"/>
        </w:rPr>
        <w:t xml:space="preserve">针对上述问题，党组织对我进行了谈话，使我及时认识到自身存在的问题。今后，我要深刻吸取教训，积极转变思想，制定整改措施，对存在的问题立行立改。</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一是认真学习党的十九大精神、习近平新时代中国特色社会主义思想，增强“四个意识”，坚定“四个自信”，做到“两个维护”。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二是严守政治纪律、政治规矩，强化意识形态领域反分裂斗争，持续开展向“两面人”发声亮剑活动。</w:t>
      </w:r>
    </w:p>
    <w:p>
      <w:pPr>
        <w:ind w:left="0" w:right="0" w:firstLine="560"/>
        <w:spacing w:before="450" w:after="450" w:line="312" w:lineRule="auto"/>
      </w:pPr>
      <w:r>
        <w:rPr>
          <w:rFonts w:ascii="宋体" w:hAnsi="宋体" w:eastAsia="宋体" w:cs="宋体"/>
          <w:color w:val="000"/>
          <w:sz w:val="28"/>
          <w:szCs w:val="28"/>
        </w:rPr>
        <w:t xml:space="preserve">三是坚定理想信念，牢固树立宗旨意识，做到敢于担当责任、勇于直面困难，脚踏实地，求真务实，格尽职守，认真履职，创造性的开展工作。</w:t>
      </w:r>
    </w:p>
    <w:p>
      <w:pPr>
        <w:ind w:left="0" w:right="0" w:firstLine="560"/>
        <w:spacing w:before="450" w:after="450" w:line="312" w:lineRule="auto"/>
      </w:pPr>
      <w:r>
        <w:rPr>
          <w:rFonts w:ascii="宋体" w:hAnsi="宋体" w:eastAsia="宋体" w:cs="宋体"/>
          <w:color w:val="000"/>
          <w:sz w:val="28"/>
          <w:szCs w:val="28"/>
        </w:rPr>
        <w:t xml:space="preserve">四是坚持“绿水青山就是金山银山”的发展理念，将生态保护作为的政治纪律、政治规矩、政治任务，认真贯彻落实党中央、自治区党委、林草局党委的决策部署。</w:t>
      </w:r>
    </w:p>
    <w:p>
      <w:pPr>
        <w:ind w:left="0" w:right="0" w:firstLine="560"/>
        <w:spacing w:before="450" w:after="450" w:line="312" w:lineRule="auto"/>
      </w:pPr>
      <w:r>
        <w:rPr>
          <w:rFonts w:ascii="宋体" w:hAnsi="宋体" w:eastAsia="宋体" w:cs="宋体"/>
          <w:color w:val="000"/>
          <w:sz w:val="28"/>
          <w:szCs w:val="28"/>
        </w:rPr>
        <w:t xml:space="preserve">五是认真学习《党章》《准则》《条例》，坚决贯彻《森林法》等法律法规，严格遵守天西局各项规章制度。</w:t>
      </w:r>
    </w:p>
    <w:p>
      <w:pPr>
        <w:ind w:left="0" w:right="0" w:firstLine="560"/>
        <w:spacing w:before="450" w:after="450" w:line="312" w:lineRule="auto"/>
      </w:pPr>
      <w:r>
        <w:rPr>
          <w:rFonts w:ascii="宋体" w:hAnsi="宋体" w:eastAsia="宋体" w:cs="宋体"/>
          <w:color w:val="000"/>
          <w:sz w:val="28"/>
          <w:szCs w:val="28"/>
        </w:rPr>
        <w:t xml:space="preserve">六是自觉接受党内监督、社会监督和专门机构监督。</w:t>
      </w:r>
    </w:p>
    <w:p>
      <w:pPr>
        <w:ind w:left="0" w:right="0" w:firstLine="560"/>
        <w:spacing w:before="450" w:after="450" w:line="312" w:lineRule="auto"/>
      </w:pPr>
      <w:r>
        <w:rPr>
          <w:rFonts w:ascii="宋体" w:hAnsi="宋体" w:eastAsia="宋体" w:cs="宋体"/>
          <w:color w:val="000"/>
          <w:sz w:val="28"/>
          <w:szCs w:val="28"/>
        </w:rPr>
        <w:t xml:space="preserve">此次“以案促改、净化政治生态”专项整治从制度、思想、作风等方面齐发力，以前车之覆辙为省自身之镜鉴，是实现“不能腐、不想腐、不敢腐”的有效载体，给了广大党员干部认识问题、剖析问题的机会。以案促改专项整治既是对典型案件的有效利用，更是以案为鉴，防控风险于未然。我们要将”以案促改“工作做到常态化，融入日常工作，进一步筑牢“不能腐、不敢腐、不想腐”的思想防线，永葆共产党员的本色。</w:t>
      </w:r>
    </w:p>
    <w:p>
      <w:pPr>
        <w:ind w:left="0" w:right="0" w:firstLine="560"/>
        <w:spacing w:before="450" w:after="450" w:line="312" w:lineRule="auto"/>
      </w:pPr>
      <w:r>
        <w:rPr>
          <w:rFonts w:ascii="宋体" w:hAnsi="宋体" w:eastAsia="宋体" w:cs="宋体"/>
          <w:color w:val="000"/>
          <w:sz w:val="28"/>
          <w:szCs w:val="28"/>
        </w:rPr>
        <w:t xml:space="preserve">一是精心筛选典型案件。对十八大以来查处的典型违纪违法案件进行筛选，把问题多发和案件多发的单位和领域作为重中之重;对未发生典型案件的单位，要求以案为鉴、以案为戒，围绕重点领域、重点岗位和关键环节排查存在的廉政风险点。</w:t>
      </w:r>
    </w:p>
    <w:p>
      <w:pPr>
        <w:ind w:left="0" w:right="0" w:firstLine="560"/>
        <w:spacing w:before="450" w:after="450" w:line="312" w:lineRule="auto"/>
      </w:pPr>
      <w:r>
        <w:rPr>
          <w:rFonts w:ascii="宋体" w:hAnsi="宋体" w:eastAsia="宋体" w:cs="宋体"/>
          <w:color w:val="000"/>
          <w:sz w:val="28"/>
          <w:szCs w:val="28"/>
        </w:rPr>
        <w:t xml:space="preserve">二是逐案剖析问题原因。对于筛选出的典型案件，逐案剖析案件发生的深层次原因，深挖案件反映出的思想教育、监督制约、体制机制等方面的问题，找出症结及监督管理漏洞，形成案件。</w:t>
      </w:r>
    </w:p>
    <w:p>
      <w:pPr>
        <w:ind w:left="0" w:right="0" w:firstLine="560"/>
        <w:spacing w:before="450" w:after="450" w:line="312" w:lineRule="auto"/>
      </w:pPr>
      <w:r>
        <w:rPr>
          <w:rFonts w:ascii="宋体" w:hAnsi="宋体" w:eastAsia="宋体" w:cs="宋体"/>
          <w:color w:val="000"/>
          <w:sz w:val="28"/>
          <w:szCs w:val="28"/>
        </w:rPr>
        <w:t xml:space="preserve">三是认真抓好整改落实。对确定的典型案件案发单位，下发《关于开展案件剖析做好以案促改工作书》，要求结合全市系统涉刑案件整改工作，通过召开警示教育大会、开展廉政谈话、构建风险防控体系、完善等方式，切实抓好整改落实。</w:t>
      </w:r>
    </w:p>
    <w:p>
      <w:pPr>
        <w:ind w:left="0" w:right="0" w:firstLine="560"/>
        <w:spacing w:before="450" w:after="450" w:line="312" w:lineRule="auto"/>
      </w:pPr>
      <w:r>
        <w:rPr>
          <w:rFonts w:ascii="宋体" w:hAnsi="宋体" w:eastAsia="宋体" w:cs="宋体"/>
          <w:color w:val="000"/>
          <w:sz w:val="28"/>
          <w:szCs w:val="28"/>
        </w:rPr>
        <w:t xml:space="preserve">四是着力健全长效机制。坚持以案促建、以案促学、以案促教，力求达到“查办一起案件，教育一批干部，完善一套，解决一类问题”的效果;把“标本兼治、以案促改”工作同构建落实全面从严治党主体责任体系、廉洁风险防控体系、纪律审查责任体系工作结合起来，着力形成一批制度成果，建立坚持标本兼治推进以案促改常态化制度化工作机制。</w:t>
      </w:r>
    </w:p>
    <w:p>
      <w:pPr>
        <w:ind w:left="0" w:right="0" w:firstLine="560"/>
        <w:spacing w:before="450" w:after="450" w:line="312" w:lineRule="auto"/>
      </w:pPr>
      <w:r>
        <w:rPr>
          <w:rFonts w:ascii="宋体" w:hAnsi="宋体" w:eastAsia="宋体" w:cs="宋体"/>
          <w:color w:val="000"/>
          <w:sz w:val="28"/>
          <w:szCs w:val="28"/>
        </w:rPr>
        <w:t xml:space="preserve">坚持症状和根本原因，促进案件改革，是党从宽松到严格的必然结果，是促进症状和根本原因的有效措施，是提高反腐败规范化的实际需要。坚持症状和根源，促进案件改革，对我院，是案件调查后，以犯罪部门为重点，其他部门为镜子，组织分析案件，挖掘问题根源，找出制度漏洞，研究犯罪规则，案件反向调查，案件防范，做好纪律审查后续文章，加强对权力运行的监督限制，在加强不敢腐败的基础上，努力构成不能腐败，不想腐败的有效机制。这是新形势下促进党全面严格治理的一项重要而紧迫的任务。全体人员必须提高地位，加深理解，承担责任，勇于承担责任，有意识地引导行动意识。</w:t>
      </w:r>
    </w:p>
    <w:p>
      <w:pPr>
        <w:ind w:left="0" w:right="0" w:firstLine="560"/>
        <w:spacing w:before="450" w:after="450" w:line="312" w:lineRule="auto"/>
      </w:pPr>
      <w:r>
        <w:rPr>
          <w:rFonts w:ascii="宋体" w:hAnsi="宋体" w:eastAsia="宋体" w:cs="宋体"/>
          <w:color w:val="000"/>
          <w:sz w:val="28"/>
          <w:szCs w:val="28"/>
        </w:rPr>
        <w:t xml:space="preserve">做好案件促进改革工作的要求，首先要提高地位，统一思想，有效增强坚持症状和根源，促进案件促进改革工作的责任感和使命感。近年来，在县党委的大力领导下，我院党领导小组进一步加强了治理党的责任，继续加强反腐败工作，建设廉洁政府、反腐败斗争取得了显著成效。坚持症状和根源的治理，促进案件的改革，是充分利用惩罚结果，调查和处理案件，教育一批干部，完善一套制度，解决一类问题，从根本上减少消极腐败现象的生活空间和繁殖土壤。第二，我们要突出重点，把握关键，扎实做好症状和根源的治理，促进案件的改革。找到正确的切入点，深入分析案件，重点关注处罚和标准，找到正确的结合点，加强警告教育，掌握立足点，注意整个预防过程。</w:t>
      </w:r>
    </w:p>
    <w:p>
      <w:pPr>
        <w:ind w:left="0" w:right="0" w:firstLine="560"/>
        <w:spacing w:before="450" w:after="450" w:line="312" w:lineRule="auto"/>
      </w:pPr>
      <w:r>
        <w:rPr>
          <w:rFonts w:ascii="宋体" w:hAnsi="宋体" w:eastAsia="宋体" w:cs="宋体"/>
          <w:color w:val="000"/>
          <w:sz w:val="28"/>
          <w:szCs w:val="28"/>
        </w:rPr>
        <w:t xml:space="preserve">新野法院以更高的政治地位、更强的责任感和更扎实的工作措施，推动新野法院坚持标本兼治，，创造良好的政治生态和廉洁的审判环境，以优异的成绩回报全县人民的殷切期望。</w:t>
      </w:r>
    </w:p>
    <w:p>
      <w:pPr>
        <w:ind w:left="0" w:right="0" w:firstLine="560"/>
        <w:spacing w:before="450" w:after="450" w:line="312" w:lineRule="auto"/>
      </w:pPr>
      <w:r>
        <w:rPr>
          <w:rFonts w:ascii="宋体" w:hAnsi="宋体" w:eastAsia="宋体" w:cs="宋体"/>
          <w:color w:val="000"/>
          <w:sz w:val="28"/>
          <w:szCs w:val="28"/>
        </w:rPr>
        <w:t xml:space="preserve">202_年7月23日，我局重新组织人员学习了对公安队伍个别同志违法违纪案件开展以案促改工作重新开展的会议。通过此次重新对以案促改的学习，使我更加深刻感受到只有认真学习，履行自己的工作职责，认真招待廉洁自律的有关规定，时刻牢记为人民服务的宗旨，时刻筑牢反腐倡廉思想防线，认真做事，踏实做人，才能保证我们的工作从胜利不断走向新的伤得。具体习得体会如下：</w:t>
      </w:r>
    </w:p>
    <w:p>
      <w:pPr>
        <w:ind w:left="0" w:right="0" w:firstLine="560"/>
        <w:spacing w:before="450" w:after="450" w:line="312" w:lineRule="auto"/>
      </w:pPr>
      <w:r>
        <w:rPr>
          <w:rFonts w:ascii="宋体" w:hAnsi="宋体" w:eastAsia="宋体" w:cs="宋体"/>
          <w:color w:val="000"/>
          <w:sz w:val="28"/>
          <w:szCs w:val="28"/>
        </w:rPr>
        <w:t xml:space="preserve">在思想上高度重视，积极参加各种学习，从思想上、理论上不断提高自己和素质，通过对陈润超、魏玉科、耿开峰、王全福等人违法违纪案件的学习，我充分认识到他们之所以落得如此下场，就是因为他们用错了党付与他们的权力，违背了一个共产党员的初心，忘记了他们的使命，他们无视党纪国法，目无组织纪律，忘记了全心全意为人民服务的宗旨，是私心和对金钱的追求把他们拉下了马。通过学习，我更加清醒地认识到自己是一名共产党员，是一名基层民警，一名为人民服务的人。加强思想改造，牢固树立正确的世界观、人生观、价值观，时刻牢记全心全意为人民服务的宗旨，做到自尊、自重、自律、自警。</w:t>
      </w:r>
    </w:p>
    <w:p>
      <w:pPr>
        <w:ind w:left="0" w:right="0" w:firstLine="560"/>
        <w:spacing w:before="450" w:after="450" w:line="312" w:lineRule="auto"/>
      </w:pPr>
      <w:r>
        <w:rPr>
          <w:rFonts w:ascii="宋体" w:hAnsi="宋体" w:eastAsia="宋体" w:cs="宋体"/>
          <w:color w:val="000"/>
          <w:sz w:val="28"/>
          <w:szCs w:val="28"/>
        </w:rPr>
        <w:t xml:space="preserve">公安队伍个别同志当初也是怀着理想信念参加工作，从基层岗位一步步走上领导岗位，之所以从领导岗位沦为阶下囚，是因为他们忘记了自己的理想，偏离了自身的方向，我们要以陈润超等人违法违纪的真实案例，时刻提醒自己的防线，真正叫响为人民服务的口号，不断提高，不断前进。</w:t>
      </w:r>
    </w:p>
    <w:p>
      <w:pPr>
        <w:ind w:left="0" w:right="0" w:firstLine="560"/>
        <w:spacing w:before="450" w:after="450" w:line="312" w:lineRule="auto"/>
      </w:pPr>
      <w:r>
        <w:rPr>
          <w:rFonts w:ascii="宋体" w:hAnsi="宋体" w:eastAsia="宋体" w:cs="宋体"/>
          <w:color w:val="000"/>
          <w:sz w:val="28"/>
          <w:szCs w:val="28"/>
        </w:rPr>
        <w:t xml:space="preserve">我对照xxx案件进行了深入反思，寻找了自身存在的问题，并在剖析问题存在根源的基础上，结合工作实际初步明确了下一步努力方向。剖析如下：</w:t>
      </w:r>
    </w:p>
    <w:p>
      <w:pPr>
        <w:ind w:left="0" w:right="0" w:firstLine="560"/>
        <w:spacing w:before="450" w:after="450" w:line="312" w:lineRule="auto"/>
      </w:pPr>
      <w:r>
        <w:rPr>
          <w:rFonts w:ascii="宋体" w:hAnsi="宋体" w:eastAsia="宋体" w:cs="宋体"/>
          <w:color w:val="000"/>
          <w:sz w:val="28"/>
          <w:szCs w:val="28"/>
        </w:rPr>
        <w:t xml:space="preserve">1.在实际工作中，我认真贯彻执行中央的的路线方针政策和决策部署，坚决听从党中央和习主席指挥，强化党性洗礼，树起先锋形象。作为多年的党员干部，我始终在党言党，能够通过不断学习增强政治敏锐性和政治鉴别力。在平时工作和生活中，我也能按照学习要求进行及时学习，但是认真反思自我，我认为有时候对党的创新理论研究学习不重视、不扎实、不深入、对一些基本理论研究的不透彻。有时存在工作比学习重要的认识偏差,有时因为工作需要,更多地侧重于吃透上级的有关政策、文件精神,侧重把精力放在完成工作任务上,导致在学习理解、运用指导工作上不完善,缺乏创新工作举措的理论基础。“一语不能践，万卷徒空虚。”如果学归学，做归做，学用脱节，言行不一，那么再好的理论也是一纸空文。在实际工作中，有时候也存在没有将党的创新理论运用到工作中去的情况，在联系实际和付诸实践上动的脑子少，没有把党的创新理论作为推进工作的的根本指针、解决问题的思想武器、立身做人的行为准则。</w:t>
      </w:r>
    </w:p>
    <w:p>
      <w:pPr>
        <w:ind w:left="0" w:right="0" w:firstLine="560"/>
        <w:spacing w:before="450" w:after="450" w:line="312" w:lineRule="auto"/>
      </w:pPr>
      <w:r>
        <w:rPr>
          <w:rFonts w:ascii="宋体" w:hAnsi="宋体" w:eastAsia="宋体" w:cs="宋体"/>
          <w:color w:val="000"/>
          <w:sz w:val="28"/>
          <w:szCs w:val="28"/>
        </w:rPr>
        <w:t xml:space="preserve">2.党章是党的根本大法，是全面从严治党的总依据，是全体党员言行的总规矩和总遵循。党章也是立党管党的总章程，是党内法规制度和各项纪律的总源头，是最大的政治纪律。每一位共产党员都要增强党章意识，把自觉遵守和维护党章作为自己的神圣职责。作为一名党员领导干部，更应深刻学习领会党章做到融会贯通，尊崇党章、敬畏党章、践行党章。习总书记指出，“学习党章是全体党员的基本功，这个功课要经常做”。按照“两学一做”活动要求，我对党章党规进行了认真学习，自己的党员意识有了更进一步的强化，但在实际践行中，还存在一些差距，对身边违反党章的行为有时候也没有及时进行坚决斗争，“有章必依，违章必究”的意识也不是非常强烈。对照党章规范自己的行动的自觉性还不够。</w:t>
      </w:r>
    </w:p>
    <w:p>
      <w:pPr>
        <w:ind w:left="0" w:right="0" w:firstLine="560"/>
        <w:spacing w:before="450" w:after="450" w:line="312" w:lineRule="auto"/>
      </w:pPr>
      <w:r>
        <w:rPr>
          <w:rFonts w:ascii="宋体" w:hAnsi="宋体" w:eastAsia="宋体" w:cs="宋体"/>
          <w:color w:val="000"/>
          <w:sz w:val="28"/>
          <w:szCs w:val="28"/>
        </w:rPr>
        <w:t xml:space="preserve">3.敬业精神不强，工作标准不高，先锋模范作用不突出，当群众“尾巴”方面。虽然我对工作的态度是积极认真的，对生活的要求是简单的、朴素的，但也存在一些值得注意的问题。有时出于多方面考虑，怕出问题、怕担责任、怕影响自己的发展，在进取精神上有不足。感到工作力度大了，干在前面就是出风头，招致别人说闲话，有“枪打出头鸟”的担心和顾虑。认为工作稳妥、保持中游就差不多，只求过得去，不求过得硬。基于以上想法，削弱了创先争优的劲头，缺少了大胆创新的勇气，一定程度上影响了工作力度和效果，如果任其发展将会使自己意志消沉、精神懈怠，混时度日、庸庸无为。</w:t>
      </w:r>
    </w:p>
    <w:p>
      <w:pPr>
        <w:ind w:left="0" w:right="0" w:firstLine="560"/>
        <w:spacing w:before="450" w:after="450" w:line="312" w:lineRule="auto"/>
      </w:pPr>
      <w:r>
        <w:rPr>
          <w:rFonts w:ascii="宋体" w:hAnsi="宋体" w:eastAsia="宋体" w:cs="宋体"/>
          <w:color w:val="000"/>
          <w:sz w:val="28"/>
          <w:szCs w:val="28"/>
        </w:rPr>
        <w:t xml:space="preserve">在坚定理想信念方面的剖析情况存在问题：认为身处基层岗位，应多干实事，少讲理论，在学习上有重工作业务学习，轻政治理论学习的思想，对政治理论学习要求不高、对政治理论学习时间不足，对政治理论学习不够热情，放松了自己在精神层面追求和政治信仰高标准要求。对重要讲话、重要精神学习走过场，不深入，对未理解的重要讲话、重要精神没有穷原竟委。</w:t>
      </w:r>
    </w:p>
    <w:p>
      <w:pPr>
        <w:ind w:left="0" w:right="0" w:firstLine="560"/>
        <w:spacing w:before="450" w:after="450" w:line="312" w:lineRule="auto"/>
      </w:pPr>
      <w:r>
        <w:rPr>
          <w:rFonts w:ascii="宋体" w:hAnsi="宋体" w:eastAsia="宋体" w:cs="宋体"/>
          <w:color w:val="000"/>
          <w:sz w:val="28"/>
          <w:szCs w:val="28"/>
        </w:rPr>
        <w:t xml:space="preserve">在严守党规党纪方面的剖析情况存在问题：一是思想认识还不到位。在学习过程中没有深入学习贯彻《党章》、《廉政准则》、《纪律处分条例》的意义，认为自己天天都在看这些要求，没有在思想上引起重视，认为只是走过场，等待观望。二是遵守党规党纪、执行制度不够严格。不注重细节，不注意小事，有时放松对纪律和制度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加强制度建设方面的剖析情况存在问题：对纪律、制度说的多、落实的少，责任追究的力度不够大。在制度的执行方面，存在认真执行的不够，存在制度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认真反省，深刻反思，自己存在的这些问题，既有社会环境和客观条件等方面的影响，但根本性、决定性的因素还是在自身、在主观、在内因。对学习党章、遵守党章、贯彻党章、维护党章和按党章办事的要求执行的还不够严格，缺乏持之以恒用党的纪律来要求和规范自己，严格自律还不够经常，导致思想上有松懈，执行纪律打折扣，忽视了艰苦奋斗、勤俭节约作风对领导班子建设、个人素质提升的重要性。</w:t>
      </w:r>
    </w:p>
    <w:p>
      <w:pPr>
        <w:ind w:left="0" w:right="0" w:firstLine="560"/>
        <w:spacing w:before="450" w:after="450" w:line="312" w:lineRule="auto"/>
      </w:pPr>
      <w:r>
        <w:rPr>
          <w:rFonts w:ascii="宋体" w:hAnsi="宋体" w:eastAsia="宋体" w:cs="宋体"/>
          <w:color w:val="000"/>
          <w:sz w:val="28"/>
          <w:szCs w:val="28"/>
        </w:rPr>
        <w:t xml:space="preserve">具体从以下几个方面进行整改落实：</w:t>
      </w:r>
    </w:p>
    <w:p>
      <w:pPr>
        <w:ind w:left="0" w:right="0" w:firstLine="560"/>
        <w:spacing w:before="450" w:after="450" w:line="312" w:lineRule="auto"/>
      </w:pPr>
      <w:r>
        <w:rPr>
          <w:rFonts w:ascii="宋体" w:hAnsi="宋体" w:eastAsia="宋体" w:cs="宋体"/>
          <w:color w:val="000"/>
          <w:sz w:val="28"/>
          <w:szCs w:val="28"/>
        </w:rPr>
        <w:t xml:space="preserve">1.端正思想，提高认识，党委班子增强只争朝夕、奋发有为的强烈意识，牢牢抓住全面推进部队战斗力建设的有利时机，真抓实干，快速推进，力争迈上一个新台阶。特别是干部骨干，思想认识进一步统一，工作力度进一步加大，充分认识正规化管理工作的重要性和紧迫性。</w:t>
      </w:r>
    </w:p>
    <w:p>
      <w:pPr>
        <w:ind w:left="0" w:right="0" w:firstLine="560"/>
        <w:spacing w:before="450" w:after="450" w:line="312" w:lineRule="auto"/>
      </w:pPr>
      <w:r>
        <w:rPr>
          <w:rFonts w:ascii="宋体" w:hAnsi="宋体" w:eastAsia="宋体" w:cs="宋体"/>
          <w:color w:val="000"/>
          <w:sz w:val="28"/>
          <w:szCs w:val="28"/>
        </w:rPr>
        <w:t xml:space="preserve">2.找准问题，理清思路，准确把握关键。明确认识，理清思路，明确管理方面要解决哪几方面突出的问题，应从哪几方面去抓，达到什么样的效果。抓战斗力建设，不能满足于把文件指示传达到，而是要看到底达到效果没有，如何坚持不懈的抓好抓实。解决好落实条令不严格、管理松懈、作风纪律松驰、落实制度不力、事故案件及严重违纪得不到有效遏制的问题。只有明确了思路才抓有目标，而不是盲目的抓。</w:t>
      </w:r>
    </w:p>
    <w:p>
      <w:pPr>
        <w:ind w:left="0" w:right="0" w:firstLine="560"/>
        <w:spacing w:before="450" w:after="450" w:line="312" w:lineRule="auto"/>
      </w:pPr>
      <w:r>
        <w:rPr>
          <w:rFonts w:ascii="宋体" w:hAnsi="宋体" w:eastAsia="宋体" w:cs="宋体"/>
          <w:color w:val="000"/>
          <w:sz w:val="28"/>
          <w:szCs w:val="28"/>
        </w:rPr>
        <w:t xml:space="preserve">3.狠抓党员骨干，提升能力，积极发挥党员模范作用。党员队伍的落实能力高低，直接决定了党委决策的成败。大力培养强有力的党员队伍，要通过培训，压担子，手把手教方法、教经验、言传身教等方式，进一步提高队伍的工作能力，以点带面，盘活整个正规化管理工作。</w:t>
      </w:r>
    </w:p>
    <w:p>
      <w:pPr>
        <w:ind w:left="0" w:right="0" w:firstLine="560"/>
        <w:spacing w:before="450" w:after="450" w:line="312" w:lineRule="auto"/>
      </w:pPr>
      <w:r>
        <w:rPr>
          <w:rFonts w:ascii="宋体" w:hAnsi="宋体" w:eastAsia="宋体" w:cs="宋体"/>
          <w:color w:val="000"/>
          <w:sz w:val="28"/>
          <w:szCs w:val="28"/>
        </w:rPr>
        <w:t xml:space="preserve">4.突出行动，注重成效，提高战斗力水平。“空谈误国，实干兴邦”，在干工作的时效性下大力度，一切向战斗力提升上聚焦，注重实效，用标准提升队伍战斗力和自身能力素质。</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宋体" w:hAnsi="宋体" w:eastAsia="宋体" w:cs="宋体"/>
          <w:color w:val="000"/>
          <w:sz w:val="28"/>
          <w:szCs w:val="28"/>
        </w:rPr>
        <w:t xml:space="preserve">在这次警示教育活动中，通过这次警示教育，让我既充分认识到了肩负的使命，也更清楚地认识到了面临的挑战。对照先进找差距，反观腐败鸣警钟，我决心在今后要树立“立党为公、执政为民”的政绩观，以更加积极的态度和更加饱满的热情投入到工作中，坚持公道正派，提高五种能力，不断增强自身的人格魅力，争做一名优秀基层干部。</w:t>
      </w:r>
    </w:p>
    <w:p>
      <w:pPr>
        <w:ind w:left="0" w:right="0" w:firstLine="560"/>
        <w:spacing w:before="450" w:after="450" w:line="312" w:lineRule="auto"/>
      </w:pPr>
      <w:r>
        <w:rPr>
          <w:rFonts w:ascii="宋体" w:hAnsi="宋体" w:eastAsia="宋体" w:cs="宋体"/>
          <w:color w:val="000"/>
          <w:sz w:val="28"/>
          <w:szCs w:val="28"/>
        </w:rPr>
        <w:t xml:space="preserve">一、不断提高品质上的感染力。品质反映一个人的思想品德和精神风貌。基层干部必须要有好的人品。首先，要讲政治。政治上要清醒和坚定，把握正确的政治方向，任何时候都要与党中央保持高度一致，与县委保持一致，与部领导保持一致。其次，要讲诚信。时刻对党忠诚，对人民的事业忠诚，做到为人民服务要真，行使权力要正，为人处事要守信用，为公立业要诚实。第三，心胸要豁达。要襟怀坦白，宽厚待人，做到容得下人，听得进不同意见，闻过则喜，从善如流，有则改之、无则加勉。第四，要讲情理。要以人民为父母，视同志为兄弟，关心人、理解人、体贴人，即使批评同志也要摆事实讲道理，以理服人、用真情感染人。第五，要讲公心。工作中行得端、做得正，讲党性、顾大局，言忠信、行笃敬。在执行干部路线上，不为权势所惧，不为钱财所动，不为酒色所惑，秉公办事，刚正不阿。</w:t>
      </w:r>
    </w:p>
    <w:p>
      <w:pPr>
        <w:ind w:left="0" w:right="0" w:firstLine="560"/>
        <w:spacing w:before="450" w:after="450" w:line="312" w:lineRule="auto"/>
      </w:pPr>
      <w:r>
        <w:rPr>
          <w:rFonts w:ascii="宋体" w:hAnsi="宋体" w:eastAsia="宋体" w:cs="宋体"/>
          <w:color w:val="000"/>
          <w:sz w:val="28"/>
          <w:szCs w:val="28"/>
        </w:rPr>
        <w:t xml:space="preserve">二、不断提高学习上的坚毅力。学习是固本之举。一要勤学习。这几年的学习机会一直很多，关键我们要在真学上下功夫。勤学马列主义、毛泽东思想、邓小平理论和“三个代表”重要思想，运用辩证的方法来认识、分析、解决问题;勤学党的建设和组工业务知识，加强党性修养和世界观的改造，把党性修养与完美人格培养结合起来;勤学经济、科技、法律、文化等方面的新知识，做到与时俱进，适应发展迅速、竞争激烈、日新月异新形势的要求。二要善总结。近年来，在实践中探索出了许多新方法，积累了许多宝贵经验，要认真系统地总结。要在总结工作的过程中完善措施、提升工作，要在总结工作的过程中发现发现问题、推进工作。三要勇于创新。创新是组织工作的灵魂，创新的能力来源于勤奋不倦的学习。要从陈旧的思维方式和工作方式的羁绊中解放出来，善于从纷繁复杂的事情中抓住主要矛盾，创新工作思路，在实践中不断转变思想观念，创新工作运行机制、载体、途径和方法。</w:t>
      </w:r>
    </w:p>
    <w:p>
      <w:pPr>
        <w:ind w:left="0" w:right="0" w:firstLine="560"/>
        <w:spacing w:before="450" w:after="450" w:line="312" w:lineRule="auto"/>
      </w:pPr>
      <w:r>
        <w:rPr>
          <w:rFonts w:ascii="宋体" w:hAnsi="宋体" w:eastAsia="宋体" w:cs="宋体"/>
          <w:color w:val="000"/>
          <w:sz w:val="28"/>
          <w:szCs w:val="28"/>
        </w:rPr>
        <w:t xml:space="preserve">为认真贯彻落实党的十八届六中全会精神和习近平总书记关于“深入推进全面从严治党，必须坚持标本兼治，不断以治标促进治本”的重要指示，进一步加强以案促改工作，强化权力监督制约，不断增强全面从严治党的系统性、创造性和实效性，做好廉政风险防控，近日，河南省国土资源厅召开了“坚持标本兼治，推进以案促改”工作会议，给全厅机关党员干部敲响了警钟。</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形成可整改的漏洞或问题清单是以案促改的核心工作。抓住此项核心，为强化干部教育，完善管理方法，堵住制度漏洞等工作提供可参考、能借鉴的鲜活例子和改进方向。坚持标本兼治、推进以案促改工作是从源头上预防腐败的有力抓手，是应对严峻复杂形势、坚决遏制腐败蔓延势头、推动全面从严治党向纵深发展的迫切需要，也是惩前毖后、治病救人，关爱保护干部、激发干部干事创业积极性的重要举措，务必要统一思想，切实增强责任意识，提升站位，深化认识，扛起责任，勇于担当。</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机关党员干部中以思想上的学习教育、作风上的自查自纠、制度上的完善健全等方式加以整改是以案促改工作的关键。促进厅机关党员干部参与其中的自觉性与积极性，深刻理解典型案例反映出来的廉政工作症结所在，结合厅机关的职能与权责，岗位的定位与特点，做到有则改之，防微杜渐。坚持标本兼治、推进以案促改工作既是一项十分重要的创新性工作，也是一项任重道远的常态化工作。我们要站在政治和全局的高度，认真贯彻落实省纪委制定下发的《关于坚持标本兼治推进以案促改工作的指导意见》，要抓住关键，准确把握工作重点，着力在案发原因剖析、重点领域防控、关键环节预防上下功夫，真正把这项工作做深、做细、做实，做出成效。</w:t>
      </w:r>
    </w:p>
    <w:p>
      <w:pPr>
        <w:ind w:left="0" w:right="0" w:firstLine="560"/>
        <w:spacing w:before="450" w:after="450" w:line="312" w:lineRule="auto"/>
      </w:pPr>
      <w:r>
        <w:rPr>
          <w:rFonts w:ascii="宋体" w:hAnsi="宋体" w:eastAsia="宋体" w:cs="宋体"/>
          <w:color w:val="000"/>
          <w:sz w:val="28"/>
          <w:szCs w:val="28"/>
        </w:rPr>
        <w:t xml:space="preserve">以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要坚持以案倒查，跟踪预防，做好执纪审查以案促改后续文章，通过剖析典型案例，研究案发规律，深挖问题根源，推进以案促改，扩大执纪审查后续效应，推动形成权力结构配置科学、权力运行规范透明、风险防控及时有效的良性局面。要通过聚焦责任落实，强化工作效果，筛查廉政风险点，解决突出问题，固化制度机制等措施提高成效，以案促改，以案促防，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一项政治性、政策性、专业性很强的工作，是监督执纪过程的必然延续，是监督执纪工作的重要提升，必须加强领导，落实责任，强化措施，扎实推进。要压紧压实责任，强化考核激励，务求工作实效，把坚持标本兼治、推进以案促改工作提高到一个新的水平。</w:t>
      </w:r>
    </w:p>
    <w:p>
      <w:pPr>
        <w:ind w:left="0" w:right="0" w:firstLine="560"/>
        <w:spacing w:before="450" w:after="450" w:line="312" w:lineRule="auto"/>
      </w:pPr>
      <w:r>
        <w:rPr>
          <w:rFonts w:ascii="宋体" w:hAnsi="宋体" w:eastAsia="宋体" w:cs="宋体"/>
          <w:color w:val="000"/>
          <w:sz w:val="28"/>
          <w:szCs w:val="28"/>
        </w:rPr>
        <w:t xml:space="preserve">坚持标本兼治，推进以案促改，就要紧盯工作重点，抓深做实政治任务。一要抓好“三个结合”，即结合省纪委专项行动以案促改、结合省委巡察工作以案促改、结合驻厅纪检组实施方案以案促改;二要做好“三个剖析”，即剖析个案、剖析共性岗位、剖析重点领域和部门;三要写好事前、事中、事后“三篇文章”，即事前抓教育预防、事发抓惩治预防、事后抓制度预防。确保把权力关进制度的笼子，推动全面从严治党向纵深发展，为扎实推进“五个国土”建设、落实“六抓”举措、实现国土资源工作“六个全覆盖”提供坚强思想和政治保障。</w:t>
      </w:r>
    </w:p>
    <w:p>
      <w:pPr>
        <w:ind w:left="0" w:right="0" w:firstLine="560"/>
        <w:spacing w:before="450" w:after="450" w:line="312" w:lineRule="auto"/>
      </w:pPr>
      <w:r>
        <w:rPr>
          <w:rFonts w:ascii="宋体" w:hAnsi="宋体" w:eastAsia="宋体" w:cs="宋体"/>
          <w:color w:val="000"/>
          <w:sz w:val="28"/>
          <w:szCs w:val="28"/>
        </w:rPr>
        <w:t xml:space="preserve">坚持标本兼治、推进以案促改，是深化全面从严治党的需要，是当前党风廉政建设和反腐败斗争形势任务的需要，是惩前毖后、治病救人，教育保护挽救干部的需要，是保障我省经济社会和谐、可持续发展的需要。栉风沐雨见肝胆，砥砺奋进续华章，只要我们找准核心，抓住关键，咬定目标，相信以案促改工作一定能取得良好成效，为美丽河南建设添砖加瓦，谱写决胜全面建成小康社会，中原更加出彩的壮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2024-11-25T12:01:14+08:00</dcterms:created>
  <dcterms:modified xsi:type="dcterms:W3CDTF">2024-11-25T12:01:14+08:00</dcterms:modified>
</cp:coreProperties>
</file>

<file path=docProps/custom.xml><?xml version="1.0" encoding="utf-8"?>
<Properties xmlns="http://schemas.openxmlformats.org/officeDocument/2006/custom-properties" xmlns:vt="http://schemas.openxmlformats.org/officeDocument/2006/docPropsVTypes"/>
</file>