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感动中国十大人物心得体会(大全13篇)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感动中国十大人物心得体会篇一6月16日深夜，百色...</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感动中国十大人物心得体会篇一</w:t>
      </w:r>
    </w:p>
    <w:p>
      <w:pPr>
        <w:ind w:left="0" w:right="0" w:firstLine="560"/>
        <w:spacing w:before="450" w:after="450" w:line="312" w:lineRule="auto"/>
      </w:pPr>
      <w:r>
        <w:rPr>
          <w:rFonts w:ascii="宋体" w:hAnsi="宋体" w:eastAsia="宋体" w:cs="宋体"/>
          <w:color w:val="000"/>
          <w:sz w:val="28"/>
          <w:szCs w:val="28"/>
        </w:rPr>
        <w:t xml:space="preserve">6月16日深夜，百色市凌云县、乐业县遭遇强降雨引发山洪，百色市乐业县新化镇百坭村第一书记、共产党员黄文秀同志在山洪中不幸遇难，年仅30岁。</w:t>
      </w:r>
    </w:p>
    <w:p>
      <w:pPr>
        <w:ind w:left="0" w:right="0" w:firstLine="560"/>
        <w:spacing w:before="450" w:after="450" w:line="312" w:lineRule="auto"/>
      </w:pPr>
      <w:r>
        <w:rPr>
          <w:rFonts w:ascii="宋体" w:hAnsi="宋体" w:eastAsia="宋体" w:cs="宋体"/>
          <w:color w:val="000"/>
          <w:sz w:val="28"/>
          <w:szCs w:val="28"/>
        </w:rPr>
        <w:t xml:space="preserve">百色市新化镇百坭村，国家级贫困县。而毕业于北京师范大学的法学硕士黄文秀是百色本地人，当年得到教育扶贫资助就读于百色祈福高中。研究生毕业后作为选调生回到家乡，帮助人们摆脱贫困，建设家乡并卓有成效。</w:t>
      </w:r>
    </w:p>
    <w:p>
      <w:pPr>
        <w:ind w:left="0" w:right="0" w:firstLine="560"/>
        <w:spacing w:before="450" w:after="450" w:line="312" w:lineRule="auto"/>
      </w:pPr>
      <w:r>
        <w:rPr>
          <w:rFonts w:ascii="宋体" w:hAnsi="宋体" w:eastAsia="宋体" w:cs="宋体"/>
          <w:color w:val="000"/>
          <w:sz w:val="28"/>
          <w:szCs w:val="28"/>
        </w:rPr>
        <w:t xml:space="preserve">曾经她的一篇扶贫心得被刊登在北京师范大学校总会的微信公众号上。其中写到“在我驻村满一年的那天，我的汽车仪表盘的里程数正好增加了两万五千公里，我简单地发了一个朋友圈：‘我心中的长征，驻村一周年快乐’。这字里行间透露出了极大的勇气和信心，以及对家乡的热爱。她曾努力想“让扶过贫的人像战争年代打过仗的人那样自豪“。基层干部的苦辣酸甜，被这个年轻活跃，内心坚定、赤城无比的女孩打败了。</w:t>
      </w:r>
    </w:p>
    <w:p>
      <w:pPr>
        <w:ind w:left="0" w:right="0" w:firstLine="560"/>
        <w:spacing w:before="450" w:after="450" w:line="312" w:lineRule="auto"/>
      </w:pPr>
      <w:r>
        <w:rPr>
          <w:rFonts w:ascii="宋体" w:hAnsi="宋体" w:eastAsia="宋体" w:cs="宋体"/>
          <w:color w:val="000"/>
          <w:sz w:val="28"/>
          <w:szCs w:val="28"/>
        </w:rPr>
        <w:t xml:space="preserve">在这个贫困的村庄挥洒热血，带领全村克服种种困难，让村民摘下贫困的帽子，走上致富的路，甚至为了全村献出了宝贵的生命。她是人民的好干部，用生命践行着共产党员的初心和使命。</w:t>
      </w:r>
    </w:p>
    <w:p>
      <w:pPr>
        <w:ind w:left="0" w:right="0" w:firstLine="560"/>
        <w:spacing w:before="450" w:after="450" w:line="312" w:lineRule="auto"/>
      </w:pPr>
      <w:r>
        <w:rPr>
          <w:rFonts w:ascii="宋体" w:hAnsi="宋体" w:eastAsia="宋体" w:cs="宋体"/>
          <w:color w:val="000"/>
          <w:sz w:val="28"/>
          <w:szCs w:val="28"/>
        </w:rPr>
        <w:t xml:space="preserve">洪水是无情的，党是有情的。黄文秀就这样离我们而去，但是她的无私奉献，尽职敬业的崇高精神永远铭刻在人们心中。她敢啃硬骨头，把困难扛在肩上，充分体现了新时代青年担当作为的品格。</w:t>
      </w:r>
    </w:p>
    <w:p>
      <w:pPr>
        <w:ind w:left="0" w:right="0" w:firstLine="560"/>
        <w:spacing w:before="450" w:after="450" w:line="312" w:lineRule="auto"/>
      </w:pPr>
      <w:r>
        <w:rPr>
          <w:rFonts w:ascii="宋体" w:hAnsi="宋体" w:eastAsia="宋体" w:cs="宋体"/>
          <w:color w:val="000"/>
          <w:sz w:val="28"/>
          <w:szCs w:val="28"/>
        </w:rPr>
        <w:t xml:space="preserve">党员干部要向黄文秀同志学习，坚定目标，精准工作，用自己的一言一行践行立党为公、忠诚为民的奉献精神。</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感动中国十大人物心得体会篇二</w:t>
      </w:r>
    </w:p>
    <w:p>
      <w:pPr>
        <w:ind w:left="0" w:right="0" w:firstLine="560"/>
        <w:spacing w:before="450" w:after="450" w:line="312" w:lineRule="auto"/>
      </w:pPr>
      <w:r>
        <w:rPr>
          <w:rFonts w:ascii="宋体" w:hAnsi="宋体" w:eastAsia="宋体" w:cs="宋体"/>
          <w:color w:val="000"/>
          <w:sz w:val="28"/>
          <w:szCs w:val="28"/>
        </w:rPr>
        <w:t xml:space="preserve">感动中国，感动你我，这世界才会永恒------”这歌词多么让人感动。是啊！一缕阳光让你灿烂，一丝关怀令你温暖，一片爱心使你感动万千。世界上无时无刻都在有人献爱心，温暖他人的心，也在感动着——中国。</w:t>
      </w:r>
    </w:p>
    <w:p>
      <w:pPr>
        <w:ind w:left="0" w:right="0" w:firstLine="560"/>
        <w:spacing w:before="450" w:after="450" w:line="312" w:lineRule="auto"/>
      </w:pPr>
      <w:r>
        <w:rPr>
          <w:rFonts w:ascii="宋体" w:hAnsi="宋体" w:eastAsia="宋体" w:cs="宋体"/>
          <w:color w:val="000"/>
          <w:sz w:val="28"/>
          <w:szCs w:val="28"/>
        </w:rPr>
        <w:t xml:space="preserve">令我印象最深刻的，是“信义兄弟”孙水林、孙东林二人，他们兄弟俩20年来以诚信为本，每年坚持大年三十前将工人们的工钱一分不少地发到每一个农民工手中。20xx年年关，在北京承建工程的哥哥孙水林为赶在年前把工钱发到农民工手上，返乡途中遭遇车祸，一家五口身亡。在天津的弟弟孙东林为了完成哥哥的遗愿，来不及处理哥哥的身后事，赶在腊月二十九返回湖北黄陂，在账本丢失的情况下，按照农民工自己报的账目，给60余位农民工发放了33.6万元工钱。信义兄弟坚守“新年不欠旧年薪，今生不欠来生债”的信念，用生命和行动诠释了道德的真义、责任的力量和人格的伟大。</w:t>
      </w:r>
    </w:p>
    <w:p>
      <w:pPr>
        <w:ind w:left="0" w:right="0" w:firstLine="560"/>
        <w:spacing w:before="450" w:after="450" w:line="312" w:lineRule="auto"/>
      </w:pPr>
      <w:r>
        <w:rPr>
          <w:rFonts w:ascii="宋体" w:hAnsi="宋体" w:eastAsia="宋体" w:cs="宋体"/>
          <w:color w:val="000"/>
          <w:sz w:val="28"/>
          <w:szCs w:val="28"/>
        </w:rPr>
        <w:t xml:space="preserve">还有“姐姐”刘丽，刘丽有五个兄弟姐妹，因家境贫寒，14岁那年，还在念初中就辍学了，她要外出打工，挣钱为弟弟妹妹交学费、贴补家用。她先后到湖北、江苏等地打工，做过服务员，当过保姆。20xx年至今，刘丽一直在厦门一家足浴城当“洗脚妹”，月薪20xx——3000元，曾被老家的人误会。然而，让身边所有人意想不到的是，为了“生计”打拼的`刘丽，把辛辛苦苦攒下来的大部分积蓄都捐助给了那些贫困学生，她自己却仍然过着艰苦朴素的生活。</w:t>
      </w:r>
    </w:p>
    <w:p>
      <w:pPr>
        <w:ind w:left="0" w:right="0" w:firstLine="560"/>
        <w:spacing w:before="450" w:after="450" w:line="312" w:lineRule="auto"/>
      </w:pPr>
      <w:r>
        <w:rPr>
          <w:rFonts w:ascii="宋体" w:hAnsi="宋体" w:eastAsia="宋体" w:cs="宋体"/>
          <w:color w:val="000"/>
          <w:sz w:val="28"/>
          <w:szCs w:val="28"/>
        </w:rPr>
        <w:t xml:space="preserve">也许我们还无力去做一些感天动地的事情，但是我们每个人可以从身边的小事做起，那我们会成为一个感动中国的人。而我们的家庭，集体，祖国也就越来越好了。</w:t>
      </w:r>
    </w:p>
    <w:p>
      <w:pPr>
        <w:ind w:left="0" w:right="0" w:firstLine="560"/>
        <w:spacing w:before="450" w:after="450" w:line="312" w:lineRule="auto"/>
      </w:pPr>
      <w:r>
        <w:rPr>
          <w:rFonts w:ascii="宋体" w:hAnsi="宋体" w:eastAsia="宋体" w:cs="宋体"/>
          <w:color w:val="000"/>
          <w:sz w:val="28"/>
          <w:szCs w:val="28"/>
        </w:rPr>
        <w:t xml:space="preserve">感动中国值得我们去细细品味，值得我们去深深感动，但是他”以后介绍我时不要说我是香港歌手，因为我首先是一个中国人。“一纸书来只为墙，让全三尺又何妨，长城万里今犹在，不见当年秦始皇”。张英这二十八字将包容忍让心胸宽广诠释得淋漓尽致。</w:t>
      </w:r>
    </w:p>
    <w:p>
      <w:pPr>
        <w:ind w:left="0" w:right="0" w:firstLine="560"/>
        <w:spacing w:before="450" w:after="450" w:line="312" w:lineRule="auto"/>
      </w:pPr>
      <w:r>
        <w:rPr>
          <w:rFonts w:ascii="宋体" w:hAnsi="宋体" w:eastAsia="宋体" w:cs="宋体"/>
          <w:color w:val="000"/>
          <w:sz w:val="28"/>
          <w:szCs w:val="28"/>
        </w:rPr>
        <w:t xml:space="preserve">反观社会上的不良事件，我目睹了天使与魔鬼的分别。那些为了蝇头小利掺假卖假的，商家难道不会良心不安吗？那些豪不利人，传门利已的人难道不会寝食难安吗？还有一类人，是大多数，他们将仁义善心挂在嘴边，生活中却畏手畏脚，堪比语言上的巨人，行动上的矮子。郭明义，这位奉献了太多太多的普通人，践行着“明义”。我们要向他看齐，哪怕只是尽微薄之力，也许对需要它的人来说是至关重要的事物。</w:t>
      </w:r>
    </w:p>
    <w:p>
      <w:pPr>
        <w:ind w:left="0" w:right="0" w:firstLine="560"/>
        <w:spacing w:before="450" w:after="450" w:line="312" w:lineRule="auto"/>
      </w:pPr>
      <w:r>
        <w:rPr>
          <w:rFonts w:ascii="宋体" w:hAnsi="宋体" w:eastAsia="宋体" w:cs="宋体"/>
          <w:color w:val="000"/>
          <w:sz w:val="28"/>
          <w:szCs w:val="28"/>
        </w:rPr>
        <w:t xml:space="preserve">晶莹剔透的奖杯只是一种形式，感动中国篇一的事迹留给我们的是终生的财富，是一右辈子的追随！大爱无疆，我们要用行动实践它！</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感动中国十大人物心得体会篇三</w:t>
      </w:r>
    </w:p>
    <w:p>
      <w:pPr>
        <w:ind w:left="0" w:right="0" w:firstLine="560"/>
        <w:spacing w:before="450" w:after="450" w:line="312" w:lineRule="auto"/>
      </w:pPr>
      <w:r>
        <w:rPr>
          <w:rFonts w:ascii="宋体" w:hAnsi="宋体" w:eastAsia="宋体" w:cs="宋体"/>
          <w:color w:val="000"/>
          <w:sz w:val="28"/>
          <w:szCs w:val="28"/>
        </w:rPr>
        <w:t xml:space="preserve">曾经看过一篇文章，写道“赛场上的输赢，说到底是运动员实力的竞争，是国力的比拼。赛场上的裁判不公、规则漏洞，很难摧毁真正有实力的运动员;同样，偏见、责难甚至敌意，无法动摇一个大国的自信。唯有实力，真正决定胜败。战胜巴西队的时候，中国女排主教练郎平说：不要因为我们赢了一场，就谈女排精神，也要看到我们努力的过程。女排精神一直在，单靠精神不能赢球，还必须技术过硬。最终，是实力让女排姑娘一路披荆斩棘登上冠军领奖台，也让女排精神再次成为中国人的骄傲。”女排的气势，振兴了一个时代，也惊叹了整个世界。中国早已不是东亚病夫，而是一只昂然走向世界中央的雄狮。浓缩时代记忆的女排精神从那时起成为一种凝聚中国力量、振兴中华的精神支柱。</w:t>
      </w:r>
    </w:p>
    <w:p>
      <w:pPr>
        <w:ind w:left="0" w:right="0" w:firstLine="560"/>
        <w:spacing w:before="450" w:after="450" w:line="312" w:lineRule="auto"/>
      </w:pPr>
      <w:r>
        <w:rPr>
          <w:rFonts w:ascii="宋体" w:hAnsi="宋体" w:eastAsia="宋体" w:cs="宋体"/>
          <w:color w:val="000"/>
          <w:sz w:val="28"/>
          <w:szCs w:val="28"/>
        </w:rPr>
        <w:t xml:space="preserve">上个世纪八十年代，改革开放刚刚拉开帷幕，封闭已久的中国大门，向世界缓缓打开。那是一个中华民族争取“球籍”的年代，百废待兴，而又迷茫困惑，中国人需要精神偶像。关键时刻，中国女排带来了一场关键胜利。1981年年底，中国女排以亚洲冠军身份参加了在日本举行的第三届世界杯排球赛，7战7胜，首次夺得世界杯赛冠军。在今天回望上世纪八十年代，那是一个激情燃烧的年代，那是一个人人谈理想为荣的年代，那也是一个国人争先恐后用勤奋与智慧改变祖国面貌的年代，而中国女排用“五连冠”的佳绩，对各行各业的中国人起到了激励、感召和促进作用，为当时的改革开放注入了强大的精神动力。</w:t>
      </w:r>
    </w:p>
    <w:p>
      <w:pPr>
        <w:ind w:left="0" w:right="0" w:firstLine="560"/>
        <w:spacing w:before="450" w:after="450" w:line="312" w:lineRule="auto"/>
      </w:pPr>
      <w:r>
        <w:rPr>
          <w:rFonts w:ascii="宋体" w:hAnsi="宋体" w:eastAsia="宋体" w:cs="宋体"/>
          <w:color w:val="000"/>
          <w:sz w:val="28"/>
          <w:szCs w:val="28"/>
        </w:rPr>
        <w:t xml:space="preserve">时光流转，世事沧桑。30多年来，女排姑娘有过成功登顶的荣耀与辉煌，也有过跌入低谷的徘徊和迷茫。但“跌得有多深，反弹就有多强”，正如主教练郎平所言：“中国的女排精神与输赢无关，不是说赢了就有女排精神，输了就没有。要看到这些队员努力的过程。”坚守为国争光的梦想，永葆求新求变的精气神，不忘初心，与时俱进，用专业素养提升实力，以开放包容博采众长，靠苦干巧干赢得竞争，这是新时代女排精神的丰富内涵所在、持久魅力所在、深刻启迪所在，也正是新长征路上的中国人不畏艰险、奋力追上时代的底气所在、力量所在。</w:t>
      </w:r>
    </w:p>
    <w:p>
      <w:pPr>
        <w:ind w:left="0" w:right="0" w:firstLine="560"/>
        <w:spacing w:before="450" w:after="450" w:line="312" w:lineRule="auto"/>
      </w:pPr>
      <w:r>
        <w:rPr>
          <w:rFonts w:ascii="宋体" w:hAnsi="宋体" w:eastAsia="宋体" w:cs="宋体"/>
          <w:color w:val="000"/>
          <w:sz w:val="28"/>
          <w:szCs w:val="28"/>
        </w:rPr>
        <w:t xml:space="preserve">当前，我们国家正在为实现中华民族伟大复兴中国梦的道路上奋勇前进，“女排精神”正是我们民族、我们国家需要的正能量，时代虽然不同，但女排精神没有褪色，反而愈加闪光。35年来，女排精神总是与这个国家每个历史发展的节点相契合，女排的顽强拼搏是伟大民族精神的体现。“无论比分怎么样，大家从来没有放弃过。”赛场上的中国女排，将为他们的梦想继续拼搏;而奔向中华民族伟大复兴梦想的中国人，同样需要一代代人承前启后、继往开来。女排精神，既是一种体育精神，也是一种前行力量，能够激励我们朝着目标砥砺前进。每个人在各自的岗位。上都应该发扬“女排精神”，爱岗敬业、忠于职守、努力拼搏、多做贡献，让我们永远牢记有一种精神叫“中国女排\"。</w:t>
      </w:r>
    </w:p>
    <w:p>
      <w:pPr>
        <w:ind w:left="0" w:right="0" w:firstLine="560"/>
        <w:spacing w:before="450" w:after="450" w:line="312" w:lineRule="auto"/>
      </w:pPr>
      <w:r>
        <w:rPr>
          <w:rFonts w:ascii="宋体" w:hAnsi="宋体" w:eastAsia="宋体" w:cs="宋体"/>
          <w:color w:val="000"/>
          <w:sz w:val="28"/>
          <w:szCs w:val="28"/>
        </w:rPr>
        <w:t xml:space="preserve">走过战乱、贫穷、饥饿，新中国成立，中华民族走出积贫积弱的困局，走向社会主义现代化建设并向世界敞开怀抱。中国有了港口城市、建了经济特区，国家基础建设遍地开花，老百姓的温饱得到满足。改革开放的中国处处充满了生机活力。时代发展永不停歇。实现中华民族伟大复兴，是中华民族近代以来最伟大的梦想。因为有着中国梦的引领，因为坚持正确的道路不动摇，中国才得以日益繁荣，成为全球第二大经济体，祖国健儿才能在奥运会上尽情拼搏、超越自我。强盛的祖国产生强大的力量。正是因为背后有强大的祖国支持，女排精神的种子才有了生根发芽和成长所需要的坚实大地和肥沃土壤。今天，我们从未像现在这样如此接近中国梦，人们对精神的渴望和呼唤也从未如此强烈。中国梦成就了女排精神，中国梦的实现也需要女排精神。犹如一面旗帜，女排创造的奇迹，向世界证明了“中国人能行”，让世界见证了中国力量和中国精神，中国崛起势不可挡。</w:t>
      </w:r>
    </w:p>
    <w:p>
      <w:pPr>
        <w:ind w:left="0" w:right="0" w:firstLine="560"/>
        <w:spacing w:before="450" w:after="450" w:line="312" w:lineRule="auto"/>
      </w:pPr>
      <w:r>
        <w:rPr>
          <w:rFonts w:ascii="宋体" w:hAnsi="宋体" w:eastAsia="宋体" w:cs="宋体"/>
          <w:color w:val="000"/>
          <w:sz w:val="28"/>
          <w:szCs w:val="28"/>
        </w:rPr>
        <w:t xml:space="preserve">在今天，中国已进入改革攻坚阶段和深水区，前面路上充满激流险滩，每进一步，都要付出更大的努力。面对改革的复杂形势，许多人像中国女排在里约那样“一分一分咬牙顶”，但也有人迷茫，也有人退缩，还有人堕落……在今天，时代和人民对精神的渴望和呼唤，越来越清晰有力。今天，行进在实现中华民族伟大复兴的中国梦的新征程.上，我们更加需要继承和弘扬女排精神，团结起来、顽强拼搏，不忘初心、继续前进，去谱写一曲曲壮怀激情、不懈奋斗的新的华彩乐章。</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感动中国十大人物心得体会篇四</w:t>
      </w:r>
    </w:p>
    <w:p>
      <w:pPr>
        <w:ind w:left="0" w:right="0" w:firstLine="560"/>
        <w:spacing w:before="450" w:after="450" w:line="312" w:lineRule="auto"/>
      </w:pPr>
      <w:r>
        <w:rPr>
          <w:rFonts w:ascii="宋体" w:hAnsi="宋体" w:eastAsia="宋体" w:cs="宋体"/>
          <w:color w:val="000"/>
          <w:sz w:val="28"/>
          <w:szCs w:val="28"/>
        </w:rPr>
        <w:t xml:space="preserve">今晚，我观看了感动中国颁奖晚会，不禁令我充满无遐的联想，在我的心中有着千丝万缕的感想与体会。特别是作为一名医务工作者，对于梁益建的获奖感触颇深。</w:t>
      </w:r>
    </w:p>
    <w:p>
      <w:pPr>
        <w:ind w:left="0" w:right="0" w:firstLine="560"/>
        <w:spacing w:before="450" w:after="450" w:line="312" w:lineRule="auto"/>
      </w:pPr>
      <w:r>
        <w:rPr>
          <w:rFonts w:ascii="宋体" w:hAnsi="宋体" w:eastAsia="宋体" w:cs="宋体"/>
          <w:color w:val="000"/>
          <w:sz w:val="28"/>
          <w:szCs w:val="28"/>
        </w:rPr>
        <w:t xml:space="preserve">梁益建，医学博士，成都市三医院骨科主任。多年前学成回国，参与“驼背”手术3000多例，亲自主刀挽救上千个极重度脊柱畸形患者的生命，成为国内首屈一指的极重度脊柱畸形矫正专家。</w:t>
      </w:r>
    </w:p>
    <w:p>
      <w:pPr>
        <w:ind w:left="0" w:right="0" w:firstLine="560"/>
        <w:spacing w:before="450" w:after="450" w:line="312" w:lineRule="auto"/>
      </w:pPr>
      <w:r>
        <w:rPr>
          <w:rFonts w:ascii="宋体" w:hAnsi="宋体" w:eastAsia="宋体" w:cs="宋体"/>
          <w:color w:val="000"/>
          <w:sz w:val="28"/>
          <w:szCs w:val="28"/>
        </w:rPr>
        <w:t xml:space="preserve">尽可能的为患者着想，是梁益建的工作守则。到医院求治的病人，很多经济条件都不好。为了让患者尽快得到治疗，他处处为病人节省费用外，还常常为经济困难的患者捐钱，四处化缘。碰到有钱的朋友，他会直接开口寻求帮助，甚至尝试过在茶馆募捐。</w:t>
      </w:r>
    </w:p>
    <w:p>
      <w:pPr>
        <w:ind w:left="0" w:right="0" w:firstLine="560"/>
        <w:spacing w:before="450" w:after="450" w:line="312" w:lineRule="auto"/>
      </w:pPr>
      <w:r>
        <w:rPr>
          <w:rFonts w:ascii="宋体" w:hAnsi="宋体" w:eastAsia="宋体" w:cs="宋体"/>
          <w:color w:val="000"/>
          <w:sz w:val="28"/>
          <w:szCs w:val="28"/>
        </w:rPr>
        <w:t xml:space="preserve">202_年，梁医生在凉山州木里县遇到一个年轻患者刘正富，当时即给他许诺，“你等着，我帮你找到钱就回来接你。”1年后，梁益建驱车7小时，去木里县接刘正富，并为他实施了手术。</w:t>
      </w:r>
    </w:p>
    <w:p>
      <w:pPr>
        <w:ind w:left="0" w:right="0" w:firstLine="560"/>
        <w:spacing w:before="450" w:after="450" w:line="312" w:lineRule="auto"/>
      </w:pPr>
      <w:r>
        <w:rPr>
          <w:rFonts w:ascii="宋体" w:hAnsi="宋体" w:eastAsia="宋体" w:cs="宋体"/>
          <w:color w:val="000"/>
          <w:sz w:val="28"/>
          <w:szCs w:val="28"/>
        </w:rPr>
        <w:t xml:space="preserve">为了给这些贫困患者赢得更稳定的求助渠道，梁益建博士团队从202_年开始与公益基金合作。据不完全统计，目前获得帮助的患者接近200位，金额近500万元。</w:t>
      </w:r>
    </w:p>
    <w:p>
      <w:pPr>
        <w:ind w:left="0" w:right="0" w:firstLine="560"/>
        <w:spacing w:before="450" w:after="450" w:line="312" w:lineRule="auto"/>
      </w:pPr>
      <w:r>
        <w:rPr>
          <w:rFonts w:ascii="宋体" w:hAnsi="宋体" w:eastAsia="宋体" w:cs="宋体"/>
          <w:color w:val="000"/>
          <w:sz w:val="28"/>
          <w:szCs w:val="28"/>
        </w:rPr>
        <w:t xml:space="preserve">从医三十年来，他用孜孜不倦的“工匠精神”实现在极重度脊柱矫形领域禁区的不断突破，用自己医者仁心的大爱情怀和刀尖上行走的。精妙技艺书写了医务工作者忠于信仰、无私奉献的人生轨迹，为无数“低头”病患开启了他们的“抬头人生”。</w:t>
      </w:r>
    </w:p>
    <w:p>
      <w:pPr>
        <w:ind w:left="0" w:right="0" w:firstLine="560"/>
        <w:spacing w:before="450" w:after="450" w:line="312" w:lineRule="auto"/>
      </w:pPr>
      <w:r>
        <w:rPr>
          <w:rFonts w:ascii="宋体" w:hAnsi="宋体" w:eastAsia="宋体" w:cs="宋体"/>
          <w:color w:val="000"/>
          <w:sz w:val="28"/>
          <w:szCs w:val="28"/>
        </w:rPr>
        <w:t xml:space="preserve">看了他的获奖我也想到了我自己的临床工作，平时老是觉得又苦又累，但是同梁老师比起来，还是闲适许多，我应该向梁老师学习，孜孜不倦，不畏艰辛，为了病人的健康贡献竭尽全力。</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感动中国十大人物心得体会篇五</w:t>
      </w:r>
    </w:p>
    <w:p>
      <w:pPr>
        <w:ind w:left="0" w:right="0" w:firstLine="560"/>
        <w:spacing w:before="450" w:after="450" w:line="312" w:lineRule="auto"/>
      </w:pPr>
      <w:r>
        <w:rPr>
          <w:rFonts w:ascii="宋体" w:hAnsi="宋体" w:eastAsia="宋体" w:cs="宋体"/>
          <w:color w:val="000"/>
          <w:sz w:val="28"/>
          <w:szCs w:val="28"/>
        </w:rPr>
        <w:t xml:space="preserve">20xx年，中国女排在金牌教练陈忠的带领下，从1986年到20xx年，时隔十七年后，中国女排终于再次夺得了女排世界杯冠军，中国女排也从这时候起，再起站了起来。陈忠获得了20xx年的感动中国人物奖。</w:t>
      </w:r>
    </w:p>
    <w:p>
      <w:pPr>
        <w:ind w:left="0" w:right="0" w:firstLine="560"/>
        <w:spacing w:before="450" w:after="450" w:line="312" w:lineRule="auto"/>
      </w:pPr>
      <w:r>
        <w:rPr>
          <w:rFonts w:ascii="宋体" w:hAnsi="宋体" w:eastAsia="宋体" w:cs="宋体"/>
          <w:color w:val="000"/>
          <w:sz w:val="28"/>
          <w:szCs w:val="28"/>
        </w:rPr>
        <w:t xml:space="preserve">次年，20xx年，中国女排夺得了阔别多年的奥运会冠军，从1984年到20xx年，历经20xx年才再次夺得奥运会冠军。这一年，中国女排获得了感动中国特别致敬奖。</w:t>
      </w:r>
    </w:p>
    <w:p>
      <w:pPr>
        <w:ind w:left="0" w:right="0" w:firstLine="560"/>
        <w:spacing w:before="450" w:after="450" w:line="312" w:lineRule="auto"/>
      </w:pPr>
      <w:r>
        <w:rPr>
          <w:rFonts w:ascii="宋体" w:hAnsi="宋体" w:eastAsia="宋体" w:cs="宋体"/>
          <w:color w:val="000"/>
          <w:sz w:val="28"/>
          <w:szCs w:val="28"/>
        </w:rPr>
        <w:t xml:space="preserve">20xx年，沉寂十年的中国女排在郎平的带领下，冲破一切艰难险阻，忍着身体上的病痛和心理上巨大的压力，破釜沉舟，再次夺得女排世界杯冠军，郎平的事迹也是感动了成千上万的中国人。郎平获得了感动中国人物奖。</w:t>
      </w:r>
    </w:p>
    <w:p>
      <w:pPr>
        <w:ind w:left="0" w:right="0" w:firstLine="560"/>
        <w:spacing w:before="450" w:after="450" w:line="312" w:lineRule="auto"/>
      </w:pPr>
      <w:r>
        <w:rPr>
          <w:rFonts w:ascii="宋体" w:hAnsi="宋体" w:eastAsia="宋体" w:cs="宋体"/>
          <w:color w:val="000"/>
          <w:sz w:val="28"/>
          <w:szCs w:val="28"/>
        </w:rPr>
        <w:t xml:space="preserve">次年，20xx年，中国女排再次夺得了里约奥运会冠军，又是历经20xx年再次站到世界巅峰。中国女排因此获得了感动中国特别致敬奖。</w:t>
      </w:r>
    </w:p>
    <w:p>
      <w:pPr>
        <w:ind w:left="0" w:right="0" w:firstLine="560"/>
        <w:spacing w:before="450" w:after="450" w:line="312" w:lineRule="auto"/>
      </w:pPr>
      <w:r>
        <w:rPr>
          <w:rFonts w:ascii="宋体" w:hAnsi="宋体" w:eastAsia="宋体" w:cs="宋体"/>
          <w:color w:val="000"/>
          <w:sz w:val="28"/>
          <w:szCs w:val="28"/>
        </w:rPr>
        <w:t xml:space="preserve">今年，中国女排比以往更加优秀，在祖国70周年的国庆前夕，送上了一份大贺礼。女排世界杯中，中国女排十一战十一胜夺得女排世界杯冠军，用着十一连胜庆十一，让整个世界再次见识到中国力量。</w:t>
      </w:r>
    </w:p>
    <w:p>
      <w:pPr>
        <w:ind w:left="0" w:right="0" w:firstLine="560"/>
        <w:spacing w:before="450" w:after="450" w:line="312" w:lineRule="auto"/>
      </w:pPr>
      <w:r>
        <w:rPr>
          <w:rFonts w:ascii="宋体" w:hAnsi="宋体" w:eastAsia="宋体" w:cs="宋体"/>
          <w:color w:val="000"/>
          <w:sz w:val="28"/>
          <w:szCs w:val="28"/>
        </w:rPr>
        <w:t xml:space="preserve">目前，在世界女排的积分排名中，中国女排高达320分，排名第一，比排名第二的美国女排足足高出了54分，中国女排在世界范围内也是遥遥领先。</w:t>
      </w:r>
    </w:p>
    <w:p>
      <w:pPr>
        <w:ind w:left="0" w:right="0" w:firstLine="560"/>
        <w:spacing w:before="450" w:after="450" w:line="312" w:lineRule="auto"/>
      </w:pPr>
      <w:r>
        <w:rPr>
          <w:rFonts w:ascii="宋体" w:hAnsi="宋体" w:eastAsia="宋体" w:cs="宋体"/>
          <w:color w:val="000"/>
          <w:sz w:val="28"/>
          <w:szCs w:val="28"/>
        </w:rPr>
        <w:t xml:space="preserve">最后，感动中国评选活动正在进行当中，希望大家都能踊跃参与，支持中国女排以及其他感动中国的人物，投上自己宝贵的一票，发扬传承女排精神，发扬传承感动中国的精神。</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感动中国十大人物心得体会篇六</w:t>
      </w:r>
    </w:p>
    <w:p>
      <w:pPr>
        <w:ind w:left="0" w:right="0" w:firstLine="560"/>
        <w:spacing w:before="450" w:after="450" w:line="312" w:lineRule="auto"/>
      </w:pPr>
      <w:r>
        <w:rPr>
          <w:rFonts w:ascii="宋体" w:hAnsi="宋体" w:eastAsia="宋体" w:cs="宋体"/>
          <w:color w:val="000"/>
          <w:sz w:val="28"/>
          <w:szCs w:val="28"/>
        </w:rPr>
        <w:t xml:space="preserve">虽然珠峰高程测量项目野外工作已接近尾声，国测一大队第一批队员已于日前凯旋，但是还有极少量的珠峰东侧地区基础测量工作还在继续。目前，还有不少交会测量组的队员在珠峰地区默默坚守，他们从3月2日至今，已在高原上连续奋战3个多月。</w:t>
      </w:r>
    </w:p>
    <w:p>
      <w:pPr>
        <w:ind w:left="0" w:right="0" w:firstLine="560"/>
        <w:spacing w:before="450" w:after="450" w:line="312" w:lineRule="auto"/>
      </w:pPr>
      <w:r>
        <w:rPr>
          <w:rFonts w:ascii="宋体" w:hAnsi="宋体" w:eastAsia="宋体" w:cs="宋体"/>
          <w:color w:val="000"/>
          <w:sz w:val="28"/>
          <w:szCs w:val="28"/>
        </w:rPr>
        <w:t xml:space="preserve">程璐，交会测量组西绒交会点组长，三上西绒，被其他队员戏称为新一代的“高原牦牛”。据国测一大队办公室主任任秀波介绍，相对来说，西绒点是所有交会测量点中难度的点。当时，二本营指挥韩超斌正为分配任务作难时，程璐主动要求到最困难的西绒测量点，每天挤在简陋的帐篷里，化雪饮水，重复吃着方便食品。虽然条件艰苦，但他毫无怨言，一丝不苟完成了测绘任务。</w:t>
      </w:r>
    </w:p>
    <w:p>
      <w:pPr>
        <w:ind w:left="0" w:right="0" w:firstLine="560"/>
        <w:spacing w:before="450" w:after="450" w:line="312" w:lineRule="auto"/>
      </w:pPr>
      <w:r>
        <w:rPr>
          <w:rFonts w:ascii="宋体" w:hAnsi="宋体" w:eastAsia="宋体" w:cs="宋体"/>
          <w:color w:val="000"/>
          <w:sz w:val="28"/>
          <w:szCs w:val="28"/>
        </w:rPr>
        <w:t xml:space="preserve">李科，本次珠峰高程测量中负责高程导线、gnss测量和iii7点的交会测量工作。他五次前往海拔5700米的iii7点，帮助重力测量组运送仪器设备到达东绒5800米营地，曾多次前往中绒、西绒，被队友亲切地称为“向导”。“向导”这个词在高海拔地区是一个非常高的称谓，意味着有他在，保命的概率就大得多。</w:t>
      </w:r>
    </w:p>
    <w:p>
      <w:pPr>
        <w:ind w:left="0" w:right="0" w:firstLine="560"/>
        <w:spacing w:before="450" w:after="450" w:line="312" w:lineRule="auto"/>
      </w:pPr>
      <w:r>
        <w:rPr>
          <w:rFonts w:ascii="宋体" w:hAnsi="宋体" w:eastAsia="宋体" w:cs="宋体"/>
          <w:color w:val="000"/>
          <w:sz w:val="28"/>
          <w:szCs w:val="28"/>
        </w:rPr>
        <w:t xml:space="preserve">李飞战，东绒2交会测量组组长、天文测量组组长，他带领年轻队员孙文亮，昼夜坚守，只为测量珠峰天空上的星星。由于珠峰地区气候变化极快，往往架设仪器时还是漫天繁星，等他们冒着夜间零下几十度的严寒架好仪器时，星空却被云雾遮挡。就算是运气好，遇到漫天繁星时，他们也要坚持观测星空整整一夜。</w:t>
      </w:r>
    </w:p>
    <w:p>
      <w:pPr>
        <w:ind w:left="0" w:right="0" w:firstLine="560"/>
        <w:spacing w:before="450" w:after="450" w:line="312" w:lineRule="auto"/>
      </w:pPr>
      <w:r>
        <w:rPr>
          <w:rFonts w:ascii="宋体" w:hAnsi="宋体" w:eastAsia="宋体" w:cs="宋体"/>
          <w:color w:val="000"/>
          <w:sz w:val="28"/>
          <w:szCs w:val="28"/>
        </w:rPr>
        <w:t xml:space="preserve">谢敏，东绒3交会测量组组长，本次珠峰测量项目中负责高程导线、gnss测量和东绒3点的交会测量工作。他的父亲谢忠华是国测一大队退休的一名驾驶员，在珠峰测量期间过世，因为测区工作繁忙，谢敏没能回到西安送老爷子最后一程。他强忍着失去父亲的悲伤，坚持在测区努力工作。苦活、累活他总是抢着干，希望通过繁忙的工作使自己没有闲暇时间来想父亲过世的事。身边的队友都知道他心里难受，但又不知如何疏导，只能看着他用自己的方式努力调整。</w:t>
      </w:r>
    </w:p>
    <w:p>
      <w:pPr>
        <w:ind w:left="0" w:right="0" w:firstLine="560"/>
        <w:spacing w:before="450" w:after="450" w:line="312" w:lineRule="auto"/>
      </w:pPr>
      <w:r>
        <w:rPr>
          <w:rFonts w:ascii="宋体" w:hAnsi="宋体" w:eastAsia="宋体" w:cs="宋体"/>
          <w:color w:val="000"/>
          <w:sz w:val="28"/>
          <w:szCs w:val="28"/>
        </w:rPr>
        <w:t xml:space="preserve">史志刚，重力测量组组长，除完成珠峰地区加密重力测量之外，还完成了海拔5200米至6000米所有六个交会点的重力测量，在带领其他队员完成海拔6500米的重力测量返回途中时，他们经历了能见度只有几米的暴风雪，所幸平安无事。据了解，他是本次珠峰高程测量项目中，一个走遍所有交会测量点的人。</w:t>
      </w:r>
    </w:p>
    <w:p>
      <w:pPr>
        <w:ind w:left="0" w:right="0" w:firstLine="560"/>
        <w:spacing w:before="450" w:after="450" w:line="312" w:lineRule="auto"/>
      </w:pPr>
      <w:r>
        <w:rPr>
          <w:rFonts w:ascii="宋体" w:hAnsi="宋体" w:eastAsia="宋体" w:cs="宋体"/>
          <w:color w:val="000"/>
          <w:sz w:val="28"/>
          <w:szCs w:val="28"/>
        </w:rPr>
        <w:t xml:space="preserve">刘泽旭，是一名“测三代”，他的爷爷、父亲都是国测一大队的老队员。此前，他由测绘队员转岗为一名驾驶员，本次珠峰高程测量项目中，他又从驾驶员转岗到了后勤保障，负责二本营队员的饮食和所有物资的调配管理，“珠峰肉夹馍”就是出自他手。在珠峰高程测量报名时，他主动请缨说：“我既可以开车，也可以参加具体测绘，最不济我还是一个二级厨师，可以把队员们的饮食搞好，吃好了才能有力气干活。”说到做到，他实现了参与珠峰测量的梦想，也做好了队员们的饮食保障，更是把二本营的物资管理得井井有条。</w:t>
      </w:r>
    </w:p>
    <w:p>
      <w:pPr>
        <w:ind w:left="0" w:right="0" w:firstLine="560"/>
        <w:spacing w:before="450" w:after="450" w:line="312" w:lineRule="auto"/>
      </w:pPr>
      <w:r>
        <w:rPr>
          <w:rFonts w:ascii="宋体" w:hAnsi="宋体" w:eastAsia="宋体" w:cs="宋体"/>
          <w:color w:val="000"/>
          <w:sz w:val="28"/>
          <w:szCs w:val="28"/>
        </w:rPr>
        <w:t xml:space="preserve">如今，这些国测一大队交会测量组的队友还在珠峰东侧进行基础性测量的扫尾工作，并未返回西安。除了上述的几位，还有很多默默奉献的`队员，同样坚守在珠峰地区。当我们在庆祝珠峰登顶测量胜利的同时，也请记住那些还在坚守的人们，等勇士凯旋，盼你们归来。</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感动中国十大人物心得体会篇七</w:t>
      </w:r>
    </w:p>
    <w:p>
      <w:pPr>
        <w:ind w:left="0" w:right="0" w:firstLine="560"/>
        <w:spacing w:before="450" w:after="450" w:line="312" w:lineRule="auto"/>
      </w:pPr>
      <w:r>
        <w:rPr>
          <w:rFonts w:ascii="宋体" w:hAnsi="宋体" w:eastAsia="宋体" w:cs="宋体"/>
          <w:color w:val="000"/>
          <w:sz w:val="28"/>
          <w:szCs w:val="28"/>
        </w:rPr>
        <w:t xml:space="preserve">202_年1月，一场以向张桂梅学习为主题的“感恩行动”在丽江市迅速掀起，成为推动和谐社会建设的强大动力。张桂梅为何与\"感恩”产生联系，她的感恩情怀源自何处？记者从她的人生轨迹中找到了答案。</w:t>
      </w:r>
    </w:p>
    <w:p>
      <w:pPr>
        <w:ind w:left="0" w:right="0" w:firstLine="560"/>
        <w:spacing w:before="450" w:after="450" w:line="312" w:lineRule="auto"/>
      </w:pPr>
      <w:r>
        <w:rPr>
          <w:rFonts w:ascii="宋体" w:hAnsi="宋体" w:eastAsia="宋体" w:cs="宋体"/>
          <w:color w:val="000"/>
          <w:sz w:val="28"/>
          <w:szCs w:val="28"/>
        </w:rPr>
        <w:t xml:space="preserve">出生于1957年的张桂梅，年轻时不仅长得非常漂亮，而且性格开朗，能歌善舞，对生活充满憧憬。她原本有一个幸福美好的家庭，夫妻双双在大理市的一所中学教书。但正当夫妻俩沉浸在甜蜜、美好的生活中时，不幸却突然降临到他们的头上，她的丈夫得了不治之症。为了给丈夫治病，她东奔西走到处借钱，能够借到钱的地方都借了，该花的钱都花了，但丈夫的病还是不见好转。1995年，身患癌症的丈夫离她而去，张桂梅陷入极度的悲痛之中。后来，在同事的帮助下，她决心重新振作起来，为了摆脱令她触景生情、伤感悲痛的环境，1996年8月，张桂梅从大理调到华坪，在这片完全陌生的土地上开始了新的工作和生活。</w:t>
      </w:r>
    </w:p>
    <w:p>
      <w:pPr>
        <w:ind w:left="0" w:right="0" w:firstLine="560"/>
        <w:spacing w:before="450" w:after="450" w:line="312" w:lineRule="auto"/>
      </w:pPr>
      <w:r>
        <w:rPr>
          <w:rFonts w:ascii="宋体" w:hAnsi="宋体" w:eastAsia="宋体" w:cs="宋体"/>
          <w:color w:val="000"/>
          <w:sz w:val="28"/>
          <w:szCs w:val="28"/>
        </w:rPr>
        <w:t xml:space="preserve">张桂梅经历了太多的磨难，但这些磨难更加激励起她对生活的爱和希望。想想那些学生期盼的目光，她咬紧牙关，回到学校把检查结果锁进抽屉。这一切，她没有告诉任何人，一直坚持到把学生送进考场才住进了医院。1997年7月，张桂梅做了肿瘤切除手术。手术后，医生要求她必须注意休息，最少要调养半年。可是为了学生，她在手术后的第24天，又走上了讲台。</w:t>
      </w:r>
    </w:p>
    <w:p>
      <w:pPr>
        <w:ind w:left="0" w:right="0" w:firstLine="560"/>
        <w:spacing w:before="450" w:after="450" w:line="312" w:lineRule="auto"/>
      </w:pPr>
      <w:r>
        <w:rPr>
          <w:rFonts w:ascii="宋体" w:hAnsi="宋体" w:eastAsia="宋体" w:cs="宋体"/>
          <w:color w:val="000"/>
          <w:sz w:val="28"/>
          <w:szCs w:val="28"/>
        </w:rPr>
        <w:t xml:space="preserve">张桂梅的事迹迅速传遍华坪大地。县政协委员来学校视察，校长在汇报时，介绍了她的情况。听了介绍以后，所有委员马上起立向她三鞠躬，并当场为她捐款6230元。县里召开第八次妇代会，全体代表和县领导都为她捐款。希望她好好治病。对此，张桂梅眼泪夺眶而出：“病无情，人有情，这是一些多好的人啊！”</w:t>
      </w:r>
    </w:p>
    <w:p>
      <w:pPr>
        <w:ind w:left="0" w:right="0" w:firstLine="560"/>
        <w:spacing w:before="450" w:after="450" w:line="312" w:lineRule="auto"/>
      </w:pPr>
      <w:r>
        <w:rPr>
          <w:rFonts w:ascii="宋体" w:hAnsi="宋体" w:eastAsia="宋体" w:cs="宋体"/>
          <w:color w:val="000"/>
          <w:sz w:val="28"/>
          <w:szCs w:val="28"/>
        </w:rPr>
        <w:t xml:space="preserve">发生在丈夫和她自己身上的两次磨难，使她想到，人与人之间是多么需要理解、帮助和支持呀！如果没有华坪人民，她的生命将无法延续。她说，她的生命属于华坪，把全部精力奉献给华坪人民。正是由于这种感恩的`心态和情怀，张桂梅把人间最伟大的母爱献给了他的学生和那些失去父母而需要帮助的孩子们。</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感动中国十大人物心得体会篇八</w:t>
      </w:r>
    </w:p>
    <w:p>
      <w:pPr>
        <w:ind w:left="0" w:right="0" w:firstLine="560"/>
        <w:spacing w:before="450" w:after="450" w:line="312" w:lineRule="auto"/>
      </w:pPr>
      <w:r>
        <w:rPr>
          <w:rFonts w:ascii="宋体" w:hAnsi="宋体" w:eastAsia="宋体" w:cs="宋体"/>
          <w:color w:val="000"/>
          <w:sz w:val="28"/>
          <w:szCs w:val="28"/>
        </w:rPr>
        <w:t xml:space="preserve">仰望星空，我们能看见两个“北斗”。一个有7颗星，已在宇宙间存在亿万年之久，自古以来为人类指位定向；一个有30颗星，从无到有诞生发展不过26年，在浩渺太空却能为人类提供精确到10米的定位。</w:t>
      </w:r>
    </w:p>
    <w:p>
      <w:pPr>
        <w:ind w:left="0" w:right="0" w:firstLine="560"/>
        <w:spacing w:before="450" w:after="450" w:line="312" w:lineRule="auto"/>
      </w:pPr>
      <w:r>
        <w:rPr>
          <w:rFonts w:ascii="宋体" w:hAnsi="宋体" w:eastAsia="宋体" w:cs="宋体"/>
          <w:color w:val="000"/>
          <w:sz w:val="28"/>
          <w:szCs w:val="28"/>
        </w:rPr>
        <w:t xml:space="preserve">前者名为“北斗七星”，是自然的馈赠；后者名为“北斗三号全球卫星导航系统”，是一项由中国航天人创造的奇迹。</w:t>
      </w:r>
    </w:p>
    <w:p>
      <w:pPr>
        <w:ind w:left="0" w:right="0" w:firstLine="560"/>
        <w:spacing w:before="450" w:after="450" w:line="312" w:lineRule="auto"/>
      </w:pPr>
      <w:r>
        <w:rPr>
          <w:rFonts w:ascii="宋体" w:hAnsi="宋体" w:eastAsia="宋体" w:cs="宋体"/>
          <w:color w:val="000"/>
          <w:sz w:val="28"/>
          <w:szCs w:val="28"/>
        </w:rPr>
        <w:t xml:space="preserve">作为航天科技集团五院北斗三号工程副总设计师、卫星首席总设计师，每谈及此，谢军总是有诸多感慨。</w:t>
      </w:r>
    </w:p>
    <w:p>
      <w:pPr>
        <w:ind w:left="0" w:right="0" w:firstLine="560"/>
        <w:spacing w:before="450" w:after="450" w:line="312" w:lineRule="auto"/>
      </w:pPr>
      <w:r>
        <w:rPr>
          <w:rFonts w:ascii="宋体" w:hAnsi="宋体" w:eastAsia="宋体" w:cs="宋体"/>
          <w:color w:val="000"/>
          <w:sz w:val="28"/>
          <w:szCs w:val="28"/>
        </w:rPr>
        <w:t xml:space="preserve">1982年，谢军从国防科技大学毕业，分配至中国航天科技集团五院504所工作，从这里踏上航天之路。</w:t>
      </w:r>
    </w:p>
    <w:p>
      <w:pPr>
        <w:ind w:left="0" w:right="0" w:firstLine="560"/>
        <w:spacing w:before="450" w:after="450" w:line="312" w:lineRule="auto"/>
      </w:pPr>
      <w:r>
        <w:rPr>
          <w:rFonts w:ascii="宋体" w:hAnsi="宋体" w:eastAsia="宋体" w:cs="宋体"/>
          <w:color w:val="000"/>
          <w:sz w:val="28"/>
          <w:szCs w:val="28"/>
        </w:rPr>
        <w:t xml:space="preserve">一张蓝图绘到底。1983年，中国科学院院士陈芳允提出了利用两颗地球同步轨道卫星进行定位导航的设想，即双星定位设想，由此开启了筚路蓝缕般的伟大征程。</w:t>
      </w:r>
    </w:p>
    <w:p>
      <w:pPr>
        <w:ind w:left="0" w:right="0" w:firstLine="560"/>
        <w:spacing w:before="450" w:after="450" w:line="312" w:lineRule="auto"/>
      </w:pPr>
      <w:r>
        <w:rPr>
          <w:rFonts w:ascii="宋体" w:hAnsi="宋体" w:eastAsia="宋体" w:cs="宋体"/>
          <w:color w:val="000"/>
          <w:sz w:val="28"/>
          <w:szCs w:val="28"/>
        </w:rPr>
        <w:t xml:space="preserve">1994年，北斗一号卫星系统工程建设正式启动。20__年，2颗北斗一号卫星成功发射，中国成为世界上第三个拥有自主卫星导航系统的国家。北斗一号系统采用有源定位体制，可为中国用户提供定位、授时和短报文通信服务，系统设计建设符合当时中国国情，充分体现了“快、好、省”的原则。</w:t>
      </w:r>
    </w:p>
    <w:p>
      <w:pPr>
        <w:ind w:left="0" w:right="0" w:firstLine="560"/>
        <w:spacing w:before="450" w:after="450" w:line="312" w:lineRule="auto"/>
      </w:pPr>
      <w:r>
        <w:rPr>
          <w:rFonts w:ascii="宋体" w:hAnsi="宋体" w:eastAsia="宋体" w:cs="宋体"/>
          <w:color w:val="000"/>
          <w:sz w:val="28"/>
          <w:szCs w:val="28"/>
        </w:rPr>
        <w:t xml:space="preserve">20__年，当北斗二号卫星系统工程正式启动时，谢军也正式走上了北斗二号导航卫星总设计师的岗位。于谢军而言，这是一个全新的岗位，也意味着一份全新的使命和职责。</w:t>
      </w:r>
    </w:p>
    <w:p>
      <w:pPr>
        <w:ind w:left="0" w:right="0" w:firstLine="560"/>
        <w:spacing w:before="450" w:after="450" w:line="312" w:lineRule="auto"/>
      </w:pPr>
      <w:r>
        <w:rPr>
          <w:rFonts w:ascii="宋体" w:hAnsi="宋体" w:eastAsia="宋体" w:cs="宋体"/>
          <w:color w:val="000"/>
          <w:sz w:val="28"/>
          <w:szCs w:val="28"/>
        </w:rPr>
        <w:t xml:space="preserve">相较北斗一号，北斗二号系统要在兼容北斗一号系统技术体制基础上，增加无源定位体制，为亚太地区用户提供定位、测速、授时和短报文通信服务。</w:t>
      </w:r>
    </w:p>
    <w:p>
      <w:pPr>
        <w:ind w:left="0" w:right="0" w:firstLine="560"/>
        <w:spacing w:before="450" w:after="450" w:line="312" w:lineRule="auto"/>
      </w:pPr>
      <w:r>
        <w:rPr>
          <w:rFonts w:ascii="宋体" w:hAnsi="宋体" w:eastAsia="宋体" w:cs="宋体"/>
          <w:color w:val="000"/>
          <w:sz w:val="28"/>
          <w:szCs w:val="28"/>
        </w:rPr>
        <w:t xml:space="preserve">谢军坦言，尽管研发之路困难重重，荆棘载途，但他和团队从未轻言放弃，始终攻坚克难，逆流而上。</w:t>
      </w:r>
    </w:p>
    <w:p>
      <w:pPr>
        <w:ind w:left="0" w:right="0" w:firstLine="560"/>
        <w:spacing w:before="450" w:after="450" w:line="312" w:lineRule="auto"/>
      </w:pPr>
      <w:r>
        <w:rPr>
          <w:rFonts w:ascii="宋体" w:hAnsi="宋体" w:eastAsia="宋体" w:cs="宋体"/>
          <w:color w:val="000"/>
          <w:sz w:val="28"/>
          <w:szCs w:val="28"/>
        </w:rPr>
        <w:t xml:space="preserve">在谢军记忆中，20__年是北斗二号的一个重要节点。“为了保证国内申请的宝贵的频率资源，我们克服困难，在4月14日成功发射了北斗二号第一颗导航卫星。”谢军说。</w:t>
      </w:r>
    </w:p>
    <w:p>
      <w:pPr>
        <w:ind w:left="0" w:right="0" w:firstLine="560"/>
        <w:spacing w:before="450" w:after="450" w:line="312" w:lineRule="auto"/>
      </w:pPr>
      <w:r>
        <w:rPr>
          <w:rFonts w:ascii="宋体" w:hAnsi="宋体" w:eastAsia="宋体" w:cs="宋体"/>
          <w:color w:val="000"/>
          <w:sz w:val="28"/>
          <w:szCs w:val="28"/>
        </w:rPr>
        <w:t xml:space="preserve">首战告捷，也正式拉开了北斗二号组网建设的序幕。</w:t>
      </w:r>
    </w:p>
    <w:p>
      <w:pPr>
        <w:ind w:left="0" w:right="0" w:firstLine="560"/>
        <w:spacing w:before="450" w:after="450" w:line="312" w:lineRule="auto"/>
      </w:pPr>
      <w:r>
        <w:rPr>
          <w:rFonts w:ascii="宋体" w:hAnsi="宋体" w:eastAsia="宋体" w:cs="宋体"/>
          <w:color w:val="000"/>
          <w:sz w:val="28"/>
          <w:szCs w:val="28"/>
        </w:rPr>
        <w:t xml:space="preserve">从那之后，北斗二号进入了组网建设快车道。20__年，成功发射了5颗北斗二号卫星；20__年4月，建成“3geo+3igso”基本系统；20__年12月，14颗卫星正式组网运行，北斗二号系统提供正式运行服务。</w:t>
      </w:r>
    </w:p>
    <w:p>
      <w:pPr>
        <w:ind w:left="0" w:right="0" w:firstLine="560"/>
        <w:spacing w:before="450" w:after="450" w:line="312" w:lineRule="auto"/>
      </w:pPr>
      <w:r>
        <w:rPr>
          <w:rFonts w:ascii="宋体" w:hAnsi="宋体" w:eastAsia="宋体" w:cs="宋体"/>
          <w:color w:val="000"/>
          <w:sz w:val="28"/>
          <w:szCs w:val="28"/>
        </w:rPr>
        <w:t xml:space="preserve">谢军表示，到20__年，我国已成功发射20颗北斗二号卫星，走出了独具特色的卫星导航系统发展之路，“这是一种独特的混合星座体制，亚太地区精度达到国际先进水平。”</w:t>
      </w:r>
    </w:p>
    <w:p>
      <w:pPr>
        <w:ind w:left="0" w:right="0" w:firstLine="560"/>
        <w:spacing w:before="450" w:after="450" w:line="312" w:lineRule="auto"/>
      </w:pPr>
      <w:r>
        <w:rPr>
          <w:rFonts w:ascii="宋体" w:hAnsi="宋体" w:eastAsia="宋体" w:cs="宋体"/>
          <w:color w:val="000"/>
          <w:sz w:val="28"/>
          <w:szCs w:val="28"/>
        </w:rPr>
        <w:t xml:space="preserve">“混合星座系统优点明显，是利用高轨卫星固定对一些区域提供服务，同时，中圆轨道卫星对全球提供服务。”谢军说。</w:t>
      </w:r>
    </w:p>
    <w:p>
      <w:pPr>
        <w:ind w:left="0" w:right="0" w:firstLine="560"/>
        <w:spacing w:before="450" w:after="450" w:line="312" w:lineRule="auto"/>
      </w:pPr>
      <w:r>
        <w:rPr>
          <w:rFonts w:ascii="宋体" w:hAnsi="宋体" w:eastAsia="宋体" w:cs="宋体"/>
          <w:color w:val="000"/>
          <w:sz w:val="28"/>
          <w:szCs w:val="28"/>
        </w:rPr>
        <w:t xml:space="preserve">步步铿锵，步步有力。</w:t>
      </w:r>
    </w:p>
    <w:p>
      <w:pPr>
        <w:ind w:left="0" w:right="0" w:firstLine="560"/>
        <w:spacing w:before="450" w:after="450" w:line="312" w:lineRule="auto"/>
      </w:pPr>
      <w:r>
        <w:rPr>
          <w:rFonts w:ascii="宋体" w:hAnsi="宋体" w:eastAsia="宋体" w:cs="宋体"/>
          <w:color w:val="000"/>
          <w:sz w:val="28"/>
          <w:szCs w:val="28"/>
        </w:rPr>
        <w:t xml:space="preserve">就在北斗二号建设如火如荼的20__年，北斗三号系统建设启动。谢军认为，这是北斗系统迈向世界一流、全面比肩gps的关键一步。</w:t>
      </w:r>
    </w:p>
    <w:p>
      <w:pPr>
        <w:ind w:left="0" w:right="0" w:firstLine="560"/>
        <w:spacing w:before="450" w:after="450" w:line="312" w:lineRule="auto"/>
      </w:pPr>
      <w:r>
        <w:rPr>
          <w:rFonts w:ascii="宋体" w:hAnsi="宋体" w:eastAsia="宋体" w:cs="宋体"/>
          <w:color w:val="000"/>
          <w:sz w:val="28"/>
          <w:szCs w:val="28"/>
        </w:rPr>
        <w:t xml:space="preserve">“卫星上天不能随便动，一动就相当于坐标值在变，需要精准控制、精准测量，这就涉及到关键器件原子钟。”谢军说，在北斗导航卫星上，高精度原子钟至关重要。</w:t>
      </w:r>
    </w:p>
    <w:p>
      <w:pPr>
        <w:ind w:left="0" w:right="0" w:firstLine="560"/>
        <w:spacing w:before="450" w:after="450" w:line="312" w:lineRule="auto"/>
      </w:pPr>
      <w:r>
        <w:rPr>
          <w:rFonts w:ascii="宋体" w:hAnsi="宋体" w:eastAsia="宋体" w:cs="宋体"/>
          <w:color w:val="000"/>
          <w:sz w:val="28"/>
          <w:szCs w:val="28"/>
        </w:rPr>
        <w:t xml:space="preserve">而最初，北斗导航卫星上使用的原子钟依赖于进口，既受制于人，又不能完全保证质量，影响导航服务。</w:t>
      </w:r>
    </w:p>
    <w:p>
      <w:pPr>
        <w:ind w:left="0" w:right="0" w:firstLine="560"/>
        <w:spacing w:before="450" w:after="450" w:line="312" w:lineRule="auto"/>
      </w:pPr>
      <w:r>
        <w:rPr>
          <w:rFonts w:ascii="宋体" w:hAnsi="宋体" w:eastAsia="宋体" w:cs="宋体"/>
          <w:color w:val="000"/>
          <w:sz w:val="28"/>
          <w:szCs w:val="28"/>
        </w:rPr>
        <w:t xml:space="preserve">时间精度是卫星导航的命门，天地间时间越同步、误差越小，定位精度就越高。深思熟虑之后，谢军下决心让星载原子钟国产化，走自主研发之路，“一定要让重要的核心关键技术牢牢掌握在自己手里”。</w:t>
      </w:r>
    </w:p>
    <w:p>
      <w:pPr>
        <w:ind w:left="0" w:right="0" w:firstLine="560"/>
        <w:spacing w:before="450" w:after="450" w:line="312" w:lineRule="auto"/>
      </w:pPr>
      <w:r>
        <w:rPr>
          <w:rFonts w:ascii="宋体" w:hAnsi="宋体" w:eastAsia="宋体" w:cs="宋体"/>
          <w:color w:val="000"/>
          <w:sz w:val="28"/>
          <w:szCs w:val="28"/>
        </w:rPr>
        <w:t xml:space="preserve">一念既定，再难再苦也要迎难而上，快马加鞭。</w:t>
      </w:r>
    </w:p>
    <w:p>
      <w:pPr>
        <w:ind w:left="0" w:right="0" w:firstLine="560"/>
        <w:spacing w:before="450" w:after="450" w:line="312" w:lineRule="auto"/>
      </w:pPr>
      <w:r>
        <w:rPr>
          <w:rFonts w:ascii="宋体" w:hAnsi="宋体" w:eastAsia="宋体" w:cs="宋体"/>
          <w:color w:val="000"/>
          <w:sz w:val="28"/>
          <w:szCs w:val="28"/>
        </w:rPr>
        <w:t xml:space="preserve">道阻且长，行则将至。谢军坦言，星载原子钟的研发非常难。</w:t>
      </w:r>
    </w:p>
    <w:p>
      <w:pPr>
        <w:ind w:left="0" w:right="0" w:firstLine="560"/>
        <w:spacing w:before="450" w:after="450" w:line="312" w:lineRule="auto"/>
      </w:pPr>
      <w:r>
        <w:rPr>
          <w:rFonts w:ascii="宋体" w:hAnsi="宋体" w:eastAsia="宋体" w:cs="宋体"/>
          <w:color w:val="000"/>
          <w:sz w:val="28"/>
          <w:szCs w:val="28"/>
        </w:rPr>
        <w:t xml:space="preserve">应用于北斗导航卫星上的铷原子钟，通过微波场激励铷灯泡中的铷原子来回运动产生固定的频率，所发出频率在经过滤光泡将不稳定的噪声滤掉后进入吸收泡，最后通过光电探测器生成光检信号。</w:t>
      </w:r>
    </w:p>
    <w:p>
      <w:pPr>
        <w:ind w:left="0" w:right="0" w:firstLine="560"/>
        <w:spacing w:before="450" w:after="450" w:line="312" w:lineRule="auto"/>
      </w:pPr>
      <w:r>
        <w:rPr>
          <w:rFonts w:ascii="宋体" w:hAnsi="宋体" w:eastAsia="宋体" w:cs="宋体"/>
          <w:color w:val="000"/>
          <w:sz w:val="28"/>
          <w:szCs w:val="28"/>
        </w:rPr>
        <w:t xml:space="preserve">“高精度的时间频率信号，决定着星地之间的时间服务精度，原子钟对于空间环境要求非常高。”谢军说。</w:t>
      </w:r>
    </w:p>
    <w:p>
      <w:pPr>
        <w:ind w:left="0" w:right="0" w:firstLine="560"/>
        <w:spacing w:before="450" w:after="450" w:line="312" w:lineRule="auto"/>
      </w:pPr>
      <w:r>
        <w:rPr>
          <w:rFonts w:ascii="宋体" w:hAnsi="宋体" w:eastAsia="宋体" w:cs="宋体"/>
          <w:color w:val="000"/>
          <w:sz w:val="28"/>
          <w:szCs w:val="28"/>
        </w:rPr>
        <w:t xml:space="preserve">为了达到理想的上星使用效果，谢军带领研发团队进行攻关、试验，他们在整星上专门设计了温控小舱，以极高的控温精度，保障原子钟空间温度环境。</w:t>
      </w:r>
    </w:p>
    <w:p>
      <w:pPr>
        <w:ind w:left="0" w:right="0" w:firstLine="560"/>
        <w:spacing w:before="450" w:after="450" w:line="312" w:lineRule="auto"/>
      </w:pPr>
      <w:r>
        <w:rPr>
          <w:rFonts w:ascii="宋体" w:hAnsi="宋体" w:eastAsia="宋体" w:cs="宋体"/>
          <w:color w:val="000"/>
          <w:sz w:val="28"/>
          <w:szCs w:val="28"/>
        </w:rPr>
        <w:t xml:space="preserve">有时，为了一个问题，团队成员也会争得面红耳赤，哪怕归零，也要回溯问题所在。</w:t>
      </w:r>
    </w:p>
    <w:p>
      <w:pPr>
        <w:ind w:left="0" w:right="0" w:firstLine="560"/>
        <w:spacing w:before="450" w:after="450" w:line="312" w:lineRule="auto"/>
      </w:pPr>
      <w:r>
        <w:rPr>
          <w:rFonts w:ascii="宋体" w:hAnsi="宋体" w:eastAsia="宋体" w:cs="宋体"/>
          <w:color w:val="000"/>
          <w:sz w:val="28"/>
          <w:szCs w:val="28"/>
        </w:rPr>
        <w:t xml:space="preserve">就是在这样严慎细实的研制过程中，我国自主研发的铷原子钟装在了北斗导航卫星上。</w:t>
      </w:r>
    </w:p>
    <w:p>
      <w:pPr>
        <w:ind w:left="0" w:right="0" w:firstLine="560"/>
        <w:spacing w:before="450" w:after="450" w:line="312" w:lineRule="auto"/>
      </w:pPr>
      <w:r>
        <w:rPr>
          <w:rFonts w:ascii="宋体" w:hAnsi="宋体" w:eastAsia="宋体" w:cs="宋体"/>
          <w:color w:val="000"/>
          <w:sz w:val="28"/>
          <w:szCs w:val="28"/>
        </w:rPr>
        <w:t xml:space="preserve">谢军说，从20__年还存在于图纸上的“想象”，到如今大量应用于北斗导航卫星上的高精度成品，回头想想，这一路走来不容易，然而其过程却正是新时代北斗精神的深刻体现。</w:t>
      </w:r>
    </w:p>
    <w:p>
      <w:pPr>
        <w:ind w:left="0" w:right="0" w:firstLine="560"/>
        <w:spacing w:before="450" w:after="450" w:line="312" w:lineRule="auto"/>
      </w:pPr>
      <w:r>
        <w:rPr>
          <w:rFonts w:ascii="宋体" w:hAnsi="宋体" w:eastAsia="宋体" w:cs="宋体"/>
          <w:color w:val="000"/>
          <w:sz w:val="28"/>
          <w:szCs w:val="28"/>
        </w:rPr>
        <w:t xml:space="preserve">自主创新、开放融合、万众一心、追求卓越，这就是新时代北斗精神。</w:t>
      </w:r>
    </w:p>
    <w:p>
      <w:pPr>
        <w:ind w:left="0" w:right="0" w:firstLine="560"/>
        <w:spacing w:before="450" w:after="450" w:line="312" w:lineRule="auto"/>
      </w:pPr>
      <w:r>
        <w:rPr>
          <w:rFonts w:ascii="宋体" w:hAnsi="宋体" w:eastAsia="宋体" w:cs="宋体"/>
          <w:color w:val="000"/>
          <w:sz w:val="28"/>
          <w:szCs w:val="28"/>
        </w:rPr>
        <w:t xml:space="preserve">首获占“频”之胜、攻克无“钟”之困、消除缺“芯”之忧、*布“站”之难。如今，中国的北斗导航系统已达到国际一流水平，在北斗二号卫星上国产化比例不到80%，在北斗三号卫星上已实现100%。</w:t>
      </w:r>
    </w:p>
    <w:p>
      <w:pPr>
        <w:ind w:left="0" w:right="0" w:firstLine="560"/>
        <w:spacing w:before="450" w:after="450" w:line="312" w:lineRule="auto"/>
      </w:pPr>
      <w:r>
        <w:rPr>
          <w:rFonts w:ascii="宋体" w:hAnsi="宋体" w:eastAsia="宋体" w:cs="宋体"/>
          <w:color w:val="000"/>
          <w:sz w:val="28"/>
          <w:szCs w:val="28"/>
        </w:rPr>
        <w:t xml:space="preserve">谢军说，“我们在全球范围内提供优于10米的导航，根据实测结果，水平定位精度达到1.6米，高程定位精度达到4.4米，重点区域甚至更为精确，授时精度10个纳秒。”</w:t>
      </w:r>
    </w:p>
    <w:p>
      <w:pPr>
        <w:ind w:left="0" w:right="0" w:firstLine="560"/>
        <w:spacing w:before="450" w:after="450" w:line="312" w:lineRule="auto"/>
      </w:pPr>
      <w:r>
        <w:rPr>
          <w:rFonts w:ascii="宋体" w:hAnsi="宋体" w:eastAsia="宋体" w:cs="宋体"/>
          <w:color w:val="000"/>
          <w:sz w:val="28"/>
          <w:szCs w:val="28"/>
        </w:rPr>
        <w:t xml:space="preserve">在谢军看来，这就是自主创新、追求卓越最为淋漓尽致的体现。</w:t>
      </w:r>
    </w:p>
    <w:p>
      <w:pPr>
        <w:ind w:left="0" w:right="0" w:firstLine="560"/>
        <w:spacing w:before="450" w:after="450" w:line="312" w:lineRule="auto"/>
      </w:pPr>
      <w:r>
        <w:rPr>
          <w:rFonts w:ascii="宋体" w:hAnsi="宋体" w:eastAsia="宋体" w:cs="宋体"/>
          <w:color w:val="000"/>
          <w:sz w:val="28"/>
          <w:szCs w:val="28"/>
        </w:rPr>
        <w:t xml:space="preserve">今年6月23日，是谢军航天生涯中无法忘怀的一个重要日子。</w:t>
      </w:r>
    </w:p>
    <w:p>
      <w:pPr>
        <w:ind w:left="0" w:right="0" w:firstLine="560"/>
        <w:spacing w:before="450" w:after="450" w:line="312" w:lineRule="auto"/>
      </w:pPr>
      <w:r>
        <w:rPr>
          <w:rFonts w:ascii="宋体" w:hAnsi="宋体" w:eastAsia="宋体" w:cs="宋体"/>
          <w:color w:val="000"/>
          <w:sz w:val="28"/>
          <w:szCs w:val="28"/>
        </w:rPr>
        <w:t xml:space="preserve">那天清晨，谢军早早就站在了西昌卫星发射场发射塔架前，望着眼前的长征三号乙运载火箭，心情既激动又平静。</w:t>
      </w:r>
    </w:p>
    <w:p>
      <w:pPr>
        <w:ind w:left="0" w:right="0" w:firstLine="560"/>
        <w:spacing w:before="450" w:after="450" w:line="312" w:lineRule="auto"/>
      </w:pPr>
      <w:r>
        <w:rPr>
          <w:rFonts w:ascii="宋体" w:hAnsi="宋体" w:eastAsia="宋体" w:cs="宋体"/>
          <w:color w:val="000"/>
          <w:sz w:val="28"/>
          <w:szCs w:val="28"/>
        </w:rPr>
        <w:t xml:space="preserve">这天9时43分，北斗系统第五十五颗导航卫星，暨北斗三号最后一颗全球组网卫星点火发射，翱翔太空。</w:t>
      </w:r>
    </w:p>
    <w:p>
      <w:pPr>
        <w:ind w:left="0" w:right="0" w:firstLine="560"/>
        <w:spacing w:before="450" w:after="450" w:line="312" w:lineRule="auto"/>
      </w:pPr>
      <w:r>
        <w:rPr>
          <w:rFonts w:ascii="宋体" w:hAnsi="宋体" w:eastAsia="宋体" w:cs="宋体"/>
          <w:color w:val="000"/>
          <w:sz w:val="28"/>
          <w:szCs w:val="28"/>
        </w:rPr>
        <w:t xml:space="preserve">在卫星发射27分钟后，星箭完成分离，卫星两侧太阳翼顺利展开。那一刻，谢军紧绷的心终于松弛了下来。</w:t>
      </w:r>
    </w:p>
    <w:p>
      <w:pPr>
        <w:ind w:left="0" w:right="0" w:firstLine="560"/>
        <w:spacing w:before="450" w:after="450" w:line="312" w:lineRule="auto"/>
      </w:pPr>
      <w:r>
        <w:rPr>
          <w:rFonts w:ascii="宋体" w:hAnsi="宋体" w:eastAsia="宋体" w:cs="宋体"/>
          <w:color w:val="000"/>
          <w:sz w:val="28"/>
          <w:szCs w:val="28"/>
        </w:rPr>
        <w:t xml:space="preserve">谢军说，北斗卫星导航系统收官之星遨游太空，是几代航天人、北斗人为之奋斗的目标最终实现的里程碑。</w:t>
      </w:r>
    </w:p>
    <w:p>
      <w:pPr>
        <w:ind w:left="0" w:right="0" w:firstLine="560"/>
        <w:spacing w:before="450" w:after="450" w:line="312" w:lineRule="auto"/>
      </w:pPr>
      <w:r>
        <w:rPr>
          <w:rFonts w:ascii="宋体" w:hAnsi="宋体" w:eastAsia="宋体" w:cs="宋体"/>
          <w:color w:val="000"/>
          <w:sz w:val="28"/>
          <w:szCs w:val="28"/>
        </w:rPr>
        <w:t xml:space="preserve">7月31日，北斗三号全球卫星导航系统建成暨开通仪式在人民大会堂举行。10时48分，习近平总书记走上主席台，宣布：“北斗三号全球卫星导航系统正式开通！”全场响起经久不息的热烈掌声。</w:t>
      </w:r>
    </w:p>
    <w:p>
      <w:pPr>
        <w:ind w:left="0" w:right="0" w:firstLine="560"/>
        <w:spacing w:before="450" w:after="450" w:line="312" w:lineRule="auto"/>
      </w:pPr>
      <w:r>
        <w:rPr>
          <w:rFonts w:ascii="宋体" w:hAnsi="宋体" w:eastAsia="宋体" w:cs="宋体"/>
          <w:color w:val="000"/>
          <w:sz w:val="28"/>
          <w:szCs w:val="28"/>
        </w:rPr>
        <w:t xml:space="preserve">习近平总书记充分肯定北斗系统特别是北斗三号全球卫星导航系统建设取得的成就。他指出，北斗三号全球卫星导航系统的建成开通，充分体现了我国社会主义制度集中力量办大事的政治优势，对提升我国综合国力，对推动疫情防控常态化条件下我国经济发展和民生改善，对推动当前国际经济形势下我国对外开放，对进一步增强民族自信心、努力实现“两个一百年”奋斗目标，具有十分重要的意义。26年来，参与北斗系统研制建设的全体人员迎难而上、敢打硬仗、接续奋斗，发扬“两弹一星”精神，培育了新时代北斗精神，要传承好、弘扬好。要推广北斗系统应用，做好确保系统稳定运行等后续各项工作，为推动我国经济社会发展、推动构建人类命运共同体作出新的更大贡献。</w:t>
      </w:r>
    </w:p>
    <w:p>
      <w:pPr>
        <w:ind w:left="0" w:right="0" w:firstLine="560"/>
        <w:spacing w:before="450" w:after="450" w:line="312" w:lineRule="auto"/>
      </w:pPr>
      <w:r>
        <w:rPr>
          <w:rFonts w:ascii="宋体" w:hAnsi="宋体" w:eastAsia="宋体" w:cs="宋体"/>
          <w:color w:val="000"/>
          <w:sz w:val="28"/>
          <w:szCs w:val="28"/>
        </w:rPr>
        <w:t xml:space="preserve">仰望星空，那里有中国航天人的梦想。习近平总书记曾说，“探索浩瀚宇宙，发展航天事业，建设航天强国，是我们不懈追求的航天梦。”</w:t>
      </w:r>
    </w:p>
    <w:p>
      <w:pPr>
        <w:ind w:left="0" w:right="0" w:firstLine="560"/>
        <w:spacing w:before="450" w:after="450" w:line="312" w:lineRule="auto"/>
      </w:pPr>
      <w:r>
        <w:rPr>
          <w:rFonts w:ascii="宋体" w:hAnsi="宋体" w:eastAsia="宋体" w:cs="宋体"/>
          <w:color w:val="000"/>
          <w:sz w:val="28"/>
          <w:szCs w:val="28"/>
        </w:rPr>
        <w:t xml:space="preserve">对谢军而言，北斗卫星导航系统就是实现中国航天梦的重要体现、重要一站。38年航天路，16年北斗路，谢军感慨最多的是来路漫漫的不易、无数航天人为之奋斗的可敬，以及今朝回首的淡然与自信。</w:t>
      </w:r>
    </w:p>
    <w:p>
      <w:pPr>
        <w:ind w:left="0" w:right="0" w:firstLine="560"/>
        <w:spacing w:before="450" w:after="450" w:line="312" w:lineRule="auto"/>
      </w:pPr>
      <w:r>
        <w:rPr>
          <w:rFonts w:ascii="宋体" w:hAnsi="宋体" w:eastAsia="宋体" w:cs="宋体"/>
          <w:color w:val="000"/>
          <w:sz w:val="28"/>
          <w:szCs w:val="28"/>
        </w:rPr>
        <w:t xml:space="preserve">在这条道路上，26年春夏秋冬，400多家单位、30余万名科研人员万众一心，将自己融入进中国北斗事业的浩大工程中，不计小我，成就大我。</w:t>
      </w:r>
    </w:p>
    <w:p>
      <w:pPr>
        <w:ind w:left="0" w:right="0" w:firstLine="560"/>
        <w:spacing w:before="450" w:after="450" w:line="312" w:lineRule="auto"/>
      </w:pPr>
      <w:r>
        <w:rPr>
          <w:rFonts w:ascii="宋体" w:hAnsi="宋体" w:eastAsia="宋体" w:cs="宋体"/>
          <w:color w:val="000"/>
          <w:sz w:val="28"/>
          <w:szCs w:val="28"/>
        </w:rPr>
        <w:t xml:space="preserve">“我们的征途是星辰大海。”谢军说，如今，更多的年轻北斗人成为这个征途上的主力军，他们更有活力、更有干劲，也更有对航天强国梦的热忱和期许。</w:t>
      </w:r>
    </w:p>
    <w:p>
      <w:pPr>
        <w:ind w:left="0" w:right="0" w:firstLine="560"/>
        <w:spacing w:before="450" w:after="450" w:line="312" w:lineRule="auto"/>
      </w:pPr>
      <w:r>
        <w:rPr>
          <w:rFonts w:ascii="宋体" w:hAnsi="宋体" w:eastAsia="宋体" w:cs="宋体"/>
          <w:color w:val="000"/>
          <w:sz w:val="28"/>
          <w:szCs w:val="28"/>
        </w:rPr>
        <w:t xml:space="preserve">据悉，“挑战杯·大讲堂”是第xx届“挑战杯”中国大学生创业计划竞赛八项大赛活动之一，由共青团中央、教育部、中国科协、全国学联、黑龙江省人民政府联合主办，中国青年网、东北林业大学联合承办，中国建设银行、阿里巴巴钉钉、抖音合作支持。大讲堂，大咖零距离。接下来活动将继续邀请行业领军人物、社会知名人士、业界知名学者通过直播分享人生经历与行业经验，引领广大学子立足当下、展望未来，充分了解科技前沿、把握时代脉搏。</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感动中国十大人物心得体会篇九</w:t>
      </w:r>
    </w:p>
    <w:p>
      <w:pPr>
        <w:ind w:left="0" w:right="0" w:firstLine="560"/>
        <w:spacing w:before="450" w:after="450" w:line="312" w:lineRule="auto"/>
      </w:pPr>
      <w:r>
        <w:rPr>
          <w:rFonts w:ascii="宋体" w:hAnsi="宋体" w:eastAsia="宋体" w:cs="宋体"/>
          <w:color w:val="000"/>
          <w:sz w:val="28"/>
          <w:szCs w:val="28"/>
        </w:rPr>
        <w:t xml:space="preserve">领导组织全体教师观看了“感动中国”十大人物演讲，他们都是像我们一样平凡的人，可他们用不平凡的事迹告诉了我们每个人，感动无处不在，深深地打动了我们每个人的心，一件件感人的事迹让我深受感动与鼓舞，触发了我更多的感想与体会。</w:t>
      </w:r>
    </w:p>
    <w:p>
      <w:pPr>
        <w:ind w:left="0" w:right="0" w:firstLine="560"/>
        <w:spacing w:before="450" w:after="450" w:line="312" w:lineRule="auto"/>
      </w:pPr>
      <w:r>
        <w:rPr>
          <w:rFonts w:ascii="宋体" w:hAnsi="宋体" w:eastAsia="宋体" w:cs="宋体"/>
          <w:color w:val="000"/>
          <w:sz w:val="28"/>
          <w:szCs w:val="28"/>
        </w:rPr>
        <w:t xml:space="preserve">一件件的事迹，一阵阵的流泪，一次次的鼓掌，一次又一次的洗礼我们内心深处，十大人物坚持他们的理想与信念，用他们伟大事迹传递着一个难能可贵的道理，那就是人应该学会用感恩的心去生活，去面对，当道德模范们不平凡的事迹震撼着我们，“感动”这个词变得那么清晰，感动中国就像一面旗帜，高高的飘扬在中华民族美德的高地，指引着我们向道德楷模们学习。</w:t>
      </w:r>
    </w:p>
    <w:p>
      <w:pPr>
        <w:ind w:left="0" w:right="0" w:firstLine="560"/>
        <w:spacing w:before="450" w:after="450" w:line="312" w:lineRule="auto"/>
      </w:pPr>
      <w:r>
        <w:rPr>
          <w:rFonts w:ascii="宋体" w:hAnsi="宋体" w:eastAsia="宋体" w:cs="宋体"/>
          <w:color w:val="000"/>
          <w:sz w:val="28"/>
          <w:szCs w:val="28"/>
        </w:rPr>
        <w:t xml:space="preserve">感动中国十大人物用自己一言一行诠释着中华民族“仁义礼智信”的传统美德，用自己的坚持信念忠诚奉献无怨无悔的付出和满腔热情的浓浓爱意为我们书写出中华民族美德的壮丽画卷，让我们沉浸在深深的感动里，也我们的灵魂接受了一次美德的洗礼，让我们反思自己的言行。</w:t>
      </w:r>
    </w:p>
    <w:p>
      <w:pPr>
        <w:ind w:left="0" w:right="0" w:firstLine="560"/>
        <w:spacing w:before="450" w:after="450" w:line="312" w:lineRule="auto"/>
      </w:pPr>
      <w:r>
        <w:rPr>
          <w:rFonts w:ascii="宋体" w:hAnsi="宋体" w:eastAsia="宋体" w:cs="宋体"/>
          <w:color w:val="000"/>
          <w:sz w:val="28"/>
          <w:szCs w:val="28"/>
        </w:rPr>
        <w:t xml:space="preserve">伴着感动的泪水，相信每个人都会陷入沉思，是什么力量让道德模范们做出这些不平凡的壮举。我想，应该是爱吧。对祖国对民族的爱、对生活对美德对正义的爱、对父母对子女亲人的爱、对工作对战友同事的爱等等，这些满含真情的爱就像一盏盏明灯，让文明的天空更加明亮。让我们心中充满爱，长怀感恩的心，擎起美德的大旗，以道德模范为榜样，从日常点滴做起，在工作生活中于一言一行里传承中华民族的传统美德，让美德的光和热温暖我们，也照亮我们未来的路。其实我想，生活中，有太多太多的人在自己平凡的生命中感动着别人，也感动着中国。中华民族之所以逐渐富强起来，也是因为这些有太多的有道德，有品质的中国人。也许作为一个平凡的人，无力去做一些感天动地的事情，但如果我们每个人都能为别人做些什么，为集体做些什么，为家庭做些什么，那我们会成为一个感动中国的人。而我们的家庭，集体，祖国也就越来越好了。</w:t>
      </w:r>
    </w:p>
    <w:p>
      <w:pPr>
        <w:ind w:left="0" w:right="0" w:firstLine="560"/>
        <w:spacing w:before="450" w:after="450" w:line="312" w:lineRule="auto"/>
      </w:pPr>
      <w:r>
        <w:rPr>
          <w:rFonts w:ascii="宋体" w:hAnsi="宋体" w:eastAsia="宋体" w:cs="宋体"/>
          <w:color w:val="000"/>
          <w:sz w:val="28"/>
          <w:szCs w:val="28"/>
        </w:rPr>
        <w:t xml:space="preserve">相信每个看了感动中国的人都会有有一种真实的清洁感，就像一次精神上的沐浴，而同时，走路的脚也更结实一分，就像是一次年度的充电，一个缺点的电池再度内心充实。</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w:t>
      </w:r>
    </w:p>
    <w:p>
      <w:pPr>
        <w:ind w:left="0" w:right="0" w:firstLine="560"/>
        <w:spacing w:before="450" w:after="450" w:line="312" w:lineRule="auto"/>
      </w:pPr>
      <w:r>
        <w:rPr>
          <w:rFonts w:ascii="宋体" w:hAnsi="宋体" w:eastAsia="宋体" w:cs="宋体"/>
          <w:color w:val="000"/>
          <w:sz w:val="28"/>
          <w:szCs w:val="28"/>
        </w:rPr>
        <w:t xml:space="preserve">最令我感动的是一个比我小4岁的女孩何玥。</w:t>
      </w:r>
    </w:p>
    <w:p>
      <w:pPr>
        <w:ind w:left="0" w:right="0" w:firstLine="560"/>
        <w:spacing w:before="450" w:after="450" w:line="312" w:lineRule="auto"/>
      </w:pPr>
      <w:r>
        <w:rPr>
          <w:rFonts w:ascii="宋体" w:hAnsi="宋体" w:eastAsia="宋体" w:cs="宋体"/>
          <w:color w:val="000"/>
          <w:sz w:val="28"/>
          <w:szCs w:val="28"/>
        </w:rPr>
        <w:t xml:space="preserve">她年纪不大，却得了脑瘤，即使如此，她们然想着如何去帮助别人。电视机停格在贴满奖状的画面，我和我弟弟的奖状加起来也没有她来的多，看到这，我有些愤愤不平，多么好的孩子啊，为什么命运你，还是要夺走，她年轻的生命。</w:t>
      </w:r>
    </w:p>
    <w:p>
      <w:pPr>
        <w:ind w:left="0" w:right="0" w:firstLine="560"/>
        <w:spacing w:before="450" w:after="450" w:line="312" w:lineRule="auto"/>
      </w:pPr>
      <w:r>
        <w:rPr>
          <w:rFonts w:ascii="宋体" w:hAnsi="宋体" w:eastAsia="宋体" w:cs="宋体"/>
          <w:color w:val="000"/>
          <w:sz w:val="28"/>
          <w:szCs w:val="28"/>
        </w:rPr>
        <w:t xml:space="preserve">花儿枯萎了，但风儿把它的花香散满了人间……它存在过，它曾经为人们带来过迷人的芳香，于是……人们便记住她了。</w:t>
      </w:r>
    </w:p>
    <w:p>
      <w:pPr>
        <w:ind w:left="0" w:right="0" w:firstLine="560"/>
        <w:spacing w:before="450" w:after="450" w:line="312" w:lineRule="auto"/>
      </w:pPr>
      <w:r>
        <w:rPr>
          <w:rFonts w:ascii="宋体" w:hAnsi="宋体" w:eastAsia="宋体" w:cs="宋体"/>
          <w:color w:val="000"/>
          <w:sz w:val="28"/>
          <w:szCs w:val="28"/>
        </w:rPr>
        <w:t xml:space="preserve">我感到很惭愧，现在的社会人们渐渐的变得富有了，也不像以前那么善良的帮助别人，渐渐得变得自私自利，中国是个礼仪之邦，在校园散步看见纸屑，看见了也当没有看见这个小小的\'细节就能得知虽是“礼仪”的国度，但“礼仪”并没有传承下来多少。就像“帮人为乐”等良好的美徳，一样与礼仪，一起并没有完成的传承下，希望何玥的流逝给我们带来觉醒。她是微不足道的，我们同样也是。但我们一起齐心合力呢？其实我们的并不冷漠，在内心仍有可灼热，温暖的心，那颗善良的心被埋藏在层层灰尘之下，是该觉醒了。何玥的事迹把那埋藏在封尘之下的心唤醒了，给我们好好的上了一节课。</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感动中国十大人物心得体会篇十一</w:t>
      </w:r>
    </w:p>
    <w:p>
      <w:pPr>
        <w:ind w:left="0" w:right="0" w:firstLine="560"/>
        <w:spacing w:before="450" w:after="450" w:line="312" w:lineRule="auto"/>
      </w:pPr>
      <w:r>
        <w:rPr>
          <w:rFonts w:ascii="宋体" w:hAnsi="宋体" w:eastAsia="宋体" w:cs="宋体"/>
          <w:color w:val="000"/>
          <w:sz w:val="28"/>
          <w:szCs w:val="28"/>
        </w:rPr>
        <w:t xml:space="preserve">昙花一现，虽短暂，可她毕竟绽放过;鸟儿在天空中没有留下痕迹，可他毕竟飞翔过;烟花，虽然终究烟消无踪，可它毕竟绚烂过......我们虽不认识您，但您给我们带来的太多太多。</w:t>
      </w:r>
    </w:p>
    <w:p>
      <w:pPr>
        <w:ind w:left="0" w:right="0" w:firstLine="560"/>
        <w:spacing w:before="450" w:after="450" w:line="312" w:lineRule="auto"/>
      </w:pPr>
      <w:r>
        <w:rPr>
          <w:rFonts w:ascii="宋体" w:hAnsi="宋体" w:eastAsia="宋体" w:cs="宋体"/>
          <w:color w:val="000"/>
          <w:sz w:val="28"/>
          <w:szCs w:val="28"/>
        </w:rPr>
        <w:t xml:space="preserve">“大漠，烽烟，马兰。平沙莽莽黄入天，英雄埋名五十年。剑河风急云片阔，将军金甲夜不脱。战士自有战士的告别，你永远不会倒下1林俊德，您虽然走了，但我们永远怀念您。</w:t>
      </w:r>
    </w:p>
    <w:p>
      <w:pPr>
        <w:ind w:left="0" w:right="0" w:firstLine="560"/>
        <w:spacing w:before="450" w:after="450" w:line="312" w:lineRule="auto"/>
      </w:pPr>
      <w:r>
        <w:rPr>
          <w:rFonts w:ascii="宋体" w:hAnsi="宋体" w:eastAsia="宋体" w:cs="宋体"/>
          <w:color w:val="000"/>
          <w:sz w:val="28"/>
          <w:szCs w:val="28"/>
        </w:rPr>
        <w:t xml:space="preserve">林俊德是最令我感动的一个人。他1952年入伍，参加了我国全部核试验的任务。但在20xx年5月4日，林俊德被确诊为“胆管癌晚期”。为了不影响工作，他拒绝手术和化疗，5月26日，因病情突然恶化，他被送进重症监护室。醒来后，他强烈要求转回普通病房，他说：“我是搞核试验的，一不怕苦，二不怕死，现在最需要的是时间。”</w:t>
      </w:r>
    </w:p>
    <w:p>
      <w:pPr>
        <w:ind w:left="0" w:right="0" w:firstLine="560"/>
        <w:spacing w:before="450" w:after="450" w:line="312" w:lineRule="auto"/>
      </w:pPr>
      <w:r>
        <w:rPr>
          <w:rFonts w:ascii="宋体" w:hAnsi="宋体" w:eastAsia="宋体" w:cs="宋体"/>
          <w:color w:val="000"/>
          <w:sz w:val="28"/>
          <w:szCs w:val="28"/>
        </w:rPr>
        <w:t xml:space="preserve">林俊德住院期间，整理移交了一生积累的全部科研试验技术资料;多次打电话到实验室指导科研工作。5月31日上午，已极度虚弱的林俊德，先后9次向家人和医护人员提出要下床工作。于是，病房中便出现了震撼人心的一幕：病危的林俊德，在众人的搀抬下，向数步之外的办公桌，开始了一生最艰难也是最后的冲锋......5小时后，心电仪上波动的生命曲线，从屏幕上永远地消失了。这位军人，完成了生命中最后的冲锋，但是他还没有完成他的遗愿......他带给我们的，我想，是忠于职责。现在的社会上官员贪污、以公徇私的现象很普遍。他是一个普通人，但他却默默无闻的坚守在自己的岗位上直至生命最后一刻。他是真正的战士，他为的是国家、是人民的利益，他用50年默默坚守信念，让我们永远记住他，记住他那可贵的精神*--有的人活着，他已经死了;有的.人死了，他还活着。看过《感动中国》之后，我的内心仿佛受到了神圣的洗礼，社会上有形形色色的普通人，正是因为有了这些有道德、有品质的中国人，才是我们中国更加强大起来。作为一个普通人，只要献出微不足道的小力量，就能感动中国。用心去看世界，浮沉过后，去发现细节的感动!每一年的感动中国十大人物，都触动了我们心灵深处那一柔软的地方。让我们一起传递正能量!</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感动中国十大人物心得体会篇十二</w:t>
      </w:r>
    </w:p>
    <w:p>
      <w:pPr>
        <w:ind w:left="0" w:right="0" w:firstLine="560"/>
        <w:spacing w:before="450" w:after="450" w:line="312" w:lineRule="auto"/>
      </w:pPr>
      <w:r>
        <w:rPr>
          <w:rFonts w:ascii="宋体" w:hAnsi="宋体" w:eastAsia="宋体" w:cs="宋体"/>
          <w:color w:val="000"/>
          <w:sz w:val="28"/>
          <w:szCs w:val="28"/>
        </w:rPr>
        <w:t xml:space="preserve">狄更斯曾说过：“人能尽自己的责任，就可以感觉到好像吃梨喝蜜似的，把人生这杯苦酒的滋味给抵消了。”</w:t>
      </w:r>
    </w:p>
    <w:p>
      <w:pPr>
        <w:ind w:left="0" w:right="0" w:firstLine="560"/>
        <w:spacing w:before="450" w:after="450" w:line="312" w:lineRule="auto"/>
      </w:pPr>
      <w:r>
        <w:rPr>
          <w:rFonts w:ascii="宋体" w:hAnsi="宋体" w:eastAsia="宋体" w:cs="宋体"/>
          <w:color w:val="000"/>
          <w:sz w:val="28"/>
          <w:szCs w:val="28"/>
        </w:rPr>
        <w:t xml:space="preserve">这是一个关于责任的名言。可是，责任又是什么？是担当还是付出？在以前，你如果是这样问我，我一定会不假思索的告诉你：“当然是学习，因为现在我们的责任只有学习。其他的，我们根本不需要去考虑。但在看完《感动中国篇一》之后，我彷徨了。这个直播虽然只有短短的2个多小时，却让我明白了什么是——“责任”，责任不只是学习，还有许许多多我们还未去思考过的东西，而他们让我在感动之余开始思考关于“责任”‘这个名词的意义。</w:t>
      </w:r>
    </w:p>
    <w:p>
      <w:pPr>
        <w:ind w:left="0" w:right="0" w:firstLine="560"/>
        <w:spacing w:before="450" w:after="450" w:line="312" w:lineRule="auto"/>
      </w:pPr>
      <w:r>
        <w:rPr>
          <w:rFonts w:ascii="宋体" w:hAnsi="宋体" w:eastAsia="宋体" w:cs="宋体"/>
          <w:color w:val="000"/>
          <w:sz w:val="28"/>
          <w:szCs w:val="28"/>
        </w:rPr>
        <w:t xml:space="preserve">令我最感动的就是一名老师她是——张丽莉，她为了将车前一名吓傻的学生用力推到一边，自己被无情的车轮碾到了下面。因此她截肢了。有人问张丽莉，“你后悔吗？”她回答：“不后悔。这样做是我的本能。我已经28岁了，我已和父母度过28年的快乐时光。那些孩子还小，他们的快乐人生刚刚开始。”当张丽莉老师在生命垂危的时候，却还惦记着她的学生。张丽莉老师是昏迷多天后，醒来的第一句话是，那几个孩子没事吧！听到这句话的时候我的内心震撼了，它不仅感动了我。还感动了所有中国人。有一首诗是这样写的.：有一首歌最动人，那是师德;有一种人生最美丽，那就是教师；不要说我们一无所有，我们拥有一颗火热的太阳，我们拥有同一片广博的天空。在同一天空下，我们用爱散布希望。张丽莉老师正是这样，用行动谱写了一曲感天动地的大爱赞歌。张丽莉老师的壮举感动天地，教育世人。让我们学习她的牺牲精神，学习她的奉献精神，坚守教书育人的光荣职责，让爱心与责任成就伟大的教育事业。</w:t>
      </w:r>
    </w:p>
    <w:p>
      <w:pPr>
        <w:ind w:left="0" w:right="0" w:firstLine="560"/>
        <w:spacing w:before="450" w:after="450" w:line="312" w:lineRule="auto"/>
      </w:pPr>
      <w:r>
        <w:rPr>
          <w:rFonts w:ascii="宋体" w:hAnsi="宋体" w:eastAsia="宋体" w:cs="宋体"/>
          <w:color w:val="000"/>
          <w:sz w:val="28"/>
          <w:szCs w:val="28"/>
        </w:rPr>
        <w:t xml:space="preserve">其实在我们生活中，有太多太多的人在自己平凡的生命中感动着别人，也感动着中国。也正是因为这些有太多的有道德，有品质的中国人。也许作为一个平凡的人，无力去做一些感天动地的事情，但如果我们每个人都能为别人做些什么，为集体做些什么，为家庭做些什么，这就是责任，无关乎感动谁，也无关乎感动于谁，只是责任。给人责任，也就给了信任和真诚，履行责任也就成就了尊严和使命。没有责任的人生是空虚的，不敢承担责任的人生是脆弱的。只有勇于承担责任，才能得到别人的信任和尊重，获得生命的成就感和自豪感，只有责任，才能托起生命的脊梁。天下兴亡，匹夫有责，也许过于夸大，但是却很好的指出，责任于我们是不可缺少的。责任的存在，是上天留给世人的一种考验，许多人通不过这场考验，逃匿了。许多人承受了，戴上了荆冠。逃匿的人随着时间消逝了，没有在世界上留下一点痕迹。承受的人也会消逝，但他们仍然活着，死了也仍然活着，精神使他们流芳百世。责任，让即将沉沦的浪子回头；责任，让弱不禁风的幼苗逐渐承受风吹雨打。责任是苦涩的，是沉重的，然而，它也是一种爱，甚至是一种最为崇高的爱。</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感动中国十大人物心得体会篇十三</w:t>
      </w:r>
    </w:p>
    <w:p>
      <w:pPr>
        <w:ind w:left="0" w:right="0" w:firstLine="560"/>
        <w:spacing w:before="450" w:after="450" w:line="312" w:lineRule="auto"/>
      </w:pPr>
      <w:r>
        <w:rPr>
          <w:rFonts w:ascii="宋体" w:hAnsi="宋体" w:eastAsia="宋体" w:cs="宋体"/>
          <w:color w:val="000"/>
          <w:sz w:val="28"/>
          <w:szCs w:val="28"/>
        </w:rPr>
        <w:t xml:space="preserve">人为万物之灵，而我们能够生而为人，更是幸运中的幸运!</w:t>
      </w:r>
    </w:p>
    <w:p>
      <w:pPr>
        <w:ind w:left="0" w:right="0" w:firstLine="560"/>
        <w:spacing w:before="450" w:after="450" w:line="312" w:lineRule="auto"/>
      </w:pPr>
      <w:r>
        <w:rPr>
          <w:rFonts w:ascii="宋体" w:hAnsi="宋体" w:eastAsia="宋体" w:cs="宋体"/>
          <w:color w:val="000"/>
          <w:sz w:val="28"/>
          <w:szCs w:val="28"/>
        </w:rPr>
        <w:t xml:space="preserve">是故，做为人类的我们，实在有太多的情形值得感恩，而不是抱怨。我想，我们应当能够做到：别骄傲。我们人类没有什么值得骄傲的东西，我们的所谓发明，发现之类，不过是大自然早已存在的事物，人类不过机缘巧合，适时发现了奥秘所在而已。别抱怨。我们的生命只在呼吸之间，理当把握当下，诚意生活。别仇恨，这是一种太过危险的人类独有的不良情感，我们可以因需要而杀死动物，而不应当因仇恨而杀戮，更不用说同类相残了。别贪婪，一个人的生命历程是十分短暂的，所需有限，生命的死亡不可能带走任何东西。别虚伪，虚伪或者可以获得一时的好处，却会给自己的一生带来挥之不去的阴影。别……别让许多的别……存在。</w:t>
      </w:r>
    </w:p>
    <w:p>
      <w:pPr>
        <w:ind w:left="0" w:right="0" w:firstLine="560"/>
        <w:spacing w:before="450" w:after="450" w:line="312" w:lineRule="auto"/>
      </w:pPr>
      <w:r>
        <w:rPr>
          <w:rFonts w:ascii="宋体" w:hAnsi="宋体" w:eastAsia="宋体" w:cs="宋体"/>
          <w:color w:val="000"/>
          <w:sz w:val="28"/>
          <w:szCs w:val="28"/>
        </w:rPr>
        <w:t xml:space="preserve">有些人似乎天生地会感恩，令人感佩不已。一位年逾古稀的老人，陆续捡拾领养了十几个孩子。近几年每到年关，都会有相关部门的工作人员带着救助金上门慰问。老人一概拒绝：感谢政府和社会的关心和关注，但我们能够自给自足，不需要救助;我和我的孩子们生活充实，感觉幸福。一位失去了双手，又失去了母亲的孩子，因偶然的原故，成为一所学校的“编外生”——不用缴书学费，也没有学籍。小学毕业考试竟为全县第一，但她并不能够上中学，却毫不抱怨，反而写了一篇作文《我最幸福》，里面有的是感人的感恩话语，却没有一句抱怨。她勤奋自学，能够用脚做所有该手做的事。后来作文在一次征文中获得一等奖，她的事迹也上了电视，最后为一所大学破格录取。</w:t>
      </w:r>
    </w:p>
    <w:p>
      <w:pPr>
        <w:ind w:left="0" w:right="0" w:firstLine="560"/>
        <w:spacing w:before="450" w:after="450" w:line="312" w:lineRule="auto"/>
      </w:pPr>
      <w:r>
        <w:rPr>
          <w:rFonts w:ascii="宋体" w:hAnsi="宋体" w:eastAsia="宋体" w:cs="宋体"/>
          <w:color w:val="000"/>
          <w:sz w:val="28"/>
          <w:szCs w:val="28"/>
        </w:rPr>
        <w:t xml:space="preserve">我想，人们都应当象上面的这两位普通人一样，常怀感恩之心。人类只是自然的一个部分，人类应当理性地看待自己在自然中的地位，学会善待自然，善待其它生物，其实，这也就是善待人类自己。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2025-04-25T23:33:31+08:00</dcterms:created>
  <dcterms:modified xsi:type="dcterms:W3CDTF">2025-04-25T23:33:31+08:00</dcterms:modified>
</cp:coreProperties>
</file>

<file path=docProps/custom.xml><?xml version="1.0" encoding="utf-8"?>
<Properties xmlns="http://schemas.openxmlformats.org/officeDocument/2006/custom-properties" xmlns:vt="http://schemas.openxmlformats.org/officeDocument/2006/docPropsVTypes"/>
</file>