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202_年悲惨世界读书体会(精选17篇)</w:t>
      </w:r>
      <w:bookmarkEnd w:id="1"/>
    </w:p>
    <w:p>
      <w:pPr>
        <w:jc w:val="center"/>
        <w:spacing w:before="0" w:after="450"/>
      </w:pPr>
      <w:r>
        <w:rPr>
          <w:rFonts w:ascii="Arial" w:hAnsi="Arial" w:eastAsia="Arial" w:cs="Arial"/>
          <w:color w:val="999999"/>
          <w:sz w:val="20"/>
          <w:szCs w:val="20"/>
        </w:rPr>
        <w:t xml:space="preserve">来源：网络  作者：烟雨蒙蒙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悲惨世界读书体会篇一《悲惨世界》作者...</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悲惨世界读书体会篇一</w:t>
      </w:r>
    </w:p>
    <w:p>
      <w:pPr>
        <w:ind w:left="0" w:right="0" w:firstLine="560"/>
        <w:spacing w:before="450" w:after="450" w:line="312" w:lineRule="auto"/>
      </w:pPr>
      <w:r>
        <w:rPr>
          <w:rFonts w:ascii="宋体" w:hAnsi="宋体" w:eastAsia="宋体" w:cs="宋体"/>
          <w:color w:val="000"/>
          <w:sz w:val="28"/>
          <w:szCs w:val="28"/>
        </w:rPr>
        <w:t xml:space="preserve">《悲惨世界》作者维克多?雨果，法国浪漫主义作家，人道主义的代表人物，19世纪前期积极浪漫主义文_动的代表作家，法国文学卓越的资产阶级民主作家，被人们称为“法兰西的莎士比亚”。</w:t>
      </w:r>
    </w:p>
    <w:p>
      <w:pPr>
        <w:ind w:left="0" w:right="0" w:firstLine="560"/>
        <w:spacing w:before="450" w:after="450" w:line="312" w:lineRule="auto"/>
      </w:pPr>
      <w:r>
        <w:rPr>
          <w:rFonts w:ascii="宋体" w:hAnsi="宋体" w:eastAsia="宋体" w:cs="宋体"/>
          <w:color w:val="000"/>
          <w:sz w:val="28"/>
          <w:szCs w:val="28"/>
        </w:rPr>
        <w:t xml:space="preserve">1848年6月，巴黎人民举行革命，_了七月王朝，成立了共和国。开始雨果对革命并不理解，但当大资产阶级阴谋消灭共和国时，雨果却成了一个坚定的共和主义者。1851年12月，路易?波拿巴发动政变，雨果参加了共和党人组织的反政变起义。路易?波拿巴上台后建立了法兰西第二帝国。他实行恐怖政策，对反抗者无情_。雨果也遭到_，不得不_国外。_期间，雨果一直坚持对拿破仑三世的斗争，他写政治讽刺小册子和政治讽刺诗，猛烈抨击拿破仑三世的_统治。《悲惨世界》也就是在这个时期诞生的。</w:t>
      </w:r>
    </w:p>
    <w:p>
      <w:pPr>
        <w:ind w:left="0" w:right="0" w:firstLine="560"/>
        <w:spacing w:before="450" w:after="450" w:line="312" w:lineRule="auto"/>
      </w:pPr>
      <w:r>
        <w:rPr>
          <w:rFonts w:ascii="宋体" w:hAnsi="宋体" w:eastAsia="宋体" w:cs="宋体"/>
          <w:color w:val="000"/>
          <w:sz w:val="28"/>
          <w:szCs w:val="28"/>
        </w:rPr>
        <w:t xml:space="preserve">《悲惨世界》是雨果最重要的长篇小说，也是世界文学宝库中的杰作。这是一部以现实主义为基调的浪漫主义杰作。以宏伟的篇幅、磅礴的气势、深刻的内容，探讨了一系列社会问题，被誉为“社会史诗”。作品集中地体现了雨果的人道主义思想。《悲惨世界》不仅在法国，而且在国外，都受到极高的评价。列夫?托尔斯泰认为它是法国当时秀的作品。高尔基曾这样赞美雨果:“作为一个讲坛和诗人，他像暴风一样轰响在世界上，唤醒人心灵中一切美好的事物。……他教导一切人爱生活、美、真理和法兰西。”</w:t>
      </w:r>
    </w:p>
    <w:p>
      <w:pPr>
        <w:ind w:left="0" w:right="0" w:firstLine="560"/>
        <w:spacing w:before="450" w:after="450" w:line="312" w:lineRule="auto"/>
      </w:pPr>
      <w:r>
        <w:rPr>
          <w:rFonts w:ascii="宋体" w:hAnsi="宋体" w:eastAsia="宋体" w:cs="宋体"/>
          <w:color w:val="000"/>
          <w:sz w:val="28"/>
          <w:szCs w:val="28"/>
        </w:rPr>
        <w:t xml:space="preserve">小说篇幅浩大，共5部。本文故事梗概为:主人公冉阿让是贫农出身的工人，一直帮助姐姐养活7个孩子，因饥寒交迫，偷了块面包而被判苦役，多次越狱，又被加重处罚。出狱后，在米里哀主教感化下，立志从善，改名换姓，经营工业，促进小城的繁荣，赢得当地人的推崇，当上市长。为了解救被误认的无辜者，毅然自首，再度入狱。为了实践自己对被遗弃而死于贫困的女工芳汀的诺言，逃离监狱，收养她的女儿珂赛特，隐居巴黎。珂赛特长大后，与马利尤斯相爱。马利尤斯参加1832年起义，起义失败时身负重伤，被冉阿让冒着生命危险救出。最终长期追捕冉阿让的警长沙威面对多年舍己为人的人格力量，精神发生崩溃。珂赛特和马吕斯结婚了，年轻人非常幸福。冉阿让一个人过着孤独的日子，最后他死在了珂赛特的怀里。</w:t>
      </w:r>
    </w:p>
    <w:p>
      <w:pPr>
        <w:ind w:left="0" w:right="0" w:firstLine="560"/>
        <w:spacing w:before="450" w:after="450" w:line="312" w:lineRule="auto"/>
      </w:pPr>
      <w:r>
        <w:rPr>
          <w:rFonts w:ascii="宋体" w:hAnsi="宋体" w:eastAsia="宋体" w:cs="宋体"/>
          <w:color w:val="000"/>
          <w:sz w:val="28"/>
          <w:szCs w:val="28"/>
        </w:rPr>
        <w:t xml:space="preserve">《悲惨世界》首先，揭露了资本主义社会的尖锐矛盾和贫富悬殊，描写了下层人民的痛苦命运，提出了当时社会的三个迫切问题:“贫穷使男子潦倒，饥饿使妇女堕落，黑暗使儿童羸弱，”。</w:t>
      </w:r>
    </w:p>
    <w:p>
      <w:pPr>
        <w:ind w:left="0" w:right="0" w:firstLine="560"/>
        <w:spacing w:before="450" w:after="450" w:line="312" w:lineRule="auto"/>
      </w:pPr>
      <w:r>
        <w:rPr>
          <w:rFonts w:ascii="宋体" w:hAnsi="宋体" w:eastAsia="宋体" w:cs="宋体"/>
          <w:color w:val="000"/>
          <w:sz w:val="28"/>
          <w:szCs w:val="28"/>
        </w:rPr>
        <w:t xml:space="preserve">其次，谴责了资产阶级的法律，指出资产阶级现存法律是低级法律，只会使罪犯重复犯罪，而且资产阶级的法律是反对穷人的，仅靠严厉的惩罚去消灭罪恶，不但达不到目的，反而会使一个想翻身的人继续堕落，会使犯罪加剧。而人道主义才是高级法律，它能使罪犯弃恶从善、终止犯罪只有饶恕、仁爱才是高级的法律，才能拯救人的灵魂，从根本上消除罪恶，因而被雨果视为改造社会的重要途径。作品中的米里哀主教就是这种高级法律的体现。冉阿让在他的感化下也以仁爱对待他人，有许多的善举和英雄行为。冉阿让的以德报怨，也最终使沙威“人性”复活，最后精神崩溃而投河_。</w:t>
      </w:r>
    </w:p>
    <w:p>
      <w:pPr>
        <w:ind w:left="0" w:right="0" w:firstLine="560"/>
        <w:spacing w:before="450" w:after="450" w:line="312" w:lineRule="auto"/>
      </w:pPr>
      <w:r>
        <w:rPr>
          <w:rFonts w:ascii="宋体" w:hAnsi="宋体" w:eastAsia="宋体" w:cs="宋体"/>
          <w:color w:val="000"/>
          <w:sz w:val="28"/>
          <w:szCs w:val="28"/>
        </w:rPr>
        <w:t xml:space="preserve">再次，作者以酣畅淋漓的浓墨重彩描绘了共和党人起义，塑造了一系列共和党人的英雄形象。他们虽然都英勇地牺牲了，但是他们身上为人民而战的精神却永远具有震撼人心的力量。体现了其人道主义。</w:t>
      </w:r>
    </w:p>
    <w:p>
      <w:pPr>
        <w:ind w:left="0" w:right="0" w:firstLine="560"/>
        <w:spacing w:before="450" w:after="450" w:line="312" w:lineRule="auto"/>
      </w:pPr>
      <w:r>
        <w:rPr>
          <w:rFonts w:ascii="宋体" w:hAnsi="宋体" w:eastAsia="宋体" w:cs="宋体"/>
          <w:color w:val="000"/>
          <w:sz w:val="28"/>
          <w:szCs w:val="28"/>
        </w:rPr>
        <w:t xml:space="preserve">本文主人公冉阿让，开始由一名囚犯变成市长，就是由于他偷了一个牧师的贵金属器皿，而牧师却大方的原谅了他，这使他很感动，从而思想上有了改变。然后他有广泛向别人施善，救了很多处于困难中的人，特别是帮助一个_女，还收养了她的女儿，并象自己的女儿一样对待她。为了一个精神失常人的生命，不惜放弃自己的地位，身份，依然承认自己就是冉阿让，这让我十分感动，为他的崇高修养而感动，这其中也体现了_教教意的感化作用。最后，当女儿嫁人，自己失去了精神支柱时，仍然爱着她，甚至连自己的女儿也背叛自己时，还在一次战争中不顾自己年迈体弱，救了女婿的生命。冉阿让的一生证明了内心修养的重要性，善最终会战胜恶的。愿我们身边多一些主教般光明的使者，有更多人能加入到助人为乐、见义勇为的队伍中来。</w:t>
      </w:r>
    </w:p>
    <w:p>
      <w:pPr>
        <w:ind w:left="0" w:right="0" w:firstLine="560"/>
        <w:spacing w:before="450" w:after="450" w:line="312" w:lineRule="auto"/>
      </w:pPr>
      <w:r>
        <w:rPr>
          <w:rFonts w:ascii="宋体" w:hAnsi="宋体" w:eastAsia="宋体" w:cs="宋体"/>
          <w:color w:val="000"/>
          <w:sz w:val="28"/>
          <w:szCs w:val="28"/>
        </w:rPr>
        <w:t xml:space="preserve">社会需要这样的人，世界需要这样的人，只有这样我们才能创造我们的生活，创造出一个善良、和睦、光明的世界!文中讲到冉阿让虽然后来尽全力去帮助别人，想用多做一些好事来弥补自己从前所犯下的罪，但是人们知道他从前是个苦役犯后，都不接受他的好意，在人们眼里它还是个十恶不赦的坏人。可是冉阿让并不介意，仍然怀着那的善良的心去帮助别人。最终他还是凄惨的死去了，这充分体现出当时的社会是多么不公平，难道一个人犯了错，永远都不会改了吗?我们要相信“知错能改，善莫大焉”，要以一颗真诚的心去对待所有人，要相信他人，这样你才能得到别人的信任。如果你心怀叵测，那你永远都得不到别人的信任，只会受到猜疑、冷落。要勇于奉献，要以帮助人为乐趣，要热情待人，这样，你才会受欢迎。他在经历了人生中的种种磨难之后，从一个罪恶的人变成了一个社会有用之才，造福社会的人才，从而得到了人们的尊敬。冉阿让后来的成功归功于他对待困难与磨难的态度，这个非常值得我们向他学习。</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悲惨世界读书体会篇二</w:t>
      </w:r>
    </w:p>
    <w:p>
      <w:pPr>
        <w:ind w:left="0" w:right="0" w:firstLine="560"/>
        <w:spacing w:before="450" w:after="450" w:line="312" w:lineRule="auto"/>
      </w:pPr>
      <w:r>
        <w:rPr>
          <w:rFonts w:ascii="宋体" w:hAnsi="宋体" w:eastAsia="宋体" w:cs="宋体"/>
          <w:color w:val="000"/>
          <w:sz w:val="28"/>
          <w:szCs w:val="28"/>
        </w:rPr>
        <w:t xml:space="preserve">悲惨世界是法国作家雨果的代表作之一，也是世界文学的经典之作。对于一个高中生来说，读完这本厚厚的巨著需要付出不少的努力和耐心。然而，当我真正读完这本书时，我收获更多的是对人性的思考和对社会的反思。悲惨世界给予我深刻的体会和启示，让我对生活和人性有了新的认识。</w:t>
      </w:r>
    </w:p>
    <w:p>
      <w:pPr>
        <w:ind w:left="0" w:right="0" w:firstLine="560"/>
        <w:spacing w:before="450" w:after="450" w:line="312" w:lineRule="auto"/>
      </w:pPr>
      <w:r>
        <w:rPr>
          <w:rFonts w:ascii="宋体" w:hAnsi="宋体" w:eastAsia="宋体" w:cs="宋体"/>
          <w:color w:val="000"/>
          <w:sz w:val="28"/>
          <w:szCs w:val="28"/>
        </w:rPr>
        <w:t xml:space="preserve">第一段：对于命运的掌控</w:t>
      </w:r>
    </w:p>
    <w:p>
      <w:pPr>
        <w:ind w:left="0" w:right="0" w:firstLine="560"/>
        <w:spacing w:before="450" w:after="450" w:line="312" w:lineRule="auto"/>
      </w:pPr>
      <w:r>
        <w:rPr>
          <w:rFonts w:ascii="宋体" w:hAnsi="宋体" w:eastAsia="宋体" w:cs="宋体"/>
          <w:color w:val="000"/>
          <w:sz w:val="28"/>
          <w:szCs w:val="28"/>
        </w:rPr>
        <w:t xml:space="preserve">雨果通过书中的一系列人物塑造，将人们的命运看成是某种程度上可以被掌控的。这一点在书中的主人公让-瓦尔真和科赫这对夫妇身上表现得特别明显。他们一再试图改变命运，努力让自己的生活变得更好。虽然一路上遭遇了许多的挫折和磨难，但他们仍然坚持不懈地追求着自己的目标。这让我明白，命运并非是完全掌控不可的，我们可以通过自己的努力和奋斗来改变它。</w:t>
      </w:r>
    </w:p>
    <w:p>
      <w:pPr>
        <w:ind w:left="0" w:right="0" w:firstLine="560"/>
        <w:spacing w:before="450" w:after="450" w:line="312" w:lineRule="auto"/>
      </w:pPr>
      <w:r>
        <w:rPr>
          <w:rFonts w:ascii="宋体" w:hAnsi="宋体" w:eastAsia="宋体" w:cs="宋体"/>
          <w:color w:val="000"/>
          <w:sz w:val="28"/>
          <w:szCs w:val="28"/>
        </w:rPr>
        <w:t xml:space="preserve">第二段：社会的不公与人性的光辉</w:t>
      </w:r>
    </w:p>
    <w:p>
      <w:pPr>
        <w:ind w:left="0" w:right="0" w:firstLine="560"/>
        <w:spacing w:before="450" w:after="450" w:line="312" w:lineRule="auto"/>
      </w:pPr>
      <w:r>
        <w:rPr>
          <w:rFonts w:ascii="宋体" w:hAnsi="宋体" w:eastAsia="宋体" w:cs="宋体"/>
          <w:color w:val="000"/>
          <w:sz w:val="28"/>
          <w:szCs w:val="28"/>
        </w:rPr>
        <w:t xml:space="preserve">悲惨世界描述了法国19世纪的社会阶层分化和贫富悬殊。从贫苦的贫民喇叭出身的孤儿瓦里昂，在经历了一系列的变故后，成为富有、仁慈的贵族马代腊尔。这种由贫富交替的命运改变，赋予了人性的光辉，也引发了我对社会的思考。人性中的善与恶，在不同的环境下会有不同的表现。悲惨世界中坏人坏事并不完全代表坏的一面，而美丽的东西也并不完全是美的一面。这让我深刻认识到，人性是多面的，无论是坏还是好，都有可能存在于每个人的内心深处。</w:t>
      </w:r>
    </w:p>
    <w:p>
      <w:pPr>
        <w:ind w:left="0" w:right="0" w:firstLine="560"/>
        <w:spacing w:before="450" w:after="450" w:line="312" w:lineRule="auto"/>
      </w:pPr>
      <w:r>
        <w:rPr>
          <w:rFonts w:ascii="宋体" w:hAnsi="宋体" w:eastAsia="宋体" w:cs="宋体"/>
          <w:color w:val="000"/>
          <w:sz w:val="28"/>
          <w:szCs w:val="28"/>
        </w:rPr>
        <w:t xml:space="preserve">第三段：爱与奉献的力量</w:t>
      </w:r>
    </w:p>
    <w:p>
      <w:pPr>
        <w:ind w:left="0" w:right="0" w:firstLine="560"/>
        <w:spacing w:before="450" w:after="450" w:line="312" w:lineRule="auto"/>
      </w:pPr>
      <w:r>
        <w:rPr>
          <w:rFonts w:ascii="宋体" w:hAnsi="宋体" w:eastAsia="宋体" w:cs="宋体"/>
          <w:color w:val="000"/>
          <w:sz w:val="28"/>
          <w:szCs w:val="28"/>
        </w:rPr>
        <w:t xml:space="preserve">悲惨世界中的爱情线索渗透在整个故事中。与孤儿瓦里昂结下深厚友情的小女孩科赫在病重时用自己的生命作出了对瓦里昂的最后奉献。这种真挚无私的爱和奉献精神让我感动不已。悲惨世界告诉我们，爱是世界上最伟大的力量之一。无论是亲情、友情还是爱情，它们能够激发人们最美好的情感和行为。对于一个高中生来说，这种爱和奉献的力量更让我明白，人的生命需要更大的意义，需要去关注别人的需求，帮助他人，使自己能够找到真正的幸福。</w:t>
      </w:r>
    </w:p>
    <w:p>
      <w:pPr>
        <w:ind w:left="0" w:right="0" w:firstLine="560"/>
        <w:spacing w:before="450" w:after="450" w:line="312" w:lineRule="auto"/>
      </w:pPr>
      <w:r>
        <w:rPr>
          <w:rFonts w:ascii="宋体" w:hAnsi="宋体" w:eastAsia="宋体" w:cs="宋体"/>
          <w:color w:val="000"/>
          <w:sz w:val="28"/>
          <w:szCs w:val="28"/>
        </w:rPr>
        <w:t xml:space="preserve">第四段：对社会问题的触动</w:t>
      </w:r>
    </w:p>
    <w:p>
      <w:pPr>
        <w:ind w:left="0" w:right="0" w:firstLine="560"/>
        <w:spacing w:before="450" w:after="450" w:line="312" w:lineRule="auto"/>
      </w:pPr>
      <w:r>
        <w:rPr>
          <w:rFonts w:ascii="宋体" w:hAnsi="宋体" w:eastAsia="宋体" w:cs="宋体"/>
          <w:color w:val="000"/>
          <w:sz w:val="28"/>
          <w:szCs w:val="28"/>
        </w:rPr>
        <w:t xml:space="preserve">悲惨世界正是因为其深入描写了社会的不公与贫富差距，引发了读者对社会问题的深刻思考。无论是贫民窟中悲惨的生活环境，还是法国革命的动乱，雨果通过细致入微的描写，让我看到了一个个具体的社会问题。这使我意识到，社会问题并不只是与我无关，我作为一个年轻人，应该积极关心社会发展，并争取为社会的公平正义做出我的贡献。</w:t>
      </w:r>
    </w:p>
    <w:p>
      <w:pPr>
        <w:ind w:left="0" w:right="0" w:firstLine="560"/>
        <w:spacing w:before="450" w:after="450" w:line="312" w:lineRule="auto"/>
      </w:pPr>
      <w:r>
        <w:rPr>
          <w:rFonts w:ascii="宋体" w:hAnsi="宋体" w:eastAsia="宋体" w:cs="宋体"/>
          <w:color w:val="000"/>
          <w:sz w:val="28"/>
          <w:szCs w:val="28"/>
        </w:rPr>
        <w:t xml:space="preserve">第五段：悲惨世界给予我的人生启示</w:t>
      </w:r>
    </w:p>
    <w:p>
      <w:pPr>
        <w:ind w:left="0" w:right="0" w:firstLine="560"/>
        <w:spacing w:before="450" w:after="450" w:line="312" w:lineRule="auto"/>
      </w:pPr>
      <w:r>
        <w:rPr>
          <w:rFonts w:ascii="宋体" w:hAnsi="宋体" w:eastAsia="宋体" w:cs="宋体"/>
          <w:color w:val="000"/>
          <w:sz w:val="28"/>
          <w:szCs w:val="28"/>
        </w:rPr>
        <w:t xml:space="preserve">悲惨世界让我对人生有了新的认识和感悟。人生中会有时刻感到困境，但只要我们坚持，努力付出，我们就能够改变自己的命运，获得自己追求的幸福。同时，爱与奉献的力量是人类最伟大的力量之一，它能够帮助我们克服困难，改变他人的命运。社会问题不仅仅是我们关心的事情，也需要我们去行动，为社会的发展贡献自己的力量。悲惨世界教会我要用自己的方式改变世界，创造一个更美好的未来。</w:t>
      </w:r>
    </w:p>
    <w:p>
      <w:pPr>
        <w:ind w:left="0" w:right="0" w:firstLine="560"/>
        <w:spacing w:before="450" w:after="450" w:line="312" w:lineRule="auto"/>
      </w:pPr>
      <w:r>
        <w:rPr>
          <w:rFonts w:ascii="宋体" w:hAnsi="宋体" w:eastAsia="宋体" w:cs="宋体"/>
          <w:color w:val="000"/>
          <w:sz w:val="28"/>
          <w:szCs w:val="28"/>
        </w:rPr>
        <w:t xml:space="preserve">总结：悲惨世界给予我的不仅仅是一本优秀的小说，更是一个关于人性、命运和社会的启示。通过读悲惨世界，我对人生有了更深刻的理解，也对我自己和我的生活有了新的认识。无论是对命运的掌控，对社会问题的触动，还是对爱与奉献的力量的领悟，悲惨世界让我明白，只要我们努力付出，并坚持自己的理想，就能够创造属于自己的幸福和美好的未来。</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悲惨世界读书体会篇三</w:t>
      </w:r>
    </w:p>
    <w:p>
      <w:pPr>
        <w:ind w:left="0" w:right="0" w:firstLine="560"/>
        <w:spacing w:before="450" w:after="450" w:line="312" w:lineRule="auto"/>
      </w:pPr>
      <w:r>
        <w:rPr>
          <w:rFonts w:ascii="宋体" w:hAnsi="宋体" w:eastAsia="宋体" w:cs="宋体"/>
          <w:color w:val="000"/>
          <w:sz w:val="28"/>
          <w:szCs w:val="28"/>
        </w:rPr>
        <w:t xml:space="preserve">《悲惨世界》中的冉阿让是一个出境悲惨、极度贫穷的年轻人。他没有家人、没有钱，甚至连肚子都填不饱。于是，在这样的情况下，他只能行窃。</w:t>
      </w:r>
    </w:p>
    <w:p>
      <w:pPr>
        <w:ind w:left="0" w:right="0" w:firstLine="560"/>
        <w:spacing w:before="450" w:after="450" w:line="312" w:lineRule="auto"/>
      </w:pPr>
      <w:r>
        <w:rPr>
          <w:rFonts w:ascii="宋体" w:hAnsi="宋体" w:eastAsia="宋体" w:cs="宋体"/>
          <w:color w:val="000"/>
          <w:sz w:val="28"/>
          <w:szCs w:val="28"/>
        </w:rPr>
        <w:t xml:space="preserve">在多次行窃之后，终于有一次，他被抓进了监狱。然而，监狱中腐臭的气味、沉闷的气氛令冉阿让难以忍受。意料当中的，他逃狱了，并且成功了。故事到此，很多人已经将冉阿让定位为一个不可救药的、被社会所抛弃的逃犯，但事情的发展万万没有你所想象的那么简单——在逃狱途中，或许是命中注定，冉阿让碰到了红衣主教，并在红衣主教的盛情邀请下住了一晚。</w:t>
      </w:r>
    </w:p>
    <w:p>
      <w:pPr>
        <w:ind w:left="0" w:right="0" w:firstLine="560"/>
        <w:spacing w:before="450" w:after="450" w:line="312" w:lineRule="auto"/>
      </w:pPr>
      <w:r>
        <w:rPr>
          <w:rFonts w:ascii="宋体" w:hAnsi="宋体" w:eastAsia="宋体" w:cs="宋体"/>
          <w:color w:val="000"/>
          <w:sz w:val="28"/>
          <w:szCs w:val="28"/>
        </w:rPr>
        <w:t xml:space="preserve">第二天早晨，主教的仆人便来告知主教：橱柜里的银烛台不见了。毫无疑问，这又是贼心不改的冉阿让所干的另一项罪行。然而冉阿让万万没有想到的是，红衣主教在听完仆人的报告后并没有太大的反应，仿佛已是意料之中一般继续神色平静地做手边的事情。另一头的冉阿让却是在苦等了几天既没有等到红衣主教的追兵也没有等到主教对他的通缉之后终于明白：主教是想放他一条生路。</w:t>
      </w:r>
    </w:p>
    <w:p>
      <w:pPr>
        <w:ind w:left="0" w:right="0" w:firstLine="560"/>
        <w:spacing w:before="450" w:after="450" w:line="312" w:lineRule="auto"/>
      </w:pPr>
      <w:r>
        <w:rPr>
          <w:rFonts w:ascii="宋体" w:hAnsi="宋体" w:eastAsia="宋体" w:cs="宋体"/>
          <w:color w:val="000"/>
          <w:sz w:val="28"/>
          <w:szCs w:val="28"/>
        </w:rPr>
        <w:t xml:space="preserve">好似就在那一瞬冉阿让恍然大悟：自己不该再继续偷盗，而应做一些好事。于是，冉阿让怀着对主教的感恩之心，在他人生的\'十字路口，走上了一条光明的道路。自此，冉阿让隐姓埋名，来到一个不知名的小城里白手起家，运用自己的聪明才智获得了可观的财富。而在这段时期，无论是艰难的创业时，还是在富有的成功后，冉阿让总是记得帮助别人、回馈社会。</w:t>
      </w:r>
    </w:p>
    <w:p>
      <w:pPr>
        <w:ind w:left="0" w:right="0" w:firstLine="560"/>
        <w:spacing w:before="450" w:after="450" w:line="312" w:lineRule="auto"/>
      </w:pPr>
      <w:r>
        <w:rPr>
          <w:rFonts w:ascii="宋体" w:hAnsi="宋体" w:eastAsia="宋体" w:cs="宋体"/>
          <w:color w:val="000"/>
          <w:sz w:val="28"/>
          <w:szCs w:val="28"/>
        </w:rPr>
        <w:t xml:space="preserve">理所当然的，在再一次竞选市长时，口碑与才能兼备的冉阿让当上了市长。有谁能够想到，当时的那个落魄不堪的逃犯如今会化身为受人爱戴的马德兰市长?从逃犯到市长、从行尸走肉到社会精英，这不就是一种成长吗?如果没有红衣主教的慈悲之举，就不会有成功的马德兰;如果冉阿让没能在中年时了解感恩的真谛，就不会成长。即使冉阿让后半生的成就再辉煌，我们也始终不能否认他在前半生所犯下的罪行。但如果冉阿让没有在中年拥有感恩之心，他又会有怎样一个结局呢?感恩永远不嫌晚。</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悲惨世界读书体会篇四</w:t>
      </w:r>
    </w:p>
    <w:p>
      <w:pPr>
        <w:ind w:left="0" w:right="0" w:firstLine="560"/>
        <w:spacing w:before="450" w:after="450" w:line="312" w:lineRule="auto"/>
      </w:pPr>
      <w:r>
        <w:rPr>
          <w:rFonts w:ascii="宋体" w:hAnsi="宋体" w:eastAsia="宋体" w:cs="宋体"/>
          <w:color w:val="000"/>
          <w:sz w:val="28"/>
          <w:szCs w:val="28"/>
        </w:rPr>
        <w:t xml:space="preserve">悲惨世界是一部由法国作家雨果所著的长篇小说，通过对法国19世纪社会的描绘，展现了人性的复杂和社会的不公。作为一名高中生，在读完这部小说后，我深刻感受到了其中的人性与社会问题，也从中获得了一些宝贵的心得体会。以下将从人性的善恶、对爱与责任的思考以及社会弊端等方面阐述我的读书心得体会。</w:t>
      </w:r>
    </w:p>
    <w:p>
      <w:pPr>
        <w:ind w:left="0" w:right="0" w:firstLine="560"/>
        <w:spacing w:before="450" w:after="450" w:line="312" w:lineRule="auto"/>
      </w:pPr>
      <w:r>
        <w:rPr>
          <w:rFonts w:ascii="宋体" w:hAnsi="宋体" w:eastAsia="宋体" w:cs="宋体"/>
          <w:color w:val="000"/>
          <w:sz w:val="28"/>
          <w:szCs w:val="28"/>
        </w:rPr>
        <w:t xml:space="preserve">其次，对爱与责任的思考是我在读悲惨世界中的另一个重要体会。小说中的一个重要线索就是对爱与责任的探讨。让·瓦尔简在救赎自己的过程中，接过了死去工厂工人的女儿科塞特，充满父爱奉献自己的一生。而神父马德莱娜，也用她的慈善与善良感化了许多不幸的人，让他们找到了生活的希望。这让我明白到，每个人在这个世界上都有自己的责任，爱是一种奉献，是为了让别人的生活变得更好。每个人都应该像让·瓦尔简和马德莱娜一样，承担起自己的责任，用爱去改变这个世界。</w:t>
      </w:r>
    </w:p>
    <w:p>
      <w:pPr>
        <w:ind w:left="0" w:right="0" w:firstLine="560"/>
        <w:spacing w:before="450" w:after="450" w:line="312" w:lineRule="auto"/>
      </w:pPr>
      <w:r>
        <w:rPr>
          <w:rFonts w:ascii="宋体" w:hAnsi="宋体" w:eastAsia="宋体" w:cs="宋体"/>
          <w:color w:val="000"/>
          <w:sz w:val="28"/>
          <w:szCs w:val="28"/>
        </w:rPr>
        <w:t xml:space="preserve">最后，悲惨世界也透露出了一些社会弊端和不公问题。这个19世纪的法国社会充满了贫富差距和社会阶级的划分，人们在贫穷中挣扎，被贫困和饥饿折磨。小说中描写的巴黎街头的种种景象，令人触目惊心。这激发了我对社会现实的思考，让我明白到我们所处的现代社会同样存在着贫富差距和社会不公的问题。在这个个人利益至上的社会，我们应该关注弱势群体，关心社会弊端，并积极采取行动，推动社会公平与正义的实现。</w:t>
      </w:r>
    </w:p>
    <w:p>
      <w:pPr>
        <w:ind w:left="0" w:right="0" w:firstLine="560"/>
        <w:spacing w:before="450" w:after="450" w:line="312" w:lineRule="auto"/>
      </w:pPr>
      <w:r>
        <w:rPr>
          <w:rFonts w:ascii="宋体" w:hAnsi="宋体" w:eastAsia="宋体" w:cs="宋体"/>
          <w:color w:val="000"/>
          <w:sz w:val="28"/>
          <w:szCs w:val="28"/>
        </w:rPr>
        <w:t xml:space="preserve">综上所述，读完悲惨世界这本书，我对人性和社会问题有了更深刻的认识。无论是对人性的复杂和善恶并存的思考，还是对爱与责任的认识，以及对社会弊端的抨击，这些都让我深受启发。作为一名青少年，我们应该以这些思考为基础，努力成为责任感强、关爱他人的人，以实际行动改变身边的社会现实。只有这样，我们才能真正的理解雨果所要传达的主题，也才能在成长的道路上更好地面对和解决问题。</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悲惨世界读书体会篇五</w:t>
      </w:r>
    </w:p>
    <w:p>
      <w:pPr>
        <w:ind w:left="0" w:right="0" w:firstLine="560"/>
        <w:spacing w:before="450" w:after="450" w:line="312" w:lineRule="auto"/>
      </w:pPr>
      <w:r>
        <w:rPr>
          <w:rFonts w:ascii="宋体" w:hAnsi="宋体" w:eastAsia="宋体" w:cs="宋体"/>
          <w:color w:val="000"/>
          <w:sz w:val="28"/>
          <w:szCs w:val="28"/>
        </w:rPr>
        <w:t xml:space="preserve">《悲惨世界》是一本能让人陷入无限沉思的书，雨果对人性美劣根性的描写，对善与恶的思索，在无形中渗透着无坚不摧的思想：唯有博爱才能让人走出\"悲惨世界\"！</w:t>
      </w:r>
    </w:p>
    <w:p>
      <w:pPr>
        <w:ind w:left="0" w:right="0" w:firstLine="560"/>
        <w:spacing w:before="450" w:after="450" w:line="312" w:lineRule="auto"/>
      </w:pPr>
      <w:r>
        <w:rPr>
          <w:rFonts w:ascii="宋体" w:hAnsi="宋体" w:eastAsia="宋体" w:cs="宋体"/>
          <w:color w:val="000"/>
          <w:sz w:val="28"/>
          <w:szCs w:val="28"/>
        </w:rPr>
        <w:t xml:space="preserve">在这部作品中，作者把目光投向社会底层人民，对资本主义社会的黑暗进行了强有力的结露和批判，以他细腻的文笔描绘了社会底层人们地狱般的生活。虽然他们的命运都是悲惨的，但他们的心灵确实高尚的，他们的心理都有一种信念：爱！主教对冉阿让的博爱，冉阿让对珂塞特的父爱，芳汀对珂赛特的母爱，珂塞特和马吕斯之间的情爱……正是因为有爱，所以才让这部处处展示着绝望和鮮血的作品多了一抹别样的色彩！</w:t>
      </w:r>
    </w:p>
    <w:p>
      <w:pPr>
        <w:ind w:left="0" w:right="0" w:firstLine="560"/>
        <w:spacing w:before="450" w:after="450" w:line="312" w:lineRule="auto"/>
      </w:pPr>
      <w:r>
        <w:rPr>
          <w:rFonts w:ascii="宋体" w:hAnsi="宋体" w:eastAsia="宋体" w:cs="宋体"/>
          <w:color w:val="000"/>
          <w:sz w:val="28"/>
          <w:szCs w:val="28"/>
        </w:rPr>
        <w:t xml:space="preserve">出狱后的冉阿让背负着囚犯的身份，饱受他人的歧视，残酷的现实逼他就犯，他偷了主教一个银烛台。主教非但没有怪他，反而把另一个烛台也送给了他。在善良，博爱的主教的感化下，冉阿让洗心革面，经过自己的努力几年之后变成了受人尊敬的马德兰市长。他不忘主教的仁慈与善良，常常对穷苦的人给于援助，他无私的帮助芳汀，收珂塞特做养女，从下水道救出马呂斯，放走追捕他的沙威警长……冉阿让的身上体现了人道主义的博爱，从某种程度上来讲也是时代的悲剧，是社会底层人民苦难的缩影。世界是不完全的，也不是绝对的。就像小说中的德纳第夫妇，他们对珂塞特百般欺压，将芳汀寄来的东西给自己的女儿，最后却沦为阶下囚，这是典型的小人物的自私自利的体现！</w:t>
      </w:r>
    </w:p>
    <w:p>
      <w:pPr>
        <w:ind w:left="0" w:right="0" w:firstLine="560"/>
        <w:spacing w:before="450" w:after="450" w:line="312" w:lineRule="auto"/>
      </w:pPr>
      <w:r>
        <w:rPr>
          <w:rFonts w:ascii="宋体" w:hAnsi="宋体" w:eastAsia="宋体" w:cs="宋体"/>
          <w:color w:val="000"/>
          <w:sz w:val="28"/>
          <w:szCs w:val="28"/>
        </w:rPr>
        <w:t xml:space="preserve">书中最能引发人对善与恶的思考的是沙威警长，他穷其一生追捕冉阿让，一次次打破冉阿让平静的生活，他们之间是天生的死敌，但最后却又成为特殊的朋友。沙威如同猎人一般将冉阿让这个猎物不断驱赶，也正是因为这种逼迫使得冉阿让不断探索挣扎，一步步向上攀登。小说的最后，冉阿让放走沙威，沙威才认识到自己的自己的错误，认识到那个黑白颠倒的社会。那个冷漠绝望的世界不是他所追求的，在善与恶的强烈冲击下，他孤独而又绝望的跳河自杀。活了一辈子，到头来却发现自己从一开始就错了，世界上没有比这更悲哀的事了！</w:t>
      </w:r>
    </w:p>
    <w:p>
      <w:pPr>
        <w:ind w:left="0" w:right="0" w:firstLine="560"/>
        <w:spacing w:before="450" w:after="450" w:line="312" w:lineRule="auto"/>
      </w:pPr>
      <w:r>
        <w:rPr>
          <w:rFonts w:ascii="宋体" w:hAnsi="宋体" w:eastAsia="宋体" w:cs="宋体"/>
          <w:color w:val="000"/>
          <w:sz w:val="28"/>
          <w:szCs w:val="28"/>
        </w:rPr>
        <w:t xml:space="preserve">在那个时代背景之下，即使你在高尚，再伟大，再与命运的不公和恶势斗争，却总是显得孤单。不过，也正是这种差距悬殊的对抗，才更加凸显主人公冉阿让的英雄本色！</w:t>
      </w:r>
    </w:p>
    <w:p>
      <w:pPr>
        <w:ind w:left="0" w:right="0" w:firstLine="560"/>
        <w:spacing w:before="450" w:after="450" w:line="312" w:lineRule="auto"/>
      </w:pPr>
      <w:r>
        <w:rPr>
          <w:rFonts w:ascii="宋体" w:hAnsi="宋体" w:eastAsia="宋体" w:cs="宋体"/>
          <w:color w:val="000"/>
          <w:sz w:val="28"/>
          <w:szCs w:val="28"/>
        </w:rPr>
        <w:t xml:space="preserve">读《悲惨世界》，得到的不仅是文学的进修，更是情感的升华，灵魂的洗礼！</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悲惨世界读书体会篇六</w:t>
      </w:r>
    </w:p>
    <w:p>
      <w:pPr>
        <w:ind w:left="0" w:right="0" w:firstLine="560"/>
        <w:spacing w:before="450" w:after="450" w:line="312" w:lineRule="auto"/>
      </w:pPr>
      <w:r>
        <w:rPr>
          <w:rFonts w:ascii="宋体" w:hAnsi="宋体" w:eastAsia="宋体" w:cs="宋体"/>
          <w:color w:val="000"/>
          <w:sz w:val="28"/>
          <w:szCs w:val="28"/>
        </w:rPr>
        <w:t xml:space="preserve">《悲惨世界》，这是法国作家维克多。雨果的佳作。这本书叙述了这样一个故事：冉阿让由于饥饿过度偷了一个面包，使他在监牢里度过了黑暗的19年。出狱后，他受到人们的歧视，没有人理会他，就这样，冉阿让已经绝望了，但是奇迹出现了，一位善良的主教用他仁慈的心改变了冉阿让的后半生。我感受到雨果先生通过作品揭示贫苦人民的悲惨命运和揭露资本主义的黑暗。在维克多雨果的笔下，他一直期盼着用“博爱”、“仁慈”、“善良”和“饶恕”来改变这个“悲惨世界”。</w:t>
      </w:r>
    </w:p>
    <w:p>
      <w:pPr>
        <w:ind w:left="0" w:right="0" w:firstLine="560"/>
        <w:spacing w:before="450" w:after="450" w:line="312" w:lineRule="auto"/>
      </w:pPr>
      <w:r>
        <w:rPr>
          <w:rFonts w:ascii="宋体" w:hAnsi="宋体" w:eastAsia="宋体" w:cs="宋体"/>
          <w:color w:val="000"/>
          <w:sz w:val="28"/>
          <w:szCs w:val="28"/>
        </w:rPr>
        <w:t xml:space="preserve">要以一颗真诚的心去对待所有人，要相信他人，这样你才能得到别人的信任。如果你心怀叵测，那你永远都得不到别人的信任，只会受到猜疑、冷落。要勇于奉献，要以帮助人为乐趣，要热情待人，这样，你才会受欢迎。</w:t>
      </w:r>
    </w:p>
    <w:p>
      <w:pPr>
        <w:ind w:left="0" w:right="0" w:firstLine="560"/>
        <w:spacing w:before="450" w:after="450" w:line="312" w:lineRule="auto"/>
      </w:pPr>
      <w:r>
        <w:rPr>
          <w:rFonts w:ascii="宋体" w:hAnsi="宋体" w:eastAsia="宋体" w:cs="宋体"/>
          <w:color w:val="000"/>
          <w:sz w:val="28"/>
          <w:szCs w:val="28"/>
        </w:rPr>
        <w:t xml:space="preserve">《悲惨世界》是一本伟大的书籍，它使我了解了雨果对社会下层人士的同情，对善良与邪恶的了解。一部闻名遐迩的世界名着，它把惨淡荒芜世界中人性的种种改变尽收眼底，让我不禁感叹人性的微妙。</w:t>
      </w:r>
    </w:p>
    <w:p>
      <w:pPr>
        <w:ind w:left="0" w:right="0" w:firstLine="560"/>
        <w:spacing w:before="450" w:after="450" w:line="312" w:lineRule="auto"/>
      </w:pPr>
      <w:r>
        <w:rPr>
          <w:rFonts w:ascii="宋体" w:hAnsi="宋体" w:eastAsia="宋体" w:cs="宋体"/>
          <w:color w:val="000"/>
          <w:sz w:val="28"/>
          <w:szCs w:val="28"/>
        </w:rPr>
        <w:t xml:space="preserve">我相信人性是可以改变的，但是当我刚接触这本着作是我对主角冉阿让我首先是对他同情。为了因受饥饿而哭泣的幼小侄女和外甥女，去偷了一片面包，而被判徒刑的冉阿让，被关了十九年，到四十六岁才被释放出来，这不仅让我的心情沉了下去，似乎不可能在浮出水面。当他被释放出来时接受的却是人们对他的歧视。最后只有仁慈的主教米里哀，把他当人招待。环境改变人的本质。在服刑期间他早就养成了那种恶习。一开始他并没有被主教的那种仁慈所改变，并且他偷了主教德银器。令人震撼的是主教他原谅了冉阿让，并且把他偷得银器作为礼物送给了冉阿让。终于冉阿让醒悟过来了，他带着主教给他的一点点温暖和光明改了名，定居在法国的北部。他对于自己居住的城市尽心尽力，人们都被他感动了，他做了这个城市的市长。</w:t>
      </w:r>
    </w:p>
    <w:p>
      <w:pPr>
        <w:ind w:left="0" w:right="0" w:firstLine="560"/>
        <w:spacing w:before="450" w:after="450" w:line="312" w:lineRule="auto"/>
      </w:pPr>
      <w:r>
        <w:rPr>
          <w:rFonts w:ascii="宋体" w:hAnsi="宋体" w:eastAsia="宋体" w:cs="宋体"/>
          <w:color w:val="000"/>
          <w:sz w:val="28"/>
          <w:szCs w:val="28"/>
        </w:rPr>
        <w:t xml:space="preserve">命运是折磨人的。冉阿让并没有以这样的结局结束他的一生。他的命运就这样的折磨他，让他再次踏上了逃亡的路途。</w:t>
      </w:r>
    </w:p>
    <w:p>
      <w:pPr>
        <w:ind w:left="0" w:right="0" w:firstLine="560"/>
        <w:spacing w:before="450" w:after="450" w:line="312" w:lineRule="auto"/>
      </w:pPr>
      <w:r>
        <w:rPr>
          <w:rFonts w:ascii="宋体" w:hAnsi="宋体" w:eastAsia="宋体" w:cs="宋体"/>
          <w:color w:val="000"/>
          <w:sz w:val="28"/>
          <w:szCs w:val="28"/>
        </w:rPr>
        <w:t xml:space="preserve">冉阿让的一生是让人感慨的，也是让人深思的。一个人从一块面包彻底的变坏，在从一幅银器和人们对他的改变变为一个彻底的好人，作为市长。这是多么让人吃惊的变化啊!人性的两种都在他身上体现出来了。</w:t>
      </w:r>
    </w:p>
    <w:p>
      <w:pPr>
        <w:ind w:left="0" w:right="0" w:firstLine="560"/>
        <w:spacing w:before="450" w:after="450" w:line="312" w:lineRule="auto"/>
      </w:pPr>
      <w:r>
        <w:rPr>
          <w:rFonts w:ascii="宋体" w:hAnsi="宋体" w:eastAsia="宋体" w:cs="宋体"/>
          <w:color w:val="000"/>
          <w:sz w:val="28"/>
          <w:szCs w:val="28"/>
        </w:rPr>
        <w:t xml:space="preserve">面对着穷困潦倒，世态炎凉，将会产生两种人：第一种是卑微的人。他们丑陋、自私、贪婪的本性再也无法隐藏。就如书中的德纳第，他为了钱财不惜一切进行诈骗，一会声称是演员，一会儿又变成了画家，但他再高明也掩盖不住他丑陋的本性。其实在当今社会也不乏有一些为了眼前利益而不择手段的卑鄙小人。如一些凭借职权贪污受贿者;在重大赛事中为得到好成绩而服用兴奋剂者;还有小到考试作弊者……任何刻意的伪装都将被识破，虚伪不可能永久。另一种则无论什么情况都能永保光明、善良、宽容的高尚情操的人。</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悲惨世界读书体会篇七</w:t>
      </w:r>
    </w:p>
    <w:p>
      <w:pPr>
        <w:ind w:left="0" w:right="0" w:firstLine="560"/>
        <w:spacing w:before="450" w:after="450" w:line="312" w:lineRule="auto"/>
      </w:pPr>
      <w:r>
        <w:rPr>
          <w:rFonts w:ascii="宋体" w:hAnsi="宋体" w:eastAsia="宋体" w:cs="宋体"/>
          <w:color w:val="000"/>
          <w:sz w:val="28"/>
          <w:szCs w:val="28"/>
        </w:rPr>
        <w:t xml:space="preserve">歌德说：读一本好书等于和许多高尚的人谈话。以前只是对这句话大概上有个理解罢了。随着读书的增加，对它的理解更加细微了。</w:t>
      </w:r>
    </w:p>
    <w:p>
      <w:pPr>
        <w:ind w:left="0" w:right="0" w:firstLine="560"/>
        <w:spacing w:before="450" w:after="450" w:line="312" w:lineRule="auto"/>
      </w:pPr>
      <w:r>
        <w:rPr>
          <w:rFonts w:ascii="宋体" w:hAnsi="宋体" w:eastAsia="宋体" w:cs="宋体"/>
          <w:color w:val="000"/>
          <w:sz w:val="28"/>
          <w:szCs w:val="28"/>
        </w:rPr>
        <w:t xml:space="preserve">还记得自己曾经是多么的厌倦读书，很少会用心去慢慢品味一本书籍，即使有时候那本书出来看看，也是随便翻一下，根本没有耐性去品味书中的幽香。平常做的一些事情，时间长了就觉得极其无聊。于是，就坐在桌前有耐性地看书。没想到这一看，就激发了我对读书的兴趣。</w:t>
      </w:r>
    </w:p>
    <w:p>
      <w:pPr>
        <w:ind w:left="0" w:right="0" w:firstLine="560"/>
        <w:spacing w:before="450" w:after="450" w:line="312" w:lineRule="auto"/>
      </w:pPr>
      <w:r>
        <w:rPr>
          <w:rFonts w:ascii="宋体" w:hAnsi="宋体" w:eastAsia="宋体" w:cs="宋体"/>
          <w:color w:val="000"/>
          <w:sz w:val="28"/>
          <w:szCs w:val="28"/>
        </w:rPr>
        <w:t xml:space="preserve">我读过一本世界名著《悲惨世界》，《悲惨世界》是雨果的代表作之一。故事讲述一个贫困的工人冉阿让为了偷一块面包坐了十九年的牢。出狱后，他到处遭他人白眼，于是，他仇视社会，但被一个主教感化，做一个好人。冉阿让化名马德兰，做了市长，他容许临死的芳仃抚养她的女儿珂赛特。olc沙威正追捕失踪多年的苦役犯冉阿让，其他olc误抓一个贫苦工人，准备把他送进监狱，为了救这个无辜的工人，冉阿让成认了身份，他又送进了监狱。去监狱的路上，他又逃跑了。冉阿让马上找到珂赛特，带她躲在一个偏僻的修道院里，多年过去，珂赛特；与马吕斯相爱。之后，发生一系列生活变故，沙威在冉阿让的高尚品格前投河自杀。珂赛特和马吕斯结婚，冉阿让过着孤独的日子，最后，他死在珂赛特的怀里。</w:t>
      </w:r>
    </w:p>
    <w:p>
      <w:pPr>
        <w:ind w:left="0" w:right="0" w:firstLine="560"/>
        <w:spacing w:before="450" w:after="450" w:line="312" w:lineRule="auto"/>
      </w:pPr>
      <w:r>
        <w:rPr>
          <w:rFonts w:ascii="宋体" w:hAnsi="宋体" w:eastAsia="宋体" w:cs="宋体"/>
          <w:color w:val="000"/>
          <w:sz w:val="28"/>
          <w:szCs w:val="28"/>
        </w:rPr>
        <w:t xml:space="preserve">小说的描写对象变成了芳汀这个穷苦交加的妇人，她把孩子存在德纳第夫妇家里。丧尽天良的德纳第夫妇一面向芳汀索要大笔大笔的赡养费，一面惨无人道地虐待着芳汀不谙世事的小女儿珂赛特。另一边，流言缠身的芳汀失去了工作，为了付清赡养费，她甚至出卖了自己的全部！直到马德兰这里的市长拯救了她。马德兰市长力大无穷，并且和卞福汝主教一样和蔼、平等、善良、宽容，他像主教拯救冉阿让一样拯救了陷入绝望的芳汀。而这一位自称曾是卞福汝主教家男仆的\'老人马德兰，而他竟也是冉阿让！多么戏剧性的结果！冉阿让，我的兄弟您再也不是坏人了，我已经洗净了您的灵魂，把他献在主的面前。再次重温这句话，卞福汝主教做到了。他是真主的使者，他救赎了一个法国社会的牺牲品，用爱，用善，他让冉阿让的灵魂中也有了大爱，大善，也拯救了一个被摧残的灵魂！</w:t>
      </w:r>
    </w:p>
    <w:p>
      <w:pPr>
        <w:ind w:left="0" w:right="0" w:firstLine="560"/>
        <w:spacing w:before="450" w:after="450" w:line="312" w:lineRule="auto"/>
      </w:pPr>
      <w:r>
        <w:rPr>
          <w:rFonts w:ascii="宋体" w:hAnsi="宋体" w:eastAsia="宋体" w:cs="宋体"/>
          <w:color w:val="000"/>
          <w:sz w:val="28"/>
          <w:szCs w:val="28"/>
        </w:rPr>
        <w:t xml:space="preserve">为了拯救被冤枉的老人，功成名就的马德兰市长，不，冉阿让站了出来，说出了自己的身份。他拼命逃避无情的警探的追捕，仅为了要把芳汀的小女儿珂赛特从德纳第夫妇那里赎回而这一事情也是不艰难的，二十六苏，十几法郎到一千五百法郎，贪婪无度的德纳第夫妇不断向冉阿让索要着赎金，冉阿让一次次解囊仅为一个死去的普通妇女！仅为她的遗愿！然后，在法国大革命的战场之上，两鬓斑白的冉阿让又一次冲锋陷阵他所做的一切，他从一个苦役犯到圣者的蜕变，震撼着每一个人，这使他在去世的那一刻，如天使一样，他灵魂放射的光荣，让在场的每个人，让还在看着这本书我感到温暖，洁净，安详！</w:t>
      </w:r>
    </w:p>
    <w:p>
      <w:pPr>
        <w:ind w:left="0" w:right="0" w:firstLine="560"/>
        <w:spacing w:before="450" w:after="450" w:line="312" w:lineRule="auto"/>
      </w:pPr>
      <w:r>
        <w:rPr>
          <w:rFonts w:ascii="宋体" w:hAnsi="宋体" w:eastAsia="宋体" w:cs="宋体"/>
          <w:color w:val="000"/>
          <w:sz w:val="28"/>
          <w:szCs w:val="28"/>
        </w:rPr>
        <w:t xml:space="preserve">这是大爱，这是大善，唯有用道德感化才是医治社会的良方作者证明了这一点，爱与善会滋润一切。相信爱，相信善，让爱与善深深地融化在这个现实残酷的世界中！这将不是一个悲惨世界！我想美有许多的人上冉啊让啊一样，不为了自己着想，而奋不顾身的成认自己的身份，救了一个无辜的农民。的高尚品格吧。也许换作我自己，可能我也不会像冉啊让一样的。</w:t>
      </w:r>
    </w:p>
    <w:p>
      <w:pPr>
        <w:ind w:left="0" w:right="0" w:firstLine="560"/>
        <w:spacing w:before="450" w:after="450" w:line="312" w:lineRule="auto"/>
      </w:pPr>
      <w:r>
        <w:rPr>
          <w:rFonts w:ascii="宋体" w:hAnsi="宋体" w:eastAsia="宋体" w:cs="宋体"/>
          <w:color w:val="000"/>
          <w:sz w:val="28"/>
          <w:szCs w:val="28"/>
        </w:rPr>
        <w:t xml:space="preserve">书中的主人公的高尚品质需要我们每一个人去学习。从书中的主人公的事例，我们也可以知道，就算一个犯了罪的一，依然可以浪子回头的，他们只是寻要一个人去感化他们。</w:t>
      </w:r>
    </w:p>
    <w:p>
      <w:pPr>
        <w:ind w:left="0" w:right="0" w:firstLine="560"/>
        <w:spacing w:before="450" w:after="450" w:line="312" w:lineRule="auto"/>
      </w:pPr>
      <w:r>
        <w:rPr>
          <w:rFonts w:ascii="宋体" w:hAnsi="宋体" w:eastAsia="宋体" w:cs="宋体"/>
          <w:color w:val="000"/>
          <w:sz w:val="28"/>
          <w:szCs w:val="28"/>
        </w:rPr>
        <w:t xml:space="preserve">雨果《悲惨世界》将整整半个世纪的历史进程中广阔的社会的生活画面都一一的给我们有生动的文字描绘出来。这本书使人们认识到当时社会的腐败、阴暗、恐怖。表现出一些社会的背景。让我们知道一些当是社会背景。也让我们知道一些人生的大道理，让我们去分辨哪些知识我们要学习，哪些知识我们要丢去。因此，我们要做一个拥有高尚品质的人。</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悲惨世界读书体会篇八</w:t>
      </w:r>
    </w:p>
    <w:p>
      <w:pPr>
        <w:ind w:left="0" w:right="0" w:firstLine="560"/>
        <w:spacing w:before="450" w:after="450" w:line="312" w:lineRule="auto"/>
      </w:pPr>
      <w:r>
        <w:rPr>
          <w:rFonts w:ascii="宋体" w:hAnsi="宋体" w:eastAsia="宋体" w:cs="宋体"/>
          <w:color w:val="000"/>
          <w:sz w:val="28"/>
          <w:szCs w:val="28"/>
        </w:rPr>
        <w:t xml:space="preserve">在寒假里，我阅读了一本世界名著——《悲惨世界》，这是一部具有永久生命力的传世佳作。它展现了法国近现代社会生活与政治生活的辉煌画卷，我读完后感触颇深。</w:t>
      </w:r>
    </w:p>
    <w:p>
      <w:pPr>
        <w:ind w:left="0" w:right="0" w:firstLine="560"/>
        <w:spacing w:before="450" w:after="450" w:line="312" w:lineRule="auto"/>
      </w:pPr>
      <w:r>
        <w:rPr>
          <w:rFonts w:ascii="宋体" w:hAnsi="宋体" w:eastAsia="宋体" w:cs="宋体"/>
          <w:color w:val="000"/>
          <w:sz w:val="28"/>
          <w:szCs w:val="28"/>
        </w:rPr>
        <w:t xml:space="preserve">《悲惨世界》主要描写了：冉阿让只是为了姐姐家的几个孩子去偷了一块面包，他就被关押了十九年。直到一八一五才刑满释放，但是他持有黄色身份证，没人肯收留他。就这样，冉阿让成了卞福汝主教当晚的客人。但失眠的他终究还是拿走了银餐具逃之夭夭了。但是第二天，冉阿让被抓，警察怀疑他偷了别人的东西，主教却说这儿还有一对银烛台，他怎么不一起拿走？是呀，主教赎回了冉阿让的灵魂，从此以后，他是善良的人了。后来，冉阿让来到一个地方，办起了工厂成为了富人，也成了市长。但探长沙威却坚信他是十多年前的讨饭，直到后来，沙威才改变了态度。</w:t>
      </w:r>
    </w:p>
    <w:p>
      <w:pPr>
        <w:ind w:left="0" w:right="0" w:firstLine="560"/>
        <w:spacing w:before="450" w:after="450" w:line="312" w:lineRule="auto"/>
      </w:pPr>
      <w:r>
        <w:rPr>
          <w:rFonts w:ascii="宋体" w:hAnsi="宋体" w:eastAsia="宋体" w:cs="宋体"/>
          <w:color w:val="000"/>
          <w:sz w:val="28"/>
          <w:szCs w:val="28"/>
        </w:rPr>
        <w:t xml:space="preserve">读完这本书后，我感慨万分，冉阿让因挨饿偷面包而成为了苦役犯，并服刑十九年，孑然一身的他人生还有几个十九年？芳汀为了抚养女儿珂赛特而沦为娼妓，献出了自己的肉体。珂赛特从小寄人篱下，受尽苦楚。沙威因为背弃自己的信念而投河自尽……这些人物历经苦难，命途多舛。他们的人生故事让我真真切切的感受到十九世纪法国封建专制社会的腐朽与黑暗、法律制裁的严厉、社会上人们的不公。冉阿让只不过偷了一块面包就被关了十九年，十九年让这个少年的心上留下了仇恨，所以他才要报复这个社会，要回自己的东西。</w:t>
      </w:r>
    </w:p>
    <w:p>
      <w:pPr>
        <w:ind w:left="0" w:right="0" w:firstLine="560"/>
        <w:spacing w:before="450" w:after="450" w:line="312" w:lineRule="auto"/>
      </w:pPr>
      <w:r>
        <w:rPr>
          <w:rFonts w:ascii="宋体" w:hAnsi="宋体" w:eastAsia="宋体" w:cs="宋体"/>
          <w:color w:val="000"/>
          <w:sz w:val="28"/>
          <w:szCs w:val="28"/>
        </w:rPr>
        <w:t xml:space="preserve">我想，十九世纪的法国真实是个悲惨的国家。它让无辜的少年成了孑然一身的苦役犯，它让秀丽的女孩历经坎坷，它让苦命的女人饱受风雨的洗刷，抑郁而死。那腥风血雨的年代，跌宕起伏的历程、华丽蜕变的人生是法国社会的写照。</w:t>
      </w:r>
    </w:p>
    <w:p>
      <w:pPr>
        <w:ind w:left="0" w:right="0" w:firstLine="560"/>
        <w:spacing w:before="450" w:after="450" w:line="312" w:lineRule="auto"/>
      </w:pPr>
      <w:r>
        <w:rPr>
          <w:rFonts w:ascii="宋体" w:hAnsi="宋体" w:eastAsia="宋体" w:cs="宋体"/>
          <w:color w:val="000"/>
          <w:sz w:val="28"/>
          <w:szCs w:val="28"/>
        </w:rPr>
        <w:t xml:space="preserve">我明白了：一个人不管是苦难、不幸，还是富贵、荣华，都应该善良的活着，有条件的情况下尽可能的帮助别人，这就是我们来到人世间的宗旨。</w:t>
      </w:r>
    </w:p>
    <w:p>
      <w:pPr>
        <w:ind w:left="0" w:right="0" w:firstLine="560"/>
        <w:spacing w:before="450" w:after="450" w:line="312" w:lineRule="auto"/>
      </w:pPr>
      <w:r>
        <w:rPr>
          <w:rFonts w:ascii="宋体" w:hAnsi="宋体" w:eastAsia="宋体" w:cs="宋体"/>
          <w:color w:val="000"/>
          <w:sz w:val="28"/>
          <w:szCs w:val="28"/>
        </w:rPr>
        <w:t xml:space="preserve">教师点评：书对人的影响力是巨大的，小作者阅读了《悲惨世界》，从内心感受到一个人不管是苦难、不幸，还是富贵、荣华，都应该善良的活着的人生真谛！</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悲惨世界读书体会篇九</w:t>
      </w:r>
    </w:p>
    <w:p>
      <w:pPr>
        <w:ind w:left="0" w:right="0" w:firstLine="560"/>
        <w:spacing w:before="450" w:after="450" w:line="312" w:lineRule="auto"/>
      </w:pPr>
      <w:r>
        <w:rPr>
          <w:rFonts w:ascii="宋体" w:hAnsi="宋体" w:eastAsia="宋体" w:cs="宋体"/>
          <w:color w:val="000"/>
          <w:sz w:val="28"/>
          <w:szCs w:val="28"/>
        </w:rPr>
        <w:t xml:space="preserve">故事讲述了主人公冉阿让为了不让姐姐的孩子饿死而偷了一块面包，被判了五年徒刑，又因为四次越狱增加到十九年。当他一无所有的走上社会却发现自己衣食无着时，一位主教感化了他，让他决心洗心革面，重新做人，终于当上了市长，一名大富翁，乐善好施，做了许多善事。还曾为了不嫁祸于人上法庭承认自己的真实姓名。他舍已救人，在枪林弹雨中救助了他的“女婿”，最后却在孤寂中走向死亡。</w:t>
      </w:r>
    </w:p>
    <w:p>
      <w:pPr>
        <w:ind w:left="0" w:right="0" w:firstLine="560"/>
        <w:spacing w:before="450" w:after="450" w:line="312" w:lineRule="auto"/>
      </w:pPr>
      <w:r>
        <w:rPr>
          <w:rFonts w:ascii="宋体" w:hAnsi="宋体" w:eastAsia="宋体" w:cs="宋体"/>
          <w:color w:val="000"/>
          <w:sz w:val="28"/>
          <w:szCs w:val="28"/>
        </w:rPr>
        <w:t xml:space="preserve">我只想说，人是不分贵贱的，要保持一颗真、善、美的心灵，这个世界就会变得无比美好。</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悲惨世界读书体会篇十</w:t>
      </w:r>
    </w:p>
    <w:p>
      <w:pPr>
        <w:ind w:left="0" w:right="0" w:firstLine="560"/>
        <w:spacing w:before="450" w:after="450" w:line="312" w:lineRule="auto"/>
      </w:pPr>
      <w:r>
        <w:rPr>
          <w:rFonts w:ascii="宋体" w:hAnsi="宋体" w:eastAsia="宋体" w:cs="宋体"/>
          <w:color w:val="000"/>
          <w:sz w:val="28"/>
          <w:szCs w:val="28"/>
        </w:rPr>
        <w:t xml:space="preserve">读了《悲惨世界》这一本书，我非常的高兴——因为我获得了我想要得到的知识。</w:t>
      </w:r>
    </w:p>
    <w:p>
      <w:pPr>
        <w:ind w:left="0" w:right="0" w:firstLine="560"/>
        <w:spacing w:before="450" w:after="450" w:line="312" w:lineRule="auto"/>
      </w:pPr>
      <w:r>
        <w:rPr>
          <w:rFonts w:ascii="宋体" w:hAnsi="宋体" w:eastAsia="宋体" w:cs="宋体"/>
          <w:color w:val="000"/>
          <w:sz w:val="28"/>
          <w:szCs w:val="28"/>
        </w:rPr>
        <w:t xml:space="preserve">在《悲惨世界》这本书中，我非常喜欢冉阿让这个人物形象，我喜欢他的坚强不屈；喜欢他的率真直爽；喜欢他的纯真和善良；喜欢他的“舍己救人”的精神；喜欢他的风度；更喜欢他的朴素，总之，我就是喜欢他。</w:t>
      </w:r>
    </w:p>
    <w:p>
      <w:pPr>
        <w:ind w:left="0" w:right="0" w:firstLine="560"/>
        <w:spacing w:before="450" w:after="450" w:line="312" w:lineRule="auto"/>
      </w:pPr>
      <w:r>
        <w:rPr>
          <w:rFonts w:ascii="宋体" w:hAnsi="宋体" w:eastAsia="宋体" w:cs="宋体"/>
          <w:color w:val="000"/>
          <w:sz w:val="28"/>
          <w:szCs w:val="28"/>
        </w:rPr>
        <w:t xml:space="preserve">《悲惨世界》这部小说是雨果的一部传世之作。贯穿他一生活动和创作的主导思想是人道主义、反对暴力、以爱制“恶”。这部作品描写了法国大革命前夕社会各阶层人民的不同命运，揭示了当时社会的重重矛盾，反映了法国社会的现实生活，歌颂了人性的善良和纯真，鞭挞了统治阶级和上流社会的相互倾轧的丑恶现象。这部小说是以主人公冉阿让的命运作为主线而逐渐展开的。</w:t>
      </w:r>
    </w:p>
    <w:p>
      <w:pPr>
        <w:ind w:left="0" w:right="0" w:firstLine="560"/>
        <w:spacing w:before="450" w:after="450" w:line="312" w:lineRule="auto"/>
      </w:pPr>
      <w:r>
        <w:rPr>
          <w:rFonts w:ascii="宋体" w:hAnsi="宋体" w:eastAsia="宋体" w:cs="宋体"/>
          <w:color w:val="000"/>
          <w:sz w:val="28"/>
          <w:szCs w:val="28"/>
        </w:rPr>
        <w:t xml:space="preserve">在这一本书中，我还比较喜欢卞福汝主教，他用他的善良感化了冉阿让，使冉阿让变成我们读者所想的那样。</w:t>
      </w:r>
    </w:p>
    <w:p>
      <w:pPr>
        <w:ind w:left="0" w:right="0" w:firstLine="560"/>
        <w:spacing w:before="450" w:after="450" w:line="312" w:lineRule="auto"/>
      </w:pPr>
      <w:r>
        <w:rPr>
          <w:rFonts w:ascii="宋体" w:hAnsi="宋体" w:eastAsia="宋体" w:cs="宋体"/>
          <w:color w:val="000"/>
          <w:sz w:val="28"/>
          <w:szCs w:val="28"/>
        </w:rPr>
        <w:t xml:space="preserve">总而言之，我特别喜欢这两个人物形象，你们也去看看《悲惨世界》吧！</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悲惨世界读书体会篇十一</w:t>
      </w:r>
    </w:p>
    <w:p>
      <w:pPr>
        <w:ind w:left="0" w:right="0" w:firstLine="560"/>
        <w:spacing w:before="450" w:after="450" w:line="312" w:lineRule="auto"/>
      </w:pPr>
      <w:r>
        <w:rPr>
          <w:rFonts w:ascii="宋体" w:hAnsi="宋体" w:eastAsia="宋体" w:cs="宋体"/>
          <w:color w:val="000"/>
          <w:sz w:val="28"/>
          <w:szCs w:val="28"/>
        </w:rPr>
        <w:t xml:space="preserve">《悲惨世界》是一本多么伟大的书籍呀！它使我看到了雨果对社会下层人士的同情，对自私、贪婪之人的蔑视。一部闻名遐迩的世界名著，它将惨淡荒芜世界中人性的种种改变展现在我眼前，让我不禁感慨人性的微妙。</w:t>
      </w:r>
    </w:p>
    <w:p>
      <w:pPr>
        <w:ind w:left="0" w:right="0" w:firstLine="560"/>
        <w:spacing w:before="450" w:after="450" w:line="312" w:lineRule="auto"/>
      </w:pPr>
      <w:r>
        <w:rPr>
          <w:rFonts w:ascii="宋体" w:hAnsi="宋体" w:eastAsia="宋体" w:cs="宋体"/>
          <w:color w:val="000"/>
          <w:sz w:val="28"/>
          <w:szCs w:val="28"/>
        </w:rPr>
        <w:t xml:space="preserve">刚接触这本著作时，我对主角冉阿让怀有无比的同情。为了让受饥饿折磨的幼小侄女和外甥女能吃到东西而去偷了一片面包，因此被判徒刑的冉阿让，被关了十九年，到四十六岁才被释放出来。但是，当他被释放出来后受到的却是人们对他的歧视。幸好有仁慈的主教米里艾，对他十分客气。环境可以改变一个人的本性，在服刑期间，冉阿让早就养成了种种恶习。一开始，他并没有因主教的仁慈所改变，并且还偷了主教的银器。令人震撼的是，主教竟然原谅了冉阿让，并且把冉阿让偷的银器作为礼物送给了他。冉阿让终于醒悟过来了，他带着主教给他的一点点温暖和光明离开了这里，定居在法国的北部。他对于自己居住的.城市尽心尽力，人们都被他感动了。冉阿让因此做了这个城市的市长。</w:t>
      </w:r>
    </w:p>
    <w:p>
      <w:pPr>
        <w:ind w:left="0" w:right="0" w:firstLine="560"/>
        <w:spacing w:before="450" w:after="450" w:line="312" w:lineRule="auto"/>
      </w:pPr>
      <w:r>
        <w:rPr>
          <w:rFonts w:ascii="宋体" w:hAnsi="宋体" w:eastAsia="宋体" w:cs="宋体"/>
          <w:color w:val="000"/>
          <w:sz w:val="28"/>
          <w:szCs w:val="28"/>
        </w:rPr>
        <w:t xml:space="preserve">冉阿让的一生是令人感慨的，也是令人深思的。一个人从一块面包彻底的变坏，再从一幅银器和人们对他的改变彻底的变好，成为当地的市长。这是多么让人吃惊的变化啊！人性的两种都在他身上表达出来了。</w:t>
      </w:r>
    </w:p>
    <w:p>
      <w:pPr>
        <w:ind w:left="0" w:right="0" w:firstLine="560"/>
        <w:spacing w:before="450" w:after="450" w:line="312" w:lineRule="auto"/>
      </w:pPr>
      <w:r>
        <w:rPr>
          <w:rFonts w:ascii="宋体" w:hAnsi="宋体" w:eastAsia="宋体" w:cs="宋体"/>
          <w:color w:val="000"/>
          <w:sz w:val="28"/>
          <w:szCs w:val="28"/>
        </w:rPr>
        <w:t xml:space="preserve">面对着穷困潦倒，世态炎凉，将会产生两种人：第一种是卑微的人。他们丑陋、自私、贪婪。正如书中的德纳第，他为了钱财不惜一切进行诈骗，一会儿声称自己是演员，一会儿又变成了画家，但他再高明也掩盖不住他丑陋的本性。其实在当今社会也不乏有一些为了眼前利益而不择手段的小人。如一些凭借职权贪污受贿者；在运动会上为得到好成绩而服用兴奋剂者；还有小到考试作弊者任何刻意的伪装都将被识破，虚伪不可能永久。另一种人那么是无论什么情况都能永保光明、善良、宽容的高尚情操的人。洗心革面后的冉阿让变得宽容、善良，因而感化了周围的人的冷酷、固执的心。</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悲惨世界读书体会篇十二</w:t>
      </w:r>
    </w:p>
    <w:p>
      <w:pPr>
        <w:ind w:left="0" w:right="0" w:firstLine="560"/>
        <w:spacing w:before="450" w:after="450" w:line="312" w:lineRule="auto"/>
      </w:pPr>
      <w:r>
        <w:rPr>
          <w:rFonts w:ascii="宋体" w:hAnsi="宋体" w:eastAsia="宋体" w:cs="宋体"/>
          <w:color w:val="000"/>
          <w:sz w:val="28"/>
          <w:szCs w:val="28"/>
        </w:rPr>
        <w:t xml:space="preserve">读完《悲惨世界》这本书，觉得这本书非常好，把它介绍给大家。主人翁冉阿因为偷一块面包而被判了19年的苦役，他出狱后，受一位主教的感化，化名为马德兰。查得。克莫，从此他立地成佛、处处行善，关心穷人，为贫苦人打抱不平，结交了很多贫民朋友，马吕斯。芳汀、玛赛特等穷苦人，在这期间，他为保护穷苦人的利益，与警察沙威发生过数次冲突，几经厄运，最后被迫在孤独中死去。</w:t>
      </w:r>
    </w:p>
    <w:p>
      <w:pPr>
        <w:ind w:left="0" w:right="0" w:firstLine="560"/>
        <w:spacing w:before="450" w:after="450" w:line="312" w:lineRule="auto"/>
      </w:pPr>
      <w:r>
        <w:rPr>
          <w:rFonts w:ascii="宋体" w:hAnsi="宋体" w:eastAsia="宋体" w:cs="宋体"/>
          <w:color w:val="000"/>
          <w:sz w:val="28"/>
          <w:szCs w:val="28"/>
        </w:rPr>
        <w:t xml:space="preserve">可是他半夜起来，把主教家的银餐具全部偷走，当警察把它抓起来时，主教主却谎称银餐具是他的一个远方亲戚偷走并且送给了他。</w:t>
      </w:r>
    </w:p>
    <w:p>
      <w:pPr>
        <w:ind w:left="0" w:right="0" w:firstLine="560"/>
        <w:spacing w:before="450" w:after="450" w:line="312" w:lineRule="auto"/>
      </w:pPr>
      <w:r>
        <w:rPr>
          <w:rFonts w:ascii="宋体" w:hAnsi="宋体" w:eastAsia="宋体" w:cs="宋体"/>
          <w:color w:val="000"/>
          <w:sz w:val="28"/>
          <w:szCs w:val="28"/>
        </w:rPr>
        <w:t xml:space="preserve">我敬佩住教主那颗宽宏大度的心，尽管在那种封建旧社会、旧制度的残酷迫害下，没有贫民百姓的好日子，可是善良、正气的`主教主用他那颗善良的心感化了遭受贫穷的冉阿。这本书也揭露了外国封建社会的黑暗。</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悲惨世界读书体会篇十三</w:t>
      </w:r>
    </w:p>
    <w:p>
      <w:pPr>
        <w:ind w:left="0" w:right="0" w:firstLine="560"/>
        <w:spacing w:before="450" w:after="450" w:line="312" w:lineRule="auto"/>
      </w:pPr>
      <w:r>
        <w:rPr>
          <w:rFonts w:ascii="宋体" w:hAnsi="宋体" w:eastAsia="宋体" w:cs="宋体"/>
          <w:color w:val="000"/>
          <w:sz w:val="28"/>
          <w:szCs w:val="28"/>
        </w:rPr>
        <w:t xml:space="preserve">书是知识的海洋，是力量的源泉，是智慧的翅膀，是生活的.方向盘。读一本好书就是找到了一位好老师。书不仅能丰富我们的知识，还能教我们做人的道理。的确，一本好书，可以让我们受益终生；一本好书，可以照亮我们前进的路程；一本好书，可以给我们以人生的启迪。《悲惨世界》就是这样一本好书！</w:t>
      </w:r>
    </w:p>
    <w:p>
      <w:pPr>
        <w:ind w:left="0" w:right="0" w:firstLine="560"/>
        <w:spacing w:before="450" w:after="450" w:line="312" w:lineRule="auto"/>
      </w:pPr>
      <w:r>
        <w:rPr>
          <w:rFonts w:ascii="宋体" w:hAnsi="宋体" w:eastAsia="宋体" w:cs="宋体"/>
          <w:color w:val="000"/>
          <w:sz w:val="28"/>
          <w:szCs w:val="28"/>
        </w:rPr>
        <w:t xml:space="preserve">《悲惨世界》是法国著名作家雨果的作品。这部小说的主人公冉阿让经历了长期的牢狱之苦，终于获得了自由，由于他犯有前科，尽管他有着强健的身体，仍无法被社会所接受，就连他的好意有时也往往会遭到人们的误解。他收养了一个女孩并把她抚养成人，他还在枪林弹雨中战斗、救助别人。我很佩服冉阿让，他是一个英雄。他通过自己的努力当上了市长，化名马德兰，有一个罪犯被认定是冉阿让，准备被处死时，马德兰坦白了自己的身份，救下那个罪犯，当我看到这一部分时，我十分感动，我对他的敬意便油然而生。冉阿让是一个正直、勇敢、善良的人，他为他人做出了许多贡献，却不求回报。他在生命受到威胁时没有选择逃走，而是帮助别人找回珂赛特，他这种为他人、为社会无私奉献的精神值得我们学习。</w:t>
      </w:r>
    </w:p>
    <w:p>
      <w:pPr>
        <w:ind w:left="0" w:right="0" w:firstLine="560"/>
        <w:spacing w:before="450" w:after="450" w:line="312" w:lineRule="auto"/>
      </w:pPr>
      <w:r>
        <w:rPr>
          <w:rFonts w:ascii="宋体" w:hAnsi="宋体" w:eastAsia="宋体" w:cs="宋体"/>
          <w:color w:val="000"/>
          <w:sz w:val="28"/>
          <w:szCs w:val="28"/>
        </w:rPr>
        <w:t xml:space="preserve">《悲惨世界》这本书让我受益匪浅！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悲惨世界读书体会篇十四</w:t>
      </w:r>
    </w:p>
    <w:p>
      <w:pPr>
        <w:ind w:left="0" w:right="0" w:firstLine="560"/>
        <w:spacing w:before="450" w:after="450" w:line="312" w:lineRule="auto"/>
      </w:pPr>
      <w:r>
        <w:rPr>
          <w:rFonts w:ascii="宋体" w:hAnsi="宋体" w:eastAsia="宋体" w:cs="宋体"/>
          <w:color w:val="000"/>
          <w:sz w:val="28"/>
          <w:szCs w:val="28"/>
        </w:rPr>
        <w:t xml:space="preserve">上周看完《悲惨世界》(人文社08年插图精华版，1400页的书有几个扎眼的错别字)，心里难以平静，周日下午在书店里看到有1958年的上译版《悲惨世界》电影，就买了哈。回来花了两个晚上看完，除了中文配音有几段不知道为什么换成了法语之外，内容本身倒也没太大问题。不过，对于刚刚看完小说的人来说，1958年的这个电影版本和雨果在我头脑里酿起的风暴相比，太太过单薄了。</w:t>
      </w:r>
    </w:p>
    <w:p>
      <w:pPr>
        <w:ind w:left="0" w:right="0" w:firstLine="560"/>
        <w:spacing w:before="450" w:after="450" w:line="312" w:lineRule="auto"/>
      </w:pPr>
      <w:r>
        <w:rPr>
          <w:rFonts w:ascii="宋体" w:hAnsi="宋体" w:eastAsia="宋体" w:cs="宋体"/>
          <w:color w:val="000"/>
          <w:sz w:val="28"/>
          <w:szCs w:val="28"/>
        </w:rPr>
        <w:t xml:space="preserve">首先一点，冉阿让的扮相，从苦役犯时代，到市长时代，再到割风时代，都是一个模子，甚至从成为马德兰到最后去世，连发型都没有变过。主人公的面部表情，总是很严肃。与此对应的是沙威这个演员的选择，选了一个胖乎乎的，一副老好人的样子，一点沙威的冷酷无情，不知人性为何物，都体现不出来啊。当然，这也跟整个剧本对沙威这个角色戏份的大大弱化有关。</w:t>
      </w:r>
    </w:p>
    <w:p>
      <w:pPr>
        <w:ind w:left="0" w:right="0" w:firstLine="560"/>
        <w:spacing w:before="450" w:after="450" w:line="312" w:lineRule="auto"/>
      </w:pPr>
      <w:r>
        <w:rPr>
          <w:rFonts w:ascii="宋体" w:hAnsi="宋体" w:eastAsia="宋体" w:cs="宋体"/>
          <w:color w:val="000"/>
          <w:sz w:val="28"/>
          <w:szCs w:val="28"/>
        </w:rPr>
        <w:t xml:space="preserve">雨果在原著中用了逾四成的内容来谈纯粹“故事发展”之外的问题，例如滑铁卢战役，巴黎流浪儿的素描，巴黎下水道的历史，女子修道院的历史，巴黎黑话的历史，街垒的历史，等等。尽管如此，由于时间跨度太长，与主线息息相关的重点人物很多，电影在这方面大刀阔斧的删减大大削弱了原著的细部结构。举几个例子来说，比如德纳第夫妇，原著在描写他们对待小珂赛特的时候，完全是一副虐待狂的模样，到了电影中，珂赛特夜里去森林打泉水，不但有独轮车可以放水桶，晚上也有类似马圈的地方睡觉，而不是书中描写的楼梯底下。还有，马德兰两次越狱，也被压缩成一次。书中扣人心弦的一节，沙威在巴黎城内追捕冉阿让和珂赛特，到了电影，就提前到了德纳第酒馆。还有更大的简化，就是女子修道院，冉阿让冒着暴露身份危险救下的割风在电影里完全成了路人甲，而不是书中描写的那么惊心动魄。老割风在冒险将冉阿让装入棺材，运出修道院，又因为失策，差点将他活埋，那种对义人知恩图报的感情在电影中直接被忽略了。另外，对马伯夫老人，也就是在街垒战中牺牲的第一个公民，对他的背景生活完全没有交代，原著则花了大量篇幅介绍这位神甫，植物学家，如何在复辟时代和1830年后一步步被社会逼上绝路的，只有在看到这些之后，才能理解马伯夫，这位参加过1789年革命的老人，毅然加入到巷战中，擎起红旗牺牲的意义。那个全书最让我喜欢的角色，小伽弗洛什，电影里对他的描述也太粗线条了一点，感觉就像是德纳第的一个淘气儿子，无知的参加巷战，为了捡子弹给战士们，不顾枪林弹雨死在战地中央。书中对伽佛洛什的描写是动人至深的，特别是他那种乐观的精神，对于恶的父亲，他救过命，对于无依无靠的幼弟，他提供过住处。小兄弟三人缩在大象肚子里的剧情在电影里完全不见了。还有很多角色在电影中完全成了路人甲乙丙丁，连脸谱都谈不上，abc社的领袖们，英勇牺牲的安灼拉，公白飞，博须埃，都没有几句台词，马吕斯的那个耄耋外公，也成了毫无深度的老色鬼，小丑角色，他满脑子的18世纪思想，对外孙深厚的爱，电影中完全体现不出来一丝一毫。</w:t>
      </w:r>
    </w:p>
    <w:p>
      <w:pPr>
        <w:ind w:left="0" w:right="0" w:firstLine="560"/>
        <w:spacing w:before="450" w:after="450" w:line="312" w:lineRule="auto"/>
      </w:pPr>
      <w:r>
        <w:rPr>
          <w:rFonts w:ascii="宋体" w:hAnsi="宋体" w:eastAsia="宋体" w:cs="宋体"/>
          <w:color w:val="000"/>
          <w:sz w:val="28"/>
          <w:szCs w:val="28"/>
        </w:rPr>
        <w:t xml:space="preserve">说一千道一万，1958年的版本不好啊不好，没看过原著的千万不要先看这个版本，会对原著的结构和人物形象留下浅薄的第一印象。看过原著，可以拿这个版本做些参考。毕竟演员的功力深厚，上译老人的配音也很好，看至结尾时，我依旧像看书时那样热泪盈眶。</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悲惨世界读书体会篇十五</w:t>
      </w:r>
    </w:p>
    <w:p>
      <w:pPr>
        <w:ind w:left="0" w:right="0" w:firstLine="560"/>
        <w:spacing w:before="450" w:after="450" w:line="312" w:lineRule="auto"/>
      </w:pPr>
      <w:r>
        <w:rPr>
          <w:rFonts w:ascii="宋体" w:hAnsi="宋体" w:eastAsia="宋体" w:cs="宋体"/>
          <w:color w:val="000"/>
          <w:sz w:val="28"/>
          <w:szCs w:val="28"/>
        </w:rPr>
        <w:t xml:space="preserve">《悲惨世界》作者维克多?雨果(victorhugo，1802年2月26日~1885年5月22日)，法国浪漫主义作家，人道主义的代表人物，19世纪前期积极浪漫主义文学运动的代表作家，法国文学史上卓越的资产阶级民主作家，被人们称为“法兰西的莎士比亚”。</w:t>
      </w:r>
    </w:p>
    <w:p>
      <w:pPr>
        <w:ind w:left="0" w:right="0" w:firstLine="560"/>
        <w:spacing w:before="450" w:after="450" w:line="312" w:lineRule="auto"/>
      </w:pPr>
      <w:r>
        <w:rPr>
          <w:rFonts w:ascii="宋体" w:hAnsi="宋体" w:eastAsia="宋体" w:cs="宋体"/>
          <w:color w:val="000"/>
          <w:sz w:val="28"/>
          <w:szCs w:val="28"/>
        </w:rPr>
        <w:t xml:space="preserve">1848年6月，巴黎人民举行革命，推翻了七月王朝，成立了共和国。开始雨果对革命并不理解，但当大资产阶级阴谋和国时，雨果却成了一个坚定的共和主义者。1851年12月，路易?波拿巴发动政变，雨果参加了共和党人组织的反政变起义。路易?波拿巴上台后建立了法兰西第二帝国。他实行恐怖政策，对反抗者无情镇压。雨果也遭到迫害，不得不流亡国外。流亡期间，雨果一直坚持对拿破仑三世的斗争，他写政治讽刺小册子和政治讽刺诗，猛烈抨击拿破仑三世的独裁统治。《悲惨世界》也就是在这个时期诞生的。</w:t>
      </w:r>
    </w:p>
    <w:p>
      <w:pPr>
        <w:ind w:left="0" w:right="0" w:firstLine="560"/>
        <w:spacing w:before="450" w:after="450" w:line="312" w:lineRule="auto"/>
      </w:pPr>
      <w:r>
        <w:rPr>
          <w:rFonts w:ascii="宋体" w:hAnsi="宋体" w:eastAsia="宋体" w:cs="宋体"/>
          <w:color w:val="000"/>
          <w:sz w:val="28"/>
          <w:szCs w:val="28"/>
        </w:rPr>
        <w:t xml:space="preserve">《悲惨世界》是雨果最重要的长篇小说，也是世界文学宝库中的杰作。这是一部以现实主义为基调的浪漫主义杰作。以宏伟的篇幅、磅礴的气势、深刻的内容，探讨了一系列社会问题，被誉为“社会史诗”。作品集中地体现了雨果的人道主义思想。《悲惨世界》不仅在法国，而且在国外，都受到极高的评价。列夫?托尔斯泰认为它是法国当时最优秀的作品。高尔基曾这样赞美雨果:“作为一个讲坛和诗人，他像暴风一样轰响在世界上，唤醒人心灵中一切美好的事物。……他教导一切人爱生活、美、真理和法兰西。”</w:t>
      </w:r>
    </w:p>
    <w:p>
      <w:pPr>
        <w:ind w:left="0" w:right="0" w:firstLine="560"/>
        <w:spacing w:before="450" w:after="450" w:line="312" w:lineRule="auto"/>
      </w:pPr>
      <w:r>
        <w:rPr>
          <w:rFonts w:ascii="宋体" w:hAnsi="宋体" w:eastAsia="宋体" w:cs="宋体"/>
          <w:color w:val="000"/>
          <w:sz w:val="28"/>
          <w:szCs w:val="28"/>
        </w:rPr>
        <w:t xml:space="preserve">下，立志从善，改名换姓，经营工业，促进小城的繁荣，赢得当地人的`推崇，当上市长。为了解救被误认的无辜者，毅然自首，再度入狱。为了实践自己对被遗弃而死于贫困的女工芳汀的诺言，逃离监狱，收养她的女儿珂赛特，隐居巴黎。珂赛特长大后，与马利尤斯相爱。马利尤斯参加1832年起义，起义失败时身负重伤，被冉阿让冒着生命危险救出。最终长期追捕冉阿让的警长沙威面对多年舍己为人的人格力量，精神发生崩溃。珂赛特和马吕斯结婚了，年轻人非常幸福。冉阿让一个人过着孤独的日子，最后他死在了珂赛特的怀里。</w:t>
      </w:r>
    </w:p>
    <w:p>
      <w:pPr>
        <w:ind w:left="0" w:right="0" w:firstLine="560"/>
        <w:spacing w:before="450" w:after="450" w:line="312" w:lineRule="auto"/>
      </w:pPr>
      <w:r>
        <w:rPr>
          <w:rFonts w:ascii="宋体" w:hAnsi="宋体" w:eastAsia="宋体" w:cs="宋体"/>
          <w:color w:val="000"/>
          <w:sz w:val="28"/>
          <w:szCs w:val="28"/>
        </w:rPr>
        <w:t xml:space="preserve">其实在当今社会也不乏有一些为了眼前利益而不择手段的卑鄙小人。如一些凭借职权贪污受贿者;在重大赛事中为得到好成绩而服用兴奋剂者;还有小到考试作弊者…任何刻意的伪装都将被识破，虚伪不可能永久。另一种则无论什么情况都能永保光明、善良、宽容的高尚情操的人。洗新革面后的冉阿让变得宽大、善良因而感化了冷酷、固执，曾一味追捕他的警长沙威。我再一次被人性的巨大力量震憾。愿我们身边多一些主教般光明的使者，有更多人能加入到助人为乐、见义勇为的队伍中来。社会需要这样《悲惨世界》首先，揭露了资本主义社会的尖锐矛盾和贫富悬殊，描写了下层人民的痛苦命运，提出了当时社会的三个迫切问题:“贫穷使男子潦倒，饥饿使妇女堕落，黑暗使儿童羸弱，”。</w:t>
      </w:r>
    </w:p>
    <w:p>
      <w:pPr>
        <w:ind w:left="0" w:right="0" w:firstLine="560"/>
        <w:spacing w:before="450" w:after="450" w:line="312" w:lineRule="auto"/>
      </w:pPr>
      <w:r>
        <w:rPr>
          <w:rFonts w:ascii="宋体" w:hAnsi="宋体" w:eastAsia="宋体" w:cs="宋体"/>
          <w:color w:val="000"/>
          <w:sz w:val="28"/>
          <w:szCs w:val="28"/>
        </w:rPr>
        <w:t xml:space="preserve">继续堕落，会使犯罪加剧。而人道主义才是高级法律，它能使罪犯弃恶从善、终止犯罪只有饶恕、仁爱才是高级的法律，才能拯救人的灵魂，从根本上消除罪恶，因而被雨果视为改造社会的重要途径。作品中的米里哀主教就是这种高级法律的体现。冉阿让在他的感化下也以仁爱对待他人，有许多的善举和英雄行为。冉阿让的以德报怨，也最终使沙威“人性”复活，最后精神崩溃而投河自杀。</w:t>
      </w:r>
    </w:p>
    <w:p>
      <w:pPr>
        <w:ind w:left="0" w:right="0" w:firstLine="560"/>
        <w:spacing w:before="450" w:after="450" w:line="312" w:lineRule="auto"/>
      </w:pPr>
      <w:r>
        <w:rPr>
          <w:rFonts w:ascii="宋体" w:hAnsi="宋体" w:eastAsia="宋体" w:cs="宋体"/>
          <w:color w:val="000"/>
          <w:sz w:val="28"/>
          <w:szCs w:val="28"/>
        </w:rPr>
        <w:t xml:space="preserve">再次，作者以酣畅淋漓的浓墨重彩描绘了共和党人起义，塑造了一系列共和党人的英雄形象。他们虽然都英勇地牺牲了，但是他们身上为人民而战的精神却永远具有震撼人心的力量。体现了其人道主义。</w:t>
      </w:r>
    </w:p>
    <w:p>
      <w:pPr>
        <w:ind w:left="0" w:right="0" w:firstLine="560"/>
        <w:spacing w:before="450" w:after="450" w:line="312" w:lineRule="auto"/>
      </w:pPr>
      <w:r>
        <w:rPr>
          <w:rFonts w:ascii="宋体" w:hAnsi="宋体" w:eastAsia="宋体" w:cs="宋体"/>
          <w:color w:val="000"/>
          <w:sz w:val="28"/>
          <w:szCs w:val="28"/>
        </w:rPr>
        <w:t xml:space="preserve">本文主人公冉阿让，开始由一名囚犯变成市长，就是由于他偷了一个牧师的贵金属器皿，而牧师却大方的原谅了他，这使他很感动，从而思想上有了改变。然后他有广泛向别人施善，救了很多处于困难中的人，特别是帮助一个妓女，还收养了她的女儿，并象自己的女儿一样对待她。为了一个精神失常人的生命，不惜放弃自己的地位，身份，依然承认自己就是冉阿让，这让我十分感动，为他的崇高修养而感动，这其中也体现了基督的教意的感化作用。最后，当女儿嫁人，自己失去了精神支柱时，仍然爱着她，甚至连自己的女儿也背叛自己时，还在一次战争中不顾自己年迈体弱，救了女婿的生命。冉阿让的一生证明了内心修养的重要性，善最终会战胜恶的。愿我们身边多一些主教般光明的使者，有更多人能加入到助人为乐、见义勇为的队伍中来。</w:t>
      </w:r>
    </w:p>
    <w:p>
      <w:pPr>
        <w:ind w:left="0" w:right="0" w:firstLine="560"/>
        <w:spacing w:before="450" w:after="450" w:line="312" w:lineRule="auto"/>
      </w:pPr>
      <w:r>
        <w:rPr>
          <w:rFonts w:ascii="宋体" w:hAnsi="宋体" w:eastAsia="宋体" w:cs="宋体"/>
          <w:color w:val="000"/>
          <w:sz w:val="28"/>
          <w:szCs w:val="28"/>
        </w:rPr>
        <w:t xml:space="preserve">社会需要这样的人，世界需要这样的人，只有这样我们才能创造我们的生活，创造出一个善良、和睦、光明的世界!文中讲到冉阿让虽然后来尽全力去帮助别人，想用多做一些好事来弥补自己从前所犯下的罪，但是人们知道他从前是个苦役犯后，都不接受他的好意，在人们眼里它还是个十恶不赦的坏人。可是冉阿让并不介意，仍然怀着那的善良的心去帮助别人。最终他还是凄惨的死去了，这充分体现出当时的社会是多么不公平，难道一个人犯了错，永远都不会改了吗?我们要相信“知错能改，善莫大焉”，要以一颗真诚的心去对待所有人，要相信他人，这样你才能得到别人的信任。如果你心怀叵测，那你永远都得不到别人的信任，只会受到猜疑、冷落。要勇于奉献，要以帮助人为乐趣，要热情待人，这样，你才会受欢迎。他在经历了人生中的种.种磨难之后，从一个罪恶的人变成了一个社会有用之才，造福社会的人才，从而得到了人们的尊敬。冉阿让后来的成功归功于他对待困难与磨难的态度，这个非常值得我们向他学习。</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悲惨世界读书体会篇十六</w:t>
      </w:r>
    </w:p>
    <w:p>
      <w:pPr>
        <w:ind w:left="0" w:right="0" w:firstLine="560"/>
        <w:spacing w:before="450" w:after="450" w:line="312" w:lineRule="auto"/>
      </w:pPr>
      <w:r>
        <w:rPr>
          <w:rFonts w:ascii="宋体" w:hAnsi="宋体" w:eastAsia="宋体" w:cs="宋体"/>
          <w:color w:val="000"/>
          <w:sz w:val="28"/>
          <w:szCs w:val="28"/>
        </w:rPr>
        <w:t xml:space="preserve">19世纪的法国，就像当时世界的一个缩影，封建专制，无不是国家和社会的毒瘤，由此派生出了种.种畸形的思想与观念，权利者高高在上，底层人民身陷水深火热，压迫剥削时时刻刻上演，就连法律这一人类社会的无上光明正义也沦为专制者的帮凶，由此使得人间也成地狱，无尽的黑暗笼罩着底层社会，所以才有了悲惨的世界。</w:t>
      </w:r>
    </w:p>
    <w:p>
      <w:pPr>
        <w:ind w:left="0" w:right="0" w:firstLine="560"/>
        <w:spacing w:before="450" w:after="450" w:line="312" w:lineRule="auto"/>
      </w:pPr>
      <w:r>
        <w:rPr>
          <w:rFonts w:ascii="宋体" w:hAnsi="宋体" w:eastAsia="宋体" w:cs="宋体"/>
          <w:color w:val="000"/>
          <w:sz w:val="28"/>
          <w:szCs w:val="28"/>
        </w:rPr>
        <w:t xml:space="preserve">我喜欢雨果笔下的米里哀和冉阿让。前者是权利阶级但他信仰上帝，看透人间疾苦，以善行济世，后者是苦役犯，前途更是黑暗渺茫，却被米里哀感化，灵魂得以洗礼，后终于走上正途。这两个人代表了千千万万的善良与渴望做良善之人。然而里面有一个叫沙威的警探，雨果将他刻画成一个冷酷无情的人，法律成了他手中的凶器，他是封建社会忠实的拥护者，不惜把善良正义以法律的名义送进牢笼，他一手制造了芳汀的悲剧和悲惨结局，任何阳光都无法照进他的世界，他也只会给社会带来无尽的悲惨。</w:t>
      </w:r>
    </w:p>
    <w:p>
      <w:pPr>
        <w:ind w:left="0" w:right="0" w:firstLine="560"/>
        <w:spacing w:before="450" w:after="450" w:line="312" w:lineRule="auto"/>
      </w:pPr>
      <w:r>
        <w:rPr>
          <w:rFonts w:ascii="宋体" w:hAnsi="宋体" w:eastAsia="宋体" w:cs="宋体"/>
          <w:color w:val="000"/>
          <w:sz w:val="28"/>
          <w:szCs w:val="28"/>
        </w:rPr>
        <w:t xml:space="preserve">然而我们所处的时代已经再难感受到那种畸形的社会带给人民的种.种作文/苦难，但雨果笔下的悲惨世界依然能给现代文明深刻的启示，一法律永远要站在正义一边，站在人民一边，决不能沦为少数人为非作歹的帮凶;二传统习俗文化坚决摒弃糟粕，决不能让人民群众深受毒害;三对于儿童的教育培养关系到社会未来的发展走向，决不能不管不顾。</w:t>
      </w:r>
    </w:p>
    <w:p>
      <w:pPr>
        <w:ind w:left="0" w:right="0" w:firstLine="560"/>
        <w:spacing w:before="450" w:after="450" w:line="312" w:lineRule="auto"/>
      </w:pPr>
      <w:r>
        <w:rPr>
          <w:rFonts w:ascii="宋体" w:hAnsi="宋体" w:eastAsia="宋体" w:cs="宋体"/>
          <w:color w:val="000"/>
          <w:sz w:val="28"/>
          <w:szCs w:val="28"/>
        </w:rPr>
        <w:t xml:space="preserve">雨果的自序中清楚地表达了《悲惨世界》的意义所在：值此文明的鼎盛时期，只要还存在着社会压迫，只要还借助于法律和习俗硬把人间变成地狱，给人类的神圣命运制造苦难;只要本世纪的三大问题：男人因穷困而道德败坏，女人因饥饿而生活堕落，儿童因黑暗而身体孱弱，还不能全部解决;只要还在一些地区，还可能产生社会压抑，即从更广泛的意义上莱说，只要这个世界还存在着愚昧和穷困，那么，这一类书籍就不是虚设无用的。</w:t>
      </w:r>
    </w:p>
    <w:p>
      <w:pPr>
        <w:ind w:left="0" w:right="0" w:firstLine="560"/>
        <w:spacing w:before="450" w:after="450" w:line="312" w:lineRule="auto"/>
      </w:pPr>
      <w:r>
        <w:rPr>
          <w:rFonts w:ascii="宋体" w:hAnsi="宋体" w:eastAsia="宋体" w:cs="宋体"/>
          <w:color w:val="000"/>
          <w:sz w:val="28"/>
          <w:szCs w:val="28"/>
        </w:rPr>
        <w:t xml:space="preserve">由此我们可以想象，即使今天的世界仍不是一个真正和平的世界，悲惨的消息依然从遥远的异国地域传来，悲剧依然在一些地区上演，如何让悲惨的世界变得和平美好，这是人类永恒的思考。</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悲惨世界读书体会篇十七</w:t>
      </w:r>
    </w:p>
    <w:p>
      <w:pPr>
        <w:ind w:left="0" w:right="0" w:firstLine="560"/>
        <w:spacing w:before="450" w:after="450" w:line="312" w:lineRule="auto"/>
      </w:pPr>
      <w:r>
        <w:rPr>
          <w:rFonts w:ascii="宋体" w:hAnsi="宋体" w:eastAsia="宋体" w:cs="宋体"/>
          <w:color w:val="000"/>
          <w:sz w:val="28"/>
          <w:szCs w:val="28"/>
        </w:rPr>
        <w:t xml:space="preserve">我在国庆节假期看了一本由法国著名作家维克多？雨果写的《悲惨世界》，维克多？雨果，他被称为”法兰西的莎士比亚“。看了他写的书，确实发现他的文章写的生动有趣。</w:t>
      </w:r>
    </w:p>
    <w:p>
      <w:pPr>
        <w:ind w:left="0" w:right="0" w:firstLine="560"/>
        <w:spacing w:before="450" w:after="450" w:line="312" w:lineRule="auto"/>
      </w:pPr>
      <w:r>
        <w:rPr>
          <w:rFonts w:ascii="宋体" w:hAnsi="宋体" w:eastAsia="宋体" w:cs="宋体"/>
          <w:color w:val="000"/>
          <w:sz w:val="28"/>
          <w:szCs w:val="28"/>
        </w:rPr>
        <w:t xml:space="preserve">文学的意象。黑夜里的灯光，这是多么有意境文采的名字！这当然不仅仅是一个小节名字，这象征着黑暗社会中，努力寻找这那一点光明和希望。顾城说：”黑夜给了我黑色的眼睛，我却用它来寻找光明。“诗表达的效果或许不同，但是，这是多么美的文笔啊！</w:t>
      </w:r>
    </w:p>
    <w:p>
      <w:pPr>
        <w:ind w:left="0" w:right="0" w:firstLine="560"/>
        <w:spacing w:before="450" w:after="450" w:line="312" w:lineRule="auto"/>
      </w:pPr>
      <w:r>
        <w:rPr>
          <w:rFonts w:ascii="宋体" w:hAnsi="宋体" w:eastAsia="宋体" w:cs="宋体"/>
          <w:color w:val="000"/>
          <w:sz w:val="28"/>
          <w:szCs w:val="28"/>
        </w:rPr>
        <w:t xml:space="preserve">第二方面也是非常重要的一方面，就是我读后的感想。这部长篇小说，反映出了当时资本主义黑暗的社会背景以及人民身处的水深火热之中。雨果用他深刻的思想，老练的文笔，组成了一部有着连贯性思想的小说，一部真正的巨作。他笔下的每个人物，都是那么鲜活，都是真真实实有血有肉的人，有优点有缺点，仿佛就在我们身边。雨果，要通过对当时的‘悲惨世界’之描写，来抒发自己对美好、和平、自由生活的向往，对人与人之间友善相处团结友爱的向往。也许，这也是他要告诉我们的吧。</w:t>
      </w:r>
    </w:p>
    <w:p>
      <w:pPr>
        <w:ind w:left="0" w:right="0" w:firstLine="560"/>
        <w:spacing w:before="450" w:after="450" w:line="312" w:lineRule="auto"/>
      </w:pPr>
      <w:r>
        <w:rPr>
          <w:rFonts w:ascii="宋体" w:hAnsi="宋体" w:eastAsia="宋体" w:cs="宋体"/>
          <w:color w:val="000"/>
          <w:sz w:val="28"/>
          <w:szCs w:val="28"/>
        </w:rPr>
        <w:t xml:space="preserve">但是，我们更要学到的是一种主人公的精神，或许你说，冉阿让是个小偷，是个犯人，更是个凡人，但正是平凡的他，却依然有他的闪光点，善良大度。他自从出狱，受到主教不求回报的震撼便一心向善，救出了许多曾经和他那样痛苦而苦难的芳汀女儿珂赛特等等人，立志做一个好人，为别人服务，为社会做贡献。</w:t>
      </w:r>
    </w:p>
    <w:p>
      <w:pPr>
        <w:ind w:left="0" w:right="0" w:firstLine="560"/>
        <w:spacing w:before="450" w:after="450" w:line="312" w:lineRule="auto"/>
      </w:pPr>
      <w:r>
        <w:rPr>
          <w:rFonts w:ascii="宋体" w:hAnsi="宋体" w:eastAsia="宋体" w:cs="宋体"/>
          <w:color w:val="000"/>
          <w:sz w:val="28"/>
          <w:szCs w:val="28"/>
        </w:rPr>
        <w:t xml:space="preserve">人非圣贤，孰能无过？知错能改，善莫大焉。人不是圣贤，怎么会没有过错？只要我们知道自己的错误，端正态度诚心改正，这就是善的开始。冉阿让很好地为我们解释了这个道理。有着历史污点和不光彩过去的他，还不是一样成为了一个好人么？相反，如果不改正，那么他只好在晚年的时候，孤独地忏悔自己的罪过了。</w:t>
      </w:r>
    </w:p>
    <w:p>
      <w:pPr>
        <w:ind w:left="0" w:right="0" w:firstLine="560"/>
        <w:spacing w:before="450" w:after="450" w:line="312" w:lineRule="auto"/>
      </w:pPr>
      <w:r>
        <w:rPr>
          <w:rFonts w:ascii="宋体" w:hAnsi="宋体" w:eastAsia="宋体" w:cs="宋体"/>
          <w:color w:val="000"/>
          <w:sz w:val="28"/>
          <w:szCs w:val="28"/>
        </w:rPr>
        <w:t xml:space="preserve">悲惨世界，是让我们走出黑暗，寻找光明，寻找出路。这，就是《悲惨世界》作者雨果要放声呐喊的，和平，自由，民主，平等，友善，团结，宽容，向善，与永不泯灭的希望！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2025-04-04T05:15:28+08:00</dcterms:created>
  <dcterms:modified xsi:type="dcterms:W3CDTF">2025-04-04T05:15:28+08:00</dcterms:modified>
</cp:coreProperties>
</file>

<file path=docProps/custom.xml><?xml version="1.0" encoding="utf-8"?>
<Properties xmlns="http://schemas.openxmlformats.org/officeDocument/2006/custom-properties" xmlns:vt="http://schemas.openxmlformats.org/officeDocument/2006/docPropsVTypes"/>
</file>