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最新论语心得体会(实用15篇)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下面我帮大家找寻并整理了一些优秀的心得体会范文，我们一起来了解一下吧。论语心得体会篇一首先，我们需要了解...</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论语心得体会篇一</w:t>
      </w:r>
    </w:p>
    <w:p>
      <w:pPr>
        <w:ind w:left="0" w:right="0" w:firstLine="560"/>
        <w:spacing w:before="450" w:after="450" w:line="312" w:lineRule="auto"/>
      </w:pPr>
      <w:r>
        <w:rPr>
          <w:rFonts w:ascii="宋体" w:hAnsi="宋体" w:eastAsia="宋体" w:cs="宋体"/>
          <w:color w:val="000"/>
          <w:sz w:val="28"/>
          <w:szCs w:val="28"/>
        </w:rPr>
        <w:t xml:space="preserve">首先，我们需要了解论语是一本汇集了孔子言行的经书，它所传达的是孔子的道德哲学思想。在我的学习中，我发现论语对于我们的人生有着很重要的启示作用。</w:t>
      </w:r>
    </w:p>
    <w:p>
      <w:pPr>
        <w:ind w:left="0" w:right="0" w:firstLine="560"/>
        <w:spacing w:before="450" w:after="450" w:line="312" w:lineRule="auto"/>
      </w:pPr>
      <w:r>
        <w:rPr>
          <w:rFonts w:ascii="宋体" w:hAnsi="宋体" w:eastAsia="宋体" w:cs="宋体"/>
          <w:color w:val="000"/>
          <w:sz w:val="28"/>
          <w:szCs w:val="28"/>
        </w:rPr>
        <w:t xml:space="preserve">其次，我认为论语中最重要的一点是“学而不思则罔，思而不学则殆”。这句话其实是在告诉我们，只有学习和思考相结合，才能取得更大的进步。如何做到学习和思考相结合呢？我们需要主动思考，质疑自己所学的知识，寻求更多的答案，这样才能达到真正的学习。</w:t>
      </w:r>
    </w:p>
    <w:p>
      <w:pPr>
        <w:ind w:left="0" w:right="0" w:firstLine="560"/>
        <w:spacing w:before="450" w:after="450" w:line="312" w:lineRule="auto"/>
      </w:pPr>
      <w:r>
        <w:rPr>
          <w:rFonts w:ascii="宋体" w:hAnsi="宋体" w:eastAsia="宋体" w:cs="宋体"/>
          <w:color w:val="000"/>
          <w:sz w:val="28"/>
          <w:szCs w:val="28"/>
        </w:rPr>
        <w:t xml:space="preserve">第三，关于孝顺的问题我们也可以从中找到如何去做。孔子曾说“父母在，不远游，游必有方”，从这句话中我们可以看出孔子对孝顺的重视之情。这种重视不仅仅是对父母的尊重，也是对家庭责任及家族传承的承诺。生活中我们也要学会尊重家长，照顾家人，体现孝顺的精神。</w:t>
      </w:r>
    </w:p>
    <w:p>
      <w:pPr>
        <w:ind w:left="0" w:right="0" w:firstLine="560"/>
        <w:spacing w:before="450" w:after="450" w:line="312" w:lineRule="auto"/>
      </w:pPr>
      <w:r>
        <w:rPr>
          <w:rFonts w:ascii="宋体" w:hAnsi="宋体" w:eastAsia="宋体" w:cs="宋体"/>
          <w:color w:val="000"/>
          <w:sz w:val="28"/>
          <w:szCs w:val="28"/>
        </w:rPr>
        <w:t xml:space="preserve">第四，我觉得学习和生活都需要悟道。论语中有一句话“为学日益，为道日损”，这意味着如果只是为了单纯地追求知识而不去真正理解所学的知识，最后可能会失去真正的道。我们应该在学习的过程中思考自己所追求的真谛，把对所学知识的理解更深入，并应用到生活实践中去。</w:t>
      </w:r>
    </w:p>
    <w:p>
      <w:pPr>
        <w:ind w:left="0" w:right="0" w:firstLine="560"/>
        <w:spacing w:before="450" w:after="450" w:line="312" w:lineRule="auto"/>
      </w:pPr>
      <w:r>
        <w:rPr>
          <w:rFonts w:ascii="宋体" w:hAnsi="宋体" w:eastAsia="宋体" w:cs="宋体"/>
          <w:color w:val="000"/>
          <w:sz w:val="28"/>
          <w:szCs w:val="28"/>
        </w:rPr>
        <w:t xml:space="preserve">最后，我们也可以从论语中得到启发，探讨该如何生活得更好，孔子曾说过“行有不得者，而人不以为恶，其为仁也已”。这是表达了孔子认为在人生道路中，人们不可能做到完美，但重要的是心怀善良，对于自己所犯的错误虚心接受批评，更加努力改进自己所做的事。人生的道路上我们也不可能永远顺利，但面对困难，我们需要持之以恒，并且以正确的态度面对。</w:t>
      </w:r>
    </w:p>
    <w:p>
      <w:pPr>
        <w:ind w:left="0" w:right="0" w:firstLine="560"/>
        <w:spacing w:before="450" w:after="450" w:line="312" w:lineRule="auto"/>
      </w:pPr>
      <w:r>
        <w:rPr>
          <w:rFonts w:ascii="宋体" w:hAnsi="宋体" w:eastAsia="宋体" w:cs="宋体"/>
          <w:color w:val="000"/>
          <w:sz w:val="28"/>
          <w:szCs w:val="28"/>
        </w:rPr>
        <w:t xml:space="preserve">总之，论语对于我们青年人来说，是一部应该认真学习的经书。它里面蕴含的道理不仅可以帮助我们更好地思考人生，也能让我们获得更全面的人生体验。生活的每一个细节都有可能成为我们获得智慧的途径。希望我们能够抱着认真的心态去学习，生活中做到言行一致，用论语中的思想理念去指导自己的行动，让我们的人生之路越来越美好的走下去。</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论语心得体会篇二</w:t>
      </w:r>
    </w:p>
    <w:p>
      <w:pPr>
        <w:ind w:left="0" w:right="0" w:firstLine="560"/>
        <w:spacing w:before="450" w:after="450" w:line="312" w:lineRule="auto"/>
      </w:pPr>
      <w:r>
        <w:rPr>
          <w:rFonts w:ascii="宋体" w:hAnsi="宋体" w:eastAsia="宋体" w:cs="宋体"/>
          <w:color w:val="000"/>
          <w:sz w:val="28"/>
          <w:szCs w:val="28"/>
        </w:rPr>
        <w:t xml:space="preserve">《论语》作为一部涉及人类生活诸多方面的儒家经典著作，许多篇章谈到做人的问题，这对当代人具有借鉴意义。对于每个教育者更是如此。</w:t>
      </w:r>
    </w:p>
    <w:p>
      <w:pPr>
        <w:ind w:left="0" w:right="0" w:firstLine="560"/>
        <w:spacing w:before="450" w:after="450" w:line="312" w:lineRule="auto"/>
      </w:pPr>
      <w:r>
        <w:rPr>
          <w:rFonts w:ascii="宋体" w:hAnsi="宋体" w:eastAsia="宋体" w:cs="宋体"/>
          <w:color w:val="000"/>
          <w:sz w:val="28"/>
          <w:szCs w:val="28"/>
        </w:rPr>
        <w:t xml:space="preserve">其一，做人要正直磊落。孔子认为：“人之生也直，罔之生也幸而免。”(《雍也》)在孔子看来，一个人要正直，只有正直才能光明磊落。然而我们的生活中不正直的人也能生存，但那只是靠侥幸而避免了灾祸。按事物发展的逻辑推理，这种靠侥幸避免灾祸的人迟早要跌跟斗。</w:t>
      </w:r>
    </w:p>
    <w:p>
      <w:pPr>
        <w:ind w:left="0" w:right="0" w:firstLine="560"/>
        <w:spacing w:before="450" w:after="450" w:line="312" w:lineRule="auto"/>
      </w:pPr>
      <w:r>
        <w:rPr>
          <w:rFonts w:ascii="宋体" w:hAnsi="宋体" w:eastAsia="宋体" w:cs="宋体"/>
          <w:color w:val="000"/>
          <w:sz w:val="28"/>
          <w:szCs w:val="28"/>
        </w:rPr>
        <w:t xml:space="preserve">其二，做人要重视“仁德”。这是孔子在做人问题上强调最多的问题之一。在孔子看来，仁德是做人的根本，是处于第一位的。孔子说：“弟子入则孝，出则弟，谨而信，泛爱众，而亲仁。行有余力，则以学文。”(《学而》)又曰：“人而不仁，如礼何?人而不仁，如乐何?”(《八佾》)这说明只有在仁德的基础上做学问、学礼乐才有意义。孔子还认为，只有仁德的人才能无私地对待别人，才能得到人们的称颂。子曰：“唯仁者能好人，能恶人。”(《里仁》)“齐景公有马千驷，死之日，民无德而称焉。伯夷、叔齐饿死于首阳之下，民到于今称之。”(《季氏》)充分说明仁德的价值和力量。</w:t>
      </w:r>
    </w:p>
    <w:p>
      <w:pPr>
        <w:ind w:left="0" w:right="0" w:firstLine="560"/>
        <w:spacing w:before="450" w:after="450" w:line="312" w:lineRule="auto"/>
      </w:pPr>
      <w:r>
        <w:rPr>
          <w:rFonts w:ascii="宋体" w:hAnsi="宋体" w:eastAsia="宋体" w:cs="宋体"/>
          <w:color w:val="000"/>
          <w:sz w:val="28"/>
          <w:szCs w:val="28"/>
        </w:rPr>
        <w:t xml:space="preserve">那么怎样才能算仁呢?颜渊问仁，子曰：“克己复礼为仁。一日克己复礼，天下归仁焉。”(《颜渊》)也就是说，只有克制自己，让言行符合礼就是仁德了。一旦做到言行符合礼，天下的人就会赞许你为仁人了。可见“仁”不是先天就有的，而是后天“修身”、“克己”的结果。当然孔子还提出仁德的外在标准，这就是“刚、毅、木、讷近仁。”(《子路》)即刚强、果断、质朴、语言谦虚的人接近于仁德。同时他还提出实践仁德的五项标准，即： “恭、宽、信、敏、惠”(《阳货》)。即恭谨、宽厚、信实、勤敏、慈惠。他说，对人恭谨就不会招致侮辱，待人宽厚就会得到大家拥护，交往信实别人就会信任，做事勤敏就会取得成功，给人慈惠就能够很好使唤民众。孔子说能实行这五种美德者，就可算是仁了。</w:t>
      </w:r>
    </w:p>
    <w:p>
      <w:pPr>
        <w:ind w:left="0" w:right="0" w:firstLine="560"/>
        <w:spacing w:before="450" w:after="450" w:line="312" w:lineRule="auto"/>
      </w:pPr>
      <w:r>
        <w:rPr>
          <w:rFonts w:ascii="宋体" w:hAnsi="宋体" w:eastAsia="宋体" w:cs="宋体"/>
          <w:color w:val="000"/>
          <w:sz w:val="28"/>
          <w:szCs w:val="28"/>
        </w:rPr>
        <w:t xml:space="preserve">当然，在孔子看来要想完全达到仁是极不容易的。所以他教人追求仁德的方法，那就是“博学于文，约之以礼，亦可以弗畔矣夫!”(《颜渊》)即广泛地学习文化典籍，用礼约束自己的行为，这样就可以不背离正道了。同时也要重视向仁德的人学习，用仁德的人来帮助培养仁德。而仁德的人应该是自己站得住，也使别人站得住，自己希望达到也帮助别人达到，凡事能推己及人的人。即：“己欲立而立人，己欲达而达人，能近取譬，可谓仁之方也已。”(《雍也》)</w:t>
      </w:r>
    </w:p>
    <w:p>
      <w:pPr>
        <w:ind w:left="0" w:right="0" w:firstLine="560"/>
        <w:spacing w:before="450" w:after="450" w:line="312" w:lineRule="auto"/>
      </w:pPr>
      <w:r>
        <w:rPr>
          <w:rFonts w:ascii="宋体" w:hAnsi="宋体" w:eastAsia="宋体" w:cs="宋体"/>
          <w:color w:val="000"/>
          <w:sz w:val="28"/>
          <w:szCs w:val="28"/>
        </w:rPr>
        <w:t xml:space="preserve">其三，做人要重视修养的全面发展。曾子曰：“吾日三省吾身：为人谋而不忠乎?与朋友交而不信乎?传不习乎?”(《学而》)即：我每天都要再三反省自己：帮助别人办事是否尽心竭力了呢?与朋友交往是否讲信用了?老师传授的学业是否温习了呢?强调从自身出发修养品德的重要性。在此基础上，孔子强调做人还要重视全面发展。子曰：“志于道，据于德，依于仁，游于艺。”(《述而》)即：志向在于道，根据在于德，凭籍在于仁，活动在于六艺(礼、乐、射、御、书、数)，只有这样才能真正地做人。那么孔子为什么强调做人要全面发展呢?这里体现了孔子对人的社会性的认识，以及个人修养的相互制约作用，他说： “举于诗，立于礼，成于乐。”(《泰伯》)即：诗歌可以振奋人的精神，礼节可以坚定人的情操，音乐可以促进人们事业的成功。所以，对于个人修养来说，全面发展显得极为重要。</w:t>
      </w:r>
    </w:p>
    <w:p>
      <w:pPr>
        <w:ind w:left="0" w:right="0" w:firstLine="560"/>
        <w:spacing w:before="450" w:after="450" w:line="312" w:lineRule="auto"/>
      </w:pPr>
      <w:r>
        <w:rPr>
          <w:rFonts w:ascii="宋体" w:hAnsi="宋体" w:eastAsia="宋体" w:cs="宋体"/>
          <w:color w:val="000"/>
          <w:sz w:val="28"/>
          <w:szCs w:val="28"/>
        </w:rPr>
        <w:t xml:space="preserve">论语》中关于学习的思想在古今中外的教育史上具有重要的地位，值得今人借鉴。这些思想概括起来主要有以下几点：</w:t>
      </w:r>
    </w:p>
    <w:p>
      <w:pPr>
        <w:ind w:left="0" w:right="0" w:firstLine="560"/>
        <w:spacing w:before="450" w:after="450" w:line="312" w:lineRule="auto"/>
      </w:pPr>
      <w:r>
        <w:rPr>
          <w:rFonts w:ascii="宋体" w:hAnsi="宋体" w:eastAsia="宋体" w:cs="宋体"/>
          <w:color w:val="000"/>
          <w:sz w:val="28"/>
          <w:szCs w:val="28"/>
        </w:rPr>
        <w:t xml:space="preserve">其一，关于学习的态度。孔子认为，追求学问首先在于爱学、乐学，这是关键。孔子曰：“知之者不如好之者，好之者不如乐之者。”(《雍也》)即真正爱好它的人，为它而快乐的人才能真正学好它。孔子赞扬的颜渊就有这种发愤好学的乐观精神，“一箪食，一瓢饮，在陋巷，人不堪其忧，回也不改其乐。”(《雍也》)其次，要“默而识之，学而不厌”。(《述而》)即学习要有踏踏实实的精神，默默地记住学到的知识，努力学习而不满足。第三，专心致志，知难而进。孔子曰：“士志于道，而耻恶衣恶食者，未足与议也。”(《里仁》)读书的人要立志于追求道义、真理，要专心致志，不要为 世俗所累。同时，他还认为追求学问是一个艰难的过程，要敢于知难而进，“力不足者，中道而废，今女画。”(《雍也》)针对冉求在学习问题上认为自己能力不够的思想，孔子认为所谓能力不够的人，是走在中途就停止下来，你现在以能力不够划地自限，实际上是没有坚持到底的缘故。在这里孔子勉励冉求要知难而进，只有这样才能得道。事实上孔子自己就是“发愤忘食，乐以忘忧，不知老之将至”的人(《述而》)。第四，要虚心求教，不耻下问。孔子曰：“三人行，必有我师焉。择其善者而从之，其不善者而改之。”(《述而》)这说明学无常师，作为人应随时随地注意向他人学习，取人之长，补己之短。同时，孔子提倡和赞扬“敏而好学，不耻下问”的学习精神，“见贤思齐焉，见不贤而内自省也。”(《里仁》)体现了孔子严谨的治学态度。</w:t>
      </w:r>
    </w:p>
    <w:p>
      <w:pPr>
        <w:ind w:left="0" w:right="0" w:firstLine="560"/>
        <w:spacing w:before="450" w:after="450" w:line="312" w:lineRule="auto"/>
      </w:pPr>
      <w:r>
        <w:rPr>
          <w:rFonts w:ascii="宋体" w:hAnsi="宋体" w:eastAsia="宋体" w:cs="宋体"/>
          <w:color w:val="000"/>
          <w:sz w:val="28"/>
          <w:szCs w:val="28"/>
        </w:rPr>
        <w:t xml:space="preserve">其二，关于学习的方法。孔子在和弟子的交谈中多处提及学习方法问题，最著名的莫过于“学而时习之，不亦说乎。”(《学而》)“温故而知新，可以为师矣。”(《为政》)与此同时，孔子还特别强调学思结合，勇于实践。他说：“学而不思则罔，思而不学则殆。”(《为政》)只读书而不思考就会感到迷惑，只是空想而不读书就会精神疲殆。要求人们把学习积累和钻研思考相结合，不能偏废。另外，孔子还非常重视精益求精，“如切如磋，如琢如磨”，反对一知半解，浅尝辄止。</w:t>
      </w:r>
    </w:p>
    <w:p>
      <w:pPr>
        <w:ind w:left="0" w:right="0" w:firstLine="560"/>
        <w:spacing w:before="450" w:after="450" w:line="312" w:lineRule="auto"/>
      </w:pPr>
      <w:r>
        <w:rPr>
          <w:rFonts w:ascii="宋体" w:hAnsi="宋体" w:eastAsia="宋体" w:cs="宋体"/>
          <w:color w:val="000"/>
          <w:sz w:val="28"/>
          <w:szCs w:val="28"/>
        </w:rPr>
        <w:t xml:space="preserve">其三，关于学习的内容。孔子主张学习要博，要广，不能偏颇、单一。他提出要用四种东西作为自己的学习纲要，这就是“文，行，忠，信”(《述而》)。即文化知识，品德修养，忠诚笃厚，坚守信约。这四项内容对于自己和别人都具有重要意义。孔子在重视博学的同时，也强调学习要抓根本的东西，孔子曰：“赐也，女以予为多学而识之者与?”对曰：“然，非与?”曰：“非也，予一以贯之。”这里孔子在回答子贡的问题时，说明自己的“多学”是相对的，在多学的基础上，我是用一个道理来贯穿自己的学说的，这个道理就是学习的根本，学习重在抓住根本。这里孔子间接地说明了博与精的关系，值得借鉴。</w:t>
      </w:r>
    </w:p>
    <w:p>
      <w:pPr>
        <w:ind w:left="0" w:right="0" w:firstLine="560"/>
        <w:spacing w:before="450" w:after="450" w:line="312" w:lineRule="auto"/>
      </w:pPr>
      <w:r>
        <w:rPr>
          <w:rFonts w:ascii="宋体" w:hAnsi="宋体" w:eastAsia="宋体" w:cs="宋体"/>
          <w:color w:val="000"/>
          <w:sz w:val="28"/>
          <w:szCs w:val="28"/>
        </w:rPr>
        <w:t xml:space="preserve">其四，关于学习的目的。孔子认为，学习必须有明确的目的，但重点在于“学以致用”。子曰：“诵《诗》三百，授之以政，不达;使于四方，不能专对;虽多，亦奚以为?”(《子路》)也就是说，熟读《诗经》三百篇，交给他政治任务，却办不成;派他出使到外国，又不能独立作主应对;这样，虽然书读得很多，又有什么用处呢?又说：“德之不修，学之不讲，闻义不能徙，不善不能改，是吾忧也。”(《述而》)也就是说，品德不去修养，学问不去讲习，听到正义的事不能去做，有错误不能改正，也就是理论和实际不能结合，这才是我们忧虑的。由此可见，读书的目的，不在于死记书本，而在于应用，在于实践，在于“举一反三”地灵活运用知识。关于这一思想，在孔子的学生子夏的思想中也表现出来。子夏曰：“仕而优则学，学而优则仕。”(《子路》)也就是说当官时有余力就应该学习，学习后有余力就可以做官。这一思想实质上也体现了学与用的关系，要想当好官必须学习，学习的目的应是更好地当官，体现了学习与应用的关系，也体现了孔子办私学的目的，即通过教育培养德才兼备的人才，让他们直接登上政治舞台或作教师培养政治人才，当然在孔子看来，学习的目的也在于对道义、真理的追求，“士志于道”，“朝闻道，夕死可矣”(《里仁》)</w:t>
      </w:r>
    </w:p>
    <w:p>
      <w:pPr>
        <w:ind w:left="0" w:right="0" w:firstLine="560"/>
        <w:spacing w:before="450" w:after="450" w:line="312" w:lineRule="auto"/>
      </w:pPr>
      <w:r>
        <w:rPr>
          <w:rFonts w:ascii="宋体" w:hAnsi="宋体" w:eastAsia="宋体" w:cs="宋体"/>
          <w:color w:val="000"/>
          <w:sz w:val="28"/>
          <w:szCs w:val="28"/>
        </w:rPr>
        <w:t xml:space="preserve">总之，《论语》从多种角度反映了孔子的思想特征，在学习研究《论语》的过程中，很有必要把《论语》的思想体系化，科学化，更好地理解《论语》中的思想精神。要做到“古为今用”，就要研究《论语》思想的时代价值，为我国现代化建设服务。事实上，作为两千多年前的著名思想家、教育家，孔子和我们今人有许多共同之处，其中的许多思想是当代人的精神和楷模。这说明古代的思想家与我们今天的思想非常接近。当然孔子是人不是神，孔子也有自己的历史局限性，这是不可否认的客观事实。但是，研究孔子重在吸收孔子思想精华，而不是简单地全盘否定或全盘肯定。</w:t>
      </w:r>
    </w:p>
    <w:p>
      <w:pPr>
        <w:ind w:left="0" w:right="0" w:firstLine="560"/>
        <w:spacing w:before="450" w:after="450" w:line="312" w:lineRule="auto"/>
      </w:pPr>
      <w:r>
        <w:rPr>
          <w:rFonts w:ascii="宋体" w:hAnsi="宋体" w:eastAsia="宋体" w:cs="宋体"/>
          <w:color w:val="000"/>
          <w:sz w:val="28"/>
          <w:szCs w:val="28"/>
        </w:rPr>
        <w:t xml:space="preserve">孔子的做人治学之道至今仍被世人恭维圣哲用来修身治教，这说明他有很高的真理性。我们作为一名教育者，不断的深入研究学习这位古代的伟大思想家，教育家的伟大思想，并运用于教育教学之中，以便培养出更多更好的一代优秀接班人才。</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论语心得体会篇三</w:t>
      </w:r>
    </w:p>
    <w:p>
      <w:pPr>
        <w:ind w:left="0" w:right="0" w:firstLine="560"/>
        <w:spacing w:before="450" w:after="450" w:line="312" w:lineRule="auto"/>
      </w:pPr>
      <w:r>
        <w:rPr>
          <w:rFonts w:ascii="宋体" w:hAnsi="宋体" w:eastAsia="宋体" w:cs="宋体"/>
          <w:color w:val="000"/>
          <w:sz w:val="28"/>
          <w:szCs w:val="28"/>
        </w:rPr>
        <w:t xml:space="preserve">论语是我国古代思想家孔子及其弟子的言行录，记录了他们的言论和行动，其中蕴含着丰富的道德、伦理和政治哲学。在阅读论语的过程中，我深感其思想的深邃与生活的智慧。以下将从“孔子的修身齐家治国平天下”、“为人处事的哲学智慧”、“追求知识的方法与态度”、“敬业精神和人际关系的处理”、“孔子的道德观与人生态度”五个方面分享我对论语的心得体会。</w:t>
      </w:r>
    </w:p>
    <w:p>
      <w:pPr>
        <w:ind w:left="0" w:right="0" w:firstLine="560"/>
        <w:spacing w:before="450" w:after="450" w:line="312" w:lineRule="auto"/>
      </w:pPr>
      <w:r>
        <w:rPr>
          <w:rFonts w:ascii="宋体" w:hAnsi="宋体" w:eastAsia="宋体" w:cs="宋体"/>
          <w:color w:val="000"/>
          <w:sz w:val="28"/>
          <w:szCs w:val="28"/>
        </w:rPr>
        <w:t xml:space="preserve">首先，孔子强调“修身齐家治国平天下”，这是我理解论语最重要和核心的思想。他之所以把“修身”放在第一位，是因为只有修身才能有操守、品德和道德修养，才能够成就一个真正有价值的人。而“齐家治国平天下”则呼应着人的社会关系和责任。齐家之道在于和睦和谐的家庭关系；治国之道在于仁政和公正的社会秩序；平天下之道在于公平公正的分配资源。通过修身齐家治国平天下，孔子呈现了一个完整的社会形态，构筑了一个完善的人类伦理和政治哲学。</w:t>
      </w:r>
    </w:p>
    <w:p>
      <w:pPr>
        <w:ind w:left="0" w:right="0" w:firstLine="560"/>
        <w:spacing w:before="450" w:after="450" w:line="312" w:lineRule="auto"/>
      </w:pPr>
      <w:r>
        <w:rPr>
          <w:rFonts w:ascii="宋体" w:hAnsi="宋体" w:eastAsia="宋体" w:cs="宋体"/>
          <w:color w:val="000"/>
          <w:sz w:val="28"/>
          <w:szCs w:val="28"/>
        </w:rPr>
        <w:t xml:space="preserve">其次，论语中充满了关于为人处世的哲学智慧。例如，孔子说：“君子不以言举人，不以人废言”，表达了孔子对人员选拔和评价的原则。这告诉我们，在评价他人时不应只看其言辞之巧妙，更要考察其为人之道德品质。此外，孔子还教导我们要做到“己所不欲，勿施于人”，这是对待他人的基本原则。只有我们能够去体会别人的感受，尊重别人的需求和权益，才能够做到真正的善待他人。</w:t>
      </w:r>
    </w:p>
    <w:p>
      <w:pPr>
        <w:ind w:left="0" w:right="0" w:firstLine="560"/>
        <w:spacing w:before="450" w:after="450" w:line="312" w:lineRule="auto"/>
      </w:pPr>
      <w:r>
        <w:rPr>
          <w:rFonts w:ascii="宋体" w:hAnsi="宋体" w:eastAsia="宋体" w:cs="宋体"/>
          <w:color w:val="000"/>
          <w:sz w:val="28"/>
          <w:szCs w:val="28"/>
        </w:rPr>
        <w:t xml:space="preserve">第三，论语还教导了我们一种正确的追求知识的方法与态度。孔子强调学习的重要性，并倡导“因材施教”的教育观。他认为每个人的天赋是不同的，应该根据每个人的特点，采取相应的教育方法。此外，我们还可以从论语中了解到孔子的学习态度和方法。他讲究实践、实践和实践，反对虚浮空泛的学习。他还提倡“学而时习之，不亦悦乎”，强调知识要与实践相结合，要不断地复习和实践才能真正掌握。</w:t>
      </w:r>
    </w:p>
    <w:p>
      <w:pPr>
        <w:ind w:left="0" w:right="0" w:firstLine="560"/>
        <w:spacing w:before="450" w:after="450" w:line="312" w:lineRule="auto"/>
      </w:pPr>
      <w:r>
        <w:rPr>
          <w:rFonts w:ascii="宋体" w:hAnsi="宋体" w:eastAsia="宋体" w:cs="宋体"/>
          <w:color w:val="000"/>
          <w:sz w:val="28"/>
          <w:szCs w:val="28"/>
        </w:rPr>
        <w:t xml:space="preserve">第四，论语中还涉及到了敬业精神和人际关系的处理。孔子提到过，“君子不器”，意思是说君子不会因为一时的成就而沾沾自喜，应该一直保持谦虚和进取的态度，持续提升自己。同时，他还把教育重点放在培养人际关系和集体责任意识上。他坚信良好的人际关系和团队合作是实现共同目标不可或缺的因素，倡导团结、认同和协作的精神。</w:t>
      </w:r>
    </w:p>
    <w:p>
      <w:pPr>
        <w:ind w:left="0" w:right="0" w:firstLine="560"/>
        <w:spacing w:before="450" w:after="450" w:line="312" w:lineRule="auto"/>
      </w:pPr>
      <w:r>
        <w:rPr>
          <w:rFonts w:ascii="宋体" w:hAnsi="宋体" w:eastAsia="宋体" w:cs="宋体"/>
          <w:color w:val="000"/>
          <w:sz w:val="28"/>
          <w:szCs w:val="28"/>
        </w:rPr>
        <w:t xml:space="preserve">最后，我被孔子的道德观和人生态度深深打动。“己所不欲，勿施于人”，这是孔子对待他人的基本原则，也是他强调道德修养的核心。孔子提倡做一个“君子”，这并非是一个社会贵族象征，而是一个有高尚道德和人格魅力的人。他强调“君子和而不同”，要求人们尊重他人的不同观点和人格特点。此外，孔子还讲到了人生态度的重要性，他鼓励人们积极面对困难和失败，勇往直前，不要轻易放弃。</w:t>
      </w:r>
    </w:p>
    <w:p>
      <w:pPr>
        <w:ind w:left="0" w:right="0" w:firstLine="560"/>
        <w:spacing w:before="450" w:after="450" w:line="312" w:lineRule="auto"/>
      </w:pPr>
      <w:r>
        <w:rPr>
          <w:rFonts w:ascii="宋体" w:hAnsi="宋体" w:eastAsia="宋体" w:cs="宋体"/>
          <w:color w:val="000"/>
          <w:sz w:val="28"/>
          <w:szCs w:val="28"/>
        </w:rPr>
        <w:t xml:space="preserve">通过阅读论语，我深刻领悟到了孔子思想的大智慧和处世之道。他的思想对于塑造一个美好的社会和个人都有着重要的指导意义。我将继续努力学习论语，以提升自己的道德修养和人生境界。同时，我也愿意将孔子的智慧和美德传承下去，与他人分享，为社会的和谐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论语心得体会篇四</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李泽厚说：\"学\"者，学为人也，。学为人而悦者，因人类即本体所在，认同本体，悦也。友朋来而乐，可以本体乃群居而作个体独存也。\"人不知而不愠\"，则虽群却不失个体之尊严，实在与价值也。此三层愈转愈深，乃\"仁\"说之根本，乐感文化，实用理性之枢纽。</w:t>
      </w:r>
    </w:p>
    <w:p>
      <w:pPr>
        <w:ind w:left="0" w:right="0" w:firstLine="560"/>
        <w:spacing w:before="450" w:after="450" w:line="312" w:lineRule="auto"/>
      </w:pPr>
      <w:r>
        <w:rPr>
          <w:rFonts w:ascii="宋体" w:hAnsi="宋体" w:eastAsia="宋体" w:cs="宋体"/>
          <w:color w:val="000"/>
          <w:sz w:val="28"/>
          <w:szCs w:val="28"/>
        </w:rPr>
        <w:t xml:space="preserve">不妨换个角度来看孔子的这段话：学而时习之，不亦说乎!--这句话语意重点并不在\"学\"字上，而在\"习\"字上。习，实践。这句话的意思可以这样理解：学习如果能经常实践它，那不也是很快乐的么?\"学\"固然是快乐的，但实践所学更能让人快乐。</w:t>
      </w:r>
    </w:p>
    <w:p>
      <w:pPr>
        <w:ind w:left="0" w:right="0" w:firstLine="560"/>
        <w:spacing w:before="450" w:after="450" w:line="312" w:lineRule="auto"/>
      </w:pPr>
      <w:r>
        <w:rPr>
          <w:rFonts w:ascii="宋体" w:hAnsi="宋体" w:eastAsia="宋体" w:cs="宋体"/>
          <w:color w:val="000"/>
          <w:sz w:val="28"/>
          <w:szCs w:val="28"/>
        </w:rPr>
        <w:t xml:space="preserve">以孔子而言，\"夫子以行道救世为心\"，是一个\"知其不可为而为之\"的哲人，在殷商的废墟上，这位生于\"野合\"的父母，起于贫贱的处境的殷宋公孙嫡系，成了\"儒\"的复兴者。他说：\"吾其为东周乎?\"\"吾从周!\"\"吾岂匏瓜也哉，焉能系而不食?\"他想建立一个东方的\"周帝国\"，他以几百年来商周文化的混合物--《周礼》作为支柱来建构一个理想的家园。所以他认自己是这种文化的代言人：\"文王既没，文不在兹乎?\"然而初不见用于鲁，十四年周游列国，栖栖惶惶一如丧家之犬，喟然长叹，\"道不行，乘桴浮于海\"，\"逝者如斯，不舍昼夜\"，在如水流年中白了双鬓畴昔之夜，梦里在空寂神殿的两楹之间，抚柱哀哀哭泣：\"泰山其颓乎?梁木其坏乎?哲人其萎乎?\"</w:t>
      </w:r>
    </w:p>
    <w:p>
      <w:pPr>
        <w:ind w:left="0" w:right="0" w:firstLine="560"/>
        <w:spacing w:before="450" w:after="450" w:line="312" w:lineRule="auto"/>
      </w:pPr>
      <w:r>
        <w:rPr>
          <w:rFonts w:ascii="宋体" w:hAnsi="宋体" w:eastAsia="宋体" w:cs="宋体"/>
          <w:color w:val="000"/>
          <w:sz w:val="28"/>
          <w:szCs w:val="28"/>
        </w:rPr>
        <w:t xml:space="preserve">\"大哉孔子，博学而无所成名!\"学何为?习也!学而无所用，才是一种真正的痛苦。学而致用，那只是孔子理想的快乐而已!</w:t>
      </w:r>
    </w:p>
    <w:p>
      <w:pPr>
        <w:ind w:left="0" w:right="0" w:firstLine="560"/>
        <w:spacing w:before="450" w:after="450" w:line="312" w:lineRule="auto"/>
      </w:pPr>
      <w:r>
        <w:rPr>
          <w:rFonts w:ascii="宋体" w:hAnsi="宋体" w:eastAsia="宋体" w:cs="宋体"/>
          <w:color w:val="000"/>
          <w:sz w:val="28"/>
          <w:szCs w:val="28"/>
        </w:rPr>
        <w:t xml:space="preserve">学而时习之，不亦说乎!--九万里的风等待扬起东海的波涛，托举鹏翼扶摇碧霄。</w:t>
      </w:r>
    </w:p>
    <w:p>
      <w:pPr>
        <w:ind w:left="0" w:right="0" w:firstLine="560"/>
        <w:spacing w:before="450" w:after="450" w:line="312" w:lineRule="auto"/>
      </w:pPr>
      <w:r>
        <w:rPr>
          <w:rFonts w:ascii="宋体" w:hAnsi="宋体" w:eastAsia="宋体" w:cs="宋体"/>
          <w:color w:val="000"/>
          <w:sz w:val="28"/>
          <w:szCs w:val="28"/>
        </w:rPr>
        <w:t xml:space="preserve">有朋自远方来，不亦乐乎!同门曰朋，来当然是切磋修养，研讨学问的;又自远方，山高水长，路途迢迢，交通不便，平素难得一见，这实在是可以快乐的事。\"何时共把盏，重与细论文\"，这多少古人所临风怀想的美景。</w:t>
      </w:r>
    </w:p>
    <w:p>
      <w:pPr>
        <w:ind w:left="0" w:right="0" w:firstLine="560"/>
        <w:spacing w:before="450" w:after="450" w:line="312" w:lineRule="auto"/>
      </w:pPr>
      <w:r>
        <w:rPr>
          <w:rFonts w:ascii="宋体" w:hAnsi="宋体" w:eastAsia="宋体" w:cs="宋体"/>
          <w:color w:val="000"/>
          <w:sz w:val="28"/>
          <w:szCs w:val="28"/>
        </w:rPr>
        <w:t xml:space="preserve">然而细细想来，我们可以有另一种理解：难道朋友都在远方?近处无友?\"莫春者，春服既成，冠者五六人，童子六七人，浴乎沂，风乎舞雩，咏而归\"，这不也是孔子所欣赏、所向往的么?只是\"微斯人，吾谁与归?\"现实生活的周围却往往没有这样志同道合者!</w:t>
      </w:r>
    </w:p>
    <w:p>
      <w:pPr>
        <w:ind w:left="0" w:right="0" w:firstLine="560"/>
        <w:spacing w:before="450" w:after="450" w:line="312" w:lineRule="auto"/>
      </w:pPr>
      <w:r>
        <w:rPr>
          <w:rFonts w:ascii="宋体" w:hAnsi="宋体" w:eastAsia="宋体" w:cs="宋体"/>
          <w:color w:val="000"/>
          <w:sz w:val="28"/>
          <w:szCs w:val="28"/>
        </w:rPr>
        <w:t xml:space="preserve">圣人可以光耀千秋，可以光照四海，却照不亮附近凡人们的双眸!凡人们会告诉你：太阳再鲜艳，它也有黑子，像女人脸上的雀斑;西施是美，可是她有心脏病，娶不得!所以圣人是孤独的。所以他期待远方有一双慧眼，能够看到他的光华。</w:t>
      </w:r>
    </w:p>
    <w:p>
      <w:pPr>
        <w:ind w:left="0" w:right="0" w:firstLine="560"/>
        <w:spacing w:before="450" w:after="450" w:line="312" w:lineRule="auto"/>
      </w:pPr>
      <w:r>
        <w:rPr>
          <w:rFonts w:ascii="宋体" w:hAnsi="宋体" w:eastAsia="宋体" w:cs="宋体"/>
          <w:color w:val="000"/>
          <w:sz w:val="28"/>
          <w:szCs w:val="28"/>
        </w:rPr>
        <w:t xml:space="preserve">有朋自远方来，不亦乐乎!--寂寂的柴门，等待远来的寻芳者扣响，打开一个尘封的春天。</w:t>
      </w:r>
    </w:p>
    <w:p>
      <w:pPr>
        <w:ind w:left="0" w:right="0" w:firstLine="560"/>
        <w:spacing w:before="450" w:after="450" w:line="312" w:lineRule="auto"/>
      </w:pPr>
      <w:r>
        <w:rPr>
          <w:rFonts w:ascii="宋体" w:hAnsi="宋体" w:eastAsia="宋体" w:cs="宋体"/>
          <w:color w:val="000"/>
          <w:sz w:val="28"/>
          <w:szCs w:val="28"/>
        </w:rPr>
        <w:t xml:space="preserve">人不知而不愠，不亦君子乎!伟大的人，他的痛苦在于，他是清醒的，他比平凡的人站得更高，看得更远，他超越了他的时代;还在于他有更远大的抱负。而这一切都是世俗所不需要的，因而他也是不合时宜的，也是不被理解的。</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知我者谓我心忧，不知我者谓我何求--奈何这世上，谓我何求的人远比谓我心忧的人多!更有甚者，人们总是习惯用石块、鸡蛋来迎接启蒙者、先知者。</w:t>
      </w:r>
    </w:p>
    <w:p>
      <w:pPr>
        <w:ind w:left="0" w:right="0" w:firstLine="560"/>
        <w:spacing w:before="450" w:after="450" w:line="312" w:lineRule="auto"/>
      </w:pPr>
      <w:r>
        <w:rPr>
          <w:rFonts w:ascii="宋体" w:hAnsi="宋体" w:eastAsia="宋体" w:cs="宋体"/>
          <w:color w:val="000"/>
          <w:sz w:val="28"/>
          <w:szCs w:val="28"/>
        </w:rPr>
        <w:t xml:space="preserve">胆怯一点的人，滔滔者天下皆是，而谁以易之，于是避人且避世。</w:t>
      </w:r>
    </w:p>
    <w:p>
      <w:pPr>
        <w:ind w:left="0" w:right="0" w:firstLine="560"/>
        <w:spacing w:before="450" w:after="450" w:line="312" w:lineRule="auto"/>
      </w:pPr>
      <w:r>
        <w:rPr>
          <w:rFonts w:ascii="宋体" w:hAnsi="宋体" w:eastAsia="宋体" w:cs="宋体"/>
          <w:color w:val="000"/>
          <w:sz w:val="28"/>
          <w:szCs w:val="28"/>
        </w:rPr>
        <w:t xml:space="preserve">勇敢一点的人，毁誉无动乎中，荣辱在所不计。即使是举身赴清流，也不肖于同流合污。</w:t>
      </w:r>
    </w:p>
    <w:p>
      <w:pPr>
        <w:ind w:left="0" w:right="0" w:firstLine="560"/>
        <w:spacing w:before="450" w:after="450" w:line="312" w:lineRule="auto"/>
      </w:pPr>
      <w:r>
        <w:rPr>
          <w:rFonts w:ascii="宋体" w:hAnsi="宋体" w:eastAsia="宋体" w:cs="宋体"/>
          <w:color w:val="000"/>
          <w:sz w:val="28"/>
          <w:szCs w:val="28"/>
        </w:rPr>
        <w:t xml:space="preserve">可是当一个君子，真的好难啊!</w:t>
      </w:r>
    </w:p>
    <w:p>
      <w:pPr>
        <w:ind w:left="0" w:right="0" w:firstLine="560"/>
        <w:spacing w:before="450" w:after="450" w:line="312" w:lineRule="auto"/>
      </w:pPr>
      <w:r>
        <w:rPr>
          <w:rFonts w:ascii="宋体" w:hAnsi="宋体" w:eastAsia="宋体" w:cs="宋体"/>
          <w:color w:val="000"/>
          <w:sz w:val="28"/>
          <w:szCs w:val="28"/>
        </w:rPr>
        <w:t xml:space="preserve">人不知而不愠，不亦君子乎!--一声无奈的叹息，袅袅了千古!</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论语心得体会篇五</w:t>
      </w:r>
    </w:p>
    <w:p>
      <w:pPr>
        <w:ind w:left="0" w:right="0" w:firstLine="560"/>
        <w:spacing w:before="450" w:after="450" w:line="312" w:lineRule="auto"/>
      </w:pPr>
      <w:r>
        <w:rPr>
          <w:rFonts w:ascii="宋体" w:hAnsi="宋体" w:eastAsia="宋体" w:cs="宋体"/>
          <w:color w:val="000"/>
          <w:sz w:val="28"/>
          <w:szCs w:val="28"/>
        </w:rPr>
        <w:t xml:space="preserve">暑假里，我把《论语》第二十章读完了。在《论语》中，我最喜欢的人物是孔子。孔子头戴一顶帽子，长头发中有一两根银丝，直直地垂下;孔子的脑袋非常大，能装下许多知识;孔子身穿青色的汉服，好一个“美男子”!</w:t>
      </w:r>
    </w:p>
    <w:p>
      <w:pPr>
        <w:ind w:left="0" w:right="0" w:firstLine="560"/>
        <w:spacing w:before="450" w:after="450" w:line="312" w:lineRule="auto"/>
      </w:pPr>
      <w:r>
        <w:rPr>
          <w:rFonts w:ascii="宋体" w:hAnsi="宋体" w:eastAsia="宋体" w:cs="宋体"/>
          <w:color w:val="000"/>
          <w:sz w:val="28"/>
          <w:szCs w:val="28"/>
        </w:rPr>
        <w:t xml:space="preserve">孔子共有三千多位学生，其中，七十二名特别优秀，被誉为“贤人”。在《论语》中，孔子明确指导并予以评价的“清晰可辨”的弟子有很多个，包括“十哲”“德行：颜渊、闵子骞、冉伯牛、仲弓。言语有：宰我、子贡。政事：冉有、季路;文学有：子游、子夏。”其中，子路勇敢、坚强，是孔子的学霸。子贡家里非常富有，但他仍然勤奋好学。</w:t>
      </w:r>
    </w:p>
    <w:p>
      <w:pPr>
        <w:ind w:left="0" w:right="0" w:firstLine="560"/>
        <w:spacing w:before="450" w:after="450" w:line="312" w:lineRule="auto"/>
      </w:pPr>
      <w:r>
        <w:rPr>
          <w:rFonts w:ascii="宋体" w:hAnsi="宋体" w:eastAsia="宋体" w:cs="宋体"/>
          <w:color w:val="000"/>
          <w:sz w:val="28"/>
          <w:szCs w:val="28"/>
        </w:rPr>
        <w:t xml:space="preserve">我最喜欢孔子和自己儿子孔鲤的对话：尝独立，趋而过庭，曰：“学诗乎?对曰：“未也。”不学《礼》不以立。鲤退而学礼。这句话的意思是孔鲤独自一个人站在花园，孔子走过来说：“你学会《诗》了吗?”孔鲤说：“没有。”孔鲤就去读《诗》。孔鲤又来到了花园，孔子又说你学会了《礼》了吗?孔鲤说：“没有。”回去又读了《礼》。再后来孔子又来到了花园，孔子对孔鲤说：“《礼》《诗》学会了吗?”孔鲤说：“学完了，学完了。”</w:t>
      </w:r>
    </w:p>
    <w:p>
      <w:pPr>
        <w:ind w:left="0" w:right="0" w:firstLine="560"/>
        <w:spacing w:before="450" w:after="450" w:line="312" w:lineRule="auto"/>
      </w:pPr>
      <w:r>
        <w:rPr>
          <w:rFonts w:ascii="宋体" w:hAnsi="宋体" w:eastAsia="宋体" w:cs="宋体"/>
          <w:color w:val="000"/>
          <w:sz w:val="28"/>
          <w:szCs w:val="28"/>
        </w:rPr>
        <w:t xml:space="preserve">孔子的“老而不死，为之贼。”这句话被后人错误理解成了老人不死，是贼。其实这句话的意思不是老人变坏了，而是坏人变老了。有一次，我坐在公交车上，看见一位老奶奶没座位坐，于是对一个小伙子说：“喂!给我起来，难道你不知道尊老爱幼吗?”小伙子小声地说：“我生病了，刚从医院出来，想坐着休息一会儿。”公交车上的人都开始指责老奶奶不对。</w:t>
      </w:r>
    </w:p>
    <w:p>
      <w:pPr>
        <w:ind w:left="0" w:right="0" w:firstLine="560"/>
        <w:spacing w:before="450" w:after="450" w:line="312" w:lineRule="auto"/>
      </w:pPr>
      <w:r>
        <w:rPr>
          <w:rFonts w:ascii="宋体" w:hAnsi="宋体" w:eastAsia="宋体" w:cs="宋体"/>
          <w:color w:val="000"/>
          <w:sz w:val="28"/>
          <w:szCs w:val="28"/>
        </w:rPr>
        <w:t xml:space="preserve">孔子既是一个懂“礼”的人，又是一个坚强的人，所以我会像孔子一样，学孔子《论语》里的道理，遇到事情不要放弃，要坚强。</w:t>
      </w:r>
    </w:p>
    <w:p>
      <w:pPr>
        <w:ind w:left="0" w:right="0" w:firstLine="560"/>
        <w:spacing w:before="450" w:after="450" w:line="312" w:lineRule="auto"/>
      </w:pPr>
      <w:r>
        <w:rPr>
          <w:rFonts w:ascii="宋体" w:hAnsi="宋体" w:eastAsia="宋体" w:cs="宋体"/>
          <w:color w:val="000"/>
          <w:sz w:val="28"/>
          <w:szCs w:val="28"/>
        </w:rPr>
        <w:t xml:space="preserve">论语心得体会4</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论语心得体会篇六</w:t>
      </w:r>
    </w:p>
    <w:p>
      <w:pPr>
        <w:ind w:left="0" w:right="0" w:firstLine="560"/>
        <w:spacing w:before="450" w:after="450" w:line="312" w:lineRule="auto"/>
      </w:pPr>
      <w:r>
        <w:rPr>
          <w:rFonts w:ascii="宋体" w:hAnsi="宋体" w:eastAsia="宋体" w:cs="宋体"/>
          <w:color w:val="000"/>
          <w:sz w:val="28"/>
          <w:szCs w:val="28"/>
        </w:rPr>
        <w:t xml:space="preserve">第一段：介绍《论语》以及个人初次接触的心情（150字）</w:t>
      </w:r>
    </w:p>
    <w:p>
      <w:pPr>
        <w:ind w:left="0" w:right="0" w:firstLine="560"/>
        <w:spacing w:before="450" w:after="450" w:line="312" w:lineRule="auto"/>
      </w:pPr>
      <w:r>
        <w:rPr>
          <w:rFonts w:ascii="宋体" w:hAnsi="宋体" w:eastAsia="宋体" w:cs="宋体"/>
          <w:color w:val="000"/>
          <w:sz w:val="28"/>
          <w:szCs w:val="28"/>
        </w:rPr>
        <w:t xml:space="preserve">作为中国古代文化的重要瑰宝，《论语》自问世以来就深深影响着人们的思想和行为。我第一次接触到《论语》时，内心充满了无比的好奇与期待。作为一本包含了孔子及其弟子言行的记录，它肯定蕴含着久远而又深邃的智慧，我迫不及待地想探索其中蕴含的真谛，寻找自己对于人生的理解和启示。</w:t>
      </w:r>
    </w:p>
    <w:p>
      <w:pPr>
        <w:ind w:left="0" w:right="0" w:firstLine="560"/>
        <w:spacing w:before="450" w:after="450" w:line="312" w:lineRule="auto"/>
      </w:pPr>
      <w:r>
        <w:rPr>
          <w:rFonts w:ascii="宋体" w:hAnsi="宋体" w:eastAsia="宋体" w:cs="宋体"/>
          <w:color w:val="000"/>
          <w:sz w:val="28"/>
          <w:szCs w:val="28"/>
        </w:rPr>
        <w:t xml:space="preserve">第二段：对于《论语》的思想内涵的总体认识（300字）</w:t>
      </w:r>
    </w:p>
    <w:p>
      <w:pPr>
        <w:ind w:left="0" w:right="0" w:firstLine="560"/>
        <w:spacing w:before="450" w:after="450" w:line="312" w:lineRule="auto"/>
      </w:pPr>
      <w:r>
        <w:rPr>
          <w:rFonts w:ascii="宋体" w:hAnsi="宋体" w:eastAsia="宋体" w:cs="宋体"/>
          <w:color w:val="000"/>
          <w:sz w:val="28"/>
          <w:szCs w:val="28"/>
        </w:rPr>
        <w:t xml:space="preserve">在阅读《论语》的过程中，我逐渐对其思想内涵有了整体的认识。其中孔子强调的道德修养、君子风范等思想观点使人们更加注重自己的品行和修养。而孔子对于教育的重视，也使我深受启发，意识到教育的重要性不只是传授知识，更是塑造人的品格和培养美好的品质。另外，孔子关于仁爱之道的阐述，也让人们意识到亲情、友情和社会关系的重要性，这也成为我在日常生活中和他人相处时的宝贵参考。</w:t>
      </w:r>
    </w:p>
    <w:p>
      <w:pPr>
        <w:ind w:left="0" w:right="0" w:firstLine="560"/>
        <w:spacing w:before="450" w:after="450" w:line="312" w:lineRule="auto"/>
      </w:pPr>
      <w:r>
        <w:rPr>
          <w:rFonts w:ascii="宋体" w:hAnsi="宋体" w:eastAsia="宋体" w:cs="宋体"/>
          <w:color w:val="000"/>
          <w:sz w:val="28"/>
          <w:szCs w:val="28"/>
        </w:rPr>
        <w:t xml:space="preserve">第三段：对于乐观积极的人生态度的领悟（300字）</w:t>
      </w:r>
    </w:p>
    <w:p>
      <w:pPr>
        <w:ind w:left="0" w:right="0" w:firstLine="560"/>
        <w:spacing w:before="450" w:after="450" w:line="312" w:lineRule="auto"/>
      </w:pPr>
      <w:r>
        <w:rPr>
          <w:rFonts w:ascii="宋体" w:hAnsi="宋体" w:eastAsia="宋体" w:cs="宋体"/>
          <w:color w:val="000"/>
          <w:sz w:val="28"/>
          <w:szCs w:val="28"/>
        </w:rPr>
        <w:t xml:space="preserve">在《论语》中，孔子的思想传递给我最深的领悟就是要以一种积极乐观的态度面对生活中的挫折和困难。孔子说：“过而不改，是谓过矣。”意味着我们要从错误中汲取教训，不断改正自己的过失。 孔子还强调“学而时习之”，这使我意识到人生的学习是一个不断的过程，只有不断努力和坚持，才能不断提高自己。在面对困难的时候，我会想到孔子的思想，坚持着乐观地面对，这使我不断成长和进步。</w:t>
      </w:r>
    </w:p>
    <w:p>
      <w:pPr>
        <w:ind w:left="0" w:right="0" w:firstLine="560"/>
        <w:spacing w:before="450" w:after="450" w:line="312" w:lineRule="auto"/>
      </w:pPr>
      <w:r>
        <w:rPr>
          <w:rFonts w:ascii="宋体" w:hAnsi="宋体" w:eastAsia="宋体" w:cs="宋体"/>
          <w:color w:val="000"/>
          <w:sz w:val="28"/>
          <w:szCs w:val="28"/>
        </w:rPr>
        <w:t xml:space="preserve">第四段：对于亲情和友情的思考（250字）</w:t>
      </w:r>
    </w:p>
    <w:p>
      <w:pPr>
        <w:ind w:left="0" w:right="0" w:firstLine="560"/>
        <w:spacing w:before="450" w:after="450" w:line="312" w:lineRule="auto"/>
      </w:pPr>
      <w:r>
        <w:rPr>
          <w:rFonts w:ascii="宋体" w:hAnsi="宋体" w:eastAsia="宋体" w:cs="宋体"/>
          <w:color w:val="000"/>
          <w:sz w:val="28"/>
          <w:szCs w:val="28"/>
        </w:rPr>
        <w:t xml:space="preserve">《论语》中不仅强调了仁爱之道，也提及了亲情和友情的重要性。孔子对待父母的言语和行为，毫无怨言，总是以敬而不亲的态度对待。这使我领悟到孝敬父母的重要性，因为只有感恩并尊重父母，才能真正关爱他们。此外，《论语》中也有关于友情的阐述，例如孔子对于弟子们之间相互尊重和交流的要求。这启示我要珍惜友情，与朋友之间互相支持和理解，共同成长。</w:t>
      </w:r>
    </w:p>
    <w:p>
      <w:pPr>
        <w:ind w:left="0" w:right="0" w:firstLine="560"/>
        <w:spacing w:before="450" w:after="450" w:line="312" w:lineRule="auto"/>
      </w:pPr>
      <w:r>
        <w:rPr>
          <w:rFonts w:ascii="宋体" w:hAnsi="宋体" w:eastAsia="宋体" w:cs="宋体"/>
          <w:color w:val="000"/>
          <w:sz w:val="28"/>
          <w:szCs w:val="28"/>
        </w:rPr>
        <w:t xml:space="preserve">第五段：对于实践《论语》思想的感受（200字）</w:t>
      </w:r>
    </w:p>
    <w:p>
      <w:pPr>
        <w:ind w:left="0" w:right="0" w:firstLine="560"/>
        <w:spacing w:before="450" w:after="450" w:line="312" w:lineRule="auto"/>
      </w:pPr>
      <w:r>
        <w:rPr>
          <w:rFonts w:ascii="宋体" w:hAnsi="宋体" w:eastAsia="宋体" w:cs="宋体"/>
          <w:color w:val="000"/>
          <w:sz w:val="28"/>
          <w:szCs w:val="28"/>
        </w:rPr>
        <w:t xml:space="preserve">在《论语》这本古代经典中，我们可以读到关于品行、修养、教育以及人际关系等众多深刻的思考和智慧。而这些思想经过自己的实践和思考，渐渐融入我的生活之中。当我遇到烦恼和困惑时，我会回想孔子的教诲，通过调整自己的心态和行为来解决问题。同时，我也将孔子的思想分享给身边的人，希望能够给他们带来一些启示和帮助。通过实践《论语》中的思想，我不仅在日常生活中更加从容和睿智，也渐渐成为别人心中可以依靠的朋友和家人。</w:t>
      </w:r>
    </w:p>
    <w:p>
      <w:pPr>
        <w:ind w:left="0" w:right="0" w:firstLine="560"/>
        <w:spacing w:before="450" w:after="450" w:line="312" w:lineRule="auto"/>
      </w:pPr>
      <w:r>
        <w:rPr>
          <w:rFonts w:ascii="宋体" w:hAnsi="宋体" w:eastAsia="宋体" w:cs="宋体"/>
          <w:color w:val="000"/>
          <w:sz w:val="28"/>
          <w:szCs w:val="28"/>
        </w:rPr>
        <w:t xml:space="preserve">通过阅读和思考《论语》，我对于人生有了更加深入的理解，也更加明白如何面对困难和挑战。孔子的智慧思想蕴含着长久的人类文明和智慧，值得我们一代又一代的人去研读和传承。它不仅仅是一本古老的经典，更是我们在当代社会中寻找智慧和指导的重要资源。</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论语心得体会篇七</w:t>
      </w:r>
    </w:p>
    <w:p>
      <w:pPr>
        <w:ind w:left="0" w:right="0" w:firstLine="560"/>
        <w:spacing w:before="450" w:after="450" w:line="312" w:lineRule="auto"/>
      </w:pPr>
      <w:r>
        <w:rPr>
          <w:rFonts w:ascii="宋体" w:hAnsi="宋体" w:eastAsia="宋体" w:cs="宋体"/>
          <w:color w:val="000"/>
          <w:sz w:val="28"/>
          <w:szCs w:val="28"/>
        </w:rPr>
        <w:t xml:space="preserve">于丹教授用通俗易懂的白话文把孔子的《论语》诠释给世人，使我们能够领悟到《论语》传递的朴素的、温暖的生活态度，真是一本难得的好书！她从天地人之道、心灵之道、处世之道、君子之道、交友之道、理想之道和人生之道这七个方面分别阐述，用很多生动的耐人寻味的例子来诠释了《论语》的真谛，那就是怎么样才能过上心灵所需的那种快乐生活！</w:t>
      </w:r>
    </w:p>
    <w:p>
      <w:pPr>
        <w:ind w:left="0" w:right="0" w:firstLine="560"/>
        <w:spacing w:before="450" w:after="450" w:line="312" w:lineRule="auto"/>
      </w:pPr>
      <w:r>
        <w:rPr>
          <w:rFonts w:ascii="宋体" w:hAnsi="宋体" w:eastAsia="宋体" w:cs="宋体"/>
          <w:color w:val="000"/>
          <w:sz w:val="28"/>
          <w:szCs w:val="28"/>
        </w:rPr>
        <w:t xml:space="preserve">于丹教授在此书中是以白话诠释经典，以经典诠释智慧，把两千多年前的论语用一个现代人对社会，对生活，对人生的感悟演绎出来，灰色的孔子一旦链接了这个多彩的世界，催生而出的是一种纯粹的积极的态度，是道德品性、情感智慧的升华，看完这本书真的是受益匪浅，给人以心灵的震撼！但每个人理解的程度不同，感受也会不同，我的理解就是教导世人如何做人，如何做一个好人，一个对社会有用的`人，而做人的起点就是要有一个乐观积极的心态，与人为善、修身养性，做好自我。</w:t>
      </w:r>
    </w:p>
    <w:p>
      <w:pPr>
        <w:ind w:left="0" w:right="0" w:firstLine="560"/>
        <w:spacing w:before="450" w:after="450" w:line="312" w:lineRule="auto"/>
      </w:pPr>
      <w:r>
        <w:rPr>
          <w:rFonts w:ascii="宋体" w:hAnsi="宋体" w:eastAsia="宋体" w:cs="宋体"/>
          <w:color w:val="000"/>
          <w:sz w:val="28"/>
          <w:szCs w:val="28"/>
        </w:rPr>
        <w:t xml:space="preserve">人的一生难免遇到挫折和磨难，怎么样来面对生活给自己带来的不幸？于丹教授给我们讲述的《论语》的精华之一，就是告诉我们，如何用平和的心态来对待生活中的缺憾与苦难。她说：“每个人的一生中都难免有缺憾和不如意，也许我们无力改变这个事实，而我们可以改变的是看待这些事情的态度。”人首先要能够正确面对人生的遗憾，不要纠缠在里面，一遍遍地问天问地，这样只能加重你的苦痛。子曰：“已所不欲，勿施于人”，应该放下时且放下，你宽容别人，其实是给自己留下来一片海阔天空。对于我们来说，大的就是工作中，小的就是家庭中，同事之间、夫妻之间，一些陈谷子烂芝麻的事，不要抑郁于胸，要学会自己劝自己，想开些，何必计较那么多呢？第二个态度是，要尽可能地用自己可以做的事情去弥补这个遗憾。一种遗憾，可以被放得很大很大，放大遗憾的后果是什么呢？那就将如印度诗哲泰戈尔所说：“如果你因为错过太阳而哭泣，那么你也将错过星星了。”承认现实的不足之处，并通过自己的努力去弥补这种不足，这就是《论语》告诉我们对待生活缺憾的态度。</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论语心得体会篇八</w:t>
      </w:r>
    </w:p>
    <w:p>
      <w:pPr>
        <w:ind w:left="0" w:right="0" w:firstLine="560"/>
        <w:spacing w:before="450" w:after="450" w:line="312" w:lineRule="auto"/>
      </w:pPr>
      <w:r>
        <w:rPr>
          <w:rFonts w:ascii="宋体" w:hAnsi="宋体" w:eastAsia="宋体" w:cs="宋体"/>
          <w:color w:val="000"/>
          <w:sz w:val="28"/>
          <w:szCs w:val="28"/>
        </w:rPr>
        <w:t xml:space="preserve">在读罢南怀瑾先生的《论语别裁》后，可以真切的感受到南怀瑾先生对于《论语》独到的见解，在学习上，南怀瑾先生对人们关于《论语》以往的见解进行了论述，并从另一角度来分析，不再是是以往的论述，墨守成规。就例如对“学而时习之，不亦说乎”的解释，就匠心独运，很直接的披露了学习其实是“不亦苦乎”，孔子的这句话实际上重点在于“时习”，讲求的是学习的方法，而不是违心的高呼“学习万岁”。对于我们所学的，南怀瑾先生也不是附庸以往的那些所谓的 “圣贤书”，而是讲求书的实际效益，身处在当下，只有那些搞学术研究的学者才会奋力于古典的著作，我们平常人所求的只是能够生活的一种技艺，一项本领。因此学习不在于书籍，而在于生活。</w:t>
      </w:r>
    </w:p>
    <w:p>
      <w:pPr>
        <w:ind w:left="0" w:right="0" w:firstLine="560"/>
        <w:spacing w:before="450" w:after="450" w:line="312" w:lineRule="auto"/>
      </w:pPr>
      <w:r>
        <w:rPr>
          <w:rFonts w:ascii="宋体" w:hAnsi="宋体" w:eastAsia="宋体" w:cs="宋体"/>
          <w:color w:val="000"/>
          <w:sz w:val="28"/>
          <w:szCs w:val="28"/>
        </w:rPr>
        <w:t xml:space="preserve">教育应该是传授真本领，而不是传授应试技巧，南怀瑾先生对于这点也有很深刻的见解。他在论述老师和学生的关系时，就曾提到文化道德不实的问题，当一个学生需要老师的帮助时，如写论文，便毕恭毕敬，夸张一点可谓是点头哈腰，结果毕业时，连影子也找不到，当然，这也可以看出现在大学教育的一个失败，学生与老师之间不再是中学时的亲密，彼此互无交流，你可曾试想大学毕业后你能记住几个老师，乃至又有几个老师能知道你。</w:t>
      </w:r>
    </w:p>
    <w:p>
      <w:pPr>
        <w:ind w:left="0" w:right="0" w:firstLine="560"/>
        <w:spacing w:before="450" w:after="450" w:line="312" w:lineRule="auto"/>
      </w:pPr>
      <w:r>
        <w:rPr>
          <w:rFonts w:ascii="宋体" w:hAnsi="宋体" w:eastAsia="宋体" w:cs="宋体"/>
          <w:color w:val="000"/>
          <w:sz w:val="28"/>
          <w:szCs w:val="28"/>
        </w:rPr>
        <w:t xml:space="preserve">孔子教育门人是根据那个时代的社会现象，我们如今的教育也应该符合当前的国情。读《论语》，学习的是有用的方法，从中找出适合我们这个时代的东西，这才是学习的真正意义，融会贯通方能学有所成。《论语别裁》就是希望我们能走出圣贤经典的误区，看到当下，把握未来。</w:t>
      </w:r>
    </w:p>
    <w:p>
      <w:pPr>
        <w:ind w:left="0" w:right="0" w:firstLine="560"/>
        <w:spacing w:before="450" w:after="450" w:line="312" w:lineRule="auto"/>
      </w:pPr>
      <w:r>
        <w:rPr>
          <w:rFonts w:ascii="宋体" w:hAnsi="宋体" w:eastAsia="宋体" w:cs="宋体"/>
          <w:color w:val="000"/>
          <w:sz w:val="28"/>
          <w:szCs w:val="28"/>
        </w:rPr>
        <w:t xml:space="preserve">1、 确定基础与发展并重的教学目标</w:t>
      </w:r>
    </w:p>
    <w:p>
      <w:pPr>
        <w:ind w:left="0" w:right="0" w:firstLine="560"/>
        <w:spacing w:before="450" w:after="450" w:line="312" w:lineRule="auto"/>
      </w:pPr>
      <w:r>
        <w:rPr>
          <w:rFonts w:ascii="宋体" w:hAnsi="宋体" w:eastAsia="宋体" w:cs="宋体"/>
          <w:color w:val="000"/>
          <w:sz w:val="28"/>
          <w:szCs w:val="28"/>
        </w:rPr>
        <w:t xml:space="preserve">数学学习活动来发现知识，感受数学问题的探索性，促进学生学会学习。在教学过程中，始终把学生放在学习的主体地位，努力提高学生的自学能力和学习兴趣。</w:t>
      </w:r>
    </w:p>
    <w:p>
      <w:pPr>
        <w:ind w:left="0" w:right="0" w:firstLine="560"/>
        <w:spacing w:before="450" w:after="450" w:line="312" w:lineRule="auto"/>
      </w:pPr>
      <w:r>
        <w:rPr>
          <w:rFonts w:ascii="宋体" w:hAnsi="宋体" w:eastAsia="宋体" w:cs="宋体"/>
          <w:color w:val="000"/>
          <w:sz w:val="28"/>
          <w:szCs w:val="28"/>
        </w:rPr>
        <w:t xml:space="preserve">2、 着力于自主探索的学习方式</w:t>
      </w:r>
    </w:p>
    <w:p>
      <w:pPr>
        <w:ind w:left="0" w:right="0" w:firstLine="560"/>
        <w:spacing w:before="450" w:after="450" w:line="312" w:lineRule="auto"/>
      </w:pPr>
      <w:r>
        <w:rPr>
          <w:rFonts w:ascii="宋体" w:hAnsi="宋体" w:eastAsia="宋体" w:cs="宋体"/>
          <w:color w:val="000"/>
          <w:sz w:val="28"/>
          <w:szCs w:val="28"/>
        </w:rPr>
        <w:t xml:space="preserve">教师充分利用学生已有的知识经验，提出了自主探索学习的步骤，学生通过自主选择研究内容、独立思考、小组讨论和相互质疑等学习活动，获得了快乐数学知识，学生的能动性和潜在能力得到了激发。体现在两大特点;一是大胆放手，给学生提供自主学习和合作交流两种学习方式，重视直观教学，通过观察、判断、交流、动手操作抽象出分数的意义。二是做到了学生能自主探索的知识，教师决不替代。如：让学生自己动手找出多种平均分的方法;分母、分子不同时出现，就是让学生看到分母就想到平均分，看到分子就知道表示这样的份数，让学生在实践中去感悟，自己弄清楚分母、分子的含义，并能用分数表示;对不懂的地方和发现与别人不一样的，有提出疑问的意识，并愿意对数学问题进行讨论交流，加以解决。这样就给了学生独立思考的时间，使学生有了发挥创造的空间，有了充分表现自己的机会，同时也让学生体验到学习成功的愉悦，促进了自身的发展。</w:t>
      </w:r>
    </w:p>
    <w:p>
      <w:pPr>
        <w:ind w:left="0" w:right="0" w:firstLine="560"/>
        <w:spacing w:before="450" w:after="450" w:line="312" w:lineRule="auto"/>
      </w:pPr>
      <w:r>
        <w:rPr>
          <w:rFonts w:ascii="宋体" w:hAnsi="宋体" w:eastAsia="宋体" w:cs="宋体"/>
          <w:color w:val="000"/>
          <w:sz w:val="28"/>
          <w:szCs w:val="28"/>
        </w:rPr>
        <w:t xml:space="preserve">3、 营造民主、宽松的探索学习氛围</w:t>
      </w:r>
    </w:p>
    <w:p>
      <w:pPr>
        <w:ind w:left="0" w:right="0" w:firstLine="560"/>
        <w:spacing w:before="450" w:after="450" w:line="312" w:lineRule="auto"/>
      </w:pPr>
      <w:r>
        <w:rPr>
          <w:rFonts w:ascii="宋体" w:hAnsi="宋体" w:eastAsia="宋体" w:cs="宋体"/>
          <w:color w:val="000"/>
          <w:sz w:val="28"/>
          <w:szCs w:val="28"/>
        </w:rPr>
        <w:t xml:space="preserve">这节课从一开始到结束，始终处于热烈的气氛之中，平等的师生关系和开放的学习方式，有力地支撑了这种积极的氛围，形成学生对数学知识的主动获取，充分暴露自己的思维过程。体现在两个方面：一是教师尊重学生，平等对话、相信学生、让学生有表现自己的机会。二是注重课堂自主学习与合作精神的体现，在教师的指导下学生真正懂得如何与他人融洽地协作学习，真正懂得正确对待探索中遇到的困难。学生面对新知识，敢于提出一连串想知道的新问题，教师组织学生广泛地探讨，使概念内涵充分揭示，让学生动手操作深化对分数的理解。整节课都在民主、宽松的学习环境中学习数学，获取知识。</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论语心得体会篇九</w:t>
      </w:r>
    </w:p>
    <w:p>
      <w:pPr>
        <w:ind w:left="0" w:right="0" w:firstLine="560"/>
        <w:spacing w:before="450" w:after="450" w:line="312" w:lineRule="auto"/>
      </w:pPr>
      <w:r>
        <w:rPr>
          <w:rFonts w:ascii="宋体" w:hAnsi="宋体" w:eastAsia="宋体" w:cs="宋体"/>
          <w:color w:val="000"/>
          <w:sz w:val="28"/>
          <w:szCs w:val="28"/>
        </w:rPr>
        <w:t xml:space="preserve">《论语》是我国古代哲学经典之一，是儒家学派的代表作品。作为一部极具深度的哲学著作，其中含有着丰富的人生哲理和道德准则。阅读《论语》不仅可以帮助我们规范行为，提高修养，更能够启迪我们的智慧，引发我们的思考。因此，学习《论语》既是一种修养，也是一种实践。</w:t>
      </w:r>
    </w:p>
    <w:p>
      <w:pPr>
        <w:ind w:left="0" w:right="0" w:firstLine="560"/>
        <w:spacing w:before="450" w:after="450" w:line="312" w:lineRule="auto"/>
      </w:pPr>
      <w:r>
        <w:rPr>
          <w:rFonts w:ascii="宋体" w:hAnsi="宋体" w:eastAsia="宋体" w:cs="宋体"/>
          <w:color w:val="000"/>
          <w:sz w:val="28"/>
          <w:szCs w:val="28"/>
        </w:rPr>
        <w:t xml:space="preserve">第二段：《论语》的核心思想</w:t>
      </w:r>
    </w:p>
    <w:p>
      <w:pPr>
        <w:ind w:left="0" w:right="0" w:firstLine="560"/>
        <w:spacing w:before="450" w:after="450" w:line="312" w:lineRule="auto"/>
      </w:pPr>
      <w:r>
        <w:rPr>
          <w:rFonts w:ascii="宋体" w:hAnsi="宋体" w:eastAsia="宋体" w:cs="宋体"/>
          <w:color w:val="000"/>
          <w:sz w:val="28"/>
          <w:szCs w:val="28"/>
        </w:rPr>
        <w:t xml:space="preserve">《论语》不仅记录了孔子的言行，更蕴含着极具深度的核心思想。其中最为突出的思想便是为人处世的准则。孔子强调人之为人，必须遵循“仁”的道德准则，以“仁”的精神去尊重他人，关注他人，平等对待他人，结交志同道合之人。同时，他还讲究言行一致，也就是说，我们的行为必须符合我们的言语。这些思想深刻地影响了我们后代的思想和行为准则。</w:t>
      </w:r>
    </w:p>
    <w:p>
      <w:pPr>
        <w:ind w:left="0" w:right="0" w:firstLine="560"/>
        <w:spacing w:before="450" w:after="450" w:line="312" w:lineRule="auto"/>
      </w:pPr>
      <w:r>
        <w:rPr>
          <w:rFonts w:ascii="宋体" w:hAnsi="宋体" w:eastAsia="宋体" w:cs="宋体"/>
          <w:color w:val="000"/>
          <w:sz w:val="28"/>
          <w:szCs w:val="28"/>
        </w:rPr>
        <w:t xml:space="preserve">第三段：读后的心得体会</w:t>
      </w:r>
    </w:p>
    <w:p>
      <w:pPr>
        <w:ind w:left="0" w:right="0" w:firstLine="560"/>
        <w:spacing w:before="450" w:after="450" w:line="312" w:lineRule="auto"/>
      </w:pPr>
      <w:r>
        <w:rPr>
          <w:rFonts w:ascii="宋体" w:hAnsi="宋体" w:eastAsia="宋体" w:cs="宋体"/>
          <w:color w:val="000"/>
          <w:sz w:val="28"/>
          <w:szCs w:val="28"/>
        </w:rPr>
        <w:t xml:space="preserve">我在阅读《论语》的过程中也有了一些体会。首先，我深刻体会到了“修身齐家治国平天下”的理念。作为一名现代人，我们不仅应该学习本领，更要注意个人修养，做到言行接轨，品德高尚，以此来影响周围的人。其次，我还明白了在与人交往过程中的理念——斯文以达人，达人以斯文。尊重他人，才能赢得他人尊重；恭敬别人，别人才会恭敬你。最后，我认为《论语》给我启示了如何做个真正的人，做好自己的事情并影响着世界，使我更加眼界开阔，思考更加深入。</w:t>
      </w:r>
    </w:p>
    <w:p>
      <w:pPr>
        <w:ind w:left="0" w:right="0" w:firstLine="560"/>
        <w:spacing w:before="450" w:after="450" w:line="312" w:lineRule="auto"/>
      </w:pPr>
      <w:r>
        <w:rPr>
          <w:rFonts w:ascii="宋体" w:hAnsi="宋体" w:eastAsia="宋体" w:cs="宋体"/>
          <w:color w:val="000"/>
          <w:sz w:val="28"/>
          <w:szCs w:val="28"/>
        </w:rPr>
        <w:t xml:space="preserve">第四段：《论语》的现实意义</w:t>
      </w:r>
    </w:p>
    <w:p>
      <w:pPr>
        <w:ind w:left="0" w:right="0" w:firstLine="560"/>
        <w:spacing w:before="450" w:after="450" w:line="312" w:lineRule="auto"/>
      </w:pPr>
      <w:r>
        <w:rPr>
          <w:rFonts w:ascii="宋体" w:hAnsi="宋体" w:eastAsia="宋体" w:cs="宋体"/>
          <w:color w:val="000"/>
          <w:sz w:val="28"/>
          <w:szCs w:val="28"/>
        </w:rPr>
        <w:t xml:space="preserve">《论语》书写于2500年前，但与现在依然相关。子曰：己所不欲勿施于人。这一经典点明了我们在待人处事中的准则。如果我们能够遵循这样一个简单的原则，那么社会中的许多问题将迎刃而解。同时，这部书的思想，对我的成长和今后的生活也有很大的启示。学会协调与自我敛息，学会尊重别人，在日常不断的实践中让自己变得更加美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一份人的品质和素质源于其道德修养的潜移默化。作为一名普通人，我一直认为，学习好《论语》能够助我增进福祉、提高人际关系，日后也能使我有更加群众化的口风更有人民性，所以读过《论语》之后，让我成为了一个更加包容，更加理解和关爱别人的人，也让我成为一个更有道德情操和进行具体行动的人。所以，通过阅读《论语》这部杰出的文化经典，不仅可以为我们的人生指引方向，更为了我们的行为准则做出示范，影响我们的人品修养。</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w:t>
      </w:r>
    </w:p>
    <w:p>
      <w:pPr>
        <w:ind w:left="0" w:right="0" w:firstLine="560"/>
        <w:spacing w:before="450" w:after="450" w:line="312" w:lineRule="auto"/>
      </w:pPr>
      <w:r>
        <w:rPr>
          <w:rFonts w:ascii="宋体" w:hAnsi="宋体" w:eastAsia="宋体" w:cs="宋体"/>
          <w:color w:val="000"/>
          <w:sz w:val="28"/>
          <w:szCs w:val="28"/>
        </w:rPr>
        <w:t xml:space="preserve">心灵之道。这章讲的是如何用平和的心态来对待生活中的缺憾与苦难。</w:t>
      </w:r>
    </w:p>
    <w:p>
      <w:pPr>
        <w:ind w:left="0" w:right="0" w:firstLine="560"/>
        <w:spacing w:before="450" w:after="450" w:line="312" w:lineRule="auto"/>
      </w:pPr>
      <w:r>
        <w:rPr>
          <w:rFonts w:ascii="宋体" w:hAnsi="宋体" w:eastAsia="宋体" w:cs="宋体"/>
          <w:color w:val="000"/>
          <w:sz w:val="28"/>
          <w:szCs w:val="28"/>
        </w:rPr>
        <w:t xml:space="preserve">遗憾后悔是每个人都会面临的事情，人生难免会有缺憾，没有缺憾的人生是乏味的是没有挑战性的是无法激励人前进的，而只有有缺憾的人生才是完美的才是完整的。即使命运不发芽，不惋惜千百次的播种，即使花朵结不成果实，不遗憾千百次的凋零，因为没有比脚再长的道路，没有比人在高的山峰。</w:t>
      </w:r>
    </w:p>
    <w:p>
      <w:pPr>
        <w:ind w:left="0" w:right="0" w:firstLine="560"/>
        <w:spacing w:before="450" w:after="450" w:line="312" w:lineRule="auto"/>
      </w:pPr>
      <w:r>
        <w:rPr>
          <w:rFonts w:ascii="宋体" w:hAnsi="宋体" w:eastAsia="宋体" w:cs="宋体"/>
          <w:color w:val="000"/>
          <w:sz w:val="28"/>
          <w:szCs w:val="28"/>
        </w:rPr>
        <w:t xml:space="preserve">当一个人失败后，延其绳索找其导火的源头，后悔自己的一步之遥，后悔自己的擦肩而过，后悔自己的力求完美的事情如今有了遗憾。后悔无济于事，天下没有买后悔药的。如果你因为错过太阳而哭泣，那么你也将错过星星了。就如同也许在这回的高考中你因为一分之差没能考上自己理想的大学，但并不意味着人生会永远停留在这一秒，相反你的人生才刚刚开始，不要只是沉积在后悔后悔，后悔自己哪怕如果能再多对一道选择题呢，也许自己就能考上理想的大学。现在抱着后悔去看待以后的人生是毫无意义的，路是自己走出来的，既然已经有缺憾，那就让自己的努力去填补那个缺憾，不要让缺憾的漏洞越来越大，直到无法补救。所谓生命不息，战斗不止。</w:t>
      </w:r>
    </w:p>
    <w:p>
      <w:pPr>
        <w:ind w:left="0" w:right="0" w:firstLine="560"/>
        <w:spacing w:before="450" w:after="450" w:line="312" w:lineRule="auto"/>
      </w:pPr>
      <w:r>
        <w:rPr>
          <w:rFonts w:ascii="宋体" w:hAnsi="宋体" w:eastAsia="宋体" w:cs="宋体"/>
          <w:color w:val="000"/>
          <w:sz w:val="28"/>
          <w:szCs w:val="28"/>
        </w:rPr>
        <w:t xml:space="preserve">所谓“三省吾身”于丹说：“能够反省自己的错误并且勇于改正，这就是儒者所提倡的真正的勇敢。”不错，所谓“知错能改，善莫大焉”一个人做错事情并不可怕，可怕的是错了之后却不知悔过，还是一味的用一些理由与借口来推托，这是懦弱的表现。要做一个勇于承认错误地勇者，才能化去生命中的遗憾，勇者即表现为面对错误勇于承认的勇气，体现出的是理性制约下内心的自信与镇定。</w:t>
      </w:r>
    </w:p>
    <w:p>
      <w:pPr>
        <w:ind w:left="0" w:right="0" w:firstLine="560"/>
        <w:spacing w:before="450" w:after="450" w:line="312" w:lineRule="auto"/>
      </w:pPr>
      <w:r>
        <w:rPr>
          <w:rFonts w:ascii="宋体" w:hAnsi="宋体" w:eastAsia="宋体" w:cs="宋体"/>
          <w:color w:val="000"/>
          <w:sz w:val="28"/>
          <w:szCs w:val="28"/>
        </w:rPr>
        <w:t xml:space="preserve">我喜欢于丹在文中的一句话：“小人之骄，骄傲的是他外在的气，而君子之骄，骄傲的是内心的风骨。”不错，鲁迅曾说：“中国人是有骨气的。”这种脊梁背后的风骨之气，那种形于天的风然之骨。所谓：“渴，不饮盗泉水;热，不息恶木阴。”所谓：“富莫富于常知足;贵莫贵于不求人;贫莫贫于无才能;贱莫贱于无骨气。”傲骨不可侮，傲心不可有，无傲骨则近于鄙夫，有傲心不的为君子。我记得一位学者是这么说的：“宁守浑噩而黜聪明，留些正气近天地;宁谢纷华而甘澹泊，遗个清白在乾坤。”风骨也许是为中国人所骄傲的资本吧。</w:t>
      </w:r>
    </w:p>
    <w:p>
      <w:pPr>
        <w:ind w:left="0" w:right="0" w:firstLine="560"/>
        <w:spacing w:before="450" w:after="450" w:line="312" w:lineRule="auto"/>
      </w:pPr>
      <w:r>
        <w:rPr>
          <w:rFonts w:ascii="宋体" w:hAnsi="宋体" w:eastAsia="宋体" w:cs="宋体"/>
          <w:color w:val="000"/>
          <w:sz w:val="28"/>
          <w:szCs w:val="28"/>
        </w:rPr>
        <w:t xml:space="preserve">其实这章主要讲人生多有不顺，要如何去弥补不顺，自信心，勇敢的勇气，风骨的气节。也许站在不同的角度，结果也有所不同。</w:t>
      </w:r>
    </w:p>
    <w:p>
      <w:pPr>
        <w:ind w:left="0" w:right="0" w:firstLine="560"/>
        <w:spacing w:before="450" w:after="450" w:line="312" w:lineRule="auto"/>
      </w:pPr>
      <w:r>
        <w:rPr>
          <w:rFonts w:ascii="宋体" w:hAnsi="宋体" w:eastAsia="宋体" w:cs="宋体"/>
          <w:color w:val="000"/>
          <w:sz w:val="28"/>
          <w:szCs w:val="28"/>
        </w:rPr>
        <w:t xml:space="preserve">在读罢南怀瑾先生的《论语别裁》后，可以真切的感受到南怀瑾先生对于《论语》独到的见解，在学习上，南怀瑾先生对人们关于《论语》以往的见解进行了论述，并从另一角度来分析，不再是是以往的论述，墨守成规。就例如对“学而时习之，不亦说乎”的解释，就匠心独运，很直接的披露了学习其实是“不亦苦乎”，孔子的这句话实际上重点在于“时习”，讲求的是学习的方法，而不是违心的高呼“学习万岁”。对于我们所学的，南怀瑾先生也不是附庸以往的那些所谓的“圣贤书”，而是讲求书的实际效益，身处在当下，只有那些搞学术研究的学者才会奋力于古典的著作，我们平常人所求的只是能够生活的一种技艺，一项本领。因此学习不在于书籍，而在于生活。</w:t>
      </w:r>
    </w:p>
    <w:p>
      <w:pPr>
        <w:ind w:left="0" w:right="0" w:firstLine="560"/>
        <w:spacing w:before="450" w:after="450" w:line="312" w:lineRule="auto"/>
      </w:pPr>
      <w:r>
        <w:rPr>
          <w:rFonts w:ascii="宋体" w:hAnsi="宋体" w:eastAsia="宋体" w:cs="宋体"/>
          <w:color w:val="000"/>
          <w:sz w:val="28"/>
          <w:szCs w:val="28"/>
        </w:rPr>
        <w:t xml:space="preserve">教育应该是传授真本领，而不是传授应试技巧，南怀瑾先生对于这点也有很深刻的见解。他在论述老师和学生的`关系时，就曾提到文化道德不实的问题，当一个学生需要老师的帮助时，如写论文，便毕恭毕敬，夸张一点可谓是点头哈腰，结果毕业时，连影子也找不到，当然，这也可以看出现在大学教育的一个失败，学生与老师之间不再是中学时的亲密，彼此互无交流，你可曾试想大学毕业后你能记住几个老师，乃至又有几个老师能知道你。</w:t>
      </w:r>
    </w:p>
    <w:p>
      <w:pPr>
        <w:ind w:left="0" w:right="0" w:firstLine="560"/>
        <w:spacing w:before="450" w:after="450" w:line="312" w:lineRule="auto"/>
      </w:pPr>
      <w:r>
        <w:rPr>
          <w:rFonts w:ascii="宋体" w:hAnsi="宋体" w:eastAsia="宋体" w:cs="宋体"/>
          <w:color w:val="000"/>
          <w:sz w:val="28"/>
          <w:szCs w:val="28"/>
        </w:rPr>
        <w:t xml:space="preserve">孔子教育门人是根据那个时代的社会现象，我们如今的教育也应该符合当前的国情。读《论语》，学习的是有用的方法，从中找出适合我们这个时代的东西，这才是学习的真正意义，融会贯通方能学有所成。《论语别裁》就是希望我们能走出圣贤经典的误区，看到当下，把握未来。</w:t>
      </w:r>
    </w:p>
    <w:p>
      <w:pPr>
        <w:ind w:left="0" w:right="0" w:firstLine="560"/>
        <w:spacing w:before="450" w:after="450" w:line="312" w:lineRule="auto"/>
      </w:pPr>
      <w:r>
        <w:rPr>
          <w:rFonts w:ascii="宋体" w:hAnsi="宋体" w:eastAsia="宋体" w:cs="宋体"/>
          <w:color w:val="000"/>
          <w:sz w:val="28"/>
          <w:szCs w:val="28"/>
        </w:rPr>
        <w:t xml:space="preserve">读《论语》，让我心灵震颤的当属孔子的“诲人不倦”。他的“有教无类”令人感动，也让人倍感温暖。《论语?为政》中记载了孔子对其学生颜回的观察：“吾与回言，终日不违，如愚。退而省其私，亦足以发，回也不愚。”孔子正是在观察学生，了解学生，尊重学生的基础上，对他们因材施教。的确如此，正如世界上没有完全相同的两片叶子，我们面对的学生都有着各自的特点。作为教师，只有深入细致地了解、尊重学生的个别差异，方能“因材施教”。于是我想方设法、通过多种渠道，走进学生心灵，开展“周记对话”，健全“班级档案”，开展“教师赠言”，开设“心语班刊”，给每一个孩子平等的呵护，在“春风化雨”般的教育中，享受“诲人不倦”的大乐!“有礼者敬人。敬人者，人恒敬之。”孔子和学生的关系也是历代师生关系的典范，他们既像父子，亦像兄弟，更多的则是像朋友。正是在这种亦师亦友的关系中，在因材施教的智慧熏染下，孔子20_年弘道，诲人不倦，终得桃李遍天下，三千弟子，七十二贤人。仁者爱人，爱众亲仁，应成为我们的立身之本;学而不厌，诲人不倦更应成为我们的为师之道啊!</w:t>
      </w:r>
    </w:p>
    <w:p>
      <w:pPr>
        <w:ind w:left="0" w:right="0" w:firstLine="560"/>
        <w:spacing w:before="450" w:after="450" w:line="312" w:lineRule="auto"/>
      </w:pPr>
      <w:r>
        <w:rPr>
          <w:rFonts w:ascii="宋体" w:hAnsi="宋体" w:eastAsia="宋体" w:cs="宋体"/>
          <w:color w:val="000"/>
          <w:sz w:val="28"/>
          <w:szCs w:val="28"/>
        </w:rPr>
        <w:t xml:space="preserve">“书香能致远”，的确如此!读《论语》，为人师，就让我们在圣贤的光芒下且思且行，以淡定从容的心态把握人生，用思想的清泉充盈心灵，用经典的睿智之语指引前行的方向。为人师，读《论语》，让我更确信：做好教师这一职业工作，必须用爱播种，用心耕耘。</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论语心得体会篇十一</w:t>
      </w:r>
    </w:p>
    <w:p>
      <w:pPr>
        <w:ind w:left="0" w:right="0" w:firstLine="560"/>
        <w:spacing w:before="450" w:after="450" w:line="312" w:lineRule="auto"/>
      </w:pPr>
      <w:r>
        <w:rPr>
          <w:rFonts w:ascii="宋体" w:hAnsi="宋体" w:eastAsia="宋体" w:cs="宋体"/>
          <w:color w:val="000"/>
          <w:sz w:val="28"/>
          <w:szCs w:val="28"/>
        </w:rPr>
        <w:t xml:space="preserve">《论语》是一本流传至今的古代经典著作，由孔子的学生及其学生的学生记录下来，记录了孔子的言行和教诲。作为顶级的圣人，孔子对人生智慧有着独特的理解和见解，他的思想对人们的生活和价值观产生了深远的影响。通过阅读《论语》，我深深体会到其中蕴含的智慧和真理，下面我将对《论语》的几个关键主题进行深入探讨和总结。</w:t>
      </w:r>
    </w:p>
    <w:p>
      <w:pPr>
        <w:ind w:left="0" w:right="0" w:firstLine="560"/>
        <w:spacing w:before="450" w:after="450" w:line="312" w:lineRule="auto"/>
      </w:pPr>
      <w:r>
        <w:rPr>
          <w:rFonts w:ascii="宋体" w:hAnsi="宋体" w:eastAsia="宋体" w:cs="宋体"/>
          <w:color w:val="000"/>
          <w:sz w:val="28"/>
          <w:szCs w:val="28"/>
        </w:rPr>
        <w:t xml:space="preserve">首先，《论语》中强调了个人修养和道德修行的重要性。孔子认为一个人应该不断地反思自己的言行和行为准则，以修身齐家治国平天下。他强调的“仁者爱人”、“己所不欲，勿施于人”等观念，告诉我们要善待他人，以及要有度量、包容和宽容的心态。人与人之间的和谐共处和社会的稳定，需要每个人内心的修炼和思想的提升。因此，个人的成长和修养能力是人们在实践中不断体会和提升的方向。</w:t>
      </w:r>
    </w:p>
    <w:p>
      <w:pPr>
        <w:ind w:left="0" w:right="0" w:firstLine="560"/>
        <w:spacing w:before="450" w:after="450" w:line="312" w:lineRule="auto"/>
      </w:pPr>
      <w:r>
        <w:rPr>
          <w:rFonts w:ascii="宋体" w:hAnsi="宋体" w:eastAsia="宋体" w:cs="宋体"/>
          <w:color w:val="000"/>
          <w:sz w:val="28"/>
          <w:szCs w:val="28"/>
        </w:rPr>
        <w:t xml:space="preserve">其次，孔子的教育理念也是《论语》中的重要主题之一。他认为教育不仅仅是传授知识，更是培养人的品德和素养。他强调要尊重学生的个性特点，因材施教，注重学生的实践能力和创新思维的培养。他的教育观念不但引导学生在知识上取得进步，更重要的是让学生在道德上成为对社会负责任的人。这种以人格为核心的教育理念也与现代教育思想中强调全面发展、培养创新人才的观念是一致的。</w:t>
      </w:r>
    </w:p>
    <w:p>
      <w:pPr>
        <w:ind w:left="0" w:right="0" w:firstLine="560"/>
        <w:spacing w:before="450" w:after="450" w:line="312" w:lineRule="auto"/>
      </w:pPr>
      <w:r>
        <w:rPr>
          <w:rFonts w:ascii="宋体" w:hAnsi="宋体" w:eastAsia="宋体" w:cs="宋体"/>
          <w:color w:val="000"/>
          <w:sz w:val="28"/>
          <w:szCs w:val="28"/>
        </w:rPr>
        <w:t xml:space="preserve">同时，《论语》中关于政治智慧和管理能力的反思也是不可忽视的。孔子强调要以德治国，他的统治理念不是建立在权力和压迫上，而是建立在道德和善治的基础上。他更注重聆听民意，善于团结和调动人心，以实现社会的和谐与进步。对于现代社会的领导者而言，我们应该汲取孔子的智慧，注重公正、善治和人民利益，不断提升我们的政治智慧和管理能力。</w:t>
      </w:r>
    </w:p>
    <w:p>
      <w:pPr>
        <w:ind w:left="0" w:right="0" w:firstLine="560"/>
        <w:spacing w:before="450" w:after="450" w:line="312" w:lineRule="auto"/>
      </w:pPr>
      <w:r>
        <w:rPr>
          <w:rFonts w:ascii="宋体" w:hAnsi="宋体" w:eastAsia="宋体" w:cs="宋体"/>
          <w:color w:val="000"/>
          <w:sz w:val="28"/>
          <w:szCs w:val="28"/>
        </w:rPr>
        <w:t xml:space="preserve">与此同时，《论语》中还强调了学习和知识的重要性。孔子认为学习是终身的事业，我们应该虚心向他人学习，保持学习的热情和求知的愿望。通过不断地学习，我们可以增长智慧，提升自我，使自己走得更远。正如孔子所说：“学而时习之，不亦悦乎？”只有不断积累和总结经验，我们才能不断地提升自己的能力和境界。</w:t>
      </w:r>
    </w:p>
    <w:p>
      <w:pPr>
        <w:ind w:left="0" w:right="0" w:firstLine="560"/>
        <w:spacing w:before="450" w:after="450" w:line="312" w:lineRule="auto"/>
      </w:pPr>
      <w:r>
        <w:rPr>
          <w:rFonts w:ascii="宋体" w:hAnsi="宋体" w:eastAsia="宋体" w:cs="宋体"/>
          <w:color w:val="000"/>
          <w:sz w:val="28"/>
          <w:szCs w:val="28"/>
        </w:rPr>
        <w:t xml:space="preserve">最后，《论语》中充满了对人生意义和价值的思考。孔子告诉我们要追求真理和大道，要有对美好生活的追求和向往，同时也要坚守自己的信仰和原则。在现代社会价值观多元化的背景下，我们应该借鉴孔子的思想，坚守自己的内心和原则，不被外界的干扰所动摇。</w:t>
      </w:r>
    </w:p>
    <w:p>
      <w:pPr>
        <w:ind w:left="0" w:right="0" w:firstLine="560"/>
        <w:spacing w:before="450" w:after="450" w:line="312" w:lineRule="auto"/>
      </w:pPr>
      <w:r>
        <w:rPr>
          <w:rFonts w:ascii="宋体" w:hAnsi="宋体" w:eastAsia="宋体" w:cs="宋体"/>
          <w:color w:val="000"/>
          <w:sz w:val="28"/>
          <w:szCs w:val="28"/>
        </w:rPr>
        <w:t xml:space="preserve">综上所述，《论语》作为一部古代经典著作，其中包含的智慧和真理对我们的生活和发展有着重要的指导作用。通过阅读《论语》，我们应该对个人修养、教育理念、政治智慧、学习态度和人生价值有更深入的思考。只有真正理解和融入这些智慧，我们才能更好地应对生活的挑战，找到自己的位置和价值，并为社会的进步和和谐做出贡献。</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论语心得体会篇十二</w:t>
      </w:r>
    </w:p>
    <w:p>
      <w:pPr>
        <w:ind w:left="0" w:right="0" w:firstLine="560"/>
        <w:spacing w:before="450" w:after="450" w:line="312" w:lineRule="auto"/>
      </w:pPr>
      <w:r>
        <w:rPr>
          <w:rFonts w:ascii="宋体" w:hAnsi="宋体" w:eastAsia="宋体" w:cs="宋体"/>
          <w:color w:val="000"/>
          <w:sz w:val="28"/>
          <w:szCs w:val="28"/>
        </w:rPr>
        <w:t xml:space="preserve">第一段：引出论点并描述论语的历史背景（200字）</w:t>
      </w:r>
    </w:p>
    <w:p>
      <w:pPr>
        <w:ind w:left="0" w:right="0" w:firstLine="560"/>
        <w:spacing w:before="450" w:after="450" w:line="312" w:lineRule="auto"/>
      </w:pPr>
      <w:r>
        <w:rPr>
          <w:rFonts w:ascii="宋体" w:hAnsi="宋体" w:eastAsia="宋体" w:cs="宋体"/>
          <w:color w:val="000"/>
          <w:sz w:val="28"/>
          <w:szCs w:val="28"/>
        </w:rPr>
        <w:t xml:space="preserve">《论语》是一部保存了孔子及其学生言行的经典著作，被誉为中国古代文化的精华。在这部经典中，我们可以看到孔子及其学生们对于道德、政治、教育等问题的思考和探索。《论语》的历史背景可以追溯到春秋战国时期，那是一个动荡的时代，孔子看到社会的种种问题，他决心寻找一种理想的政治和社会秩序。</w:t>
      </w:r>
    </w:p>
    <w:p>
      <w:pPr>
        <w:ind w:left="0" w:right="0" w:firstLine="560"/>
        <w:spacing w:before="450" w:after="450" w:line="312" w:lineRule="auto"/>
      </w:pPr>
      <w:r>
        <w:rPr>
          <w:rFonts w:ascii="宋体" w:hAnsi="宋体" w:eastAsia="宋体" w:cs="宋体"/>
          <w:color w:val="000"/>
          <w:sz w:val="28"/>
          <w:szCs w:val="28"/>
        </w:rPr>
        <w:t xml:space="preserve">第二段：与君子为伍（200字）</w:t>
      </w:r>
    </w:p>
    <w:p>
      <w:pPr>
        <w:ind w:left="0" w:right="0" w:firstLine="560"/>
        <w:spacing w:before="450" w:after="450" w:line="312" w:lineRule="auto"/>
      </w:pPr>
      <w:r>
        <w:rPr>
          <w:rFonts w:ascii="宋体" w:hAnsi="宋体" w:eastAsia="宋体" w:cs="宋体"/>
          <w:color w:val="000"/>
          <w:sz w:val="28"/>
          <w:szCs w:val="28"/>
        </w:rPr>
        <w:t xml:space="preserve">《论语》强调了君子的道德修养与处事之道。孔子认为，君子是具有高尚品德、修养和能力的人，他们不仅要自己修身养性，还要以身作则，对社会起到正面的引导作用。与君子交往，有助于我们提高自己的道德修养和品德素质。通过与君子为伍，我们可以学习他们的为人处世之道，改正自己的错误行为，提升自己的思想境界。</w:t>
      </w:r>
    </w:p>
    <w:p>
      <w:pPr>
        <w:ind w:left="0" w:right="0" w:firstLine="560"/>
        <w:spacing w:before="450" w:after="450" w:line="312" w:lineRule="auto"/>
      </w:pPr>
      <w:r>
        <w:rPr>
          <w:rFonts w:ascii="宋体" w:hAnsi="宋体" w:eastAsia="宋体" w:cs="宋体"/>
          <w:color w:val="000"/>
          <w:sz w:val="28"/>
          <w:szCs w:val="28"/>
        </w:rPr>
        <w:t xml:space="preserve">第三段：探讨教育的重要性（200字）</w:t>
      </w:r>
    </w:p>
    <w:p>
      <w:pPr>
        <w:ind w:left="0" w:right="0" w:firstLine="560"/>
        <w:spacing w:before="450" w:after="450" w:line="312" w:lineRule="auto"/>
      </w:pPr>
      <w:r>
        <w:rPr>
          <w:rFonts w:ascii="宋体" w:hAnsi="宋体" w:eastAsia="宋体" w:cs="宋体"/>
          <w:color w:val="000"/>
          <w:sz w:val="28"/>
          <w:szCs w:val="28"/>
        </w:rPr>
        <w:t xml:space="preserve">在《论语》中，孔子强调了教育的重要性。他认为，只有通过良好的教育才能培养出有道德、有才能的人才，有力地推动社会的进步。而这种教育不仅仅是书本上的知识，更重要的是培养学生的品德和价值观。孔子的教育思想强调了个体的全面发展和自由思考的重要性，这对于提高人的素质和塑造未来的领导者有着重要的意义。</w:t>
      </w:r>
    </w:p>
    <w:p>
      <w:pPr>
        <w:ind w:left="0" w:right="0" w:firstLine="560"/>
        <w:spacing w:before="450" w:after="450" w:line="312" w:lineRule="auto"/>
      </w:pPr>
      <w:r>
        <w:rPr>
          <w:rFonts w:ascii="宋体" w:hAnsi="宋体" w:eastAsia="宋体" w:cs="宋体"/>
          <w:color w:val="000"/>
          <w:sz w:val="28"/>
          <w:szCs w:val="28"/>
        </w:rPr>
        <w:t xml:space="preserve">第四段：反思个人行为并提升自己（200字）</w:t>
      </w:r>
    </w:p>
    <w:p>
      <w:pPr>
        <w:ind w:left="0" w:right="0" w:firstLine="560"/>
        <w:spacing w:before="450" w:after="450" w:line="312" w:lineRule="auto"/>
      </w:pPr>
      <w:r>
        <w:rPr>
          <w:rFonts w:ascii="宋体" w:hAnsi="宋体" w:eastAsia="宋体" w:cs="宋体"/>
          <w:color w:val="000"/>
          <w:sz w:val="28"/>
          <w:szCs w:val="28"/>
        </w:rPr>
        <w:t xml:space="preserve">通过学习《论语》，我们可以反思自己的行为和思维方式。《论语》中提到了很多关于行为规范和处世之道的观点，我们可以将这些观点运用到现实生活中，改正自己的错误行为，提升自己的素质。比如，《论语》强调了诚信的重要性，我们可以通过积极树立信用意识，遵守诺言，真诚待人，建立起良好的人际关系。此外，《论语》中还提到了谦虚、尊敬他人的重要性，我们可以通过学习这些观点来改善自己的与人相处的方式。</w:t>
      </w:r>
    </w:p>
    <w:p>
      <w:pPr>
        <w:ind w:left="0" w:right="0" w:firstLine="560"/>
        <w:spacing w:before="450" w:after="450" w:line="312" w:lineRule="auto"/>
      </w:pPr>
      <w:r>
        <w:rPr>
          <w:rFonts w:ascii="宋体" w:hAnsi="宋体" w:eastAsia="宋体" w:cs="宋体"/>
          <w:color w:val="000"/>
          <w:sz w:val="28"/>
          <w:szCs w:val="28"/>
        </w:rPr>
        <w:t xml:space="preserve">第五段：总结并展望（200字）</w:t>
      </w:r>
    </w:p>
    <w:p>
      <w:pPr>
        <w:ind w:left="0" w:right="0" w:firstLine="560"/>
        <w:spacing w:before="450" w:after="450" w:line="312" w:lineRule="auto"/>
      </w:pPr>
      <w:r>
        <w:rPr>
          <w:rFonts w:ascii="宋体" w:hAnsi="宋体" w:eastAsia="宋体" w:cs="宋体"/>
          <w:color w:val="000"/>
          <w:sz w:val="28"/>
          <w:szCs w:val="28"/>
        </w:rPr>
        <w:t xml:space="preserve">通过学习《论语》，我们能够了解到孔子对于道德、教育、政治的见解，同时也能够反思自己的行为和发展方向。借鉴《论语》中的观点和理念，我们可以提升自己的品质，树立正确的价值观，更好地适应现代社会的发展和变化。未来，我们可以通过传承和发扬《论语》中的精神，推动社会的进步和和谐发展。</w:t>
      </w:r>
    </w:p>
    <w:p>
      <w:pPr>
        <w:ind w:left="0" w:right="0" w:firstLine="560"/>
        <w:spacing w:before="450" w:after="450" w:line="312" w:lineRule="auto"/>
      </w:pPr>
      <w:r>
        <w:rPr>
          <w:rFonts w:ascii="宋体" w:hAnsi="宋体" w:eastAsia="宋体" w:cs="宋体"/>
          <w:color w:val="000"/>
          <w:sz w:val="28"/>
          <w:szCs w:val="28"/>
        </w:rPr>
        <w:t xml:space="preserve">综上所述，《论语》是对古代智慧的总结与启迪，对于我们来说，它不仅是一本书，更是一种精神的指引和教育的源泉。通过学习《论语》，我们可以更好地认识自己，提升自己的能力和素质，同时也能够对社会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论语心得体会篇十三</w:t>
      </w:r>
    </w:p>
    <w:p>
      <w:pPr>
        <w:ind w:left="0" w:right="0" w:firstLine="560"/>
        <w:spacing w:before="450" w:after="450" w:line="312" w:lineRule="auto"/>
      </w:pPr>
      <w:r>
        <w:rPr>
          <w:rFonts w:ascii="宋体" w:hAnsi="宋体" w:eastAsia="宋体" w:cs="宋体"/>
          <w:color w:val="000"/>
          <w:sz w:val="28"/>
          <w:szCs w:val="28"/>
        </w:rPr>
        <w:t xml:space="preserve">在中国古典文化中，“论语”是一部很重要的书籍，它的内容还常常被人们所引用。《论语》开宗明义：“学而时习之，不亦说乎？”从这句话中可以看出作者孔子极度看重学习的意义，也为他的整套思想体系打下了基础。下面，我将谈谈我在阅读《论语》中的体会和感悟。</w:t>
      </w:r>
    </w:p>
    <w:p>
      <w:pPr>
        <w:ind w:left="0" w:right="0" w:firstLine="560"/>
        <w:spacing w:before="450" w:after="450" w:line="312" w:lineRule="auto"/>
      </w:pPr>
      <w:r>
        <w:rPr>
          <w:rFonts w:ascii="宋体" w:hAnsi="宋体" w:eastAsia="宋体" w:cs="宋体"/>
          <w:color w:val="000"/>
          <w:sz w:val="28"/>
          <w:szCs w:val="28"/>
        </w:rPr>
        <w:t xml:space="preserve">第一段，读论语的方法：</w:t>
      </w:r>
    </w:p>
    <w:p>
      <w:pPr>
        <w:ind w:left="0" w:right="0" w:firstLine="560"/>
        <w:spacing w:before="450" w:after="450" w:line="312" w:lineRule="auto"/>
      </w:pPr>
      <w:r>
        <w:rPr>
          <w:rFonts w:ascii="宋体" w:hAnsi="宋体" w:eastAsia="宋体" w:cs="宋体"/>
          <w:color w:val="000"/>
          <w:sz w:val="28"/>
          <w:szCs w:val="28"/>
        </w:rPr>
        <w:t xml:space="preserve">我们读论语，首先要有一个正确的方法。在论语采取“问答”的形式，大多数章节的开头都是“子曰”的形式，然后其他人根据这个话题继续发问，孔子再予以回答。这种问答形式，可谓“娓娓道来”，像是一场现场辩论，读起来更加饶有兴趣。我们需要在读论语的过程中，谨记这种读法，跟随着问题和答案的进行，全面地了解每个问题的起源和发展过程。</w:t>
      </w:r>
    </w:p>
    <w:p>
      <w:pPr>
        <w:ind w:left="0" w:right="0" w:firstLine="560"/>
        <w:spacing w:before="450" w:after="450" w:line="312" w:lineRule="auto"/>
      </w:pPr>
      <w:r>
        <w:rPr>
          <w:rFonts w:ascii="宋体" w:hAnsi="宋体" w:eastAsia="宋体" w:cs="宋体"/>
          <w:color w:val="000"/>
          <w:sz w:val="28"/>
          <w:szCs w:val="28"/>
        </w:rPr>
        <w:t xml:space="preserve">第二段，融入实际生活：</w:t>
      </w:r>
    </w:p>
    <w:p>
      <w:pPr>
        <w:ind w:left="0" w:right="0" w:firstLine="560"/>
        <w:spacing w:before="450" w:after="450" w:line="312" w:lineRule="auto"/>
      </w:pPr>
      <w:r>
        <w:rPr>
          <w:rFonts w:ascii="宋体" w:hAnsi="宋体" w:eastAsia="宋体" w:cs="宋体"/>
          <w:color w:val="000"/>
          <w:sz w:val="28"/>
          <w:szCs w:val="28"/>
        </w:rPr>
        <w:t xml:space="preserve">在《论语》中，孔子许多的教诲都可以通过与现实进行比较和联系，更好地运用到我们的生活中。比如，在家庭生活中，孝道的传承至今仍为人们所提倡，此时可引申《论语》的：“父母在，不远游；游必有方。”意思是说在父母依然健在的情况下，应当尽可能地不远离他们，不去东飘西荡。往往时下的年轻人在工作和生活上繁忙，很少有时间回家看看父母，我们通过入手，以此时刻提醒自己进行调整。人们要时刻牢记，孝敬父母是推动家庭和谐发展、增进自身修养的不二法宝，才能不断地借鉴《论语》及其思想来对待自身的生活。</w:t>
      </w:r>
    </w:p>
    <w:p>
      <w:pPr>
        <w:ind w:left="0" w:right="0" w:firstLine="560"/>
        <w:spacing w:before="450" w:after="450" w:line="312" w:lineRule="auto"/>
      </w:pPr>
      <w:r>
        <w:rPr>
          <w:rFonts w:ascii="宋体" w:hAnsi="宋体" w:eastAsia="宋体" w:cs="宋体"/>
          <w:color w:val="000"/>
          <w:sz w:val="28"/>
          <w:szCs w:val="28"/>
        </w:rPr>
        <w:t xml:space="preserve">第三段，为人处世：</w:t>
      </w:r>
    </w:p>
    <w:p>
      <w:pPr>
        <w:ind w:left="0" w:right="0" w:firstLine="560"/>
        <w:spacing w:before="450" w:after="450" w:line="312" w:lineRule="auto"/>
      </w:pPr>
      <w:r>
        <w:rPr>
          <w:rFonts w:ascii="宋体" w:hAnsi="宋体" w:eastAsia="宋体" w:cs="宋体"/>
          <w:color w:val="000"/>
          <w:sz w:val="28"/>
          <w:szCs w:val="28"/>
        </w:rPr>
        <w:t xml:space="preserve">《论语》除了强调平时防备那些谗言扰乱心绪，同时也教人为人处世之道。它告诉人们要懂得融会贯通，在与人交往时，常常要考虑到对方的立场和想法，做到“己所不欲，勿施于人”；同时也指出面对困难，不能瞎凑或者照猫画虎，我们要做到“事君尽礼，人以为谄也，亲不识，礼不识，请问其出?”，学会换位思考，明确问题的重点，方能解决问题。文章指出，日子朝气蓬勃、充满无限激情，但生活、工作中同样需要体现精神，才能真正走进理想的生活。</w:t>
      </w:r>
    </w:p>
    <w:p>
      <w:pPr>
        <w:ind w:left="0" w:right="0" w:firstLine="560"/>
        <w:spacing w:before="450" w:after="450" w:line="312" w:lineRule="auto"/>
      </w:pPr>
      <w:r>
        <w:rPr>
          <w:rFonts w:ascii="宋体" w:hAnsi="宋体" w:eastAsia="宋体" w:cs="宋体"/>
          <w:color w:val="000"/>
          <w:sz w:val="28"/>
          <w:szCs w:val="28"/>
        </w:rPr>
        <w:t xml:space="preserve">第四段，自律与自我要求：</w:t>
      </w:r>
    </w:p>
    <w:p>
      <w:pPr>
        <w:ind w:left="0" w:right="0" w:firstLine="560"/>
        <w:spacing w:before="450" w:after="450" w:line="312" w:lineRule="auto"/>
      </w:pPr>
      <w:r>
        <w:rPr>
          <w:rFonts w:ascii="宋体" w:hAnsi="宋体" w:eastAsia="宋体" w:cs="宋体"/>
          <w:color w:val="000"/>
          <w:sz w:val="28"/>
          <w:szCs w:val="28"/>
        </w:rPr>
        <w:t xml:space="preserve">《论语》中提到“己所不欲，勿施于人”，这句话不仅仅用于与人相处，其实也和自己斗争息息相关。要成功，就必须时刻警醒自己，时时对自己进行审视，发掘懒散和自满情绪，不能沉醉在成功的荣光中。自律能使人变得更优秀，在健康合理的要求下，让我们不断追求更高的境界，不断提升自我，更好地服务人类。</w:t>
      </w:r>
    </w:p>
    <w:p>
      <w:pPr>
        <w:ind w:left="0" w:right="0" w:firstLine="560"/>
        <w:spacing w:before="450" w:after="450" w:line="312" w:lineRule="auto"/>
      </w:pPr>
      <w:r>
        <w:rPr>
          <w:rFonts w:ascii="宋体" w:hAnsi="宋体" w:eastAsia="宋体" w:cs="宋体"/>
          <w:color w:val="000"/>
          <w:sz w:val="28"/>
          <w:szCs w:val="28"/>
        </w:rPr>
        <w:t xml:space="preserve">第五段，勇于承担损失：</w:t>
      </w:r>
    </w:p>
    <w:p>
      <w:pPr>
        <w:ind w:left="0" w:right="0" w:firstLine="560"/>
        <w:spacing w:before="450" w:after="450" w:line="312" w:lineRule="auto"/>
      </w:pPr>
      <w:r>
        <w:rPr>
          <w:rFonts w:ascii="宋体" w:hAnsi="宋体" w:eastAsia="宋体" w:cs="宋体"/>
          <w:color w:val="000"/>
          <w:sz w:val="28"/>
          <w:szCs w:val="28"/>
        </w:rPr>
        <w:t xml:space="preserve">打好人生的底牌，不受损失是不可能的，就像孔子所讲的：“责之以礼，而不怒；温其如之，而终以礼，不戚戚于贫贱，不汲汲于利钱。”读到这一段，能够理解到应该勇于承担，奋斗终生。即使一时承担不起，随时准备着承担，做到悉心保护、勇于担当，将自己化成富有的文化遗产，为社会进步、人民安康、生命美好做出贡献。</w:t>
      </w:r>
    </w:p>
    <w:p>
      <w:pPr>
        <w:ind w:left="0" w:right="0" w:firstLine="560"/>
        <w:spacing w:before="450" w:after="450" w:line="312" w:lineRule="auto"/>
      </w:pPr>
      <w:r>
        <w:rPr>
          <w:rFonts w:ascii="宋体" w:hAnsi="宋体" w:eastAsia="宋体" w:cs="宋体"/>
          <w:color w:val="000"/>
          <w:sz w:val="28"/>
          <w:szCs w:val="28"/>
        </w:rPr>
        <w:t xml:space="preserve">总之，经过一番对《论语》的阅读，我们能够深刻地理解人生之道，感受到我们需要在日常生活、学习工作中，时刻坚持永不放弃，勇于前行。希望这篇文章能够引导大家了解《论语》的核心思想，更好地引导我们的生活方式和人生态度。</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论语心得体会篇十四</w:t>
      </w:r>
    </w:p>
    <w:p>
      <w:pPr>
        <w:ind w:left="0" w:right="0" w:firstLine="560"/>
        <w:spacing w:before="450" w:after="450" w:line="312" w:lineRule="auto"/>
      </w:pPr>
      <w:r>
        <w:rPr>
          <w:rFonts w:ascii="宋体" w:hAnsi="宋体" w:eastAsia="宋体" w:cs="宋体"/>
          <w:color w:val="000"/>
          <w:sz w:val="28"/>
          <w:szCs w:val="28"/>
        </w:rPr>
        <w:t xml:space="preserve">祭孔从七月四日就开始了，我们一起乘着动车开开心心地前往曲阜。晚上，还和鲍老师拍了张照作为留念呢！</w:t>
      </w:r>
    </w:p>
    <w:p>
      <w:pPr>
        <w:ind w:left="0" w:right="0" w:firstLine="560"/>
        <w:spacing w:before="450" w:after="450" w:line="312" w:lineRule="auto"/>
      </w:pPr>
      <w:r>
        <w:rPr>
          <w:rFonts w:ascii="宋体" w:hAnsi="宋体" w:eastAsia="宋体" w:cs="宋体"/>
          <w:color w:val="000"/>
          <w:sz w:val="28"/>
          <w:szCs w:val="28"/>
        </w:rPr>
        <w:t xml:space="preserve">七月五日的太阳和我们差不多一起起床！那是因为我们要去孔庙了，导游说因为要让我们赶在上班之前，所以要让我们6点在车上会合后出发。</w:t>
      </w:r>
    </w:p>
    <w:p>
      <w:pPr>
        <w:ind w:left="0" w:right="0" w:firstLine="560"/>
        <w:spacing w:before="450" w:after="450" w:line="312" w:lineRule="auto"/>
      </w:pPr>
      <w:r>
        <w:rPr>
          <w:rFonts w:ascii="宋体" w:hAnsi="宋体" w:eastAsia="宋体" w:cs="宋体"/>
          <w:color w:val="000"/>
          <w:sz w:val="28"/>
          <w:szCs w:val="28"/>
        </w:rPr>
        <w:t xml:space="preserve">里面最让人激动人心的是祭孔大典，它在我们看完节目之后，几个工作人员抬着一个像圣诞树一样的东西，把我们领上了台，隆重的祭孔大典终于开始了！可是让我们没卢到的是，我们在烈日下足足站了一个小时！最后一个项目：黄巾佩戴，这黄巾看别人戴起来很热，因为那条黄巾很厚。但是轮到我们知本班上去领黄巾，轮到我的时候，一位身穿古代服装的人，帮我戴上了黄巾，在那一刹那，非但没热，反而觉得脖子里凉快了一下！刚才还有很多人在说黄巾像什么呢！比如面条，热腾腾的\'，可现在就安静了，按广播行了三拜礼。</w:t>
      </w:r>
    </w:p>
    <w:p>
      <w:pPr>
        <w:ind w:left="0" w:right="0" w:firstLine="560"/>
        <w:spacing w:before="450" w:after="450" w:line="312" w:lineRule="auto"/>
      </w:pPr>
      <w:r>
        <w:rPr>
          <w:rFonts w:ascii="宋体" w:hAnsi="宋体" w:eastAsia="宋体" w:cs="宋体"/>
          <w:color w:val="000"/>
          <w:sz w:val="28"/>
          <w:szCs w:val="28"/>
        </w:rPr>
        <w:t xml:space="preserve">下午还去参加了拓片活动，可好玩啦！可以把自己拓好的宣纸带回家呢！</w:t>
      </w:r>
    </w:p>
    <w:p>
      <w:pPr>
        <w:ind w:left="0" w:right="0" w:firstLine="560"/>
        <w:spacing w:before="450" w:after="450" w:line="312" w:lineRule="auto"/>
      </w:pPr>
      <w:r>
        <w:rPr>
          <w:rFonts w:ascii="宋体" w:hAnsi="宋体" w:eastAsia="宋体" w:cs="宋体"/>
          <w:color w:val="000"/>
          <w:sz w:val="28"/>
          <w:szCs w:val="28"/>
        </w:rPr>
        <w:t xml:space="preserve">这次活动给我留下了深刻的记忆。</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论语心得体会篇十五</w:t>
      </w:r>
    </w:p>
    <w:p>
      <w:pPr>
        <w:ind w:left="0" w:right="0" w:firstLine="560"/>
        <w:spacing w:before="450" w:after="450" w:line="312" w:lineRule="auto"/>
      </w:pPr>
      <w:r>
        <w:rPr>
          <w:rFonts w:ascii="宋体" w:hAnsi="宋体" w:eastAsia="宋体" w:cs="宋体"/>
          <w:color w:val="000"/>
          <w:sz w:val="28"/>
          <w:szCs w:val="28"/>
        </w:rPr>
        <w:t xml:space="preserve">论语是中国古代文化的一部分，它是中国史上最有名的经典之一。论语中的语言简单而深刻，它通过一系列对话、故事以及格言，传达了许多深刻的思想和价值观。无论在哪个时代，论语永远都是引领人们的思想启蒙之路。对于我个人而言，阅读论语是一种精神享受，是一种心灵净化的方式。</w:t>
      </w:r>
    </w:p>
    <w:p>
      <w:pPr>
        <w:ind w:left="0" w:right="0" w:firstLine="560"/>
        <w:spacing w:before="450" w:after="450" w:line="312" w:lineRule="auto"/>
      </w:pPr>
      <w:r>
        <w:rPr>
          <w:rFonts w:ascii="宋体" w:hAnsi="宋体" w:eastAsia="宋体" w:cs="宋体"/>
          <w:color w:val="000"/>
          <w:sz w:val="28"/>
          <w:szCs w:val="28"/>
        </w:rPr>
        <w:t xml:space="preserve">第一段：论语的价值</w:t>
      </w:r>
    </w:p>
    <w:p>
      <w:pPr>
        <w:ind w:left="0" w:right="0" w:firstLine="560"/>
        <w:spacing w:before="450" w:after="450" w:line="312" w:lineRule="auto"/>
      </w:pPr>
      <w:r>
        <w:rPr>
          <w:rFonts w:ascii="宋体" w:hAnsi="宋体" w:eastAsia="宋体" w:cs="宋体"/>
          <w:color w:val="000"/>
          <w:sz w:val="28"/>
          <w:szCs w:val="28"/>
        </w:rPr>
        <w:t xml:space="preserve">论语中的每一个片段都蕴含着许多深刻的思想和精义。其中最著名的一句是：己所不欲，勿施于人。这句话告诉我们，做一个好人并不是难事。只需要不做让自己不愉快的事情，不要伤害别人的利益，就可以达到一个人的道德标准。而在论语中还有很多类似的话语，如中庸、诚、孝等明德，这些精美的词句都能让人们细细品味和体会。</w:t>
      </w:r>
    </w:p>
    <w:p>
      <w:pPr>
        <w:ind w:left="0" w:right="0" w:firstLine="560"/>
        <w:spacing w:before="450" w:after="450" w:line="312" w:lineRule="auto"/>
      </w:pPr>
      <w:r>
        <w:rPr>
          <w:rFonts w:ascii="宋体" w:hAnsi="宋体" w:eastAsia="宋体" w:cs="宋体"/>
          <w:color w:val="000"/>
          <w:sz w:val="28"/>
          <w:szCs w:val="28"/>
        </w:rPr>
        <w:t xml:space="preserve">第二段：论语的启迪</w:t>
      </w:r>
    </w:p>
    <w:p>
      <w:pPr>
        <w:ind w:left="0" w:right="0" w:firstLine="560"/>
        <w:spacing w:before="450" w:after="450" w:line="312" w:lineRule="auto"/>
      </w:pPr>
      <w:r>
        <w:rPr>
          <w:rFonts w:ascii="宋体" w:hAnsi="宋体" w:eastAsia="宋体" w:cs="宋体"/>
          <w:color w:val="000"/>
          <w:sz w:val="28"/>
          <w:szCs w:val="28"/>
        </w:rPr>
        <w:t xml:space="preserve">在我的生活中，论语带给我很多启迪，尤其是对生活的态度和过程的理解。例如，孔子说“学而不思则罔，思而不学则殆”，这意味着我们应该用心去学习，同时也应该理性思考。只有这样才能真正掌握知识。另外，在关于人际关系上，论语也有很多指导价值，引导着我在处理人际关系上更加得体。例如，孔子说“朋友之道，告诸往而知来者”，这意味着我们应该相信我们的朋友，信任他们和他们的话，并且也要把自己的情况告诉他们。</w:t>
      </w:r>
    </w:p>
    <w:p>
      <w:pPr>
        <w:ind w:left="0" w:right="0" w:firstLine="560"/>
        <w:spacing w:before="450" w:after="450" w:line="312" w:lineRule="auto"/>
      </w:pPr>
      <w:r>
        <w:rPr>
          <w:rFonts w:ascii="宋体" w:hAnsi="宋体" w:eastAsia="宋体" w:cs="宋体"/>
          <w:color w:val="000"/>
          <w:sz w:val="28"/>
          <w:szCs w:val="28"/>
        </w:rPr>
        <w:t xml:space="preserve">第三段：论语的意义</w:t>
      </w:r>
    </w:p>
    <w:p>
      <w:pPr>
        <w:ind w:left="0" w:right="0" w:firstLine="560"/>
        <w:spacing w:before="450" w:after="450" w:line="312" w:lineRule="auto"/>
      </w:pPr>
      <w:r>
        <w:rPr>
          <w:rFonts w:ascii="宋体" w:hAnsi="宋体" w:eastAsia="宋体" w:cs="宋体"/>
          <w:color w:val="000"/>
          <w:sz w:val="28"/>
          <w:szCs w:val="28"/>
        </w:rPr>
        <w:t xml:space="preserve">论语中的思想深刻，以至于人们很难理解它的全部含义。但是这不影响我对他的阅读和理解。反而是这些深刻的思想，让人深深地感受到中国文化的博大和深厚。在现代社会中，我们的生活面临着许多困境和问题，对于这些问题，论语中的价值观可以为我们提供一种种可能的解决方案。它让我意识到，欲求真善美是每个人都需要追求的最终目标。</w:t>
      </w:r>
    </w:p>
    <w:p>
      <w:pPr>
        <w:ind w:left="0" w:right="0" w:firstLine="560"/>
        <w:spacing w:before="450" w:after="450" w:line="312" w:lineRule="auto"/>
      </w:pPr>
      <w:r>
        <w:rPr>
          <w:rFonts w:ascii="宋体" w:hAnsi="宋体" w:eastAsia="宋体" w:cs="宋体"/>
          <w:color w:val="000"/>
          <w:sz w:val="28"/>
          <w:szCs w:val="28"/>
        </w:rPr>
        <w:t xml:space="preserve">第四段：如何读懂论语</w:t>
      </w:r>
    </w:p>
    <w:p>
      <w:pPr>
        <w:ind w:left="0" w:right="0" w:firstLine="560"/>
        <w:spacing w:before="450" w:after="450" w:line="312" w:lineRule="auto"/>
      </w:pPr>
      <w:r>
        <w:rPr>
          <w:rFonts w:ascii="宋体" w:hAnsi="宋体" w:eastAsia="宋体" w:cs="宋体"/>
          <w:color w:val="000"/>
          <w:sz w:val="28"/>
          <w:szCs w:val="28"/>
        </w:rPr>
        <w:t xml:space="preserve">要读懂论语并不是一件容易的事情。当我第一次读论语时，我也遇到了困难。但是在读完《论语》译注之后，我发现，理解论语的关键在于了解其背后的历史和文化背景，还要保持谦虚、真诚和正直的态度。阅读论语的过程中，经常会出现疑问和不解，这时我们应该保持好奇心并逐渐探究。</w:t>
      </w:r>
    </w:p>
    <w:p>
      <w:pPr>
        <w:ind w:left="0" w:right="0" w:firstLine="560"/>
        <w:spacing w:before="450" w:after="450" w:line="312" w:lineRule="auto"/>
      </w:pPr>
      <w:r>
        <w:rPr>
          <w:rFonts w:ascii="宋体" w:hAnsi="宋体" w:eastAsia="宋体" w:cs="宋体"/>
          <w:color w:val="000"/>
          <w:sz w:val="28"/>
          <w:szCs w:val="28"/>
        </w:rPr>
        <w:t xml:space="preserve">第五段：我的收获</w:t>
      </w:r>
    </w:p>
    <w:p>
      <w:pPr>
        <w:ind w:left="0" w:right="0" w:firstLine="560"/>
        <w:spacing w:before="450" w:after="450" w:line="312" w:lineRule="auto"/>
      </w:pPr>
      <w:r>
        <w:rPr>
          <w:rFonts w:ascii="宋体" w:hAnsi="宋体" w:eastAsia="宋体" w:cs="宋体"/>
          <w:color w:val="000"/>
          <w:sz w:val="28"/>
          <w:szCs w:val="28"/>
        </w:rPr>
        <w:t xml:space="preserve">通过阅读论语，我不仅能够提升我自己的思想境界，而且能够感受到中国文化的博大精深。此外，论语对我身为一名教育工作者的影响也不断。它告诉我，做一名好的教育工作者，需要具备一种谦虚、真诚和执着的精神，以及对学生的关爱和耐心。这些精神因素都是从论语中获取得到的。在学习论语的过程中，我也了解到，做一个有思想、有担当的人，并不是一件容易的事情，但这正是我们每个人都应该努力追求的目标。因此，对我而言，《论语》不仅仅是一部经典，更是一部人生经验的积累和哲学思考的汇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2025-04-02T17:31:58+08:00</dcterms:created>
  <dcterms:modified xsi:type="dcterms:W3CDTF">2025-04-02T17:31:58+08:00</dcterms:modified>
</cp:coreProperties>
</file>

<file path=docProps/custom.xml><?xml version="1.0" encoding="utf-8"?>
<Properties xmlns="http://schemas.openxmlformats.org/officeDocument/2006/custom-properties" xmlns:vt="http://schemas.openxmlformats.org/officeDocument/2006/docPropsVTypes"/>
</file>