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最新国培幼师培训心得体会十(精选9篇)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国培幼师培训心得体会十篇一我有幸参...</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国培幼师培训心得体会十篇一</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国培幼师培训心得体会十篇二</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国培幼师培训心得体会十篇三</w:t>
      </w:r>
    </w:p>
    <w:p>
      <w:pPr>
        <w:ind w:left="0" w:right="0" w:firstLine="560"/>
        <w:spacing w:before="450" w:after="450" w:line="312" w:lineRule="auto"/>
      </w:pPr>
      <w:r>
        <w:rPr>
          <w:rFonts w:ascii="宋体" w:hAnsi="宋体" w:eastAsia="宋体" w:cs="宋体"/>
          <w:color w:val="000"/>
          <w:sz w:val="28"/>
          <w:szCs w:val="28"/>
        </w:rPr>
        <w:t xml:space="preserve">学习《幼儿教师职业道德》的心得体会幼儿教育是基础教育的基础，是全部教育过程的起始阶段。当今，越来越多的人意识到不能让孩子“输在起跑线上”，从而对幼儿教育给与了前所未有的关注，广大幼儿教师的职业道德状况成为一个社会共同瞩目的问题。</w:t>
      </w:r>
    </w:p>
    <w:p>
      <w:pPr>
        <w:ind w:left="0" w:right="0" w:firstLine="560"/>
        <w:spacing w:before="450" w:after="450" w:line="312" w:lineRule="auto"/>
      </w:pPr>
      <w:r>
        <w:rPr>
          <w:rFonts w:ascii="宋体" w:hAnsi="宋体" w:eastAsia="宋体" w:cs="宋体"/>
          <w:color w:val="000"/>
          <w:sz w:val="28"/>
          <w:szCs w:val="28"/>
        </w:rPr>
        <w:t xml:space="preserve">爱岗敬业、保教并重是指幼儿教师要热爱本职工作，尽职尽责，把全部心血和精力投入到幼教事业中。爱岗敬业、保教并重是幼儿教师做好本职工作的思想基础。其基本要求是:对教育事业要有高度的责任感和强烈的事业心;热爱教育，热爱岗位;尽职尽责，保教并重;注重培养幼儿良好的思想品德，不传播有害幼儿身心健康的思想;牢固树立保教并重的教育理念，努力促进幼儿体、智、德、美全面发展。</w:t>
      </w:r>
    </w:p>
    <w:p>
      <w:pPr>
        <w:ind w:left="0" w:right="0" w:firstLine="560"/>
        <w:spacing w:before="450" w:after="450" w:line="312" w:lineRule="auto"/>
      </w:pPr>
      <w:r>
        <w:rPr>
          <w:rFonts w:ascii="宋体" w:hAnsi="宋体" w:eastAsia="宋体" w:cs="宋体"/>
          <w:color w:val="000"/>
          <w:sz w:val="28"/>
          <w:szCs w:val="28"/>
        </w:rPr>
        <w:t xml:space="preserve">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热爱是献身的情感基础,要求教师用赤诚的心热爱自己的祖国,热爱祖国的教育事业,热爱自己的学生、自己的学校、自己所爱的教师集体。爱，就是奉献，就是给予。爱心是水，滋润着你我的心田;爱心是金钥匙，能够打开孩子的心灵窗户;爱心更是成功教育的原动力。陶以身立教、为人师表是指幼儿教师在教育教学过程中，要用自己高尚的言行为幼儿做出表率，从而影响幼儿。以身立教、为人师表体现了教师职业道德的典范性。其基本要求是:遵守劳动纪律，尊重社会公德;举止文明礼貌，语言健康规范;衣着整洁得体，教态端庄大方;生活检点，作风正派;以身作则，注重身教。.</w:t>
      </w:r>
    </w:p>
    <w:p>
      <w:pPr>
        <w:ind w:left="0" w:right="0" w:firstLine="560"/>
        <w:spacing w:before="450" w:after="450" w:line="312" w:lineRule="auto"/>
      </w:pPr>
      <w:r>
        <w:rPr>
          <w:rFonts w:ascii="宋体" w:hAnsi="宋体" w:eastAsia="宋体" w:cs="宋体"/>
          <w:color w:val="000"/>
          <w:sz w:val="28"/>
          <w:szCs w:val="28"/>
        </w:rPr>
        <w:t xml:space="preserve">教师的一言一行、一举一动都应该体现社会主义精神文明的要求，成为学生和周围群众的表率。教师要言行一致，表里如一，亲切和蔼。教师的语言要纯洁、文明、健康，就是要讲普通话，用语要文雅、优美，语调要和谐、悦耳，语气要亲切，要切忌一切低级庸俗、粗鲁的语言特别是在批评学生的不良行为时，切忌使用侮辱性的语言训斥和辱骂学生。教师的教态要端庄、大方、自然、亲切。上课表情要丰富，要善于运用喜、怒、哀、乐、爱、恶、怨、恨等来表达情感。教师的仪表应具有美感，衣着发式应整齐、洁净、朴素尊重幼儿、热爱幼儿是指幼儿教师在教育教学过程中，要时时处处尊重幼儿，关心幼儿，爱护幼儿。尊重幼儿、热爱幼儿是幼儿教师职业情感的集中体现。其基本要求是:全面了解幼儿，关心爱护幼儿;对幼儿一视同仁，公平对待;对幼儿严格要求，循循善诱;尊重幼儿的人格、个性和自尊心;不讽刺、挖苦、歧视幼儿，不体罚或变相体罚幼儿。</w:t>
      </w:r>
    </w:p>
    <w:p>
      <w:pPr>
        <w:ind w:left="0" w:right="0" w:firstLine="560"/>
        <w:spacing w:before="450" w:after="450" w:line="312" w:lineRule="auto"/>
      </w:pPr>
      <w:r>
        <w:rPr>
          <w:rFonts w:ascii="宋体" w:hAnsi="宋体" w:eastAsia="宋体" w:cs="宋体"/>
          <w:color w:val="000"/>
          <w:sz w:val="28"/>
          <w:szCs w:val="28"/>
        </w:rPr>
        <w:t xml:space="preserve">作为一名优秀的幼儿教师，更好的道德境界的方向不断攀登，不断提高自身素质，在自己的人生的道路上更加幸福快乐。</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国培幼师培训心得体会十篇四</w:t>
      </w:r>
    </w:p>
    <w:p>
      <w:pPr>
        <w:ind w:left="0" w:right="0" w:firstLine="560"/>
        <w:spacing w:before="450" w:after="450" w:line="312" w:lineRule="auto"/>
      </w:pPr>
      <w:r>
        <w:rPr>
          <w:rFonts w:ascii="宋体" w:hAnsi="宋体" w:eastAsia="宋体" w:cs="宋体"/>
          <w:color w:val="000"/>
          <w:sz w:val="28"/>
          <w:szCs w:val="28"/>
        </w:rPr>
        <w:t xml:space="preserve">我有幸与来自全市各个县市的幼教同仁们一起相聚在衡阳幼师，参加“国培计划”（202_）—湖南省幼儿园骨干教师培训，首先很感谢国家给我们搭建的这一学习平台，也感谢领导让我参加了这次难得的国培学习，真的深感荣幸。国培已近尾声，回首这段时间的学习，我受益匪浅。培训中衡阳幼师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衡阳幼师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幼师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让我更直观的明白了什么叫“学前教育改革”。走进幼儿园，映入眼帘的是优美的环境。活泼可爱的孩子们跟着老师欢快地做早操。开展教学活动的老师也非常优秀。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国培幼师培训心得体会十篇五</w:t>
      </w:r>
    </w:p>
    <w:p>
      <w:pPr>
        <w:ind w:left="0" w:right="0" w:firstLine="560"/>
        <w:spacing w:before="450" w:after="450" w:line="312" w:lineRule="auto"/>
      </w:pPr>
      <w:r>
        <w:rPr>
          <w:rFonts w:ascii="宋体" w:hAnsi="宋体" w:eastAsia="宋体" w:cs="宋体"/>
          <w:color w:val="000"/>
          <w:sz w:val="28"/>
          <w:szCs w:val="28"/>
        </w:rPr>
        <w:t xml:space="preserve">很庆幸有了国培这个机会，我能来到省会的幼儿园进行参观学习，省会的幼儿园和我们乡镇幼儿园就是不一样，无论从硬件还是软件都是我们不能比的。11月6日，我们到的是曲寨幼儿园，一进幼儿园，就感受到一股浓郁的儿童化气息，从院内设施的摆设到楼道里的布置，到处体现出他们工作的细腻。园长首先为我们介绍了幼儿园的各种状况，后来我们就听取了两位年轻老师带来的两节课，这里的老师都很年轻，平均年龄25岁，老师们上课很有活力，孩子的接受实力很强，协作主动，气氛活跃，这和老师平常的训练是分不开的，从这里我感觉到师资的配备真的是很必需的，孩子们谁不喜爱和有活力有朝气的老师在一起呢？听完课后，我们参观了班级环境，我发觉这里环境布置特别简洁，老师的东西比较少，呈现在我们面前的.多数都是孩子们的作品。这样不仅让孩子体会到了胜利感，增加了他们的集体观念，也节约了老师的工作，何乐而不为呢？11月7日，我们来到了43中附属幼儿园，这里的领导阶层很重视这次活动，任园长亲自带队，对我们的到来表示了欢迎。这所幼儿园是一所英语特色的幼儿园，他们特殊重视幼儿的实力培育，配有特地的英语老师、美术老师、艺术老师、体育老师等专职的老师，还特殊支配了两节美术和体育活动供我们学习。这两节课，对我影响最深的是体育老师李老师上的《好玩的魔术》，活动中李老师以魔术表演将孩子带进自己的活动中，通过不同的嬉戏感受“魔术”的力气，孩子们在活动中乐此不疲，兴致勃勃的游戏。整个活动很充溢，幼儿参加主动性特殊高，完全调动了幼儿的心情和熬炼了幼儿的体能，使其达到了老师的教学目的。李老师是一名男老师，作为同行，我对他的敬业精神表示崇高的敬意。总之，通过这次参观学习，让我们开阔了眼界。在今后的工作中，我将努力改正自己的不足，仔细学习别人的优点，不断提高自身的水平，用自己的才智和汗水，全身心的为幼儿创建一个宽松、和谐、民主的环境！</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国培幼师培训心得体会十篇六</w:t>
      </w:r>
    </w:p>
    <w:p>
      <w:pPr>
        <w:ind w:left="0" w:right="0" w:firstLine="560"/>
        <w:spacing w:before="450" w:after="450" w:line="312" w:lineRule="auto"/>
      </w:pPr>
      <w:r>
        <w:rPr>
          <w:rFonts w:ascii="宋体" w:hAnsi="宋体" w:eastAsia="宋体" w:cs="宋体"/>
          <w:color w:val="000"/>
          <w:sz w:val="28"/>
          <w:szCs w:val="28"/>
        </w:rPr>
        <w:t xml:space="preserve">我参加了“国培计划”――中小学骨干教师研修项目广西师范大学的初中语文的课程培训，我作为基础教育的一名普通教师，能参加这次全国性的语文教师培训学习，受益匪浅，现将我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聆听专家讲课，在收获中提高。“问渠哪得清如许，为有源头活水来。”专家们的讲座为我们的教育科学理论注入了源头活水。他们的讲座时而娓娓道来、时而慷慨激昂、时而风趣幽默，真可谓高屋建瓴、旁征博引、妙趣横生。如听了刘永康老师的讲座，我更加明白了创新教育的重要意义，懂得了创新精神的内涵，学到了培养创新精神的有效途径，领悟了如何营造创新精神的良好氛围。专家们的讲座给了我们思想上的洗礼、心灵上的震撼、理念上的更新。“书到用时方恨少，”聆听了专家的讲座，自己的思想真可谓是豁然开朗，许多困扰了自己很长一段时间的教育教学问题也迎刃而解。如以前一直就不知道如何解决课堂生成和课堂预设的矛盾问题，听了王荣生老师的讲座，就有一种“山重水复疑无路，柳暗花明又一村”的感觉，喔，原来这并不是常态。“纸上得来终觉浅”，在以后的工作实践中，我要更加重视人文思想的渗透，使自己所从事的工作更加完美。</w:t>
      </w:r>
    </w:p>
    <w:p>
      <w:pPr>
        <w:ind w:left="0" w:right="0" w:firstLine="560"/>
        <w:spacing w:before="450" w:after="450" w:line="312" w:lineRule="auto"/>
      </w:pPr>
      <w:r>
        <w:rPr>
          <w:rFonts w:ascii="宋体" w:hAnsi="宋体" w:eastAsia="宋体" w:cs="宋体"/>
          <w:color w:val="000"/>
          <w:sz w:val="28"/>
          <w:szCs w:val="28"/>
        </w:rPr>
        <w:t xml:space="preserve">二、与学员们互动，在感悟中进步。本次培训，不仅有专家的讲座，也有学员的互动交流，用这样的一句诗来描述再恰当不过了，那就是“天光云影共徘徊”，有的说学生课堂学习不能只流于形式，要注重效果。有的说对于出现这种现象，教师首先要对学生充分肯定，然后再慢慢引导学生，这样不会伤学生的自尊心，也体现了人文关怀。也有的指出这种现象是时常发生的，教师要善于引导学生展开合理的想象，发挥小组合作学习功能，提高课堂教学效率。大家各抒己见，这样的互动使我所得到的感悟是深刻的，因此，所带来的进步是任何催化剂都无法做到的。所以我要说，没有互动，就不可能产生智慧的火花，更不能拓宽我的视野，更不可能提高我的专业技能。因为交流我充实了自己;因为互动，我获得了进步相信。通过学习，我将把自己的.感悟应用于实践，到那时，自己的工作将会更加得心应手。</w:t>
      </w:r>
    </w:p>
    <w:p>
      <w:pPr>
        <w:ind w:left="0" w:right="0" w:firstLine="560"/>
        <w:spacing w:before="450" w:after="450" w:line="312" w:lineRule="auto"/>
      </w:pPr>
      <w:r>
        <w:rPr>
          <w:rFonts w:ascii="宋体" w:hAnsi="宋体" w:eastAsia="宋体" w:cs="宋体"/>
          <w:color w:val="000"/>
          <w:sz w:val="28"/>
          <w:szCs w:val="28"/>
        </w:rPr>
        <w:t xml:space="preserve">三、个人在职研修，在反思中提升。加强学习，促进个人的专业发展。我感觉以前的自己只是埋头应付各种教育教学工作，通过学习和反思，我认识到未来教育需要科研型的教师，而不再是“教书匠”。教师要想从“教书匠”转为科研型教师，首先要树立终身学习的观念，给自己不断充电，消除职业倦担由于我们从事的教育事业，面对的是一群对知识充满渴求的孩子，将他们教育好是我们的责任和义务。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宋体" w:hAnsi="宋体" w:eastAsia="宋体" w:cs="宋体"/>
          <w:color w:val="000"/>
          <w:sz w:val="28"/>
          <w:szCs w:val="28"/>
        </w:rPr>
        <w:t xml:space="preserve">我们不要只顾埋头拉车，还要抬头看路，更要仰望天空。“路漫漫其修远兮，吾将上下而求索。”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永不忘记昨天启迪，永不放慢今天脚步，永不停止思考明天。</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国培幼师培训心得体会十篇七</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xxx人幼儿园实习的这六个星期，我知道我是尽了我的全部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第三、与家长进行的乐观沟通与联系，这也是教育管理好小伴侣重要的一方面，但我在这方面还做得不够，在以后的真正工作中必须在这方面加以改进。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第四、还不能准时将小伴侣的进步反馈给家长，这会挫败小伴侣的自信心。</w:t>
      </w:r>
    </w:p>
    <w:p>
      <w:pPr>
        <w:ind w:left="0" w:right="0" w:firstLine="560"/>
        <w:spacing w:before="450" w:after="450" w:line="312" w:lineRule="auto"/>
      </w:pPr>
      <w:r>
        <w:rPr>
          <w:rFonts w:ascii="宋体" w:hAnsi="宋体" w:eastAsia="宋体" w:cs="宋体"/>
          <w:color w:val="000"/>
          <w:sz w:val="28"/>
          <w:szCs w:val="28"/>
        </w:rPr>
        <w:t xml:space="preserve">但我信任，只要我勇敢的迈出了为师的人生第一步，接下来的每一步将会更加坚定。一滴汗水，一级台阶，一分耕耘，一成秋色，我的生命会因孩子们的欢笑而永久年轻、永久美丽!</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国培幼师培训心得体会十篇八</w:t>
      </w:r>
    </w:p>
    <w:p>
      <w:pPr>
        <w:ind w:left="0" w:right="0" w:firstLine="560"/>
        <w:spacing w:before="450" w:after="450" w:line="312" w:lineRule="auto"/>
      </w:pPr>
      <w:r>
        <w:rPr>
          <w:rFonts w:ascii="宋体" w:hAnsi="宋体" w:eastAsia="宋体" w:cs="宋体"/>
          <w:color w:val="000"/>
          <w:sz w:val="28"/>
          <w:szCs w:val="28"/>
        </w:rPr>
        <w:t xml:space="preserve">我从今年年初参加国培计划的幼师骨干培训以来，从通过听视频、做作业、参加讨论和评论，和老师与同学们不断的交流，感觉自己的理论水平提高了，知识视野开阔了，相信在以后的工作实践中我的教学技能和管理能力会得到一次根本性的转变和提高！现将具体五条心得总结如下：</w:t>
      </w:r>
    </w:p>
    <w:p>
      <w:pPr>
        <w:ind w:left="0" w:right="0" w:firstLine="560"/>
        <w:spacing w:before="450" w:after="450" w:line="312" w:lineRule="auto"/>
      </w:pPr>
      <w:r>
        <w:rPr>
          <w:rFonts w:ascii="宋体" w:hAnsi="宋体" w:eastAsia="宋体" w:cs="宋体"/>
          <w:color w:val="000"/>
          <w:sz w:val="28"/>
          <w:szCs w:val="28"/>
        </w:rPr>
        <w:t xml:space="preserve">一、对国培计划的重要性和必要性的认识</w:t>
      </w:r>
    </w:p>
    <w:p>
      <w:pPr>
        <w:ind w:left="0" w:right="0" w:firstLine="560"/>
        <w:spacing w:before="450" w:after="450" w:line="312" w:lineRule="auto"/>
      </w:pPr>
      <w:r>
        <w:rPr>
          <w:rFonts w:ascii="宋体" w:hAnsi="宋体" w:eastAsia="宋体" w:cs="宋体"/>
          <w:color w:val="000"/>
          <w:sz w:val="28"/>
          <w:szCs w:val="28"/>
        </w:rPr>
        <w:t xml:space="preserve">幼教的国培计划是我们国家立足长远，通盘考虑后实施的一项重大培训项目，重点是解决学幼教老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阵容强大，有很诸多教育专家的报告，很多都非常知名，学术地位高。他们中有来自高校的学者，有来自知名幼儿园的园长，如此强大的专家阵容足以让我们领略各个领域专家的学术专业之深，接触了一次精彩的视听觉脑力激荡的国家级培训盛会，专家的学识、睿智、幽默时刻回旋，茅塞顿开与豁然开朗充斥着我们，让我们充分感受到专家的人格魅力，散发出无穷的智慧和力量。各个。报告精彩纷呈，理论知识有理有据，引发我们思考领悟，案例翔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老师视频授课，而且有作业，有评论、有上传资源，参与讨论！形式多样的参与活动让我们在不知不觉中掌握了理论，巩固了技能，开阔了视野。而且每项培训还有明确的考核和打分，让学员有了压力，有了标准，也有了动力。通过这样形式多样的培训肯定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很多老师将理论和实践进行了有机的结合，相信在以后实践中我们会将两者很好的融会贯通，习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通过这次培训我感觉自己收获最大的有两条：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（一）幼教思维和理念得到了开阔和升华。没有先进的、科学的幼教思维和教学理念，最好的教学技能也达不到预期的教学效果，培养不出合格的人才。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宋体" w:hAnsi="宋体" w:eastAsia="宋体" w:cs="宋体"/>
          <w:color w:val="000"/>
          <w:sz w:val="28"/>
          <w:szCs w:val="28"/>
        </w:rPr>
        <w:t xml:space="preserve">六、感觉可以进一步完善之处</w:t>
      </w:r>
    </w:p>
    <w:p>
      <w:pPr>
        <w:ind w:left="0" w:right="0" w:firstLine="560"/>
        <w:spacing w:before="450" w:after="450" w:line="312" w:lineRule="auto"/>
      </w:pPr>
      <w:r>
        <w:rPr>
          <w:rFonts w:ascii="宋体" w:hAnsi="宋体" w:eastAsia="宋体" w:cs="宋体"/>
          <w:color w:val="000"/>
          <w:sz w:val="28"/>
          <w:szCs w:val="28"/>
        </w:rPr>
        <w:t xml:space="preserve">培训活动可以和面授、现场观摩结合起来，让我们有更直接的接触和更深刻的\'感官体验。</w:t>
      </w:r>
    </w:p>
    <w:p>
      <w:pPr>
        <w:ind w:left="0" w:right="0" w:firstLine="560"/>
        <w:spacing w:before="450" w:after="450" w:line="312" w:lineRule="auto"/>
      </w:pPr>
      <w:r>
        <w:rPr>
          <w:rFonts w:ascii="黑体" w:hAnsi="黑体" w:eastAsia="黑体" w:cs="黑体"/>
          <w:color w:val="000000"/>
          <w:sz w:val="34"/>
          <w:szCs w:val="34"/>
          <w:b w:val="1"/>
          <w:bCs w:val="1"/>
        </w:rPr>
        <w:t xml:space="preserve">国培幼师培训心得体会十篇九</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2025-04-25T23:27:25+08:00</dcterms:created>
  <dcterms:modified xsi:type="dcterms:W3CDTF">2025-04-25T23:27:25+08:00</dcterms:modified>
</cp:coreProperties>
</file>

<file path=docProps/custom.xml><?xml version="1.0" encoding="utf-8"?>
<Properties xmlns="http://schemas.openxmlformats.org/officeDocument/2006/custom-properties" xmlns:vt="http://schemas.openxmlformats.org/officeDocument/2006/docPropsVTypes"/>
</file>