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202_年教室里的正面管教读书心得体会(优秀11篇)</w:t>
      </w:r>
      <w:bookmarkEnd w:id="1"/>
    </w:p>
    <w:p>
      <w:pPr>
        <w:jc w:val="center"/>
        <w:spacing w:before="0" w:after="450"/>
      </w:pPr>
      <w:r>
        <w:rPr>
          <w:rFonts w:ascii="Arial" w:hAnsi="Arial" w:eastAsia="Arial" w:cs="Arial"/>
          <w:color w:val="999999"/>
          <w:sz w:val="20"/>
          <w:szCs w:val="20"/>
        </w:rPr>
        <w:t xml:space="preserve">来源：网络  作者：尘埃落定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教室里的正面管教读书心得体会篇一。很长...</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很长一段时间，我都觉得自己是一个不称职的母亲，和孩子交流甚少，不理解孩子的想法，与孩子关系紧张，两人渐行渐远，这都是我与孩子日常生活中的常态，直到我参加了知遇家庭教育成长小组，才让这一切有了很大的改观。</w:t>
      </w:r>
    </w:p>
    <w:p>
      <w:pPr>
        <w:ind w:left="0" w:right="0" w:firstLine="560"/>
        <w:spacing w:before="450" w:after="450" w:line="312" w:lineRule="auto"/>
      </w:pPr>
      <w:r>
        <w:rPr>
          <w:rFonts w:ascii="宋体" w:hAnsi="宋体" w:eastAsia="宋体" w:cs="宋体"/>
          <w:color w:val="000"/>
          <w:sz w:val="28"/>
          <w:szCs w:val="28"/>
        </w:rPr>
        <w:t xml:space="preserve">人与人之间总会有一定的隔阂，刚开始，我抱着试试看的心态报了名，不抱有太大的希望，但是渐渐地通过学习，我开始反省自己，发现自己原先的想法和做法上存在的问题，把思路转向如何解决问题。这需要态度和技巧上的一些调整，调整虽小，却能带来巨大的变化。当你习惯于某种思考方式和行为时，即使是小的转变也可能很困难。一旦转变之后，你可能会惊奇：当你的思维方式和行为改变，孩子的思维方式和行为方式也会跟着改变。书中如是说：你只要给孩子机会，孩子们会比大人更善于解决问题。而这一切的一切都要感谢我的老师——《正面管教》和知遇姐姐。</w:t>
      </w:r>
    </w:p>
    <w:p>
      <w:pPr>
        <w:ind w:left="0" w:right="0" w:firstLine="560"/>
        <w:spacing w:before="450" w:after="450" w:line="312" w:lineRule="auto"/>
      </w:pPr>
      <w:r>
        <w:rPr>
          <w:rFonts w:ascii="宋体" w:hAnsi="宋体" w:eastAsia="宋体" w:cs="宋体"/>
          <w:color w:val="000"/>
          <w:sz w:val="28"/>
          <w:szCs w:val="28"/>
        </w:rPr>
        <w:t xml:space="preserve">可怜天下父母心，没有哪一对父母不爱自己的孩子，只是有时爱得太用力，有时让孩子感到压抑、紧张和喘不过气，但是亲爱的孩子啊，请永远不要质疑父母对你的爱，当你在人生的道路上跌倒时，记得投向父母的怀抱，他们总是会说：\"孩子，你慢慢来，我们永远是你们坚强的后盾。\"。</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教室里的正面管教读书心得体会篇二</w:t>
      </w:r>
    </w:p>
    <w:p>
      <w:pPr>
        <w:ind w:left="0" w:right="0" w:firstLine="560"/>
        <w:spacing w:before="450" w:after="450" w:line="312" w:lineRule="auto"/>
      </w:pPr>
      <w:r>
        <w:rPr>
          <w:rFonts w:ascii="宋体" w:hAnsi="宋体" w:eastAsia="宋体" w:cs="宋体"/>
          <w:color w:val="000"/>
          <w:sz w:val="28"/>
          <w:szCs w:val="28"/>
        </w:rPr>
        <w:t xml:space="preserve">正面管教是一种积极的家庭教育方式，它以帮助孩子发展良好的品质和积极的行为为目标。在读过《正面管教》这本书之后，我深深地体会到了正面管教的重要性。正面管教不仅能够培养孩子的自信和自尊心，还能够促进家庭关系的和谐与亲密，使孩子在成长过程中获得有效的指导和支持。</w:t>
      </w:r>
    </w:p>
    <w:p>
      <w:pPr>
        <w:ind w:left="0" w:right="0" w:firstLine="560"/>
        <w:spacing w:before="450" w:after="450" w:line="312" w:lineRule="auto"/>
      </w:pPr>
      <w:r>
        <w:rPr>
          <w:rFonts w:ascii="宋体" w:hAnsi="宋体" w:eastAsia="宋体" w:cs="宋体"/>
          <w:color w:val="000"/>
          <w:sz w:val="28"/>
          <w:szCs w:val="28"/>
        </w:rPr>
        <w:t xml:space="preserve">第二段：学会倾听和理解。</w:t>
      </w:r>
    </w:p>
    <w:p>
      <w:pPr>
        <w:ind w:left="0" w:right="0" w:firstLine="560"/>
        <w:spacing w:before="450" w:after="450" w:line="312" w:lineRule="auto"/>
      </w:pPr>
      <w:r>
        <w:rPr>
          <w:rFonts w:ascii="宋体" w:hAnsi="宋体" w:eastAsia="宋体" w:cs="宋体"/>
          <w:color w:val="000"/>
          <w:sz w:val="28"/>
          <w:szCs w:val="28"/>
        </w:rPr>
        <w:t xml:space="preserve">正面管教强调的第一个要点是倾听和理解孩子的感受和需求。作为父母，我们常常只关注自己的意见和观点，而忽略了孩子们内心的真实想法。通过读书我明白了，与孩子建立良好的沟通，包括倾听、支持和鼓励他们，可以使他们感到被重视和尊重。作为父母，我们应该培养自己在沟通中多倾听、多理解的能力，以建立一个和谐的与孩子间良好的关系。</w:t>
      </w:r>
    </w:p>
    <w:p>
      <w:pPr>
        <w:ind w:left="0" w:right="0" w:firstLine="560"/>
        <w:spacing w:before="450" w:after="450" w:line="312" w:lineRule="auto"/>
      </w:pPr>
      <w:r>
        <w:rPr>
          <w:rFonts w:ascii="宋体" w:hAnsi="宋体" w:eastAsia="宋体" w:cs="宋体"/>
          <w:color w:val="000"/>
          <w:sz w:val="28"/>
          <w:szCs w:val="28"/>
        </w:rPr>
        <w:t xml:space="preserve">第三段：让孩子有选择的权利。</w:t>
      </w:r>
    </w:p>
    <w:p>
      <w:pPr>
        <w:ind w:left="0" w:right="0" w:firstLine="560"/>
        <w:spacing w:before="450" w:after="450" w:line="312" w:lineRule="auto"/>
      </w:pPr>
      <w:r>
        <w:rPr>
          <w:rFonts w:ascii="宋体" w:hAnsi="宋体" w:eastAsia="宋体" w:cs="宋体"/>
          <w:color w:val="000"/>
          <w:sz w:val="28"/>
          <w:szCs w:val="28"/>
        </w:rPr>
        <w:t xml:space="preserve">孩子们也有作出自己选择的权利，正面管教强调在适当的范围内给予孩子自主权。而不是不断地给予指令和命令。作为父母，我们应该给予孩子适当的选择权利，并引导他们在选择中学习、成长和发展。通过读书，我明白了正面管教的核心在于帮助孩子在面对各种情况时作出正确的选择，而不是简单地告诉他们应该怎么做。这样的教育方式可以培养孩子的主动性和责任感。</w:t>
      </w:r>
    </w:p>
    <w:p>
      <w:pPr>
        <w:ind w:left="0" w:right="0" w:firstLine="560"/>
        <w:spacing w:before="450" w:after="450" w:line="312" w:lineRule="auto"/>
      </w:pPr>
      <w:r>
        <w:rPr>
          <w:rFonts w:ascii="宋体" w:hAnsi="宋体" w:eastAsia="宋体" w:cs="宋体"/>
          <w:color w:val="000"/>
          <w:sz w:val="28"/>
          <w:szCs w:val="28"/>
        </w:rPr>
        <w:t xml:space="preserve">第四段：用积极的方式表达情感。</w:t>
      </w:r>
    </w:p>
    <w:p>
      <w:pPr>
        <w:ind w:left="0" w:right="0" w:firstLine="560"/>
        <w:spacing w:before="450" w:after="450" w:line="312" w:lineRule="auto"/>
      </w:pPr>
      <w:r>
        <w:rPr>
          <w:rFonts w:ascii="宋体" w:hAnsi="宋体" w:eastAsia="宋体" w:cs="宋体"/>
          <w:color w:val="000"/>
          <w:sz w:val="28"/>
          <w:szCs w:val="28"/>
        </w:rPr>
        <w:t xml:space="preserve">情感表达是正面管教的又一个重要内容。作为父母，我们要学会用积极和有效的方式表达自己的情感，并学会与孩子建立良好的互动。读书让我明白，孩子们常常因为无法正确表达自己的情感而产生困惑和焦虑。通过正面管教，我们可以教导孩子正确表达愤怒、伤心等负面情绪，并帮助他们找到更积极的解决方式。这不仅有助于孩子学会控制自己的情绪，还可以促进家庭成员之间的情感交流和理解。</w:t>
      </w:r>
    </w:p>
    <w:p>
      <w:pPr>
        <w:ind w:left="0" w:right="0" w:firstLine="560"/>
        <w:spacing w:before="450" w:after="450" w:line="312" w:lineRule="auto"/>
      </w:pPr>
      <w:r>
        <w:rPr>
          <w:rFonts w:ascii="宋体" w:hAnsi="宋体" w:eastAsia="宋体" w:cs="宋体"/>
          <w:color w:val="000"/>
          <w:sz w:val="28"/>
          <w:szCs w:val="28"/>
        </w:rPr>
        <w:t xml:space="preserve">第五段：培养孩子的品质和价值观。</w:t>
      </w:r>
    </w:p>
    <w:p>
      <w:pPr>
        <w:ind w:left="0" w:right="0" w:firstLine="560"/>
        <w:spacing w:before="450" w:after="450" w:line="312" w:lineRule="auto"/>
      </w:pPr>
      <w:r>
        <w:rPr>
          <w:rFonts w:ascii="宋体" w:hAnsi="宋体" w:eastAsia="宋体" w:cs="宋体"/>
          <w:color w:val="000"/>
          <w:sz w:val="28"/>
          <w:szCs w:val="28"/>
        </w:rPr>
        <w:t xml:space="preserve">正面管教最终的目标是帮助孩子培养积极的品质和价值观。通过读书，我明白了父母应该成为孩子的榜样，并通过自己的行为和言辞来示范正确的行为和价值观。正面管教提倡的是以尊重和鼓励为基础的教育方式，以此来培养孩子的品德和道德修养。在实践中，父母应该时刻关注孩子的成长需求，倡导正面的激励，鼓励孩子积极参与社会活动，培养他们的社交能力和领导才能。</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正面管教是一种强调理解、尊重和积极激励的教育方式。通过读书，我深深地意识到了正面管教对于孩子成长的重要性。正面管教不仅能够培养孩子的自信和自尊心，还能够促进家庭关系的和谐与亲密，使孩子在成长过程中获得有效的指导和支持。作为父母，我们应该学会倾听和理解孩子的感受和需求，给予孩子自主选择的权利，以及用积极的方式表达情感。通过这些努力，我们可以帮助孩子培养良好的品质和价值观，为他们的未来发展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奖励”、“惩罚”这两种管教方法在我们以往的教学工作中出现频繁，《教室中的正面管教》一书让我了解到一种不同的方式——正面管教，它是通过建立情感联结让学生感受到被关爱，倡导用和善、尊重的态度，以鼓励的模式帮助学生真正解决问题。</w:t>
      </w:r>
    </w:p>
    <w:p>
      <w:pPr>
        <w:ind w:left="0" w:right="0" w:firstLine="560"/>
        <w:spacing w:before="450" w:after="450" w:line="312" w:lineRule="auto"/>
      </w:pPr>
      <w:r>
        <w:rPr>
          <w:rFonts w:ascii="宋体" w:hAnsi="宋体" w:eastAsia="宋体" w:cs="宋体"/>
          <w:color w:val="000"/>
          <w:sz w:val="28"/>
          <w:szCs w:val="28"/>
        </w:rPr>
        <w:t xml:space="preserve">“正面管教的目的是让学生们参与专注地解决问题而不是成为惩罚和奖励的被动接受者。”这个观点让我不禁回想起自己小时候也曾因为违反纪律，被罚抄学生守则，我当时会因为害怕再被惩罚而答应不会再犯同样的错误。还有初中时候被罚把政治试卷的错题抄三遍，密密麻麻的字以及写到手软的感觉也让我变得害怕写字。反观奖励，我现在也用加分的方式激励学生参与学习活动，不难发现如果某一节课老师不重视加分评价，学生就会不感兴趣。测验考试的时候甚至也会有学生问我“考到100分有什么奖励吗？”这让我不得深思：如果有一天这个奖励对他们没有吸引力了呢？这就是奖励的负面影响，孩子容易把注意力转移到奖励而不再专注于学习本身。</w:t>
      </w:r>
    </w:p>
    <w:p>
      <w:pPr>
        <w:ind w:left="0" w:right="0" w:firstLine="560"/>
        <w:spacing w:before="450" w:after="450" w:line="312" w:lineRule="auto"/>
      </w:pPr>
      <w:r>
        <w:rPr>
          <w:rFonts w:ascii="宋体" w:hAnsi="宋体" w:eastAsia="宋体" w:cs="宋体"/>
          <w:color w:val="000"/>
          <w:sz w:val="28"/>
          <w:szCs w:val="28"/>
        </w:rPr>
        <w:t xml:space="preserve">而正面管教恰恰在帮我我解决上面的问题。正面管教认为，孩子要好好学习并且减少纪律问题除非教给孩子们社会和情感；而正面管教的愿景是孩子们在学校里遭遇失败是永远不会被羞辱,而是通过有机会在一个安全的环境中从自己的错误中学习感觉到自己被赋予了力量。</w:t>
      </w:r>
    </w:p>
    <w:p>
      <w:pPr>
        <w:ind w:left="0" w:right="0" w:firstLine="560"/>
        <w:spacing w:before="450" w:after="450" w:line="312" w:lineRule="auto"/>
      </w:pPr>
      <w:r>
        <w:rPr>
          <w:rFonts w:ascii="宋体" w:hAnsi="宋体" w:eastAsia="宋体" w:cs="宋体"/>
          <w:color w:val="000"/>
          <w:sz w:val="28"/>
          <w:szCs w:val="28"/>
        </w:rPr>
        <w:t xml:space="preserve">“一个行为不当的孩子，是一个丧失信心的孩子。”如果我们能正确认识到孩子的行为是以目的为导向，并意识到孩子行为背后的目的首先是寻求归属感和价值感，我们对待孩子不良行为的态度就会不同了，同时也该反省自己的言行，是否忽略了孩子的感受，或者伤害了孩子的感情，才招致孩子缺乏归属感和价值感的。当学生犯了行为错误的时候，我们应该找到问题的根源，针对问题采取有效的的方法进行化解、沟通，才是教育孩子的关键所在。我们要从惩罚或者一味批评孩子的方式中扭转，从正面引导孩子理解他的错误行为所造成的后果，并且让他承担他的错误，最后改正。而在这过程中，没有老师和同学会嘲笑他，因为大家会一起帮助他认识错误，探索从自己的错误中学习的方式，而不是受到惩罚。这样的孩子一定也会有班级归属感。犯错误是学习的好时机。我们自己要学会、而且也要教孩子学会把错误看做一个让人兴奋的学习机会，当我们把错误看作一个学习机会而不是什么坏事时，为自己的错误承担责任就变得容易多了。</w:t>
      </w:r>
    </w:p>
    <w:p>
      <w:pPr>
        <w:ind w:left="0" w:right="0" w:firstLine="560"/>
        <w:spacing w:before="450" w:after="450" w:line="312" w:lineRule="auto"/>
      </w:pPr>
      <w:r>
        <w:rPr>
          <w:rFonts w:ascii="宋体" w:hAnsi="宋体" w:eastAsia="宋体" w:cs="宋体"/>
          <w:color w:val="000"/>
          <w:sz w:val="28"/>
          <w:szCs w:val="28"/>
        </w:rPr>
        <w:t xml:space="preserve">当学生对学校有一种归属感并感觉自己是学校的一份子；喜欢学校；意识到老师们是支持和关爱自己的；在学校里有好朋友；致力于自己现在和未来的学业进步；相信学校的纪律是公平和有效的；参加课外活动。那学生们便会对自己学校产生积极依恋，增强学生与学校的情感联结，会使学校的教育更成功。所以作为教育者，我们一定要倾听并认真对待孩子们，让学生感受到关爱的力量。</w:t>
      </w:r>
    </w:p>
    <w:p>
      <w:pPr>
        <w:ind w:left="0" w:right="0" w:firstLine="560"/>
        <w:spacing w:before="450" w:after="450" w:line="312" w:lineRule="auto"/>
      </w:pPr>
      <w:r>
        <w:rPr>
          <w:rFonts w:ascii="宋体" w:hAnsi="宋体" w:eastAsia="宋体" w:cs="宋体"/>
          <w:color w:val="000"/>
          <w:sz w:val="28"/>
          <w:szCs w:val="28"/>
        </w:rPr>
        <w:t xml:space="preserve">“孩子们需要鼓励，正如植物需要水。没有鼓励，他们就无法生存。”《教室中正面管教》一书让我对自己以往的班级管理行为有了很大的反思，书中还提到很多正面管教的具体措施，相信这些方法能更好地帮助我解决在今后的教学工作中遇到的问题。</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教室里的正面管教读书心得体会篇四</w:t>
      </w:r>
    </w:p>
    <w:p>
      <w:pPr>
        <w:ind w:left="0" w:right="0" w:firstLine="560"/>
        <w:spacing w:before="450" w:after="450" w:line="312" w:lineRule="auto"/>
      </w:pPr>
      <w:r>
        <w:rPr>
          <w:rFonts w:ascii="宋体" w:hAnsi="宋体" w:eastAsia="宋体" w:cs="宋体"/>
          <w:color w:val="000"/>
          <w:sz w:val="28"/>
          <w:szCs w:val="28"/>
        </w:rPr>
        <w:t xml:space="preserve">正面管教是一种温和而有效的教育方式，它强调与孩子建立积极而和谐的关系，并注重培养孩子的自主意识和责任感。最近，我读了一本名为《正面管教：培养孩子的内在动力》的书籍，对于正面管教有了更深入的理解。书中的内容让我意识到，正面管教不仅可以促进孩子的成长和发展，还能够建立良好的亲子关系，使家庭更加和睦。</w:t>
      </w:r>
    </w:p>
    <w:p>
      <w:pPr>
        <w:ind w:left="0" w:right="0" w:firstLine="560"/>
        <w:spacing w:before="450" w:after="450" w:line="312" w:lineRule="auto"/>
      </w:pPr>
      <w:r>
        <w:rPr>
          <w:rFonts w:ascii="宋体" w:hAnsi="宋体" w:eastAsia="宋体" w:cs="宋体"/>
          <w:color w:val="000"/>
          <w:sz w:val="28"/>
          <w:szCs w:val="28"/>
        </w:rPr>
        <w:t xml:space="preserve">第二段：培养自主意识。</w:t>
      </w:r>
    </w:p>
    <w:p>
      <w:pPr>
        <w:ind w:left="0" w:right="0" w:firstLine="560"/>
        <w:spacing w:before="450" w:after="450" w:line="312" w:lineRule="auto"/>
      </w:pPr>
      <w:r>
        <w:rPr>
          <w:rFonts w:ascii="宋体" w:hAnsi="宋体" w:eastAsia="宋体" w:cs="宋体"/>
          <w:color w:val="000"/>
          <w:sz w:val="28"/>
          <w:szCs w:val="28"/>
        </w:rPr>
        <w:t xml:space="preserve">正面管教的核心理念之一是培养孩子的自主意识。与传统的惩罚和奖励制度不同，正面管教注重的是孩子的内在动力和责任感。通过鼓励孩子自主决策和解决问题的能力，正面管教让孩子逐渐意识到他们自己的力量和能力。他们学会了独立思考，作出正确的选择，并为自己的行为负责。这种自主意识的培养不仅有助于孩子解决问题，还能够为他们未来的成长打下坚实的基础。</w:t>
      </w:r>
    </w:p>
    <w:p>
      <w:pPr>
        <w:ind w:left="0" w:right="0" w:firstLine="560"/>
        <w:spacing w:before="450" w:after="450" w:line="312" w:lineRule="auto"/>
      </w:pPr>
      <w:r>
        <w:rPr>
          <w:rFonts w:ascii="宋体" w:hAnsi="宋体" w:eastAsia="宋体" w:cs="宋体"/>
          <w:color w:val="000"/>
          <w:sz w:val="28"/>
          <w:szCs w:val="28"/>
        </w:rPr>
        <w:t xml:space="preserve">第三段：建立积极亲子关系。</w:t>
      </w:r>
    </w:p>
    <w:p>
      <w:pPr>
        <w:ind w:left="0" w:right="0" w:firstLine="560"/>
        <w:spacing w:before="450" w:after="450" w:line="312" w:lineRule="auto"/>
      </w:pPr>
      <w:r>
        <w:rPr>
          <w:rFonts w:ascii="宋体" w:hAnsi="宋体" w:eastAsia="宋体" w:cs="宋体"/>
          <w:color w:val="000"/>
          <w:sz w:val="28"/>
          <w:szCs w:val="28"/>
        </w:rPr>
        <w:t xml:space="preserve">正面管教倡导的另一个重要理念是建立积极亲子关系。传统的管教方式往往以惩罚为主，家庭中充满了紧张和冲突。而正面管教通过倾听、理解和尊重孩子的意见和感受，建立了一种互相尊重的关系。父母与孩子之间的亲密关系有助于孩子更加愿意与父母沟通，分享自己的想法和困扰。这种积极的亲子关系不仅有助于孩子的心理健康，还能够让家庭充满温暖和爱意。</w:t>
      </w:r>
    </w:p>
    <w:p>
      <w:pPr>
        <w:ind w:left="0" w:right="0" w:firstLine="560"/>
        <w:spacing w:before="450" w:after="450" w:line="312" w:lineRule="auto"/>
      </w:pPr>
      <w:r>
        <w:rPr>
          <w:rFonts w:ascii="宋体" w:hAnsi="宋体" w:eastAsia="宋体" w:cs="宋体"/>
          <w:color w:val="000"/>
          <w:sz w:val="28"/>
          <w:szCs w:val="28"/>
        </w:rPr>
        <w:t xml:space="preserve">第四段：教导责任感。</w:t>
      </w:r>
    </w:p>
    <w:p>
      <w:pPr>
        <w:ind w:left="0" w:right="0" w:firstLine="560"/>
        <w:spacing w:before="450" w:after="450" w:line="312" w:lineRule="auto"/>
      </w:pPr>
      <w:r>
        <w:rPr>
          <w:rFonts w:ascii="宋体" w:hAnsi="宋体" w:eastAsia="宋体" w:cs="宋体"/>
          <w:color w:val="000"/>
          <w:sz w:val="28"/>
          <w:szCs w:val="28"/>
        </w:rPr>
        <w:t xml:space="preserve">正面管教的另一个重要目标是教导孩子责任感。在传统的教育中，孩子往往不会为自己的行为负责，他们习惯将责任推给别人。而正面管教通过鼓励孩子自主解决问题，让他们明白自己的行为会产生后果，并要求他们承担责任。当孩子们感到自己对自己的行为负责时，他们会更加谨慎和慎重地处理问题，从而减少犯错的机会。这种责任感的培养对于孩子的成长和发展至关重要。</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正面管教是一种非常有效的教育方式，它注重培养孩子的自主意识和责任感，并建立良好的亲子关系。通过读书，我意识到正面管教可以帮助孩子们克服困难，发挥他们的潜力，并为他们的未来打下坚实的基础。作为一个父母，我会努力应用正面管教的理念，与孩子建立良好的关系，并培养他们的自主意识和责任感。我相信，通过正面管教，我们的家庭将更加和谐幸福。</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简·尼尔森的《正面管教》是一本让数百万孩子、家长和老师受益终生的经典之作。这本书深入浅出地介绍了许多行之有效的涉及孩子心理、行为、认知、教育等方面的经典理论，使我受益匪浅。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《正面管教》的第一、二章主要讲了什么是正面管教和解释了几个概念。我读完之后印象最深的有以下几点：</w:t>
      </w:r>
    </w:p>
    <w:p>
      <w:pPr>
        <w:ind w:left="0" w:right="0" w:firstLine="560"/>
        <w:spacing w:before="450" w:after="450" w:line="312" w:lineRule="auto"/>
      </w:pPr>
      <w:r>
        <w:rPr>
          <w:rFonts w:ascii="宋体" w:hAnsi="宋体" w:eastAsia="宋体" w:cs="宋体"/>
          <w:color w:val="000"/>
          <w:sz w:val="28"/>
          <w:szCs w:val="28"/>
        </w:rPr>
        <w:t xml:space="preserve">一、孩子完全是社会人吗？孩子完全是社会人吗？书中的这段描述我不能完全赞同。从生物学角度来说，我认为孩子既是自然人也是社会人，即她的成长应该既有她自己遗传基因的表达，还应该受外在社会环境的影响。孩子本身是一粒种子，我们能做的是为她提供合适的环境，让她长得更繁茂，而不是玫瑰花的种子，非得培养成牡丹！尊重孩子的内在发展，让孩子长成她自己的样子！</w:t>
      </w:r>
    </w:p>
    <w:p>
      <w:pPr>
        <w:ind w:left="0" w:right="0" w:firstLine="560"/>
        <w:spacing w:before="450" w:after="450" w:line="312" w:lineRule="auto"/>
      </w:pPr>
      <w:r>
        <w:rPr>
          <w:rFonts w:ascii="宋体" w:hAnsi="宋体" w:eastAsia="宋体" w:cs="宋体"/>
          <w:color w:val="000"/>
          <w:sz w:val="28"/>
          <w:szCs w:val="28"/>
        </w:rPr>
        <w:t xml:space="preserve">二、莫让孩子变成讨好者。本书的第二章讲的自尊，孩子通过自我评价和自省来获得自尊，而不是来自于他人的评价，我觉得这一点特别重要！通过近一段时间，仔细观察家里老人和孩子的互动，我发现了为什么那么多的成年人都有\"讨好模式\"，为什么很多人那么在意其他人的评价。\"你再…我就不喜欢你了！\"\"你再…我就不要你了！\"这样的话多么熟悉！不经意的一句话，却在孩子的心中种下了恐惧和讨好的种子，自己的行为要靠别人的喜好来评价，孩子就这样慢慢的与真我越来越远了！</w:t>
      </w:r>
    </w:p>
    <w:p>
      <w:pPr>
        <w:ind w:left="0" w:right="0" w:firstLine="560"/>
        <w:spacing w:before="450" w:after="450" w:line="312" w:lineRule="auto"/>
      </w:pPr>
      <w:r>
        <w:rPr>
          <w:rFonts w:ascii="宋体" w:hAnsi="宋体" w:eastAsia="宋体" w:cs="宋体"/>
          <w:color w:val="000"/>
          <w:sz w:val="28"/>
          <w:szCs w:val="28"/>
        </w:rPr>
        <w:t xml:space="preserve">三、关于孩子犯错。关于孩子犯错，通常有两种情况：一种是担心孩子犯错，所以一切包办，剥夺了孩子学习的机会。孩子一犯错，使劲批评孩子，或者给孩子贴标签。有些事情大人认为很简单，但是对于孩子来说却是很难的，大人的批评会让孩子，畏手畏脚不敢做事。</w:t>
      </w:r>
    </w:p>
    <w:p>
      <w:pPr>
        <w:ind w:left="0" w:right="0" w:firstLine="560"/>
        <w:spacing w:before="450" w:after="450" w:line="312" w:lineRule="auto"/>
      </w:pPr>
      <w:r>
        <w:rPr>
          <w:rFonts w:ascii="宋体" w:hAnsi="宋体" w:eastAsia="宋体" w:cs="宋体"/>
          <w:color w:val="000"/>
          <w:sz w:val="28"/>
          <w:szCs w:val="28"/>
        </w:rPr>
        <w:t xml:space="preserve">《正面管教》在文中呈现了不同方式的养育案例，我在阅读时会不时反思自己的养育模式和成长模式，学习正面的教养方法。本书倡导一种既不惩罚也不娇纵的管教孩子的方法。作为家长如何把握教育孩子的尺度。</w:t>
      </w:r>
    </w:p>
    <w:p>
      <w:pPr>
        <w:ind w:left="0" w:right="0" w:firstLine="560"/>
        <w:spacing w:before="450" w:after="450" w:line="312" w:lineRule="auto"/>
      </w:pPr>
      <w:r>
        <w:rPr>
          <w:rFonts w:ascii="宋体" w:hAnsi="宋体" w:eastAsia="宋体" w:cs="宋体"/>
          <w:color w:val="000"/>
          <w:sz w:val="28"/>
          <w:szCs w:val="28"/>
        </w:rPr>
        <w:t xml:space="preserve">作者从四个方面归纳了我们要达到正面管教的效果应该怎么做，举例说明作为父母我们应该如何去管教孩子。只有老师和家长共同配合，使用科学的教育手段和教育方法，让孩子在一种和善而坚定的氛围中，培养出自律、责任感、合作以及独立解决问题的能力，掌握使孩子受益终生的社会技能和生活技能。</w:t>
      </w:r>
    </w:p>
    <w:p>
      <w:pPr>
        <w:ind w:left="0" w:right="0" w:firstLine="560"/>
        <w:spacing w:before="450" w:after="450" w:line="312" w:lineRule="auto"/>
      </w:pPr>
      <w:r>
        <w:rPr>
          <w:rFonts w:ascii="宋体" w:hAnsi="宋体" w:eastAsia="宋体" w:cs="宋体"/>
          <w:color w:val="000"/>
          <w:sz w:val="28"/>
          <w:szCs w:val="28"/>
        </w:rPr>
        <w:t xml:space="preserve">书中提到：\"我们究竟从哪里得到这么一个荒诞的观点，认定若要孩子做得更好，就得先要他感觉更糟？\"当孩子犯错误时，我会严厉地训斥。孩子表面听话了，而实际心里很不服气。惩罚虽然能暂时制止不良行为，但不能永久性地解决问题，孩子只有在感觉更好时，才会做得更好。所以，只有通过鼓励帮助孩子体验到归属感和价值感，才能获得长期的积极效果。孩子的感受力强，但表达力弱。需要老师和家长认真解读，而不是通过打骂来压制孩子的错误行为，从长远来看，并没有真正解决问题，反而带来了新问题。</w:t>
      </w:r>
    </w:p>
    <w:p>
      <w:pPr>
        <w:ind w:left="0" w:right="0" w:firstLine="560"/>
        <w:spacing w:before="450" w:after="450" w:line="312" w:lineRule="auto"/>
      </w:pPr>
      <w:r>
        <w:rPr>
          <w:rFonts w:ascii="宋体" w:hAnsi="宋体" w:eastAsia="宋体" w:cs="宋体"/>
          <w:color w:val="000"/>
          <w:sz w:val="28"/>
          <w:szCs w:val="28"/>
        </w:rPr>
        <w:t xml:space="preserve">每个人都是天生的父母，却不是每个人都能做好父母！那我们就一边学一边养吧！</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正面管教》为美国的简·尼尔森所著，她是一位美国教育学博士，杰出的心理学家，教育家，她指出，正面管教是一种既不惩罚也不骄纵的管教孩子的方法，一种和善而坚定方法教育孩子，以消除惩罚，用积极方法管教儿童的已得到自律能力。</w:t>
      </w:r>
    </w:p>
    <w:p>
      <w:pPr>
        <w:ind w:left="0" w:right="0" w:firstLine="560"/>
        <w:spacing w:before="450" w:after="450" w:line="312" w:lineRule="auto"/>
      </w:pPr>
      <w:r>
        <w:rPr>
          <w:rFonts w:ascii="宋体" w:hAnsi="宋体" w:eastAsia="宋体" w:cs="宋体"/>
          <w:color w:val="000"/>
          <w:sz w:val="28"/>
          <w:szCs w:val="28"/>
        </w:rPr>
        <w:t xml:space="preserve">书中列举了大量的家长管教孩子的实例和老师管教学生的例子，这正是我目前需要的，可以看到教育另一面的魔法镜子，这本书让我开始反思自己的管理方式，我经常因为我的孩子多次犯同样的错误而生气，因为他好像没有责任感而深感苦恼，因为他无端的胡闹而心烦。我就在心里嘀咕:这孩子怎么就这么难缠呢?简·尼尔森的《正面管教》让我开始反省自己的管理方式和管理理念。孩子之所以缺乏责任感，是因为我替她做了很多从而就剥夺了她通过自己的体验来发展出对自己能力的信念的机会。延展到我的班级，一直以来我们都说，有什么样的班主任就会有什么样的班级，我的班级就像是我的另一个“孩子”，有我的属性和我性格，所以此书我读了又读，是我为人母，为人师，为人班主任的重要支撑。</w:t>
      </w:r>
    </w:p>
    <w:p>
      <w:pPr>
        <w:ind w:left="0" w:right="0" w:firstLine="560"/>
        <w:spacing w:before="450" w:after="450" w:line="312" w:lineRule="auto"/>
      </w:pPr>
      <w:r>
        <w:rPr>
          <w:rFonts w:ascii="宋体" w:hAnsi="宋体" w:eastAsia="宋体" w:cs="宋体"/>
          <w:color w:val="000"/>
          <w:sz w:val="28"/>
          <w:szCs w:val="28"/>
        </w:rPr>
        <w:t xml:space="preserve">《正面管教》以相互尊重和合作为基础。正面管教把和善与坚定融合为一体，并以此为基石，在孩子自我控制的基础上，培养孩子的各项生活技能。这就要求我们要抛弃过去那种错误的观念“想让孩子做得更好，就得先让他感觉更糟。”把尊重和理解放在首位。要正确解读孩子不良行为背后的信息，她是想寻求过度关注，还是寻求权利，亦或是为了报复，为了自暴自弃。因为一个行为不当的孩子，是一个丧失信心的孩子。当一个孩子行为不当时，要把这一错误行为看成一个密码，并且问你自己:“她真正想要告诉我的是什么呢?”要践行有效管教的4个标准，最终赢得孩子和我们的合作并让孩子学会关注于解决问题。</w:t>
      </w:r>
    </w:p>
    <w:p>
      <w:pPr>
        <w:ind w:left="0" w:right="0" w:firstLine="560"/>
        <w:spacing w:before="450" w:after="450" w:line="312" w:lineRule="auto"/>
      </w:pPr>
      <w:r>
        <w:rPr>
          <w:rFonts w:ascii="宋体" w:hAnsi="宋体" w:eastAsia="宋体" w:cs="宋体"/>
          <w:color w:val="000"/>
          <w:sz w:val="28"/>
          <w:szCs w:val="28"/>
        </w:rPr>
        <w:t xml:space="preserve">在班级常规管理和处理突发性课堂事件中，正面管教也给我了很多好的办法，想来有一次我正在上课，有一男生总是提问一些和课堂无关的问题，并上了两次厕所，在我找他回答问题时，他态度一脸的挑衅!不站起来回答问题，还振振有词说自己膝盖受伤了，疼，他不认为自己来迟到是不对的，更不会认为自己不打报告坐着回答问题的行为是对老师的不尊重。要想让他意识到他的错误，必须先让改变以往的做法。我真诚地看着她，当着全班同学的面平静地说，“你能受伤了还能坚持上学，值得表扬，但是，老师希望下次你如果有情况的时候，能提前跟跟老师打个报告。这是应有的礼貌和尊重。”她没想到我没有当着全班同学的面吵她，“老师，知道了。”她态度的改变也让我感到很惊喜，我想正是因为老师的态度的变化，给学生的心里感觉带来了不同的感受，才会导致她态度的转变吧!尊重是前提，师生间有了彼此对相互的尊重，才能谈得上平等的对话。有了平等的交流和沟通，我们才能“赢得”学生的心，也才能让教育从“心”开始，发挥它应有的作用。我想如果我能坚持“坚定与和善”并行，在以后的教学和课堂管理中也积极地应有正面管教的方法，一定能让师生关系更加和谐，学生心理更加健康!</w:t>
      </w:r>
    </w:p>
    <w:p>
      <w:pPr>
        <w:ind w:left="0" w:right="0" w:firstLine="560"/>
        <w:spacing w:before="450" w:after="450" w:line="312" w:lineRule="auto"/>
      </w:pPr>
      <w:r>
        <w:rPr>
          <w:rFonts w:ascii="宋体" w:hAnsi="宋体" w:eastAsia="宋体" w:cs="宋体"/>
          <w:color w:val="000"/>
          <w:sz w:val="28"/>
          <w:szCs w:val="28"/>
        </w:rPr>
        <w:t xml:space="preserve">感谢《正面管教》一书的作者，让我重新审视自己的管理方法和管理理念。让我在构建和谐的亲子关系和师生关系上迈出了第一步。相信我的坚持与改变，一定能让正面管教在以后教育孩子和管理学生中发挥更加积极的作用。</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教室里的正面管教读书心得体会篇七</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正面管教是一种以尊重和鼓励为核心的育儿方法，旨在培养孩子良好的行为和品质。最近，我读了一本关于正面管教的书籍，并从中获益匪浅。通过了解正面管教的原理和实践方法，我深刻认识到，正面管教不仅能够帮助孩子发展积极的自我形象，也能够加强家庭关系，促进亲子互动。</w:t>
      </w:r>
    </w:p>
    <w:p>
      <w:pPr>
        <w:ind w:left="0" w:right="0" w:firstLine="560"/>
        <w:spacing w:before="450" w:after="450" w:line="312" w:lineRule="auto"/>
      </w:pPr>
      <w:r>
        <w:rPr>
          <w:rFonts w:ascii="宋体" w:hAnsi="宋体" w:eastAsia="宋体" w:cs="宋体"/>
          <w:color w:val="000"/>
          <w:sz w:val="28"/>
          <w:szCs w:val="28"/>
        </w:rPr>
        <w:t xml:space="preserve">第二段：正面管教的原理（200字）。</w:t>
      </w:r>
    </w:p>
    <w:p>
      <w:pPr>
        <w:ind w:left="0" w:right="0" w:firstLine="560"/>
        <w:spacing w:before="450" w:after="450" w:line="312" w:lineRule="auto"/>
      </w:pPr>
      <w:r>
        <w:rPr>
          <w:rFonts w:ascii="宋体" w:hAnsi="宋体" w:eastAsia="宋体" w:cs="宋体"/>
          <w:color w:val="000"/>
          <w:sz w:val="28"/>
          <w:szCs w:val="28"/>
        </w:rPr>
        <w:t xml:space="preserve">正面管教的核心原理是以尊重和尊严为基础。与传统的惩罚式教育方法不同，正面管教鼓励家长与孩子建立良好的沟通和合作关系。在正面管教中，家长鼓励孩子积极地表达自己的需求和情感，同时也关注孩子的感受和观点。正面管教强调建立互相尊重的家庭环境，以推动孩子良好行为的发展。</w:t>
      </w:r>
    </w:p>
    <w:p>
      <w:pPr>
        <w:ind w:left="0" w:right="0" w:firstLine="560"/>
        <w:spacing w:before="450" w:after="450" w:line="312" w:lineRule="auto"/>
      </w:pPr>
      <w:r>
        <w:rPr>
          <w:rFonts w:ascii="宋体" w:hAnsi="宋体" w:eastAsia="宋体" w:cs="宋体"/>
          <w:color w:val="000"/>
          <w:sz w:val="28"/>
          <w:szCs w:val="28"/>
        </w:rPr>
        <w:t xml:space="preserve">第三段：正面管教的实践方法（200字）。</w:t>
      </w:r>
    </w:p>
    <w:p>
      <w:pPr>
        <w:ind w:left="0" w:right="0" w:firstLine="560"/>
        <w:spacing w:before="450" w:after="450" w:line="312" w:lineRule="auto"/>
      </w:pPr>
      <w:r>
        <w:rPr>
          <w:rFonts w:ascii="宋体" w:hAnsi="宋体" w:eastAsia="宋体" w:cs="宋体"/>
          <w:color w:val="000"/>
          <w:sz w:val="28"/>
          <w:szCs w:val="28"/>
        </w:rPr>
        <w:t xml:space="preserve">正面管教提供了一系列实用的方法，帮助家长培养孩子的良好品质。其中，倾听、赞美和问题解决是其中重要的环节。倾听是指家长真诚地关注孩子的需求和情感，并给予适当的回应。赞美是正面管教中非常重要的一部分，家长通过正面的言语肯定和鼓励，帮助孩子对自己的努力和成就感到自豪。问题解决是指家长与孩子一起探讨和解决出现的问题，培养孩子解决困难的能力。</w:t>
      </w:r>
    </w:p>
    <w:p>
      <w:pPr>
        <w:ind w:left="0" w:right="0" w:firstLine="560"/>
        <w:spacing w:before="450" w:after="450" w:line="312" w:lineRule="auto"/>
      </w:pPr>
      <w:r>
        <w:rPr>
          <w:rFonts w:ascii="宋体" w:hAnsi="宋体" w:eastAsia="宋体" w:cs="宋体"/>
          <w:color w:val="000"/>
          <w:sz w:val="28"/>
          <w:szCs w:val="28"/>
        </w:rPr>
        <w:t xml:space="preserve">第四段：正面管教的益处（200字）。</w:t>
      </w:r>
    </w:p>
    <w:p>
      <w:pPr>
        <w:ind w:left="0" w:right="0" w:firstLine="560"/>
        <w:spacing w:before="450" w:after="450" w:line="312" w:lineRule="auto"/>
      </w:pPr>
      <w:r>
        <w:rPr>
          <w:rFonts w:ascii="宋体" w:hAnsi="宋体" w:eastAsia="宋体" w:cs="宋体"/>
          <w:color w:val="000"/>
          <w:sz w:val="28"/>
          <w:szCs w:val="28"/>
        </w:rPr>
        <w:t xml:space="preserve">通过实践正面管教，家长不仅能够培养孩子积极的自我形象，还能够加强亲子关系。正面管教强调家长与孩子的合作和沟通，鼓励孩子表达自己的情感和需求。这样的亲子关系有助于孩子的自尊和自信心的培养。同时，正面管教也能够促进家庭成员之间的理解和和谐。家长通过正面管教的方法，理解孩子的困惑和挑战，以更好地与孩子建立感情和连接。</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正面管教是一种非常具有科学性的育儿方法，通过倾听、赞美和问题解决等实践策略，它能够培养孩子良好的行为和品质，增强亲子关系。在我的实践中，正面管教有效地改善了我与孩子之间的沟通，使我们的关系更加和谐融洽。我希望更多的家长能够通过学习正面管教，给予孩子更多的尊重和鼓励，一同创造一个温暖、美好的家庭环境。</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最近我读了简·尼尔森的“让数百万孩子、家长和老师受益终身的经典之作”《正面管教》。该书深入浅出地介绍了许多行之有效的涉及孩子心理、行为、认知、教育等方面的经典理论，使我受益匪浅。</w:t>
      </w:r>
    </w:p>
    <w:p>
      <w:pPr>
        <w:ind w:left="0" w:right="0" w:firstLine="560"/>
        <w:spacing w:before="450" w:after="450" w:line="312" w:lineRule="auto"/>
      </w:pPr>
      <w:r>
        <w:rPr>
          <w:rFonts w:ascii="宋体" w:hAnsi="宋体" w:eastAsia="宋体" w:cs="宋体"/>
          <w:color w:val="000"/>
          <w:sz w:val="28"/>
          <w:szCs w:val="28"/>
        </w:rPr>
        <w:t xml:space="preserve">尤其是书中第7章讲述的：有效地运用鼓励，让我更深入地认识到鼓励而非赞扬，书中说到：“孩子们需要鼓励，正如植物需要水。没有鼓励，他们就无法生存。”是的，孩子们需要成人的鼓励，才能茁壮成长。那么什么是鼓励呢？首先我们要将鼓励和赞扬有效的区分开来。作者也提出我们给予孩子的是鼓励，而非赞扬，这一时让我十分困惑，这两者有什么区别吗？难到我们不应该给孩子们赞扬吗？带着疑问我继续读下去，慢慢地才了解到话中的含义。鼓励的学问非常深，平时我都没有好好地运用鼓励，而书中从若干个方面加以阐述，比如时机、相互尊重、着眼于优点等，让我们了解到什么才是有效的鼓励。</w:t>
      </w:r>
    </w:p>
    <w:p>
      <w:pPr>
        <w:ind w:left="0" w:right="0" w:firstLine="560"/>
        <w:spacing w:before="450" w:after="450" w:line="312" w:lineRule="auto"/>
      </w:pPr>
      <w:r>
        <w:rPr>
          <w:rFonts w:ascii="宋体" w:hAnsi="宋体" w:eastAsia="宋体" w:cs="宋体"/>
          <w:color w:val="000"/>
          <w:sz w:val="28"/>
          <w:szCs w:val="28"/>
        </w:rPr>
        <w:t xml:space="preserve">自我反思，我在该方面存在很多的误区，比如：我经常会用到这么一句话赞扬孩子：“你真是一个乖孩子，听话、懂事，是大家学习的榜样！”在这种赞扬下，该孩子会很高兴，会满脸灿烂，她会觉得“大人认可我，我是有价值的”。作者提出：赞扬指向了做事的人，使得做事的人常常基于“别人会怎么想，怎么看”的考虑来做事。当没有得到别人的认可时，他会茫然与疑惑。</w:t>
      </w:r>
    </w:p>
    <w:p>
      <w:pPr>
        <w:ind w:left="0" w:right="0" w:firstLine="560"/>
        <w:spacing w:before="450" w:after="450" w:line="312" w:lineRule="auto"/>
      </w:pPr>
      <w:r>
        <w:rPr>
          <w:rFonts w:ascii="宋体" w:hAnsi="宋体" w:eastAsia="宋体" w:cs="宋体"/>
          <w:color w:val="000"/>
          <w:sz w:val="28"/>
          <w:szCs w:val="28"/>
        </w:rPr>
        <w:t xml:space="preserve">这位孩子（长大后就是成年人）可能会形成一种完全依赖于别人的观点的自我概念，可能会变成：“讨好者”和“总是寻求别人认可”。而鼓励是指向人的行为的，常常启发对方思考“我是怎么想的”、“现在该怎么做”、“我学到了、感觉到了什么”等，它能让人内省，更多地让人思考并觉得自己是有价值的，无需他人的认可，最后形成自信、自立的态度。小班的孩子年龄小，自我反思的能力比较差，所以老师在此运用的赞扬可能要比鼓励更多一些，但是随着时间的流逝，年龄的增长，我之前的那句话只会使孩子们变得“变动”，缺乏自信。是作者让我了解到同一句赞扬鼓励的话对于不同的孩子，它的效果是不一样的，我们应该根据孩子的年龄、性格等真诚而恰当地赞扬和鼓励。</w:t>
      </w:r>
    </w:p>
    <w:p>
      <w:pPr>
        <w:ind w:left="0" w:right="0" w:firstLine="560"/>
        <w:spacing w:before="450" w:after="450" w:line="312" w:lineRule="auto"/>
      </w:pPr>
      <w:r>
        <w:rPr>
          <w:rFonts w:ascii="宋体" w:hAnsi="宋体" w:eastAsia="宋体" w:cs="宋体"/>
          <w:color w:val="000"/>
          <w:sz w:val="28"/>
          <w:szCs w:val="28"/>
        </w:rPr>
        <w:t xml:space="preserve">该书给了我很多启示，让我在经后的工作中学习更正确、正面的方法管教孩子，让孩子在自信、自立的环境下快乐健康的成长。</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教室里的正面管教读书心得体会篇九</w:t>
      </w:r>
    </w:p>
    <w:p>
      <w:pPr>
        <w:ind w:left="0" w:right="0" w:firstLine="560"/>
        <w:spacing w:before="450" w:after="450" w:line="312" w:lineRule="auto"/>
      </w:pPr>
      <w:r>
        <w:rPr>
          <w:rFonts w:ascii="宋体" w:hAnsi="宋体" w:eastAsia="宋体" w:cs="宋体"/>
          <w:color w:val="000"/>
          <w:sz w:val="28"/>
          <w:szCs w:val="28"/>
        </w:rPr>
        <w:t xml:space="preserve">正面管教，作为一种立足于孩子自我发展和全面成长的育儿理念，已经逐渐受到了越来越多家长的认可和推崇。我也不例外，深受其启发，通过阅读相关的书籍，我有了更加深刻的理解和体会。在这篇文章中，我将分享我对正面管教的认识和心得体会。</w:t>
      </w:r>
    </w:p>
    <w:p>
      <w:pPr>
        <w:ind w:left="0" w:right="0" w:firstLine="560"/>
        <w:spacing w:before="450" w:after="450" w:line="312" w:lineRule="auto"/>
      </w:pPr>
      <w:r>
        <w:rPr>
          <w:rFonts w:ascii="宋体" w:hAnsi="宋体" w:eastAsia="宋体" w:cs="宋体"/>
          <w:color w:val="000"/>
          <w:sz w:val="28"/>
          <w:szCs w:val="28"/>
        </w:rPr>
        <w:t xml:space="preserve">在了解正面管教之前，我曾常常采用一种指令式的育儿方式来教育孩子。我总是告诉他们应该做什么，不应该做什么，给予他们明确的指示，以期望他们能够听从我的话。然而，往往事与愿违。孩子们经常不听话，甚至会反抗。通过读书，我明白了这是因为我忽视了他们内在的需求和感受。正面管教教育中的关键理念是尊重和理解孩子的情感和需求，并通过积极的沟通和关爱来引导他们的行为。</w:t>
      </w:r>
    </w:p>
    <w:p>
      <w:pPr>
        <w:ind w:left="0" w:right="0" w:firstLine="560"/>
        <w:spacing w:before="450" w:after="450" w:line="312" w:lineRule="auto"/>
      </w:pPr>
      <w:r>
        <w:rPr>
          <w:rFonts w:ascii="宋体" w:hAnsi="宋体" w:eastAsia="宋体" w:cs="宋体"/>
          <w:color w:val="000"/>
          <w:sz w:val="28"/>
          <w:szCs w:val="28"/>
        </w:rPr>
        <w:t xml:space="preserve">正面管教鼓励家长与孩子之间的平等沟通，重视倾听孩子的声音和观点。在我尝试使用这种方式与孩子们交流时，我发现他们更加愿意倾诉自己的心声，与我分享他们的忧愁和喜悦。我意识到，只有真正倾听他们的声音，才能更好地了解他们的需求和想法。这样的沟通不仅增进了家庭成员之间的感情，也使我更了解孩子们内心的想法和感受，从而更好地指导和引导他们。</w:t>
      </w:r>
    </w:p>
    <w:p>
      <w:pPr>
        <w:ind w:left="0" w:right="0" w:firstLine="560"/>
        <w:spacing w:before="450" w:after="450" w:line="312" w:lineRule="auto"/>
      </w:pPr>
      <w:r>
        <w:rPr>
          <w:rFonts w:ascii="宋体" w:hAnsi="宋体" w:eastAsia="宋体" w:cs="宋体"/>
          <w:color w:val="000"/>
          <w:sz w:val="28"/>
          <w:szCs w:val="28"/>
        </w:rPr>
        <w:t xml:space="preserve">正面管教强调的另一个重要概念是鼓励和奖励。与传统的惩罚相比，正面管教提倡对孩子的积极行为给予赞赏和奖励。通过读书，我了解到这不仅能够增强孩子们的自尊心和自信心，也能够培养他们的良好习惯和积极向上的品质。我试图在家里建立一个奖励系统，用来鼓励孩子们各种积极的表现，比如完成作业、帮助别人等等。我发现，这样的激励方式能够极大地激发孩子们的主动性和积极性，他们开始主动地为积极行为而努力。</w:t>
      </w:r>
    </w:p>
    <w:p>
      <w:pPr>
        <w:ind w:left="0" w:right="0" w:firstLine="560"/>
        <w:spacing w:before="450" w:after="450" w:line="312" w:lineRule="auto"/>
      </w:pPr>
      <w:r>
        <w:rPr>
          <w:rFonts w:ascii="宋体" w:hAnsi="宋体" w:eastAsia="宋体" w:cs="宋体"/>
          <w:color w:val="000"/>
          <w:sz w:val="28"/>
          <w:szCs w:val="28"/>
        </w:rPr>
        <w:t xml:space="preserve">正面管教还注重培养孩子的责任感和自我管理能力。通过阅读相关书籍，我了解到培养孩子的责任感并不是简单地给他们一些责任，而是要给他们提供适当的支持和引导，帮助他们学会承担自己的责任。在我实践中，我遇到了许多困难和挑战，但我坚信只有让孩子们亲身体验和学习，他们才能够真正地成长和进步。我尽量提供一个自主管理的环境，让孩子们自己做决策和承担后果，从而培养他们的独立性和责任感。</w:t>
      </w:r>
    </w:p>
    <w:p>
      <w:pPr>
        <w:ind w:left="0" w:right="0" w:firstLine="560"/>
        <w:spacing w:before="450" w:after="450" w:line="312" w:lineRule="auto"/>
      </w:pPr>
      <w:r>
        <w:rPr>
          <w:rFonts w:ascii="宋体" w:hAnsi="宋体" w:eastAsia="宋体" w:cs="宋体"/>
          <w:color w:val="000"/>
          <w:sz w:val="28"/>
          <w:szCs w:val="28"/>
        </w:rPr>
        <w:t xml:space="preserve">正面管教的最终目的是培养孩子们的内在自律能力。通过读书，我了解到正面管教的目标不是让孩子们单纯地听从指示，而是帮助他们内化道德和价值观，从内心产生行为上的自律。在我与孩子们的互动中，我逐渐明白，当孩子们自愿地做出正确的选择时，他们才会感受到真正的自主和幸福。因此，我放慢了脚步，给予孩子们足够的时间和空间来思考和决策。我相信，当他们内心真正认同和接受好的行为，他们将会更加愿意付诸实践。</w:t>
      </w:r>
    </w:p>
    <w:p>
      <w:pPr>
        <w:ind w:left="0" w:right="0" w:firstLine="560"/>
        <w:spacing w:before="450" w:after="450" w:line="312" w:lineRule="auto"/>
      </w:pPr>
      <w:r>
        <w:rPr>
          <w:rFonts w:ascii="宋体" w:hAnsi="宋体" w:eastAsia="宋体" w:cs="宋体"/>
          <w:color w:val="000"/>
          <w:sz w:val="28"/>
          <w:szCs w:val="28"/>
        </w:rPr>
        <w:t xml:space="preserve">通过阅读关于正面管教的书籍，我对这种育儿方式有了更加深刻的理解。正面管教鼓励平等的沟通、奖励积极行为、培养责任感和自我管理能力，以及促进孩子内在的自律。它不仅有效地提高了孩子们的行为素质，也增进了家庭成员之间的和谐与美满。因此，我会在以后的育儿过程中继续秉持正面管教的理念，用心引导孩子们成长，并享受这个充满挑战和喜悦的过程。</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w:t>
      </w:r>
    </w:p>
    <w:p>
      <w:pPr>
        <w:ind w:left="0" w:right="0" w:firstLine="560"/>
        <w:spacing w:before="450" w:after="450" w:line="312" w:lineRule="auto"/>
      </w:pPr>
      <w:r>
        <w:rPr>
          <w:rFonts w:ascii="宋体" w:hAnsi="宋体" w:eastAsia="宋体" w:cs="宋体"/>
          <w:color w:val="000"/>
          <w:sz w:val="28"/>
          <w:szCs w:val="28"/>
        </w:rPr>
        <w:t xml:space="preserve">《正面管教》是美国一位心理学家亚伦·费伯的著作，它深入探讨了如何通过正面的方式来教育孩子。读完这本书，我深深感受到了正面管教的重要性和可行性，它为我解决了很多教育孩子的难题。下面将从“倾听孩子”、“尊重孩子”、“指导孩子”、“建立家庭纪律”和“与孩子建立积极关系”这五个方面来谈谈我的体会。</w:t>
      </w:r>
    </w:p>
    <w:p>
      <w:pPr>
        <w:ind w:left="0" w:right="0" w:firstLine="560"/>
        <w:spacing w:before="450" w:after="450" w:line="312" w:lineRule="auto"/>
      </w:pPr>
      <w:r>
        <w:rPr>
          <w:rFonts w:ascii="宋体" w:hAnsi="宋体" w:eastAsia="宋体" w:cs="宋体"/>
          <w:color w:val="000"/>
          <w:sz w:val="28"/>
          <w:szCs w:val="28"/>
        </w:rPr>
        <w:t xml:space="preserve">第二段：倾听孩子。</w:t>
      </w:r>
    </w:p>
    <w:p>
      <w:pPr>
        <w:ind w:left="0" w:right="0" w:firstLine="560"/>
        <w:spacing w:before="450" w:after="450" w:line="312" w:lineRule="auto"/>
      </w:pPr>
      <w:r>
        <w:rPr>
          <w:rFonts w:ascii="宋体" w:hAnsi="宋体" w:eastAsia="宋体" w:cs="宋体"/>
          <w:color w:val="000"/>
          <w:sz w:val="28"/>
          <w:szCs w:val="28"/>
        </w:rPr>
        <w:t xml:space="preserve">在《正面管教》一书中，作者强调了倾听的重要性。他认为，孩子们需要被真正地理解和倾听，而不是仅仅对他们进行指令式的教育。通过倾听，我们能够更好地了解孩子的需求，进而与孩子建立起更好的沟通。读完这本书后，我开始试着倾听孩子，我发现他们反过来也会更倾听我。这种相互倾听的方式让我们的关系更加和谐，也更容易解决出现的问题。</w:t>
      </w:r>
    </w:p>
    <w:p>
      <w:pPr>
        <w:ind w:left="0" w:right="0" w:firstLine="560"/>
        <w:spacing w:before="450" w:after="450" w:line="312" w:lineRule="auto"/>
      </w:pPr>
      <w:r>
        <w:rPr>
          <w:rFonts w:ascii="宋体" w:hAnsi="宋体" w:eastAsia="宋体" w:cs="宋体"/>
          <w:color w:val="000"/>
          <w:sz w:val="28"/>
          <w:szCs w:val="28"/>
        </w:rPr>
        <w:t xml:space="preserve">第三段：尊重孩子。</w:t>
      </w:r>
    </w:p>
    <w:p>
      <w:pPr>
        <w:ind w:left="0" w:right="0" w:firstLine="560"/>
        <w:spacing w:before="450" w:after="450" w:line="312" w:lineRule="auto"/>
      </w:pPr>
      <w:r>
        <w:rPr>
          <w:rFonts w:ascii="宋体" w:hAnsi="宋体" w:eastAsia="宋体" w:cs="宋体"/>
          <w:color w:val="000"/>
          <w:sz w:val="28"/>
          <w:szCs w:val="28"/>
        </w:rPr>
        <w:t xml:space="preserve">在正面管教中，尊重孩子的个人感受和意见被强调为一个关键。通过尊重孩子，我们能够帮助他们塑造自己的身份，提高自尊心，并激发他们的潜力。我在实践中体会到了这一点。当我尊重孩子的意见时，他们会感到被重视，会更加愿意合作。这种尊重不仅能改善我们的关系，还能给孩子带来积极的内外在发展。</w:t>
      </w:r>
    </w:p>
    <w:p>
      <w:pPr>
        <w:ind w:left="0" w:right="0" w:firstLine="560"/>
        <w:spacing w:before="450" w:after="450" w:line="312" w:lineRule="auto"/>
      </w:pPr>
      <w:r>
        <w:rPr>
          <w:rFonts w:ascii="宋体" w:hAnsi="宋体" w:eastAsia="宋体" w:cs="宋体"/>
          <w:color w:val="000"/>
          <w:sz w:val="28"/>
          <w:szCs w:val="28"/>
        </w:rPr>
        <w:t xml:space="preserve">第四段：指导孩子。</w:t>
      </w:r>
    </w:p>
    <w:p>
      <w:pPr>
        <w:ind w:left="0" w:right="0" w:firstLine="560"/>
        <w:spacing w:before="450" w:after="450" w:line="312" w:lineRule="auto"/>
      </w:pPr>
      <w:r>
        <w:rPr>
          <w:rFonts w:ascii="宋体" w:hAnsi="宋体" w:eastAsia="宋体" w:cs="宋体"/>
          <w:color w:val="000"/>
          <w:sz w:val="28"/>
          <w:szCs w:val="28"/>
        </w:rPr>
        <w:t xml:space="preserve">指导孩子是正面管教的重要组成部分。它强调了以身作则的原则，即通过我们自己的行为来指导孩子。这种方式比用惩罚和奖励来引导更加有效。当我开始用这种方式来引导孩子时，我发现他们更乐意模仿我的行为，从而改善了他们的行为和态度。指导孩子也需要耐心和恒心，我们需要给予孩子足够的时间来掌握新的技能，这样才能真正让他们成长。</w:t>
      </w:r>
    </w:p>
    <w:p>
      <w:pPr>
        <w:ind w:left="0" w:right="0" w:firstLine="560"/>
        <w:spacing w:before="450" w:after="450" w:line="312" w:lineRule="auto"/>
      </w:pPr>
      <w:r>
        <w:rPr>
          <w:rFonts w:ascii="宋体" w:hAnsi="宋体" w:eastAsia="宋体" w:cs="宋体"/>
          <w:color w:val="000"/>
          <w:sz w:val="28"/>
          <w:szCs w:val="28"/>
        </w:rPr>
        <w:t xml:space="preserve">第五段：建立家庭纪律和积极关系。</w:t>
      </w:r>
    </w:p>
    <w:p>
      <w:pPr>
        <w:ind w:left="0" w:right="0" w:firstLine="560"/>
        <w:spacing w:before="450" w:after="450" w:line="312" w:lineRule="auto"/>
      </w:pPr>
      <w:r>
        <w:rPr>
          <w:rFonts w:ascii="宋体" w:hAnsi="宋体" w:eastAsia="宋体" w:cs="宋体"/>
          <w:color w:val="000"/>
          <w:sz w:val="28"/>
          <w:szCs w:val="28"/>
        </w:rPr>
        <w:t xml:space="preserve">在正面管教中，建立家庭纪律和积极关系两者并重。建立家庭纪律有助于孩子学会正当的行为规范，同时也有助于为他们的行为设定明确的界限。然而，在建立纪律的同时，我们也应该以积极的方式来与孩子互动。这种积极关系可以增加亲子之间的信任和理解，让孩子感到家庭是一个温暖和谐的地方。我在实践中发现，当我们建立了积极关系后，孩子们不仅更愿意遵守纪律，也更积极地与我们交流和合作。</w:t>
      </w:r>
    </w:p>
    <w:p>
      <w:pPr>
        <w:ind w:left="0" w:right="0" w:firstLine="560"/>
        <w:spacing w:before="450" w:after="450" w:line="312" w:lineRule="auto"/>
      </w:pPr>
      <w:r>
        <w:rPr>
          <w:rFonts w:ascii="宋体" w:hAnsi="宋体" w:eastAsia="宋体" w:cs="宋体"/>
          <w:color w:val="000"/>
          <w:sz w:val="28"/>
          <w:szCs w:val="28"/>
        </w:rPr>
        <w:t xml:space="preserve">总结段：感悟。</w:t>
      </w:r>
    </w:p>
    <w:p>
      <w:pPr>
        <w:ind w:left="0" w:right="0" w:firstLine="560"/>
        <w:spacing w:before="450" w:after="450" w:line="312" w:lineRule="auto"/>
      </w:pPr>
      <w:r>
        <w:rPr>
          <w:rFonts w:ascii="宋体" w:hAnsi="宋体" w:eastAsia="宋体" w:cs="宋体"/>
          <w:color w:val="000"/>
          <w:sz w:val="28"/>
          <w:szCs w:val="28"/>
        </w:rPr>
        <w:t xml:space="preserve">正面管教是一种针对孩子的全面发展的教育理念。通过倾听、尊重、指导、建立纪律和积极关系，我们能够更好地教育孩子，帮助他们成长。在阅读《正面管教》后，我对于教育孩子有了更深刻的理解。我深信，只有用爱和理解来教育孩子，才能真正实现他们的全面发展，同时也让我们和孩子之间的关系更加稳固和和谐。</w:t>
      </w:r>
    </w:p>
    <w:p>
      <w:pPr>
        <w:ind w:left="0" w:right="0" w:firstLine="560"/>
        <w:spacing w:before="450" w:after="450" w:line="312" w:lineRule="auto"/>
      </w:pPr>
      <w:r>
        <w:rPr>
          <w:rFonts w:ascii="黑体" w:hAnsi="黑体" w:eastAsia="黑体" w:cs="黑体"/>
          <w:color w:val="000000"/>
          <w:sz w:val="34"/>
          <w:szCs w:val="34"/>
          <w:b w:val="1"/>
          <w:bCs w:val="1"/>
        </w:rPr>
        <w:t xml:space="preserve">教室里的正面管教读书心得体会篇十一</w:t>
      </w:r>
    </w:p>
    <w:p>
      <w:pPr>
        <w:ind w:left="0" w:right="0" w:firstLine="560"/>
        <w:spacing w:before="450" w:after="450" w:line="312" w:lineRule="auto"/>
      </w:pPr>
      <w:r>
        <w:rPr>
          <w:rFonts w:ascii="宋体" w:hAnsi="宋体" w:eastAsia="宋体" w:cs="宋体"/>
          <w:color w:val="000"/>
          <w:sz w:val="28"/>
          <w:szCs w:val="28"/>
        </w:rPr>
        <w:t xml:space="preserve">正面管教是一种以建设性和尊重的方式引导儿童行为的教育方法。近年来，正面管教在家庭和学校教育中越来越受关注。阅读了一本关于正面管教的书籍后，我深感正面管教是一种具有成效的教育方法。本文将从自我反省、认识孩子需求、建立亲子关系、培养责任感和促进孩子成长五个方面，分享我在阅读中的心得体会。</w:t>
      </w:r>
    </w:p>
    <w:p>
      <w:pPr>
        <w:ind w:left="0" w:right="0" w:firstLine="560"/>
        <w:spacing w:before="450" w:after="450" w:line="312" w:lineRule="auto"/>
      </w:pPr>
      <w:r>
        <w:rPr>
          <w:rFonts w:ascii="宋体" w:hAnsi="宋体" w:eastAsia="宋体" w:cs="宋体"/>
          <w:color w:val="000"/>
          <w:sz w:val="28"/>
          <w:szCs w:val="28"/>
        </w:rPr>
        <w:t xml:space="preserve">首先，正面管教让我认识到了自己的问题。书中提到，家长首先需要反思自己的管教方式，以及自己内心的焦虑和压力。我意识到，有时候我会因为孩子的行为不如预期而变得焦虑和生气，而这种情绪会影响到我的教育方式。通过反思自己的行为，我明白了自己需要更深入地了解孩子的需求，以便更好地引导他们。</w:t>
      </w:r>
    </w:p>
    <w:p>
      <w:pPr>
        <w:ind w:left="0" w:right="0" w:firstLine="560"/>
        <w:spacing w:before="450" w:after="450" w:line="312" w:lineRule="auto"/>
      </w:pPr>
      <w:r>
        <w:rPr>
          <w:rFonts w:ascii="宋体" w:hAnsi="宋体" w:eastAsia="宋体" w:cs="宋体"/>
          <w:color w:val="000"/>
          <w:sz w:val="28"/>
          <w:szCs w:val="28"/>
        </w:rPr>
        <w:t xml:space="preserve">其次，正面管教强调了解和满足孩子的需求。在读书过程中，我了解到孩子的行为背后往往隐藏着某种需要，正面管教的核心就是通过满足这些需求来引导孩子的行为。通过主动倾听孩子的心声，我发现他们有时候只是需要关注和认可。当我给予他们足够的关注和肯定时，孩子们的不良行为显著减少，他们更愿意以积极的方式去表达自己的情感。</w:t>
      </w:r>
    </w:p>
    <w:p>
      <w:pPr>
        <w:ind w:left="0" w:right="0" w:firstLine="560"/>
        <w:spacing w:before="450" w:after="450" w:line="312" w:lineRule="auto"/>
      </w:pPr>
      <w:r>
        <w:rPr>
          <w:rFonts w:ascii="宋体" w:hAnsi="宋体" w:eastAsia="宋体" w:cs="宋体"/>
          <w:color w:val="000"/>
          <w:sz w:val="28"/>
          <w:szCs w:val="28"/>
        </w:rPr>
        <w:t xml:space="preserve">第三，正面管教鼓励建立积极亲子关系。书中提到，亲子关系是影响孩子行为的重要因素之一。通过建立亲密且和谐的亲子关系，孩子才能从家庭中获得安全感和认同感，进而更愿意听从父母的引导。在阅读中，我深感亲子关系建设之重要性。通过在日常生活中与孩子互动和沟通、培养共同兴趣爱好、合作完成任务等活动，我与孩子之间的关系变得更加紧密。这不仅为孩子提供了积极的成长环境，也为我带来了更多的快乐和满足感。</w:t>
      </w:r>
    </w:p>
    <w:p>
      <w:pPr>
        <w:ind w:left="0" w:right="0" w:firstLine="560"/>
        <w:spacing w:before="450" w:after="450" w:line="312" w:lineRule="auto"/>
      </w:pPr>
      <w:r>
        <w:rPr>
          <w:rFonts w:ascii="宋体" w:hAnsi="宋体" w:eastAsia="宋体" w:cs="宋体"/>
          <w:color w:val="000"/>
          <w:sz w:val="28"/>
          <w:szCs w:val="28"/>
        </w:rPr>
        <w:t xml:space="preserve">第四，正面管教帮助培养孩子的责任感。在书籍中，我学到了一些培养孩子责任感的方法。比如，给予孩子适当的任务和决策权，让他们参与到家庭事务中来，鼓励他们承担责任和后果。通过这些做法，孩子们逐渐意识到自己的行为对家庭和社会的影响，不再抱怨和推卸责任。我亲身体会到，当孩子们能够主动地承担责任时，他们的自尊心和自信心也得到了提升。</w:t>
      </w:r>
    </w:p>
    <w:p>
      <w:pPr>
        <w:ind w:left="0" w:right="0" w:firstLine="560"/>
        <w:spacing w:before="450" w:after="450" w:line="312" w:lineRule="auto"/>
      </w:pPr>
      <w:r>
        <w:rPr>
          <w:rFonts w:ascii="宋体" w:hAnsi="宋体" w:eastAsia="宋体" w:cs="宋体"/>
          <w:color w:val="000"/>
          <w:sz w:val="28"/>
          <w:szCs w:val="28"/>
        </w:rPr>
        <w:t xml:space="preserve">最后，正面管教促进孩子的成长。在阅读中，我了解到正面管教更强调培养孩子的内在动力和自我管理能力。通过激发孩子的自主性和学习兴趣，培养他们对目标的执着追求和全力以赴的精神。这样的成长环境能够激发孩子们的潜能，培养他们的创造力和自我管理能力，使他们具备面对未来的困难和挑战的能力。</w:t>
      </w:r>
    </w:p>
    <w:p>
      <w:pPr>
        <w:ind w:left="0" w:right="0" w:firstLine="560"/>
        <w:spacing w:before="450" w:after="450" w:line="312" w:lineRule="auto"/>
      </w:pPr>
      <w:r>
        <w:rPr>
          <w:rFonts w:ascii="宋体" w:hAnsi="宋体" w:eastAsia="宋体" w:cs="宋体"/>
          <w:color w:val="000"/>
          <w:sz w:val="28"/>
          <w:szCs w:val="28"/>
        </w:rPr>
        <w:t xml:space="preserve">通过阅读正面管教的书籍，我深刻体会到了正面管教的价值和意义。正面管教不仅仅是一种教育方法，更是一种生活态度和价值观。通过在实践中运用正面管教的原则，我与孩子之间的关系得到了极大的改善，同时孩子们也变得更加积极、自信、负责任。我相信，只要我们不断学习和实践正面管教的理念，我们就能够成为更好的家长和教育者，为孩子的成长和发展提供更好的支持和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2025-04-29T01:47:51+08:00</dcterms:created>
  <dcterms:modified xsi:type="dcterms:W3CDTF">2025-04-29T01:47:51+08:00</dcterms:modified>
</cp:coreProperties>
</file>

<file path=docProps/custom.xml><?xml version="1.0" encoding="utf-8"?>
<Properties xmlns="http://schemas.openxmlformats.org/officeDocument/2006/custom-properties" xmlns:vt="http://schemas.openxmlformats.org/officeDocument/2006/docPropsVTypes"/>
</file>