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正面管教读书心得体会(实用13篇)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正面管教读书心得体会篇一</w:t>
      </w:r>
    </w:p>
    <w:p>
      <w:pPr>
        <w:ind w:left="0" w:right="0" w:firstLine="560"/>
        <w:spacing w:before="450" w:after="450" w:line="312" w:lineRule="auto"/>
      </w:pPr>
      <w:r>
        <w:rPr>
          <w:rFonts w:ascii="宋体" w:hAnsi="宋体" w:eastAsia="宋体" w:cs="宋体"/>
          <w:color w:val="000"/>
          <w:sz w:val="28"/>
          <w:szCs w:val="28"/>
        </w:rPr>
        <w:t xml:space="preserve">这学期我一直在读《正面管教》一书，在读的过程中，我对于“管教”一词有了新的理解。在我原来的认识里，管教应该是一种威严，是约束，是赏罚分明的，首先要管，之后才是教。而这本书中谈到一个词语“正面管教”。</w:t>
      </w:r>
    </w:p>
    <w:p>
      <w:pPr>
        <w:ind w:left="0" w:right="0" w:firstLine="560"/>
        <w:spacing w:before="450" w:after="450" w:line="312" w:lineRule="auto"/>
      </w:pPr>
      <w:r>
        <w:rPr>
          <w:rFonts w:ascii="宋体" w:hAnsi="宋体" w:eastAsia="宋体" w:cs="宋体"/>
          <w:color w:val="000"/>
          <w:sz w:val="28"/>
          <w:szCs w:val="28"/>
        </w:rPr>
        <w:t xml:space="preserve">书中指出：“正面管教是一种既不惩罚也不娇纵的管教孩子的方法。孩子只有在一种和善而坚定的气氛中，才能培养出自律、责任感、合作以及自己解决问题的能力，才能学会他们受益终生的社会技能和生活技能，才能取得良好的学业成绩。”如何运用正面管教的方法使孩子获得这种技能，就是这本书的主要内容。</w:t>
      </w:r>
    </w:p>
    <w:p>
      <w:pPr>
        <w:ind w:left="0" w:right="0" w:firstLine="560"/>
        <w:spacing w:before="450" w:after="450" w:line="312" w:lineRule="auto"/>
      </w:pPr>
      <w:r>
        <w:rPr>
          <w:rFonts w:ascii="宋体" w:hAnsi="宋体" w:eastAsia="宋体" w:cs="宋体"/>
          <w:color w:val="000"/>
          <w:sz w:val="28"/>
          <w:szCs w:val="28"/>
        </w:rPr>
        <w:t xml:space="preserve">“孩子们需要鼓励，就像植物需要水。鼓励对于孩子们的健康成长和发展是至关重要的”。很多人认为学校的目的就是学习功课，而各种纪律规定应该以学生取得优异的学习成绩为目的。因此，老师们普遍实行的是以奖励和惩罚为基础的管教方法，其目的是为了控制学生。然而，研究表明，除非教给孩子们社会和情感技能，否则他们学习起来就会很艰难，并且纪律问题会越来越多。</w:t>
      </w:r>
    </w:p>
    <w:p>
      <w:pPr>
        <w:ind w:left="0" w:right="0" w:firstLine="560"/>
        <w:spacing w:before="450" w:after="450" w:line="312" w:lineRule="auto"/>
      </w:pPr>
      <w:r>
        <w:rPr>
          <w:rFonts w:ascii="宋体" w:hAnsi="宋体" w:eastAsia="宋体" w:cs="宋体"/>
          <w:color w:val="000"/>
          <w:sz w:val="28"/>
          <w:szCs w:val="28"/>
        </w:rPr>
        <w:t xml:space="preserve">《教室里的正面教育》中“在接受过正面管教的教室中，学生们能受到尊重的对待，有热爱学习的勇气和激情，并有机会学习人生成功所需要的技能。正面管教的方法，是让学生们参与专注地解决问题，而不是成为惩罚和奖励的被动接受者。</w:t>
      </w:r>
    </w:p>
    <w:p>
      <w:pPr>
        <w:ind w:left="0" w:right="0" w:firstLine="560"/>
        <w:spacing w:before="450" w:after="450" w:line="312" w:lineRule="auto"/>
      </w:pPr>
      <w:r>
        <w:rPr>
          <w:rFonts w:ascii="宋体" w:hAnsi="宋体" w:eastAsia="宋体" w:cs="宋体"/>
          <w:color w:val="000"/>
          <w:sz w:val="28"/>
          <w:szCs w:val="28"/>
        </w:rPr>
        <w:t xml:space="preserve">正面管教的愿景是，孩子们在学校里遭遇失败时永远不会被羞辱，而是通过有机会在一个安全的环境中从自己的错误中学习。在这种没有威胁的环境中，孩子们会愿意为自己的行为承担责任。他们会知道一种感受是什么，以及如何将自己的感受与自己的行为区分开。以往的管教形式和正面管教的不同，前者是告诉孩子们去做什么；后者是邀请孩子们思考应该做什么。</w:t>
      </w:r>
    </w:p>
    <w:p>
      <w:pPr>
        <w:ind w:left="0" w:right="0" w:firstLine="560"/>
        <w:spacing w:before="450" w:after="450" w:line="312" w:lineRule="auto"/>
      </w:pPr>
      <w:r>
        <w:rPr>
          <w:rFonts w:ascii="宋体" w:hAnsi="宋体" w:eastAsia="宋体" w:cs="宋体"/>
          <w:color w:val="000"/>
          <w:sz w:val="28"/>
          <w:szCs w:val="28"/>
        </w:rPr>
        <w:t xml:space="preserve">从小培养学生自主思考的能力，不仅是学习，更是做人。让教室不是一个老师管教的场所，而是一个学生内求、自律的乐园。</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正面管教读书心得体会篇二</w:t>
      </w:r>
    </w:p>
    <w:p>
      <w:pPr>
        <w:ind w:left="0" w:right="0" w:firstLine="560"/>
        <w:spacing w:before="450" w:after="450" w:line="312" w:lineRule="auto"/>
      </w:pPr>
      <w:r>
        <w:rPr>
          <w:rFonts w:ascii="宋体" w:hAnsi="宋体" w:eastAsia="宋体" w:cs="宋体"/>
          <w:color w:val="000"/>
          <w:sz w:val="28"/>
          <w:szCs w:val="28"/>
        </w:rPr>
        <w:t xml:space="preserve">阅读了《正面管教》三四章后，发现正面管教是一种既不用严厉也不用骄纵的方法。正面管教对孩子和大人都不造成羞辱。正面管教以相互尊重与合作为基础。既不用像严厉控制那样随时捕捉孩子的好行为并加以奖励，随时捕捉孩子的坏行为予以惩罚。从头到尾都是大人在承担责任，当大人不在场的时候，孩子们没办法学会为自己的行为负责。也不用像骄纵型那样在教导孩子时不负责，无论是孩子还是大人都放弃了责任。正面管教提出了有效管理的四个标准：和善与坚定并行，让孩子感受到归属感和价值感，长期有效果，教给孩子各种技能，培养孩子良好品格。在孩子犯错的时候，用和善的语言和孩子沟通，不惩罚不说教，而是问一些启发性语言，使孩子积极地解决问题，培养孩子良好品格。</w:t>
      </w:r>
    </w:p>
    <w:p>
      <w:pPr>
        <w:ind w:left="0" w:right="0" w:firstLine="560"/>
        <w:spacing w:before="450" w:after="450" w:line="312" w:lineRule="auto"/>
      </w:pPr>
      <w:r>
        <w:rPr>
          <w:rFonts w:ascii="宋体" w:hAnsi="宋体" w:eastAsia="宋体" w:cs="宋体"/>
          <w:color w:val="000"/>
          <w:sz w:val="28"/>
          <w:szCs w:val="28"/>
        </w:rPr>
        <w:t xml:space="preserve">__中提到了大人与孩子之间三种主要互动方式：严厉型—这些是你必须遵守的规则，这是你违反规则会得到的惩罚;骄纵型—我们没有规则。我相信我们会爱对方，并且会幸福，我相信你以后会选择自己的规则;正面管教—我们一起来制定对双方有利的规则。我们还要共同决定在遇到问题时对大家都有益的解决方案。当我必须独自做出决断时，我会坚定而和善，维护你的尊严，给予你尊重。从儿子出生到现在，在教育这条道路上我们自己确实走过很多弯路。曾经觉得批评和指责可以帮助儿子矫正一些不良习惯。在平常的管教中是对孩子严厉地训斥甚至打骂，孩子表面听话了实际心里很不服气，而我们事后也很内疚。对比了下书上说的三种互动方式，我们是严厉型的，常常是我们对他唠唠叨叨，他茫然地被动接受，但下次碰到同样的问题时，错误依旧发生。而我们只能是对他惩罚，收效甚微。在教育的过程中，我们也使用过骄纵的方法，认为这是培养他自信的一种方法。我们一切以孩子为中心，他犯错误的时候我们也不说教，让他自己解决，甚至不指出他的错误，怕伤到他的自尊和自信，但是这种教育方法似乎也不行，因为这样以后小孩子意识不到很多错误，甚至认为我们家长就不应该管教她了，或者在事情上他总认为他有道理，家长的话根本听不进去，我行我素。</w:t>
      </w:r>
    </w:p>
    <w:p>
      <w:pPr>
        <w:ind w:left="0" w:right="0" w:firstLine="560"/>
        <w:spacing w:before="450" w:after="450" w:line="312" w:lineRule="auto"/>
      </w:pPr>
      <w:r>
        <w:rPr>
          <w:rFonts w:ascii="宋体" w:hAnsi="宋体" w:eastAsia="宋体" w:cs="宋体"/>
          <w:color w:val="000"/>
          <w:sz w:val="28"/>
          <w:szCs w:val="28"/>
        </w:rPr>
        <w:t xml:space="preserve">我认为，与孩子交流的方法可总结为以下四步：第一、表达出对孩子感受的理解。一定要向孩子核实你的理解是对的。第二、表达出对于孩子的同情，但不能宽恕。同情并不表示你认同或宽恕孩子的行为，而只是意味着你理解孩子的感受。这时候再告诉孩子，你也曾有过类似的感受或行为，效果会更好。第三、告诉孩子你的感受。如果你真诚而友善地进行了前面两个步骤，孩子此时就会愿意听你说了。第四、让孩子关注于解决问题。问孩子对于避免将来再出现这类问题有什么想法。如果孩子没有想法，你可以提出一些建议，直到你们达成共识。这只是本书中成人与孩子赢得合作的四个步骤。在成人友善、关心和尊重的态度下完全是能够营造出一种让孩子愿意听，愿意合作的气氛。</w:t>
      </w:r>
    </w:p>
    <w:p>
      <w:pPr>
        <w:ind w:left="0" w:right="0" w:firstLine="560"/>
        <w:spacing w:before="450" w:after="450" w:line="312" w:lineRule="auto"/>
      </w:pPr>
      <w:r>
        <w:rPr>
          <w:rFonts w:ascii="宋体" w:hAnsi="宋体" w:eastAsia="宋体" w:cs="宋体"/>
          <w:color w:val="000"/>
          <w:sz w:val="28"/>
          <w:szCs w:val="28"/>
        </w:rPr>
        <w:t xml:space="preserve">值得强调的是，太多的父母认为在生气时就要解决问题。其实，这是最不适合解决问题的时候。在生气的时候，人们接通的是“原始脑”——其选择只有“战”(争夺权力)或者是“逃”(后撤，并且无法沟通)。我们不可能用“原始脑”做出理性的思考。我们会说些过后就后悔的话。在处理一个问题之前，先让自己冷静下来，直到能够用理性大脑来思考时再解决问题才有意义。这也是我们应该教给孩子的一项重要技能。有时候，“决定你要做什么”(这是你将在第5章里学到的一个好工具)要比试图让孩子去做什么好得多——至少在孩子愿意合作而不再和你较劲之前是如此。所以，要记住：和善等于尊重。</w:t>
      </w:r>
    </w:p>
    <w:p>
      <w:pPr>
        <w:ind w:left="0" w:right="0" w:firstLine="560"/>
        <w:spacing w:before="450" w:after="450" w:line="312" w:lineRule="auto"/>
      </w:pPr>
      <w:r>
        <w:rPr>
          <w:rFonts w:ascii="宋体" w:hAnsi="宋体" w:eastAsia="宋体" w:cs="宋体"/>
          <w:color w:val="000"/>
          <w:sz w:val="28"/>
          <w:szCs w:val="28"/>
        </w:rPr>
        <w:t xml:space="preserve">《正面管教》读书心得体会放假前学校学生指导中心给老师们发了一本《正面管教》，在这个假期翻开它。的确是本好书!作者深入浅出地介绍了许多行之有效的涉及孩子心理、行为、认知、教育等方面的理论。使我们能明白书中所介绍的正面管教方法。</w:t>
      </w:r>
    </w:p>
    <w:p>
      <w:pPr>
        <w:ind w:left="0" w:right="0" w:firstLine="560"/>
        <w:spacing w:before="450" w:after="450" w:line="312" w:lineRule="auto"/>
      </w:pPr>
      <w:r>
        <w:rPr>
          <w:rFonts w:ascii="宋体" w:hAnsi="宋体" w:eastAsia="宋体" w:cs="宋体"/>
          <w:color w:val="000"/>
          <w:sz w:val="28"/>
          <w:szCs w:val="28"/>
        </w:rPr>
        <w:t xml:space="preserve">终于把《正面管教》这本书好好通读了一遍，真的受益匪浅。不管是对自己孩子的培养还是对学生的教育，我都从中学到了不少可操作性的，而且非常有效的方法。但正面管教的方法是否能运用的恰当或有效，还有一个关键就是，我们能不能真正领悟到作者字里行间的意图。通过我的切身体会，我觉得值得我在以后的工作中借鉴的地方主要有以下几个方面。</w:t>
      </w:r>
    </w:p>
    <w:p>
      <w:pPr>
        <w:ind w:left="0" w:right="0" w:firstLine="560"/>
        <w:spacing w:before="450" w:after="450" w:line="312" w:lineRule="auto"/>
      </w:pPr>
      <w:r>
        <w:rPr>
          <w:rFonts w:ascii="宋体" w:hAnsi="宋体" w:eastAsia="宋体" w:cs="宋体"/>
          <w:color w:val="000"/>
          <w:sz w:val="28"/>
          <w:szCs w:val="28"/>
        </w:rPr>
        <w:t xml:space="preserve">其一，正面管教是一种既不惩罚也不娇纵的管教孩子的方法…..孩子只有在一种和善而坚定的\'气氛中，才能培养出自律，责任感，合作以及自己解决问题的能力，才能学会使他们受益终身的社会技能和生活技能，才能取得良好的学业成绩。我想这是这本书的一个大前提，也是一个宗旨，如果我们能带着这个前提走在我们教学的道路上，相信，我们在对待学生的问题上，出现在大的问题，我们都能通过正面管教的方法得到解决或真正的改善，而不是越来越糟。</w:t>
      </w:r>
    </w:p>
    <w:p>
      <w:pPr>
        <w:ind w:left="0" w:right="0" w:firstLine="560"/>
        <w:spacing w:before="450" w:after="450" w:line="312" w:lineRule="auto"/>
      </w:pPr>
      <w:r>
        <w:rPr>
          <w:rFonts w:ascii="宋体" w:hAnsi="宋体" w:eastAsia="宋体" w:cs="宋体"/>
          <w:color w:val="000"/>
          <w:sz w:val="28"/>
          <w:szCs w:val="28"/>
        </w:rPr>
        <w:t xml:space="preserve">其二，自尊，一个容易造成错误的概念。读了这本书，使我对我们以前常常挂在嘴边的自尊有了新的认识。我相信，如果我们认为自己能够给予学生自尊，实际上就是对孩子的一种伤害。一场“给孩子自尊”的运动延续至今，内容包括我们课堂内外经常运用的赞扬、贴画、小奖品等。这些都可以是好玩儿而无害的，只要孩子不认为自己的自尊取决于外在的他人的评价之中。如果出现这种情况，孩子可能就会变成“讨好者”或“总是寻求别人的认可”。他们就学会了观察别人的反应来判断自己行为的对错，而不是学会自我评价与内省。他们培养出来的是“她尊”，而不是“自尊”。我们能为孩子做的最有益的事情，就是教孩子学会自我评价，而不是让他们依赖于别人的赞扬或观点。</w:t>
      </w:r>
    </w:p>
    <w:p>
      <w:pPr>
        <w:ind w:left="0" w:right="0" w:firstLine="560"/>
        <w:spacing w:before="450" w:after="450" w:line="312" w:lineRule="auto"/>
      </w:pPr>
      <w:r>
        <w:rPr>
          <w:rFonts w:ascii="宋体" w:hAnsi="宋体" w:eastAsia="宋体" w:cs="宋体"/>
          <w:color w:val="000"/>
          <w:sz w:val="28"/>
          <w:szCs w:val="28"/>
        </w:rPr>
        <w:t xml:space="preserve">其三，孩子们需要感觉到自己被人需要，我们怎样来“赢得”孩子。当孩子们觉得你理解他们的观点时，他们就会受到鼓励。一旦他们觉得被理解了，就会更愿意听取你的观点，并努力找出解决问题的方法。记住，在孩子们感到你的倾听之后，他们才更可能听你的。</w:t>
      </w:r>
    </w:p>
    <w:p>
      <w:pPr>
        <w:ind w:left="0" w:right="0" w:firstLine="560"/>
        <w:spacing w:before="450" w:after="450" w:line="312" w:lineRule="auto"/>
      </w:pPr>
      <w:r>
        <w:rPr>
          <w:rFonts w:ascii="宋体" w:hAnsi="宋体" w:eastAsia="宋体" w:cs="宋体"/>
          <w:color w:val="000"/>
          <w:sz w:val="28"/>
          <w:szCs w:val="28"/>
        </w:rPr>
        <w:t xml:space="preserve">其四，一个行为不当的孩子，是一个丧失信心的孩子。如果我们能够牢记，在不良行为的背后，是一个仅仅想要有所归属并且不知道该怎样以一种恰当、有效的方式来达到这一目标的孩子，我们对不良行为就会有不同的感觉。而且，仔细审视一下是否是老师的行为招致了孩子相信自己无所归属或没有价值，也会有帮助。如果我们能正确认识到孩子的行为是以目的为导向，并意识到孩子行为背后的目的首先是寻求归属感和价值感，我们对待孩子不良行为的态度就会不同了，我们就不会以为孩子总是在故意捣乱，总是喜欢跟我们对着干，而且也该反省自己的言行，是否忽略了孩子的感受，或者伤害了孩子的感情，才招致孩子缺乏归属感和价值感的。</w:t>
      </w:r>
    </w:p>
    <w:p>
      <w:pPr>
        <w:ind w:left="0" w:right="0" w:firstLine="560"/>
        <w:spacing w:before="450" w:after="450" w:line="312" w:lineRule="auto"/>
      </w:pPr>
      <w:r>
        <w:rPr>
          <w:rFonts w:ascii="宋体" w:hAnsi="宋体" w:eastAsia="宋体" w:cs="宋体"/>
          <w:color w:val="000"/>
          <w:sz w:val="28"/>
          <w:szCs w:val="28"/>
        </w:rPr>
        <w:t xml:space="preserve">其五，要确保把爱的讯息传递给孩子。当老师记住了要确保把爱的信息传递给孩子时，我们就不但能够取得积极的效果，而且还会体验到更多的快乐。我深有同感，多少次我和学生们都是在爱的信息传递中消除隔阂，增进感情。“没有爱就没有教育”!</w:t>
      </w:r>
    </w:p>
    <w:p>
      <w:pPr>
        <w:ind w:left="0" w:right="0" w:firstLine="560"/>
        <w:spacing w:before="450" w:after="450" w:line="312" w:lineRule="auto"/>
      </w:pPr>
      <w:r>
        <w:rPr>
          <w:rFonts w:ascii="宋体" w:hAnsi="宋体" w:eastAsia="宋体" w:cs="宋体"/>
          <w:color w:val="000"/>
          <w:sz w:val="28"/>
          <w:szCs w:val="28"/>
        </w:rPr>
        <w:t xml:space="preserve">我很遗憾到现在才看到这本书，才了解正面管教的教育理念。心底无私，天下宽。我的学生们都在慢慢长大，如果早些了解，我们的相处可能会更快乐。所幸，我发现书中所提到的一些原则和方法可以继续运用于我们的生活或工作中，比如积极的暂停、相互尊重等，遇见另一个自己，我相信我的工作和生活会因之更和谐。</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正面管教读书心得体会篇三</w:t>
      </w:r>
    </w:p>
    <w:p>
      <w:pPr>
        <w:ind w:left="0" w:right="0" w:firstLine="560"/>
        <w:spacing w:before="450" w:after="450" w:line="312" w:lineRule="auto"/>
      </w:pPr>
      <w:r>
        <w:rPr>
          <w:rFonts w:ascii="宋体" w:hAnsi="宋体" w:eastAsia="宋体" w:cs="宋体"/>
          <w:color w:val="000"/>
          <w:sz w:val="28"/>
          <w:szCs w:val="28"/>
        </w:rPr>
        <w:t xml:space="preserve">最近我读了简·尼尔森的“让数百万孩子、家长和老师受益终身的经典之作”《正面管教》。该书深入浅出地介绍了许多行之有效的涉及孩子心理、行为、认知、教育等方面的经典理论，使我受益匪浅。</w:t>
      </w:r>
    </w:p>
    <w:p>
      <w:pPr>
        <w:ind w:left="0" w:right="0" w:firstLine="560"/>
        <w:spacing w:before="450" w:after="450" w:line="312" w:lineRule="auto"/>
      </w:pPr>
      <w:r>
        <w:rPr>
          <w:rFonts w:ascii="宋体" w:hAnsi="宋体" w:eastAsia="宋体" w:cs="宋体"/>
          <w:color w:val="000"/>
          <w:sz w:val="28"/>
          <w:szCs w:val="28"/>
        </w:rPr>
        <w:t xml:space="preserve">尤其是书中第7章讲述的：有效地运用鼓励，让我更深入地认识到鼓励而非赞扬，书中说到：“孩子们需要鼓励，正如植物需要水。没有鼓励，他们就无法生存。”是的，孩子们需要成人的鼓励，才能茁壮成长。那么什么是鼓励呢？首先我们要将鼓励和赞扬有效的区分开来。作者也提出我们给予孩子的是鼓励，而非赞扬，这一时让我十分困惑，这两者有什么区别吗？难到我们不应该给孩子们赞扬吗？带着疑问我继续读下去，慢慢地才了解到话中的含义。鼓励的学问非常深，平时我都没有好好地运用鼓励，而书中从若干个方面加以阐述，比如时机、相互尊重、着眼于优点等，让我们了解到什么才是有效的鼓励。</w:t>
      </w:r>
    </w:p>
    <w:p>
      <w:pPr>
        <w:ind w:left="0" w:right="0" w:firstLine="560"/>
        <w:spacing w:before="450" w:after="450" w:line="312" w:lineRule="auto"/>
      </w:pPr>
      <w:r>
        <w:rPr>
          <w:rFonts w:ascii="宋体" w:hAnsi="宋体" w:eastAsia="宋体" w:cs="宋体"/>
          <w:color w:val="000"/>
          <w:sz w:val="28"/>
          <w:szCs w:val="28"/>
        </w:rPr>
        <w:t xml:space="preserve">自我反思，我在该方面存在很多的误区，比如：我经常会用到这么一句话赞扬孩子：“你育孩子的常用方法。认为鼓励有效的人，往往演变成了对孩子的骄纵。对于孩子成长过程中存在的问题，我们应该找到问题的根源，针对问题采取有效的方法进行化解、沟通，才是教育孩子的关键所在。</w:t>
      </w:r>
    </w:p>
    <w:p>
      <w:pPr>
        <w:ind w:left="0" w:right="0" w:firstLine="560"/>
        <w:spacing w:before="450" w:after="450" w:line="312" w:lineRule="auto"/>
      </w:pPr>
      <w:r>
        <w:rPr>
          <w:rFonts w:ascii="宋体" w:hAnsi="宋体" w:eastAsia="宋体" w:cs="宋体"/>
          <w:color w:val="000"/>
          <w:sz w:val="28"/>
          <w:szCs w:val="28"/>
        </w:rPr>
        <w:t xml:space="preserve">“孩子们需要鼓励，正如植物需要水。没有鼓励，他们就无法生存。”作者的意思是让我们多鼓励，但作者所说的鼓励并不是简单的赞扬。作者所说的鼓励是指多给孩子一些机会，是对孩子的尊重。这种尊重会引导孩子慢慢回到正常的“轨道”上来。</w:t>
      </w:r>
    </w:p>
    <w:p>
      <w:pPr>
        <w:ind w:left="0" w:right="0" w:firstLine="560"/>
        <w:spacing w:before="450" w:after="450" w:line="312" w:lineRule="auto"/>
      </w:pPr>
      <w:r>
        <w:rPr>
          <w:rFonts w:ascii="宋体" w:hAnsi="宋体" w:eastAsia="宋体" w:cs="宋体"/>
          <w:color w:val="000"/>
          <w:sz w:val="28"/>
          <w:szCs w:val="28"/>
        </w:rPr>
        <w:t xml:space="preserve">孩子需要正面管教，正面管教的方法，让我们的教育成为孩子们乐于接受的教育。今后，对于一些活泼好动的孩子们，我们老师也要学会用正确的方法——正面管教孩子，让我们的孩子在和善而坚定的氛围中、自信而自立的快乐环境中健康成长。</w:t>
      </w:r>
    </w:p>
    <w:p>
      <w:pPr>
        <w:ind w:left="0" w:right="0" w:firstLine="560"/>
        <w:spacing w:before="450" w:after="450" w:line="312" w:lineRule="auto"/>
      </w:pPr>
      <w:r>
        <w:rPr>
          <w:rFonts w:ascii="宋体" w:hAnsi="宋体" w:eastAsia="宋体" w:cs="宋体"/>
          <w:color w:val="000"/>
          <w:sz w:val="28"/>
          <w:szCs w:val="28"/>
        </w:rPr>
        <w:t xml:space="preserve">读完《正面管教》这一本书后，我的脑海里总是想起上面这段话。</w:t>
      </w:r>
    </w:p>
    <w:p>
      <w:pPr>
        <w:ind w:left="0" w:right="0" w:firstLine="560"/>
        <w:spacing w:before="450" w:after="450" w:line="312" w:lineRule="auto"/>
      </w:pPr>
      <w:r>
        <w:rPr>
          <w:rFonts w:ascii="宋体" w:hAnsi="宋体" w:eastAsia="宋体" w:cs="宋体"/>
          <w:color w:val="000"/>
          <w:sz w:val="28"/>
          <w:szCs w:val="28"/>
        </w:rPr>
        <w:t xml:space="preserve">一直以来，很多人把《正面管教》当做是行动指南，在遇到具体问题时，都会去从书中去找解决方法，也确实解决了很多问题。是啊，随便翻看一页看看，都是我们作为班主任或者家长经常会遇到的场景。但仔细一想，这本书这么好，为什么还有那么多人看完之后只能使用其中的三招两式，却不能全部地灵活地运用于自己的工作生活中？我认为就是因为我们觉得这本书是一本行动指南，一个随时可用的救急手册。其实不然。</w:t>
      </w:r>
    </w:p>
    <w:p>
      <w:pPr>
        <w:ind w:left="0" w:right="0" w:firstLine="560"/>
        <w:spacing w:before="450" w:after="450" w:line="312" w:lineRule="auto"/>
      </w:pPr>
      <w:r>
        <w:rPr>
          <w:rFonts w:ascii="宋体" w:hAnsi="宋体" w:eastAsia="宋体" w:cs="宋体"/>
          <w:color w:val="000"/>
          <w:sz w:val="28"/>
          <w:szCs w:val="28"/>
        </w:rPr>
        <w:t xml:space="preserve">在读其中几个章节时，我一边点头认同作者的观点，这一边却发现自己可能在工作生活中根本做不到。因为要改变的并不是从嘴里说出来的话语，而是从思想上就要改变自己。比如第七章谈到“鼓励与赞扬”，从道理上我们都明白鼓励对孩子的促进作用是更加深远、长久的，但是在实际情境中，多年的思维习惯决定了自己在当时的情境中会说什么话，而不是最近读的一本书教会我们要说的话。作者在书中给出了一个“鼓励和赞扬之间的不同”的一个表格，但是在实际中，我们不会对照着表格去说话。多年的思想决定了我们在特定场合说什么话，做什么事，并由此塑造了我们和他人之间的关系。</w:t>
      </w:r>
    </w:p>
    <w:p>
      <w:pPr>
        <w:ind w:left="0" w:right="0" w:firstLine="560"/>
        <w:spacing w:before="450" w:after="450" w:line="312" w:lineRule="auto"/>
      </w:pPr>
      <w:r>
        <w:rPr>
          <w:rFonts w:ascii="宋体" w:hAnsi="宋体" w:eastAsia="宋体" w:cs="宋体"/>
          <w:color w:val="000"/>
          <w:sz w:val="28"/>
          <w:szCs w:val="28"/>
        </w:rPr>
        <w:t xml:space="preserve">读书时心潮澎湃，跃跃欲试，到了实际又重回老路，这就是现在读书时经常遇到的\'问题。所以，不管是哪本书，都有自己的价值，关键在于读书的人是不是一个“认死理”、“一条道走到黑”的人。所以，《正面管教》厚厚的一本书背后，其实要让我们读书的人改变自己的思维定势，进而改变自己的语言习惯，形成一个新的语言系统。如果能够有这样的决心，《正面管教》这一本书，就可以解决我们班主任工作或者孩子教育中的大部分问题。</w:t>
      </w:r>
    </w:p>
    <w:p>
      <w:pPr>
        <w:ind w:left="0" w:right="0" w:firstLine="560"/>
        <w:spacing w:before="450" w:after="450" w:line="312" w:lineRule="auto"/>
      </w:pPr>
      <w:r>
        <w:rPr>
          <w:rFonts w:ascii="宋体" w:hAnsi="宋体" w:eastAsia="宋体" w:cs="宋体"/>
          <w:color w:val="000"/>
          <w:sz w:val="28"/>
          <w:szCs w:val="28"/>
        </w:rPr>
        <w:t xml:space="preserve">practicemakesperfect。英语这句格言对应的汉语是“熟能生巧”。任何技能的掌握都需要花费大量时间去练习，去实践。这本书也是。《正面管教》这本书很有价值，若是想让它对自己有帮助，要做的就是不断阅读，不断反思自己的思想、语言和行为，在工作生活中做出调整与改变，每次改变一点，每天调整一点，相信最终一定能够对我们的工作、生活带来很大的益处。</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正面管教读书心得体会篇四</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最近参加了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正面管教读书心得体会篇五</w:t>
      </w:r>
    </w:p>
    <w:p>
      <w:pPr>
        <w:ind w:left="0" w:right="0" w:firstLine="560"/>
        <w:spacing w:before="450" w:after="450" w:line="312" w:lineRule="auto"/>
      </w:pPr>
      <w:r>
        <w:rPr>
          <w:rFonts w:ascii="宋体" w:hAnsi="宋体" w:eastAsia="宋体" w:cs="宋体"/>
          <w:color w:val="000"/>
          <w:sz w:val="28"/>
          <w:szCs w:val="28"/>
        </w:rPr>
        <w:t xml:space="preserve">假期读了《正面管教教师指南》一书，这本书主要分为了第一部分基础和第二部分的解决方案。靠前部分，介绍的是正面管教的基本原理和基本方法，包括鼓励、错误目的、奖励和惩罚、和善而坚定、社会责任感、分派班级事务、积极的暂停、特别时光、班会等。第二部分，是教室里常见的各种行为问题及其处理方法，如果在面临问题时，可以有针对性地阅读，立即解决这些难题。每个行为问题及其解决，基本都包括5个部分：</w:t>
      </w:r>
    </w:p>
    <w:p>
      <w:pPr>
        <w:ind w:left="0" w:right="0" w:firstLine="560"/>
        <w:spacing w:before="450" w:after="450" w:line="312" w:lineRule="auto"/>
      </w:pPr>
      <w:r>
        <w:rPr>
          <w:rFonts w:ascii="宋体" w:hAnsi="宋体" w:eastAsia="宋体" w:cs="宋体"/>
          <w:color w:val="000"/>
          <w:sz w:val="28"/>
          <w:szCs w:val="28"/>
        </w:rPr>
        <w:t xml:space="preserve">1、讨论。就一个具体行为问题出现的情形及原因进行讨论。</w:t>
      </w:r>
    </w:p>
    <w:p>
      <w:pPr>
        <w:ind w:left="0" w:right="0" w:firstLine="560"/>
        <w:spacing w:before="450" w:after="450" w:line="312" w:lineRule="auto"/>
      </w:pPr>
      <w:r>
        <w:rPr>
          <w:rFonts w:ascii="宋体" w:hAnsi="宋体" w:eastAsia="宋体" w:cs="宋体"/>
          <w:color w:val="000"/>
          <w:sz w:val="28"/>
          <w:szCs w:val="28"/>
        </w:rPr>
        <w:t xml:space="preserve">2、建议。依据正面管教的理论和原则，给出解决问题的建议。</w:t>
      </w:r>
    </w:p>
    <w:p>
      <w:pPr>
        <w:ind w:left="0" w:right="0" w:firstLine="560"/>
        <w:spacing w:before="450" w:after="450" w:line="312" w:lineRule="auto"/>
      </w:pPr>
      <w:r>
        <w:rPr>
          <w:rFonts w:ascii="宋体" w:hAnsi="宋体" w:eastAsia="宋体" w:cs="宋体"/>
          <w:color w:val="000"/>
          <w:sz w:val="28"/>
          <w:szCs w:val="28"/>
        </w:rPr>
        <w:t xml:space="preserve">3、提前计划，预防未来的问题。着眼于如何预防问题的发生。</w:t>
      </w:r>
    </w:p>
    <w:p>
      <w:pPr>
        <w:ind w:left="0" w:right="0" w:firstLine="560"/>
        <w:spacing w:before="450" w:after="450" w:line="312" w:lineRule="auto"/>
      </w:pPr>
      <w:r>
        <w:rPr>
          <w:rFonts w:ascii="宋体" w:hAnsi="宋体" w:eastAsia="宋体" w:cs="宋体"/>
          <w:color w:val="000"/>
          <w:sz w:val="28"/>
          <w:szCs w:val="28"/>
        </w:rPr>
        <w:t xml:space="preserve">4、用班会解决问题。用班会解决相应问题的真实故事。</w:t>
      </w:r>
    </w:p>
    <w:p>
      <w:pPr>
        <w:ind w:left="0" w:right="0" w:firstLine="560"/>
        <w:spacing w:before="450" w:after="450" w:line="312" w:lineRule="auto"/>
      </w:pPr>
      <w:r>
        <w:rPr>
          <w:rFonts w:ascii="宋体" w:hAnsi="宋体" w:eastAsia="宋体" w:cs="宋体"/>
          <w:color w:val="000"/>
          <w:sz w:val="28"/>
          <w:szCs w:val="28"/>
        </w:rPr>
        <w:t xml:space="preserve">5、激发灵感的故事。用正面管教工具解决相关问题的真实故事。</w:t>
      </w:r>
    </w:p>
    <w:p>
      <w:pPr>
        <w:ind w:left="0" w:right="0" w:firstLine="560"/>
        <w:spacing w:before="450" w:after="450" w:line="312" w:lineRule="auto"/>
      </w:pPr>
      <w:r>
        <w:rPr>
          <w:rFonts w:ascii="宋体" w:hAnsi="宋体" w:eastAsia="宋体" w:cs="宋体"/>
          <w:color w:val="000"/>
          <w:sz w:val="28"/>
          <w:szCs w:val="28"/>
        </w:rPr>
        <w:t xml:space="preserve">总结起来就是从发现问题开始讨论到解决再到总结的一个过程，其实刚开始看到书名里的“管教”两个字，明明是个中性词，但我看着有一种说不出道不明的奇怪感觉，似乎平时生活中很少直白的用到这个词的原因么，就是平时会说尽量去引导，去沟通，但管教来说被管理者好像从心理上会有一种抵触情绪的样子。看了本书后的感觉则是，这也许就是“正面管教”与“不正面管教”地区别吧，就是在行动上语言上的一些小小的差别可能就会造成很大差异的结果。其实对于教学中所遇到的一些问题，或者对学生进行一些要求或者建议时，不，抛开学生，就算是成年人有时候对于他人的一些建议，如果方法方式等原因不恰当也会本能的拒绝，比如说也就是说有人下棋一时不知道怎么决定，边上有另一个人非要说这么下就输了，有很多人他不会听，然后可能想明白了要输也不会改变主意，事实上人有时候就是这么不理智，更何况面对一群青春期的学生。所以面对问题一定要正面的`去管教。</w:t>
      </w:r>
    </w:p>
    <w:p>
      <w:pPr>
        <w:ind w:left="0" w:right="0" w:firstLine="560"/>
        <w:spacing w:before="450" w:after="450" w:line="312" w:lineRule="auto"/>
      </w:pPr>
      <w:r>
        <w:rPr>
          <w:rFonts w:ascii="宋体" w:hAnsi="宋体" w:eastAsia="宋体" w:cs="宋体"/>
          <w:color w:val="000"/>
          <w:sz w:val="28"/>
          <w:szCs w:val="28"/>
        </w:rPr>
        <w:t xml:space="preserve">一、感受比较深的就是鼓励与自尊，看了书我觉得可以更多的关注是在进步这一点上，并在这一点上让学生有归属感，让他们维持自己的自尊，而不是一种需要他人认可来维系的自尊。这样他们才有动力，也有出于自己做出的选择。</w:t>
      </w:r>
    </w:p>
    <w:p>
      <w:pPr>
        <w:ind w:left="0" w:right="0" w:firstLine="560"/>
        <w:spacing w:before="450" w:after="450" w:line="312" w:lineRule="auto"/>
      </w:pPr>
      <w:r>
        <w:rPr>
          <w:rFonts w:ascii="宋体" w:hAnsi="宋体" w:eastAsia="宋体" w:cs="宋体"/>
          <w:color w:val="000"/>
          <w:sz w:val="28"/>
          <w:szCs w:val="28"/>
        </w:rPr>
        <w:t xml:space="preserve">二、沟通与尊重，坚定而和善，只有在一种和善而坚定的氛围中，才能培养出学生自律、责任感、合作以及自己解决问题的能力，才能学会使他们受益终身的社会技能和生活技能，才能取得良好的学业成绩。</w:t>
      </w:r>
    </w:p>
    <w:p>
      <w:pPr>
        <w:ind w:left="0" w:right="0" w:firstLine="560"/>
        <w:spacing w:before="450" w:after="450" w:line="312" w:lineRule="auto"/>
      </w:pPr>
      <w:r>
        <w:rPr>
          <w:rFonts w:ascii="宋体" w:hAnsi="宋体" w:eastAsia="宋体" w:cs="宋体"/>
          <w:color w:val="000"/>
          <w:sz w:val="28"/>
          <w:szCs w:val="28"/>
        </w:rPr>
        <w:t xml:space="preserve">三、关注解决方案，找到解决问题的方案，学会且也要教孩子把错误看成一个学习机会，下次遇到是不是能够改正，学到了什么，从而铭记。</w:t>
      </w:r>
    </w:p>
    <w:p>
      <w:pPr>
        <w:ind w:left="0" w:right="0" w:firstLine="560"/>
        <w:spacing w:before="450" w:after="450" w:line="312" w:lineRule="auto"/>
      </w:pPr>
      <w:r>
        <w:rPr>
          <w:rFonts w:ascii="宋体" w:hAnsi="宋体" w:eastAsia="宋体" w:cs="宋体"/>
          <w:color w:val="000"/>
          <w:sz w:val="28"/>
          <w:szCs w:val="28"/>
        </w:rPr>
        <w:t xml:space="preserve">总之本书让我受益匪浅，读得浅显，书中很多教育方法理解也十分不足，有错误之处请大家批评指正。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正面管教读书心得体会篇六</w:t>
      </w:r>
    </w:p>
    <w:p>
      <w:pPr>
        <w:ind w:left="0" w:right="0" w:firstLine="560"/>
        <w:spacing w:before="450" w:after="450" w:line="312" w:lineRule="auto"/>
      </w:pPr>
      <w:r>
        <w:rPr>
          <w:rFonts w:ascii="宋体" w:hAnsi="宋体" w:eastAsia="宋体" w:cs="宋体"/>
          <w:color w:val="000"/>
          <w:sz w:val="28"/>
          <w:szCs w:val="28"/>
        </w:rPr>
        <w:t xml:space="preserve">10年前我就开始关注儿童心理学，学习如何做母亲，这些年我也阅读了一些相关书籍，并去学习心理学。目的就是希望给她最好最恰当的关爱，希望真正能做到与孩子有效地进行沟通，培养她自律勤奋、有责任感，希望她的心理素质健康发展，成为一个阳光、幸福的人。</w:t>
      </w:r>
    </w:p>
    <w:p>
      <w:pPr>
        <w:ind w:left="0" w:right="0" w:firstLine="560"/>
        <w:spacing w:before="450" w:after="450" w:line="312" w:lineRule="auto"/>
      </w:pPr>
      <w:r>
        <w:rPr>
          <w:rFonts w:ascii="宋体" w:hAnsi="宋体" w:eastAsia="宋体" w:cs="宋体"/>
          <w:color w:val="000"/>
          <w:sz w:val="28"/>
          <w:szCs w:val="28"/>
        </w:rPr>
        <w:t xml:space="preserve">几年前，当我在书店的书架上和网上看到《正面管教》这本书时，我并没有太在意，主要是书名没有引起我的关注，这几年大家都流行高喊正面、正能量。的所谓大彻大悟的语录似文字，而“管教”这个词让我更不太以为然，从了解蒙特梭利和华德福教育开始了解儿童心理学的我特别反感“管教”这个说法，心想这个无非就是用鼓励、赞美去教育孩子吧，又是一本骗稿费的书，因此，就这样与《正面管教》失之交臂，现在想起来当年的自己真是非常主观而不包容的看待教育了。</w:t>
      </w:r>
    </w:p>
    <w:p>
      <w:pPr>
        <w:ind w:left="0" w:right="0" w:firstLine="560"/>
        <w:spacing w:before="450" w:after="450" w:line="312" w:lineRule="auto"/>
      </w:pPr>
      <w:r>
        <w:rPr>
          <w:rFonts w:ascii="宋体" w:hAnsi="宋体" w:eastAsia="宋体" w:cs="宋体"/>
          <w:color w:val="000"/>
          <w:sz w:val="28"/>
          <w:szCs w:val="28"/>
        </w:rPr>
        <w:t xml:space="preserve">当我从朋友那里了解到正面管教的理念源于阿德勒的个体心理学，我便先找来了阿德勒的《儿童的人格教育》一书，还没有看完整本书，已让好奇而热爱儿童心理教育的我重新审视自己自以为是的态度，正面管教的核心理念“和善与坚定并行”更是吸引了我，当在书中看到深入浅出的理论和切实有用的案例时，我觉得这正是我10年来感兴趣的，并在苦苦追求的教育理念，这些简单明了的话语和案例让我彻底改变了对“正面管教”这个书名的理解，并对这本书产生了浓厚的兴趣。为了更好的研读这本书，我报读了家长普及班。</w:t>
      </w:r>
    </w:p>
    <w:p>
      <w:pPr>
        <w:ind w:left="0" w:right="0" w:firstLine="560"/>
        <w:spacing w:before="450" w:after="450" w:line="312" w:lineRule="auto"/>
      </w:pPr>
      <w:r>
        <w:rPr>
          <w:rFonts w:ascii="宋体" w:hAnsi="宋体" w:eastAsia="宋体" w:cs="宋体"/>
          <w:color w:val="000"/>
          <w:sz w:val="28"/>
          <w:szCs w:val="28"/>
        </w:rPr>
        <w:t xml:space="preserve">当我用精读完整本书，就如同与一个志同道合的朋友、与一位教育经验丰富的导师畅谈完一般，正面管教是将我们普通家长和老师的日常生活上升到心理学的层面，重视并关注的不仅仅是处理好当下的“现场”，而更在乎的是孩子成长过程中所达到的长期效果。书中不仅谈到了理论知识，更重要的是将日常家庭、学校里与孩子沟通时常常出现的场景和争执案例重现给读者，并在不知不觉中融入了心理学的理论知识，生动地运用正面管教的方法演示给读者看如何处理这些状况。</w:t>
      </w:r>
    </w:p>
    <w:p>
      <w:pPr>
        <w:ind w:left="0" w:right="0" w:firstLine="560"/>
        <w:spacing w:before="450" w:after="450" w:line="312" w:lineRule="auto"/>
      </w:pPr>
      <w:r>
        <w:rPr>
          <w:rFonts w:ascii="宋体" w:hAnsi="宋体" w:eastAsia="宋体" w:cs="宋体"/>
          <w:color w:val="000"/>
          <w:sz w:val="28"/>
          <w:szCs w:val="28"/>
        </w:rPr>
        <w:t xml:space="preserve">综合了正面管教里谈到的沟通方式，让我很好地说服了女儿开始上舞蹈课，这是我5年来第一次成功说服她上舞蹈课。女儿4岁半开始接触幼儿舞蹈课，一年后当她正式开始舞蹈基本功学习时，第一次压腿的疼痛，老师的严厉让她从此无论如何不愿意再走进舞蹈教室，即便当她因为唱歌优秀被选为主唱需要舞蹈动作配合时，也无法说服她去学习舞蹈，如今5年了，当我第一次运用正面管教中“赢得合作的四个步骤”与孩子沟通，与其共情，尊重她的感受，“看”到并对她描述出她行为背后的感受时，女儿非常认同我，并自己提出解决方案，因为年龄问题，她希望选择单独上课，今年虽然是5年级了，学习任务相对较重的情况下，她还是选择开始尝试舞蹈学习。当我慢慢学会控制自己的情绪时，女儿也开始转变了，她也在用自己的方式学着我的处理方法去做(控制自己的情绪)。学习了正面管教后，每当我不耐烦孩子吵闹想让步时，我就会想起“和善而坚定”，当我和善地坚持时，孩子总是会找到和善的方式配合我的。</w:t>
      </w:r>
    </w:p>
    <w:p>
      <w:pPr>
        <w:ind w:left="0" w:right="0" w:firstLine="560"/>
        <w:spacing w:before="450" w:after="450" w:line="312" w:lineRule="auto"/>
      </w:pPr>
      <w:r>
        <w:rPr>
          <w:rFonts w:ascii="宋体" w:hAnsi="宋体" w:eastAsia="宋体" w:cs="宋体"/>
          <w:color w:val="000"/>
          <w:sz w:val="28"/>
          <w:szCs w:val="28"/>
        </w:rPr>
        <w:t xml:space="preserve">书中阐述的“教孩子把犯错误看作学习的好时机”观点，让我从另一个角度去理解“和善与坚定并行”。把犯错误看作是学习的好机会，在与孩子沟通的过程中坚定并不代表不允许犯错，当孩子和我们都把犯错当成是成长过程中必不可少的环节时，孩子和父母就不会因为错误而焦虑、忧郁、甚至是暴力了。这也是心理学上说的扩容，学会包容自己和他人的不足是我们学会控制自己情绪必不可少的。</w:t>
      </w:r>
    </w:p>
    <w:p>
      <w:pPr>
        <w:ind w:left="0" w:right="0" w:firstLine="560"/>
        <w:spacing w:before="450" w:after="450" w:line="312" w:lineRule="auto"/>
      </w:pPr>
      <w:r>
        <w:rPr>
          <w:rFonts w:ascii="宋体" w:hAnsi="宋体" w:eastAsia="宋体" w:cs="宋体"/>
          <w:color w:val="000"/>
          <w:sz w:val="28"/>
          <w:szCs w:val="28"/>
        </w:rPr>
        <w:t xml:space="preserve">我是一个缺少耐心、坏脾气的母亲，在女儿成长的过程中，也是我自我觉察、自我成长的过程，正面管教让我更加清晰和坚定了教育孩子从改变自我开始。正面管教不但强调了在学校、在家里如何与孩子有效的沟通，更从个体心理学的方面告诉我如何与家人、朋友，甚至是所有的人沟通。让我真正做到将和善与坚定并行运用于我的日常生活。</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正面管教读书心得体会篇七</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最近参加了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如何关注孩子的“解决问题”的能力，一直是困扰家长和老师们的一个难题，阅读《正面管教》后，我有了如下的看法。</w:t>
      </w:r>
    </w:p>
    <w:p>
      <w:pPr>
        <w:ind w:left="0" w:right="0" w:firstLine="560"/>
        <w:spacing w:before="450" w:after="450" w:line="312" w:lineRule="auto"/>
      </w:pPr>
      <w:r>
        <w:rPr>
          <w:rFonts w:ascii="宋体" w:hAnsi="宋体" w:eastAsia="宋体" w:cs="宋体"/>
          <w:color w:val="000"/>
          <w:sz w:val="28"/>
          <w:szCs w:val="28"/>
        </w:rPr>
        <w:t xml:space="preserve">把教育孩子的思路转向关注于解决问题，而不是在后果上进行纠缠，需要态度和技巧上的一些小调整，调整虽小，却能带来巨大的变化。</w:t>
      </w:r>
    </w:p>
    <w:p>
      <w:pPr>
        <w:ind w:left="0" w:right="0" w:firstLine="560"/>
        <w:spacing w:before="450" w:after="450" w:line="312" w:lineRule="auto"/>
      </w:pPr>
      <w:r>
        <w:rPr>
          <w:rFonts w:ascii="宋体" w:hAnsi="宋体" w:eastAsia="宋体" w:cs="宋体"/>
          <w:color w:val="000"/>
          <w:sz w:val="28"/>
          <w:szCs w:val="28"/>
        </w:rPr>
        <w:t xml:space="preserve">正面管教关注的就是教给孩子要做什么。孩子们是整个过程的积极参与者而不是被动的接受者，因为受到尊重的对待并且尊重地对待其他人的感觉确实很好，所以在解决问题的过程中，一个内在的，价值无量的人生技能就是让孩子知道“冷静期”的价值。</w:t>
      </w:r>
    </w:p>
    <w:p>
      <w:pPr>
        <w:ind w:left="0" w:right="0" w:firstLine="560"/>
        <w:spacing w:before="450" w:after="450" w:line="312" w:lineRule="auto"/>
      </w:pPr>
      <w:r>
        <w:rPr>
          <w:rFonts w:ascii="宋体" w:hAnsi="宋体" w:eastAsia="宋体" w:cs="宋体"/>
          <w:color w:val="000"/>
          <w:sz w:val="28"/>
          <w:szCs w:val="28"/>
        </w:rPr>
        <w:t xml:space="preserve">积极的暂停，目的是“要帮助孩子感觉更好，而不是让他感觉更糟”。</w:t>
      </w:r>
    </w:p>
    <w:p>
      <w:pPr>
        <w:ind w:left="0" w:right="0" w:firstLine="560"/>
        <w:spacing w:before="450" w:after="450" w:line="312" w:lineRule="auto"/>
      </w:pPr>
      <w:r>
        <w:rPr>
          <w:rFonts w:ascii="宋体" w:hAnsi="宋体" w:eastAsia="宋体" w:cs="宋体"/>
          <w:color w:val="000"/>
          <w:sz w:val="28"/>
          <w:szCs w:val="28"/>
        </w:rPr>
        <w:t xml:space="preserve">遵循以下四项指导原则：</w:t>
      </w:r>
    </w:p>
    <w:p>
      <w:pPr>
        <w:ind w:left="0" w:right="0" w:firstLine="560"/>
        <w:spacing w:before="450" w:after="450" w:line="312" w:lineRule="auto"/>
      </w:pPr>
      <w:r>
        <w:rPr>
          <w:rFonts w:ascii="宋体" w:hAnsi="宋体" w:eastAsia="宋体" w:cs="宋体"/>
          <w:color w:val="000"/>
          <w:sz w:val="28"/>
          <w:szCs w:val="28"/>
        </w:rPr>
        <w:t xml:space="preserve">1、花时间训练，要和孩子谈谈好处，在解决问题前要等待每个人感觉好起来很重要。</w:t>
      </w:r>
    </w:p>
    <w:p>
      <w:pPr>
        <w:ind w:left="0" w:right="0" w:firstLine="560"/>
        <w:spacing w:before="450" w:after="450" w:line="312" w:lineRule="auto"/>
      </w:pPr>
      <w:r>
        <w:rPr>
          <w:rFonts w:ascii="宋体" w:hAnsi="宋体" w:eastAsia="宋体" w:cs="宋体"/>
          <w:color w:val="000"/>
          <w:sz w:val="28"/>
          <w:szCs w:val="28"/>
        </w:rPr>
        <w:t xml:space="preserve">2、让孩子自己布置他们的“暂停”区，这是一个有助于他们心情好转以便做得更好的小地方。</w:t>
      </w:r>
    </w:p>
    <w:p>
      <w:pPr>
        <w:ind w:left="0" w:right="0" w:firstLine="560"/>
        <w:spacing w:before="450" w:after="450" w:line="312" w:lineRule="auto"/>
      </w:pPr>
      <w:r>
        <w:rPr>
          <w:rFonts w:ascii="宋体" w:hAnsi="宋体" w:eastAsia="宋体" w:cs="宋体"/>
          <w:color w:val="000"/>
          <w:sz w:val="28"/>
          <w:szCs w:val="28"/>
        </w:rPr>
        <w:t xml:space="preserve">3、事先和孩子们商量好一个好计划，其码自己先要认可做，去做。</w:t>
      </w:r>
    </w:p>
    <w:p>
      <w:pPr>
        <w:ind w:left="0" w:right="0" w:firstLine="560"/>
        <w:spacing w:before="450" w:after="450" w:line="312" w:lineRule="auto"/>
      </w:pPr>
      <w:r>
        <w:rPr>
          <w:rFonts w:ascii="宋体" w:hAnsi="宋体" w:eastAsia="宋体" w:cs="宋体"/>
          <w:color w:val="000"/>
          <w:sz w:val="28"/>
          <w:szCs w:val="28"/>
        </w:rPr>
        <w:t xml:space="preserve">4、最后，要教给孩子，当他们的感觉好起来之后，如发现问题仍然存在，就要紧跟着找到解决问题的方案，或做出弥补。</w:t>
      </w:r>
    </w:p>
    <w:p>
      <w:pPr>
        <w:ind w:left="0" w:right="0" w:firstLine="560"/>
        <w:spacing w:before="450" w:after="450" w:line="312" w:lineRule="auto"/>
      </w:pPr>
      <w:r>
        <w:rPr>
          <w:rFonts w:ascii="宋体" w:hAnsi="宋体" w:eastAsia="宋体" w:cs="宋体"/>
          <w:color w:val="000"/>
          <w:sz w:val="28"/>
          <w:szCs w:val="28"/>
        </w:rPr>
        <w:t xml:space="preserve">和善而坚定的管教方法只有在大人理解了人类行为和各种管教方式的长期效果后，才会有意义。</w:t>
      </w:r>
    </w:p>
    <w:p>
      <w:pPr>
        <w:ind w:left="0" w:right="0" w:firstLine="560"/>
        <w:spacing w:before="450" w:after="450" w:line="312" w:lineRule="auto"/>
      </w:pPr>
      <w:r>
        <w:rPr>
          <w:rFonts w:ascii="宋体" w:hAnsi="宋体" w:eastAsia="宋体" w:cs="宋体"/>
          <w:color w:val="000"/>
          <w:sz w:val="28"/>
          <w:szCs w:val="28"/>
        </w:rPr>
        <w:t xml:space="preserve">启发式问题，帮助孩子探讨他们的选择会带来什么后果，关键是要停止告诉孩子们答案。格外注意的是我们不能有腹稿，关键是要走进孩子的内心世界，少问“为什么”的问题，因为它听起来像是在指责。</w:t>
      </w:r>
    </w:p>
    <w:p>
      <w:pPr>
        <w:ind w:left="0" w:right="0" w:firstLine="560"/>
        <w:spacing w:before="450" w:after="450" w:line="312" w:lineRule="auto"/>
      </w:pPr>
      <w:r>
        <w:rPr>
          <w:rFonts w:ascii="宋体" w:hAnsi="宋体" w:eastAsia="宋体" w:cs="宋体"/>
          <w:color w:val="000"/>
          <w:sz w:val="28"/>
          <w:szCs w:val="28"/>
        </w:rPr>
        <w:t xml:space="preserve">恰当使用启发式问题的指导原则：</w:t>
      </w:r>
    </w:p>
    <w:p>
      <w:pPr>
        <w:ind w:left="0" w:right="0" w:firstLine="560"/>
        <w:spacing w:before="450" w:after="450" w:line="312" w:lineRule="auto"/>
      </w:pPr>
      <w:r>
        <w:rPr>
          <w:rFonts w:ascii="宋体" w:hAnsi="宋体" w:eastAsia="宋体" w:cs="宋体"/>
          <w:color w:val="000"/>
          <w:sz w:val="28"/>
          <w:szCs w:val="28"/>
        </w:rPr>
        <w:t xml:space="preserve">1、不要预设答案。</w:t>
      </w:r>
    </w:p>
    <w:p>
      <w:pPr>
        <w:ind w:left="0" w:right="0" w:firstLine="560"/>
        <w:spacing w:before="450" w:after="450" w:line="312" w:lineRule="auto"/>
      </w:pPr>
      <w:r>
        <w:rPr>
          <w:rFonts w:ascii="宋体" w:hAnsi="宋体" w:eastAsia="宋体" w:cs="宋体"/>
          <w:color w:val="000"/>
          <w:sz w:val="28"/>
          <w:szCs w:val="28"/>
        </w:rPr>
        <w:t xml:space="preserve">2、如果你和孩子中有任何一个人心绪烦躁，则不能提问。</w:t>
      </w:r>
    </w:p>
    <w:p>
      <w:pPr>
        <w:ind w:left="0" w:right="0" w:firstLine="560"/>
        <w:spacing w:before="450" w:after="450" w:line="312" w:lineRule="auto"/>
      </w:pPr>
      <w:r>
        <w:rPr>
          <w:rFonts w:ascii="宋体" w:hAnsi="宋体" w:eastAsia="宋体" w:cs="宋体"/>
          <w:color w:val="000"/>
          <w:sz w:val="28"/>
          <w:szCs w:val="28"/>
        </w:rPr>
        <w:t xml:space="preserve">3、你问的启发式问题要发自你的内心。</w:t>
      </w:r>
    </w:p>
    <w:p>
      <w:pPr>
        <w:ind w:left="0" w:right="0" w:firstLine="560"/>
        <w:spacing w:before="450" w:after="450" w:line="312" w:lineRule="auto"/>
      </w:pPr>
      <w:r>
        <w:rPr>
          <w:rFonts w:ascii="宋体" w:hAnsi="宋体" w:eastAsia="宋体" w:cs="宋体"/>
          <w:color w:val="000"/>
          <w:sz w:val="28"/>
          <w:szCs w:val="28"/>
        </w:rPr>
        <w:t xml:space="preserve">教育孩子要讲究方法，同时要走进孩子的内心世界，我的感觉是，孩子离开我们就会起不良变化，而不是保持或者做得更好，孩子的问题不可能是一蹴而就，很大程度上在于我们没有很好的坚持，或者说在坚持的过程中没有使用积极的暂停，导致越走越远，话又说回来，在我们冲动的时候让我们照着书中所说的做到那样有很多时候不现实。</w:t>
      </w:r>
    </w:p>
    <w:p>
      <w:pPr>
        <w:ind w:left="0" w:right="0" w:firstLine="560"/>
        <w:spacing w:before="450" w:after="450" w:line="312" w:lineRule="auto"/>
      </w:pPr>
      <w:r>
        <w:rPr>
          <w:rFonts w:ascii="宋体" w:hAnsi="宋体" w:eastAsia="宋体" w:cs="宋体"/>
          <w:color w:val="000"/>
          <w:sz w:val="28"/>
          <w:szCs w:val="28"/>
        </w:rPr>
        <w:t xml:space="preserve">实际上，所有的观点从提出者的角度看都是对的，过多的指令会增加孩子们的依赖性，消除主动性和合作意愿，经常我们会感觉我们教给学生的东西，学生经常勉强把这件事做了最少的部分，留下尽可能多的部分让老师去“烦恼”，这怎么回事呢?比如说，如果你注意到自己不得不经常去重复自己说过的话，并且抱怨学生们不听话，你就是给出了太多的指令。如果是那样，你可运用邀请和鼓励来促进沟通，如“马上就要下课了，我会感激你们帮老师整理讲桌，为下节课做准备。”指挥会招致被动或主动的抵制和反判，邀请则会鼓励合作。在实际的运用中，比如，课前，老师可以说，“预备铃已经响了，我非常欣赏按时回到座位的同学，我非常高兴咱班的某某同学已经做好课前准备了，非常感谢咱班某某为老师把黑板擦干净，把讲桌整理的这么好，”而不是“今天该谁擦黑板和整理讲桌了?”</w:t>
      </w:r>
    </w:p>
    <w:p>
      <w:pPr>
        <w:ind w:left="0" w:right="0" w:firstLine="560"/>
        <w:spacing w:before="450" w:after="450" w:line="312" w:lineRule="auto"/>
      </w:pPr>
      <w:r>
        <w:rPr>
          <w:rFonts w:ascii="宋体" w:hAnsi="宋体" w:eastAsia="宋体" w:cs="宋体"/>
          <w:color w:val="000"/>
          <w:sz w:val="28"/>
          <w:szCs w:val="28"/>
        </w:rPr>
        <w:t xml:space="preserve">要寻找机会肯定孩子们的成就与独立性，而不是只是期望。比如说，一个上课从来不举手的孩子突然问了一个问题，可是他的问题与你正在讲的东西没有关联，我们不应该批评他上课没集中注意力或者插嘴，在肯定他善于提问之后，然后要问他对于正在讨论的话题是否有话要说。对于作弊的学生，我们可以肯定他想得到一个好分数的愿望，然后邀请他探究实现这一日标的其他方式。几乎所有以“应该”或者“应当”开头的话或者用生气的语调说出来的话，都是一种成人主义。成人主义给孩子们造成的是内疚和羞辱，而不是鼓励和支持，它传达的信息是：“由于你不明白我能明白的，你就是错的。”当你尊重学生时，你会认可你和你的学生有不同的观点，尊重会创造一种接纳的氛围，并鼓励成长和有效的沟通。比如，不要说，“你知道这个题目的要求!”而是要说，“你对于这个题目是怎么想的?”</w:t>
      </w:r>
    </w:p>
    <w:p>
      <w:pPr>
        <w:ind w:left="0" w:right="0" w:firstLine="560"/>
        <w:spacing w:before="450" w:after="450" w:line="312" w:lineRule="auto"/>
      </w:pPr>
      <w:r>
        <w:rPr>
          <w:rFonts w:ascii="宋体" w:hAnsi="宋体" w:eastAsia="宋体" w:cs="宋体"/>
          <w:color w:val="000"/>
          <w:sz w:val="28"/>
          <w:szCs w:val="28"/>
        </w:rPr>
        <w:t xml:space="preserve">关注于解决问题，在某种意义上促使我们避开对后果的关注，如分数考的不理想这个后果，正常我们更应该关注的是这个后果的原因，可能是没有好的学习习惯、没有认真的学习态度、没有一丝不苟的坚持?所以我们应该关注怎么解决这些问题。实际上，这些方面“引导”很重要，对于孩子的独立，我们在支持的同时，要学会和善而坚定的说不，同时最重要的我认为，引导孩子，做孩子应该做的事情，包括但不限于学习、做家务、个人卫生等等，每个孩子的境况都不一样，方法也会不同，在这条路上我们都要一步一个脚印，有时也要回头看看，想想，尽自己最大的努力，相信孩子会成为我们内心的那个期待。</w:t>
      </w:r>
    </w:p>
    <w:p>
      <w:pPr>
        <w:ind w:left="0" w:right="0" w:firstLine="560"/>
        <w:spacing w:before="450" w:after="450" w:line="312" w:lineRule="auto"/>
      </w:pPr>
      <w:r>
        <w:rPr>
          <w:rFonts w:ascii="宋体" w:hAnsi="宋体" w:eastAsia="宋体" w:cs="宋体"/>
          <w:color w:val="000"/>
          <w:sz w:val="28"/>
          <w:szCs w:val="28"/>
        </w:rPr>
        <w:t xml:space="preserve">“以诚相待”、“让孩子受到尊重”、“关注于解决问题”、“和善而坚定”让我们记住这些有智慧的话，并努力去实践吧!</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正面管教读书心得体会篇九</w:t>
      </w:r>
    </w:p>
    <w:p>
      <w:pPr>
        <w:ind w:left="0" w:right="0" w:firstLine="560"/>
        <w:spacing w:before="450" w:after="450" w:line="312" w:lineRule="auto"/>
      </w:pPr>
      <w:r>
        <w:rPr>
          <w:rFonts w:ascii="宋体" w:hAnsi="宋体" w:eastAsia="宋体" w:cs="宋体"/>
          <w:color w:val="000"/>
          <w:sz w:val="28"/>
          <w:szCs w:val="28"/>
        </w:rPr>
        <w:t xml:space="preserve">初冬，不如隆冬神圣庄严，不如金秋给人已收获的喜悦，然而它却承载着别有的一份美丽，让我眷恋……11月中旬，在园领导的带领下，我们将一起跟随linda老师带来的《正面管教》开启四期的课程，可以说是为我们带来一场身心的洗礼，为了我们学习的有效性，领导还为我们提供了《正面管教》书籍及践行工具卡。在学习中我们一起头脑风暴、一起分组讨论、一起分享收获、一起参与各种游戏。四次的学习让我们彼此拉近了距离，更加深入了解彼此、理解彼此、温暖彼此、最后到欣赏彼此……之后，我便以依依不舍的姿态利用工作之余阅读完这本“让数百万孩子、家长和老师受益终身的经典之作”——《正面管教》。对于学习正面管教，我有以下体会：</w:t>
      </w:r>
    </w:p>
    <w:p>
      <w:pPr>
        <w:ind w:left="0" w:right="0" w:firstLine="560"/>
        <w:spacing w:before="450" w:after="450" w:line="312" w:lineRule="auto"/>
      </w:pPr>
      <w:r>
        <w:rPr>
          <w:rFonts w:ascii="宋体" w:hAnsi="宋体" w:eastAsia="宋体" w:cs="宋体"/>
          <w:color w:val="000"/>
          <w:sz w:val="28"/>
          <w:szCs w:val="28"/>
        </w:rPr>
        <w:t xml:space="preserve">以前我在工作中在解决孩子问题上会直接去纠正孩子，直接指出他的错误和不足。有时候，甚至还会讲一大堆的道理，认为这些道理你应该都懂，因为我是为了你好。甚至我们还天真的认为，我们这样纠正了孩子，孩子就不会再犯同样的错误，可事实是：不良行为一直存在。问题出在哪里呢？为什么孩子就是听不进我们的话呢？今天我学习正面管教之后完全明白了，原来都是因为自己没能和孩子建立好联结。</w:t>
      </w:r>
    </w:p>
    <w:p>
      <w:pPr>
        <w:ind w:left="0" w:right="0" w:firstLine="560"/>
        <w:spacing w:before="450" w:after="450" w:line="312" w:lineRule="auto"/>
      </w:pPr>
      <w:r>
        <w:rPr>
          <w:rFonts w:ascii="宋体" w:hAnsi="宋体" w:eastAsia="宋体" w:cs="宋体"/>
          <w:color w:val="000"/>
          <w:sz w:val="28"/>
          <w:szCs w:val="28"/>
        </w:rPr>
        <w:t xml:space="preserve">德雷克斯说：“爱不是一种情感，而是一种关系”，先联结再纠正是要我们通过传递爱的信息，建立亲密和信任，而不是距离和敌意。这其中往往透着这样态度：“我爱你，而答案是不”；“我爱你，我相信我们可以找到一个相互尊重的解决方案”。比如，孩子在商场闹着要买东西，可家里的这种玩具已经很多了，你又不想纵容孩子这种出门就要买玩具的坏习惯。那么，就要在纠正孩子错误之前先跟孩子建立情感联结、认同感受，建立良好的关系，再去积极的影响孩子，这才是最有效的解决办法。简单的来说：就是先处理情绪，再处理问题。一旦有了情感联结，孩子们就会愿意接受在相互尊重基础上纠正了。这里的纠正行为，是在尽可能的情况下，给孩子提供参与的机会，或者和他们一起来找解决问题的方案。买玩具这件事情，就可以和孩子就买玩具达成共识，而当孩子感受到被尊重和爱时，彼此之间才更可能达成共识并容易执行。因为，此时，孩子的归属感和价值感都得到了充分的满足。</w:t>
      </w:r>
    </w:p>
    <w:p>
      <w:pPr>
        <w:ind w:left="0" w:right="0" w:firstLine="560"/>
        <w:spacing w:before="450" w:after="450" w:line="312" w:lineRule="auto"/>
      </w:pPr>
      <w:r>
        <w:rPr>
          <w:rFonts w:ascii="宋体" w:hAnsi="宋体" w:eastAsia="宋体" w:cs="宋体"/>
          <w:color w:val="000"/>
          <w:sz w:val="28"/>
          <w:szCs w:val="28"/>
        </w:rPr>
        <w:t xml:space="preserve">下面的这个案例是我运用linda老师讲的认同感受的“你感到……是因为……你希望……”句式来帮助孩子解决了分离焦虑：周二早上我们班有个小女孩高高兴兴走进教室，把玩具放进自己的抽屉里，接着跑回班级门口，往外张望着，这时脸上的笑容已经变成了两行眼泪，最后终于忍不住嚎啕大哭。我便走向前蹲下来帮她擦拭眼泪，与她说话：“宝贝，程老师理解你的感受，你现在心理很伤心，很难过，是因为你还没有来得及跟妈妈说再见，妈妈就走了对吗？”孩子听了我的话用力地点点头，哭的更伤心了。“那你希望我为你做点什么吗？”我抚摸着她的背接着问。这时孩子的情绪缓和了一些，对我说：“小程老师，我想让你抱抱我。”接着我给孩子一个大大的拥抱，又和孩子约定下次先和妈妈说再见，再进教室。孩子就高兴地去吃早饭了……拥抱是最天然的动作，是最能表达爱的亲密接触，也是情绪控制和安抚最有效的动作，在我的拥抱里，孩子得到了安全感，得到了爱。相信孩子在这一整天里都不会再因为这件事产生压力了，因为她内心不再有不安和恐惧。其实，不只是和孩子需要建立联结，爱人，亲人，朋友，同事都需要情感的联结！</w:t>
      </w:r>
    </w:p>
    <w:p>
      <w:pPr>
        <w:ind w:left="0" w:right="0" w:firstLine="560"/>
        <w:spacing w:before="450" w:after="450" w:line="312" w:lineRule="auto"/>
      </w:pPr>
      <w:r>
        <w:rPr>
          <w:rFonts w:ascii="宋体" w:hAnsi="宋体" w:eastAsia="宋体" w:cs="宋体"/>
          <w:color w:val="000"/>
          <w:sz w:val="28"/>
          <w:szCs w:val="28"/>
        </w:rPr>
        <w:t xml:space="preserve">德雷克斯一直说：“孩子需要鼓励，就像植物需要水。”“鼓励”这个词来源于一个法语词根，其意思是“将心给与”，鼓励能帮助孩子培养勇气，增强自信。但含糊的“真棒”不是鼓励，小孩子的最好方式是要让你的鼓励很具体。比如，一个孩子刚完成一个泥工作品拿给你看，而你对孩子说：“哦，这是我见过最漂亮的作品，你简直太厉害了！”那么你对孩子的帮助可能并没有你想的那么大，你教给他的可能是，他能做的最重要的事就是取悦别人，这是一个危险的人生信条。告诉这个孩子：“我看到了，你真的很喜欢红色和黄色，你能跟我说说你是怎么做的吗？”这样，就会打开交谈和一起学习的大门。不过，我个人感觉这部分有点难，稍微不注意就又说成赞扬的话了。所以，这需要我们不断反复的练习才行！</w:t>
      </w:r>
    </w:p>
    <w:p>
      <w:pPr>
        <w:ind w:left="0" w:right="0" w:firstLine="560"/>
        <w:spacing w:before="450" w:after="450" w:line="312" w:lineRule="auto"/>
      </w:pPr>
      <w:r>
        <w:rPr>
          <w:rFonts w:ascii="宋体" w:hAnsi="宋体" w:eastAsia="宋体" w:cs="宋体"/>
          <w:color w:val="000"/>
          <w:sz w:val="28"/>
          <w:szCs w:val="28"/>
        </w:rPr>
        <w:t xml:space="preserve">鼓励的方法：</w:t>
      </w:r>
    </w:p>
    <w:p>
      <w:pPr>
        <w:ind w:left="0" w:right="0" w:firstLine="560"/>
        <w:spacing w:before="450" w:after="450" w:line="312" w:lineRule="auto"/>
      </w:pPr>
      <w:r>
        <w:rPr>
          <w:rFonts w:ascii="宋体" w:hAnsi="宋体" w:eastAsia="宋体" w:cs="宋体"/>
          <w:color w:val="000"/>
          <w:sz w:val="28"/>
          <w:szCs w:val="28"/>
        </w:rPr>
        <w:t xml:space="preserve">1、描述行为</w:t>
      </w:r>
    </w:p>
    <w:p>
      <w:pPr>
        <w:ind w:left="0" w:right="0" w:firstLine="560"/>
        <w:spacing w:before="450" w:after="450" w:line="312" w:lineRule="auto"/>
      </w:pPr>
      <w:r>
        <w:rPr>
          <w:rFonts w:ascii="宋体" w:hAnsi="宋体" w:eastAsia="宋体" w:cs="宋体"/>
          <w:color w:val="000"/>
          <w:sz w:val="28"/>
          <w:szCs w:val="28"/>
        </w:rPr>
        <w:t xml:space="preserve">2、强调努力，而不是结果</w:t>
      </w:r>
    </w:p>
    <w:p>
      <w:pPr>
        <w:ind w:left="0" w:right="0" w:firstLine="560"/>
        <w:spacing w:before="450" w:after="450" w:line="312" w:lineRule="auto"/>
      </w:pPr>
      <w:r>
        <w:rPr>
          <w:rFonts w:ascii="宋体" w:hAnsi="宋体" w:eastAsia="宋体" w:cs="宋体"/>
          <w:color w:val="000"/>
          <w:sz w:val="28"/>
          <w:szCs w:val="28"/>
        </w:rPr>
        <w:t xml:space="preserve">3、对孩子有信心，给孩子力量</w:t>
      </w:r>
    </w:p>
    <w:p>
      <w:pPr>
        <w:ind w:left="0" w:right="0" w:firstLine="560"/>
        <w:spacing w:before="450" w:after="450" w:line="312" w:lineRule="auto"/>
      </w:pPr>
      <w:r>
        <w:rPr>
          <w:rFonts w:ascii="宋体" w:hAnsi="宋体" w:eastAsia="宋体" w:cs="宋体"/>
          <w:color w:val="000"/>
          <w:sz w:val="28"/>
          <w:szCs w:val="28"/>
        </w:rPr>
        <w:t xml:space="preserve">4、关注孩子的感受</w:t>
      </w:r>
    </w:p>
    <w:p>
      <w:pPr>
        <w:ind w:left="0" w:right="0" w:firstLine="560"/>
        <w:spacing w:before="450" w:after="450" w:line="312" w:lineRule="auto"/>
      </w:pPr>
      <w:r>
        <w:rPr>
          <w:rFonts w:ascii="宋体" w:hAnsi="宋体" w:eastAsia="宋体" w:cs="宋体"/>
          <w:color w:val="000"/>
          <w:sz w:val="28"/>
          <w:szCs w:val="28"/>
        </w:rPr>
        <w:t xml:space="preserve">5、关注正面</w:t>
      </w:r>
    </w:p>
    <w:p>
      <w:pPr>
        <w:ind w:left="0" w:right="0" w:firstLine="560"/>
        <w:spacing w:before="450" w:after="450" w:line="312" w:lineRule="auto"/>
      </w:pPr>
      <w:r>
        <w:rPr>
          <w:rFonts w:ascii="宋体" w:hAnsi="宋体" w:eastAsia="宋体" w:cs="宋体"/>
          <w:color w:val="000"/>
          <w:sz w:val="28"/>
          <w:szCs w:val="28"/>
        </w:rPr>
        <w:t xml:space="preserve">6、指出孩子的进步</w:t>
      </w:r>
    </w:p>
    <w:p>
      <w:pPr>
        <w:ind w:left="0" w:right="0" w:firstLine="560"/>
        <w:spacing w:before="450" w:after="450" w:line="312" w:lineRule="auto"/>
      </w:pPr>
      <w:r>
        <w:rPr>
          <w:rFonts w:ascii="宋体" w:hAnsi="宋体" w:eastAsia="宋体" w:cs="宋体"/>
          <w:color w:val="000"/>
          <w:sz w:val="28"/>
          <w:szCs w:val="28"/>
        </w:rPr>
        <w:t xml:space="preserve">7、表情夸张，带有煽动情绪。</w:t>
      </w:r>
    </w:p>
    <w:p>
      <w:pPr>
        <w:ind w:left="0" w:right="0" w:firstLine="560"/>
        <w:spacing w:before="450" w:after="450" w:line="312" w:lineRule="auto"/>
      </w:pPr>
      <w:r>
        <w:rPr>
          <w:rFonts w:ascii="宋体" w:hAnsi="宋体" w:eastAsia="宋体" w:cs="宋体"/>
          <w:color w:val="000"/>
          <w:sz w:val="28"/>
          <w:szCs w:val="28"/>
        </w:rPr>
        <w:t xml:space="preserve">我们往往对孩子有着诸多评判、期望、指责、失望、愤怒。但事实上，爱和快乐才是我们管教孩子的全部目的，向他们表达无条件的爱，我们应当给孩子更多的包容和成长空间，理解他们对于自己未知的问题犯错很正常，相信他们自己已经在犯错中感受到了悔恨，并有机会和能力在我们的正确引导下改进。将犯错作为最好的学习机会。如果孩子在一个问题上反复犯错，我们需要“翻译”一下孩子行为背后的原因，不要肤浅的应对孩子当下的行为，而是要找到产生这样行为的，帮助他们找到真正的“是”。才是我们为人父母、师长可以、更应该采用的正确的方式。</w:t>
      </w:r>
    </w:p>
    <w:p>
      <w:pPr>
        <w:ind w:left="0" w:right="0" w:firstLine="560"/>
        <w:spacing w:before="450" w:after="450" w:line="312" w:lineRule="auto"/>
      </w:pPr>
      <w:r>
        <w:rPr>
          <w:rFonts w:ascii="宋体" w:hAnsi="宋体" w:eastAsia="宋体" w:cs="宋体"/>
          <w:color w:val="000"/>
          <w:sz w:val="28"/>
          <w:szCs w:val="28"/>
        </w:rPr>
        <w:t xml:space="preserve">随着正面管教学习的不断深入，以及回到工作中的不断实践和思考，我会给自己制定一个每周爱心计划，每个周我都将认真践行正面管教的一张工具卡，无论对孩子们，还是对身边的每一个人，我都将学以致用，以便帮助我、维护我改善自己的人际关系，亲密关系。尊重他人，带领着温和而坚定的态度，允许他人发表看法和情绪，接纳自己的情绪！</w:t>
      </w:r>
    </w:p>
    <w:p>
      <w:pPr>
        <w:ind w:left="0" w:right="0" w:firstLine="560"/>
        <w:spacing w:before="450" w:after="450" w:line="312" w:lineRule="auto"/>
      </w:pPr>
      <w:r>
        <w:rPr>
          <w:rFonts w:ascii="宋体" w:hAnsi="宋体" w:eastAsia="宋体" w:cs="宋体"/>
          <w:color w:val="000"/>
          <w:sz w:val="28"/>
          <w:szCs w:val="28"/>
        </w:rPr>
        <w:t xml:space="preserve">爱孩子，爱自己，洞见缺憾，寻求第三选择，就是美好人生！</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w:t>
      </w:r>
    </w:p>
    <w:p>
      <w:pPr>
        <w:ind w:left="0" w:right="0" w:firstLine="560"/>
        <w:spacing w:before="450" w:after="450" w:line="312" w:lineRule="auto"/>
      </w:pPr>
      <w:r>
        <w:rPr>
          <w:rFonts w:ascii="宋体" w:hAnsi="宋体" w:eastAsia="宋体" w:cs="宋体"/>
          <w:color w:val="000"/>
          <w:sz w:val="28"/>
          <w:szCs w:val="28"/>
        </w:rPr>
        <w:t xml:space="preserve">这个暑假，很有幸拜读了“让数百万孩子、家长和老师受益终身的经典之作”——《正面管教》。“和蔼而坚决”这五个字是我读完《正面管教》这本书之后，在我脑海中印象最深的几个字。这本书带给我的感觉就是，用平时的语言讲解他的观点，通过具体的案例进行分析，并且还给读者提供了许多行之有效的方式和方法，也就是所说的“正面管教工具”。对于家长来说，这本书可以教会他们成为更加称职的父母，对于教师来说，它可以教会我们如何成为更加合格的老师。</w:t>
      </w:r>
    </w:p>
    <w:p>
      <w:pPr>
        <w:ind w:left="0" w:right="0" w:firstLine="560"/>
        <w:spacing w:before="450" w:after="450" w:line="312" w:lineRule="auto"/>
      </w:pPr>
      <w:r>
        <w:rPr>
          <w:rFonts w:ascii="宋体" w:hAnsi="宋体" w:eastAsia="宋体" w:cs="宋体"/>
          <w:color w:val="000"/>
          <w:sz w:val="28"/>
          <w:szCs w:val="28"/>
        </w:rPr>
        <w:t xml:space="preserve">阅读这本书的过程是我作为一个青年教师不断回忆和反思的过程。封面正中的三行红字，“如何不惩罚、不娇纵地有效管教孩子”，这一问句一下子吸引了我的眼球，因为它问出了无数家长和老师的心声。虽然我走上教学岗位才短短两年的时间，作为老师几乎每天都要跟学生相处。当学生犯错误的时候，如何有效处理常常是困扰我的问题。假设是处分过严，肯定会对学生的身心健康造成不良；假设是不处分，或惩罚不力，学生又会认为老师是在娇纵犯错误的学生。这本书提出了“正面管教”这样一种既不惩罚也不娇纵的方法，让我产生了深深的疑问，这样的方法到底是一种什么样的方法，对孩子来说是否真的有效呢？带着这个疑问，我随着踏上正面管教之旅。</w:t>
      </w:r>
    </w:p>
    <w:p>
      <w:pPr>
        <w:ind w:left="0" w:right="0" w:firstLine="560"/>
        <w:spacing w:before="450" w:after="450" w:line="312" w:lineRule="auto"/>
      </w:pPr>
      <w:r>
        <w:rPr>
          <w:rFonts w:ascii="宋体" w:hAnsi="宋体" w:eastAsia="宋体" w:cs="宋体"/>
          <w:color w:val="000"/>
          <w:sz w:val="28"/>
          <w:szCs w:val="28"/>
        </w:rPr>
        <w:t xml:space="preserve">在处理学生问题的时候，我们会犯很严重的错误就是急躁，尤其是在面对那些叛逆、顽劣的孩子时，往往会火冒三丈，并且仍然深信自己是对的，觉得都是学生的错。一番指责之后，能解决问题倒还好，怕就怕学生更加极端地为自己辩白，使小问题变得一发不可收拾。其实，当我们要生控制自己情绪的同时，我们更应该学会控制自己的情绪。现在的孩子大多数还是很听话的，都想要在老师面前当一个好学生，但是当他们犯错的时候，却往往不能十分坦然地面对。在大多数人的眼中，犯错都是一件不光荣的事，而且老师和家长往往更加关注于惩罚而不是问题的解决。犯了错误的学生为了防止责罚和保持良好的形象，于是短期性地表现良好，以到达弥补过错，重新获得认可的目的。但是这样的表现只是暂时性的.，时间一长，就可能会“好了疮疤忘了痛”，继续犯同样的错误。然而，我们希望看到的是学生能够正视自己所犯的错误，并且在以后遇到类似问题时能做得更好。不过，首先我们自己就得学会把错误看做一个让人兴奋的学习时机。之前当班主任，无意间看到论语中的一句话：“子曰：君子不重，那么不威；学那么不固。主忠信，无友不如己者。过，那么无惮改。”我让班里孩子将这句话写在黑板上，予以勉励，目的就是让孩子认识到犯了错之后，得到的不是自己的懊悔和老师的斥责，而是从错误中得到了哪些收获。</w:t>
      </w:r>
    </w:p>
    <w:p>
      <w:pPr>
        <w:ind w:left="0" w:right="0" w:firstLine="560"/>
        <w:spacing w:before="450" w:after="450" w:line="312" w:lineRule="auto"/>
      </w:pPr>
      <w:r>
        <w:rPr>
          <w:rFonts w:ascii="宋体" w:hAnsi="宋体" w:eastAsia="宋体" w:cs="宋体"/>
          <w:color w:val="000"/>
          <w:sz w:val="28"/>
          <w:szCs w:val="28"/>
        </w:rPr>
        <w:t xml:space="preserve">在书中，给我们提供了一条行之有效的方法——用启发性的问题引导犯错的孩子。启发性的问题的首要目的就是让老师会和家长停止告诉孩子答案。当孩子的思想或是行为不恰当时，帮助孩子分析接下来应该做什么，让孩子学会自己分析和总结，最终与孩子一起选择最正确的解决方案。这种方式的好处就在于，可以减少孩子的负面情绪，从内心深处认识到自己的错误，并且还能对解决方式更加认同。还认为，将启发式问题运用在班会当中，效果也很不错。对我们教师来说，正面管教既不会让学生感到屈辱，也不会让老师感到屈辱。它建立在互敬与合作的根底上，教会孩子学会对他人理解和宽容，对自己的一言一行负起责任。这样好的教育方式，确实值得我们在平时的教育教学工作中进行大胆的尝试。</w:t>
      </w:r>
    </w:p>
    <w:p>
      <w:pPr>
        <w:ind w:left="0" w:right="0" w:firstLine="560"/>
        <w:spacing w:before="450" w:after="450" w:line="312" w:lineRule="auto"/>
      </w:pPr>
      <w:r>
        <w:rPr>
          <w:rFonts w:ascii="宋体" w:hAnsi="宋体" w:eastAsia="宋体" w:cs="宋体"/>
          <w:color w:val="000"/>
          <w:sz w:val="28"/>
          <w:szCs w:val="28"/>
        </w:rPr>
        <w:t xml:space="preserve">更加认同。还认为，将启发式问题运用在班会当中，效果也很不错。对我们教师来说，正面管教既不会让学生感到屈辱，也不会让老师感到屈辱。它建立在互敬与合作的根底上，教会孩子学会对他人理解和宽容，对自己的一言一行负起责任。这样好的教育方式，确实值得我们在平时的教育教学工作中进行大胆的尝试。</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正面管教读书心得体会篇十一</w:t>
      </w:r>
    </w:p>
    <w:p>
      <w:pPr>
        <w:ind w:left="0" w:right="0" w:firstLine="560"/>
        <w:spacing w:before="450" w:after="450" w:line="312" w:lineRule="auto"/>
      </w:pPr>
      <w:r>
        <w:rPr>
          <w:rFonts w:ascii="宋体" w:hAnsi="宋体" w:eastAsia="宋体" w:cs="宋体"/>
          <w:color w:val="000"/>
          <w:sz w:val="28"/>
          <w:szCs w:val="28"/>
        </w:rPr>
        <w:t xml:space="preserve">近段时间读了《正面管教》这本书，也看了邓老师写的读书心得，当时很是心动，很认同书中提出的正面管教和善而坚决的理念，认为与我的组织上课理念很是接近，但系统、完善、深刻的太多了。后来由于上班期间太忙，始终没能有时间认真读这本书。后来，我迫不及待地买来这本书，认真研读了一个多月，一边读，一边勾划，一边回顾和反思，记录自己的感悟。感觉自己以前的熟悉真是太肤浅了，此次阅读，对于正面管教有了一个更深刻、更全面的熟悉，现将我这段时间的学习体会整理下来。</w:t>
      </w:r>
    </w:p>
    <w:p>
      <w:pPr>
        <w:ind w:left="0" w:right="0" w:firstLine="560"/>
        <w:spacing w:before="450" w:after="450" w:line="312" w:lineRule="auto"/>
      </w:pPr>
      <w:r>
        <w:rPr>
          <w:rFonts w:ascii="宋体" w:hAnsi="宋体" w:eastAsia="宋体" w:cs="宋体"/>
          <w:color w:val="000"/>
          <w:sz w:val="28"/>
          <w:szCs w:val="28"/>
        </w:rPr>
        <w:t xml:space="preserve">《正面管教》这本书出自美国训练学博士、心理学家简·尼尔森博士，是一本让数百万孩子、家长和老师受益终身的经典之作。书中反复强调：正面管教是一种既不惩处也不骄纵管教孩子的方法，孩子只有在一种“和善而坚决”的气氛中，才能培育出自律、责任感、合作以及自己解决问题的力量，才能学会使他们受益终身的社会技能和生活技能，才能取得良好的学业成果。书中主要介绍了如何运用正面管教方法使孩子获得这种力量，并且用了特别多的案例来告知我们如何有效地与孩子沟通，以及为什么这样做背后深层的缘由。书中令人信服地讲解了家长和老师为什么必需这么做的深层蕴涵，以及如何正确解读孩子的错误行为背后的信息，该怎样实行最有效的应对方法。</w:t>
      </w:r>
    </w:p>
    <w:p>
      <w:pPr>
        <w:ind w:left="0" w:right="0" w:firstLine="560"/>
        <w:spacing w:before="450" w:after="450" w:line="312" w:lineRule="auto"/>
      </w:pPr>
      <w:r>
        <w:rPr>
          <w:rFonts w:ascii="宋体" w:hAnsi="宋体" w:eastAsia="宋体" w:cs="宋体"/>
          <w:color w:val="000"/>
          <w:sz w:val="28"/>
          <w:szCs w:val="28"/>
        </w:rPr>
        <w:t xml:space="preserve">成年人对孩子的引领和指导是很重要的，但是孩子应当得到同等的尊严和敬重；他们也应当有机会在和善而坚决而不是责难、羞辱和苦痛的氛围中进展自己所需要的人生技能。我们经常剥夺孩子以负责任的方式作出贡献来获得归属感和价值感的机会，然后却反过来埋怨孩子，嫌他们没有责任感。这也正是我们的现状，我们大人制定了规章而不是由孩子们争论制定却要求孩子们必需遵守，否则就要受到惩处，而且是以“我爱你，我这是为你好”的.名义。我们嘴里说着爱，却面目凶恶，怪不得孩子们怀疑，反叛。我们必需明白，给孩子们供应机会，培育他们的责任感和上进心，是我们不行推卸的责任。</w:t>
      </w:r>
    </w:p>
    <w:p>
      <w:pPr>
        <w:ind w:left="0" w:right="0" w:firstLine="560"/>
        <w:spacing w:before="450" w:after="450" w:line="312" w:lineRule="auto"/>
      </w:pPr>
      <w:r>
        <w:rPr>
          <w:rFonts w:ascii="宋体" w:hAnsi="宋体" w:eastAsia="宋体" w:cs="宋体"/>
          <w:color w:val="000"/>
          <w:sz w:val="28"/>
          <w:szCs w:val="28"/>
        </w:rPr>
        <w:t xml:space="preserve">书中几次提到这样两句话：“我们毕竟哪里得到这么一个荒诞的观念，认定若想要孩子做得更好，就得先让他感觉更糟？”“孩子们在感觉更好时，才会做得更好。”我很受触动。面对孩子的不良行为，劝阻不起作用时，我一向认为“做错了就应当受到惩处”，惩处会促使孩子做得更好并成为更好的人。我像许多人一样被惩处的当时效果所愚弄，同时怀疑着孩子们为什么“不长记性”。</w:t>
      </w:r>
    </w:p>
    <w:p>
      <w:pPr>
        <w:ind w:left="0" w:right="0" w:firstLine="560"/>
        <w:spacing w:before="450" w:after="450" w:line="312" w:lineRule="auto"/>
      </w:pPr>
      <w:r>
        <w:rPr>
          <w:rFonts w:ascii="宋体" w:hAnsi="宋体" w:eastAsia="宋体" w:cs="宋体"/>
          <w:color w:val="000"/>
          <w:sz w:val="28"/>
          <w:szCs w:val="28"/>
        </w:rPr>
        <w:t xml:space="preserve">正面管教不以任何责难、羞辱、或苦痛（肉体上的或精神上的）作为激励手段，它以相互敬重与合作为基础，把和善与坚决融合为一体，并以此为基石，在孩子自我掌握的基础上，培育孩子的各项人生技能。对比有效管教的4个标准，特殊是对管教子女方面，我很惭愧，我所采纳的训练管理方法，并不都能满意这些标准。许多时候我作为一名家长，帮孩子报爱好班也没有考虑到孩子喜不喜爱就帮他报了，经常强迫他做一些他不喜爱做的事情。</w:t>
      </w:r>
    </w:p>
    <w:p>
      <w:pPr>
        <w:ind w:left="0" w:right="0" w:firstLine="560"/>
        <w:spacing w:before="450" w:after="450" w:line="312" w:lineRule="auto"/>
      </w:pPr>
      <w:r>
        <w:rPr>
          <w:rFonts w:ascii="宋体" w:hAnsi="宋体" w:eastAsia="宋体" w:cs="宋体"/>
          <w:color w:val="000"/>
          <w:sz w:val="28"/>
          <w:szCs w:val="28"/>
        </w:rPr>
        <w:t xml:space="preserve">尼尔森告诫我们，我们言行背后的感觉比我们做了什么或说了什么更重要，我们做了什么永久不如我们怎么做的更重要。假如我们能时刻问自己，“我这样做是在赐予孩子力气，还是在挫伤他们？”我们在对待孩子时就会更有效。怎样对待孩子的不良行为？德雷克斯强调鼓舞，并且认为这是大人在关心孩子时应当学会的最重要的技能。他说过多次：“孩子们需要鼓舞，正如植物需要水，没有鼓舞，他们就无法生存。”尼尔森认为，通过鼓舞来关心一个行为不当的孩子是最好的方法，这的确是不简单做到的事。鼓舞不是赞扬，鼓舞是给孩子机会，让他们培育“我有力量，我能贡献，我能影响发生在和身上的事情，我能知道我该怎么回应”的感知力。鼓舞是教给孩子们在日常生活和人际关系中所必需的人生技能和社会责任感。鼓舞可以是简洁到一个关心孩子感觉好起来从而做得更好的拥抱。</w:t>
      </w:r>
    </w:p>
    <w:p>
      <w:pPr>
        <w:ind w:left="0" w:right="0" w:firstLine="560"/>
        <w:spacing w:before="450" w:after="450" w:line="312" w:lineRule="auto"/>
      </w:pPr>
      <w:r>
        <w:rPr>
          <w:rFonts w:ascii="宋体" w:hAnsi="宋体" w:eastAsia="宋体" w:cs="宋体"/>
          <w:color w:val="000"/>
          <w:sz w:val="28"/>
          <w:szCs w:val="28"/>
        </w:rPr>
        <w:t xml:space="preserve">我很圆满到现在才看到这本书，才了解正面管教的训练理念。心底无私，天下宽。我的孩子们都在渐渐长大，假如早些了解，我们的亲子关系可能会更好，我们的相处可能会更欢乐。所幸，我发觉书中所提到的一些原则和方法可以连续运用于我们的生活或工作中，比如乐观的暂停、相互敬重等，遇见另一个自己，我信任我的工作和生活会因之更和谐。</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正面管教读书心得体会篇十二</w:t>
      </w:r>
    </w:p>
    <w:p>
      <w:pPr>
        <w:ind w:left="0" w:right="0" w:firstLine="560"/>
        <w:spacing w:before="450" w:after="450" w:line="312" w:lineRule="auto"/>
      </w:pPr>
      <w:r>
        <w:rPr>
          <w:rFonts w:ascii="宋体" w:hAnsi="宋体" w:eastAsia="宋体" w:cs="宋体"/>
          <w:color w:val="000"/>
          <w:sz w:val="28"/>
          <w:szCs w:val="28"/>
        </w:rPr>
        <w:t xml:space="preserve">临近寒假，学校推荐给老师们一套教师读书书目，其中美国教育家、心理学家简·尼尔森所著的《教室里的正面管教》一下子吸引了我。轻轻地翻开扉页：“正面管教是一种不同的方式，是让学生们参与专注地解决问题，而不是成为惩罚和奖励的被动接受者……”“正面管教是一种思维方式的改变……要改变孩子们的行为，必须处理其行为背后的信念……”“在纠正之前先建立情感联结……”简·尼尔森仿佛知音、更像一位智慧的长者，娓娓讲述着我一直渴求、一直探寻的教育真谛。</w:t>
      </w:r>
    </w:p>
    <w:p>
      <w:pPr>
        <w:ind w:left="0" w:right="0" w:firstLine="560"/>
        <w:spacing w:before="450" w:after="450" w:line="312" w:lineRule="auto"/>
      </w:pPr>
      <w:r>
        <w:rPr>
          <w:rFonts w:ascii="宋体" w:hAnsi="宋体" w:eastAsia="宋体" w:cs="宋体"/>
          <w:color w:val="000"/>
          <w:sz w:val="28"/>
          <w:szCs w:val="28"/>
        </w:rPr>
        <w:t xml:space="preserve">《教室里的正面管教》中指出：“正面管教是一种既不惩罚也不娇纵的.管教孩子的方法。孩子只有在一种和善而坚定的气氛中，才能培养出自律、责任感、合作以及自己解决问题的能力，才能学会他们受益终生的社会技能和生活技能，才能取得良好的学业成绩。”</w:t>
      </w:r>
    </w:p>
    <w:p>
      <w:pPr>
        <w:ind w:left="0" w:right="0" w:firstLine="560"/>
        <w:spacing w:before="450" w:after="450" w:line="312" w:lineRule="auto"/>
      </w:pPr>
      <w:r>
        <w:rPr>
          <w:rFonts w:ascii="宋体" w:hAnsi="宋体" w:eastAsia="宋体" w:cs="宋体"/>
          <w:color w:val="000"/>
          <w:sz w:val="28"/>
          <w:szCs w:val="28"/>
        </w:rPr>
        <w:t xml:space="preserve">书中“和善而坚定”五个字出现的频率很高，让我印象深刻。书中说道：“在和善而坚定之中，把有价值的社会技能和生活技能教给孩子。”“许多家长把和善而坚定看成了非此即彼的两个词。”“和善能抵消过于坚定所造成的反叛、抗拒、对自尊的挫伤等。坚定则能抵消过于和善所造成的娇纵、操纵父母、被宠坏的小孩，对自尊的挫伤等。”其实，简单说来，“和善”就是表达自己对孩子们的尊重，这样可以“赢得”孩子，让孩子得到尊严，获得孩子心甘情愿的合作，而“坚定”却是让我们尊重自己，并尊重当时情形的需要，减少“赢了”孩子而带给孩子的伤害，让孩子们学会自我约束。</w:t>
      </w:r>
    </w:p>
    <w:p>
      <w:pPr>
        <w:ind w:left="0" w:right="0" w:firstLine="560"/>
        <w:spacing w:before="450" w:after="450" w:line="312" w:lineRule="auto"/>
      </w:pPr>
      <w:r>
        <w:rPr>
          <w:rFonts w:ascii="宋体" w:hAnsi="宋体" w:eastAsia="宋体" w:cs="宋体"/>
          <w:color w:val="000"/>
          <w:sz w:val="28"/>
          <w:szCs w:val="28"/>
        </w:rPr>
        <w:t xml:space="preserve">现在我对“和善与坚定”的理解更深一层了，我认为“和善”是说一个人如同和煦的春风给他人的心田带来温暖与舒适，能够理解和接纳对方，能够有“在错误中学习”的豁达，能够有“静等花开”的耐心；“坚定”是说一个人如同深沉的大山给他人可靠的支持和帮助，是执着于爱的教育，相信每个人都会成长，是能够有改变自己的勇气，相信自己有无穷的正能量。</w:t>
      </w:r>
    </w:p>
    <w:p>
      <w:pPr>
        <w:ind w:left="0" w:right="0" w:firstLine="560"/>
        <w:spacing w:before="450" w:after="450" w:line="312" w:lineRule="auto"/>
      </w:pPr>
      <w:r>
        <w:rPr>
          <w:rFonts w:ascii="宋体" w:hAnsi="宋体" w:eastAsia="宋体" w:cs="宋体"/>
          <w:color w:val="000"/>
          <w:sz w:val="28"/>
          <w:szCs w:val="28"/>
        </w:rPr>
        <w:t xml:space="preserve">当然对《正面管教》很多理念与方法的只是粗浅的了解，希望和大家在相互沟通中能够不断领悟，在与孩子的共同成长中不断实践、不断完善，共同陪伴孩子快乐、健康成长。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正面管教读书心得体会篇十三</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十二天，开始时也许觉得漫长，结束时发现它的短暂。我觉得这十二天是我工作和学习中成长的一个重要阶段，是我正式踏上心理健康教育路程的起点，因此，未来，还有更长的路要走。我只知道，我们这个队伍会越来越壮大，为了培养学生们拥有健康的心理这一目标，我们将携手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2024-11-25T11:47:27+08:00</dcterms:created>
  <dcterms:modified xsi:type="dcterms:W3CDTF">2024-11-25T11:47:27+08:00</dcterms:modified>
</cp:coreProperties>
</file>

<file path=docProps/custom.xml><?xml version="1.0" encoding="utf-8"?>
<Properties xmlns="http://schemas.openxmlformats.org/officeDocument/2006/custom-properties" xmlns:vt="http://schemas.openxmlformats.org/officeDocument/2006/docPropsVTypes"/>
</file>