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202_年正面管教读书心得体会教师版 读书心得体会正面管教(优质14篇)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正面管教读书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正面管教读书心得体会教师版篇一</w:t>
      </w:r>
    </w:p>
    <w:p>
      <w:pPr>
        <w:ind w:left="0" w:right="0" w:firstLine="560"/>
        <w:spacing w:before="450" w:after="450" w:line="312" w:lineRule="auto"/>
      </w:pPr>
      <w:r>
        <w:rPr>
          <w:rFonts w:ascii="宋体" w:hAnsi="宋体" w:eastAsia="宋体" w:cs="宋体"/>
          <w:color w:val="000"/>
          <w:sz w:val="28"/>
          <w:szCs w:val="28"/>
        </w:rPr>
        <w:t xml:space="preserve">正面管教是指以积极的态度、鼓励和奖励的方式来引导孩子的行为和发展。在当代家庭教育中，正面管教被越来越多的家长认可和采用。最近，我读了一本关于正面管教的书籍，深有感触。通过阅读，我认识到了正面管教的重要性和积极的效果，同时也改变了我的教育观念。本文将从孩子的情感需要、积极的沟通方式、建立自信和积极的家庭氛围四个方面，探讨正面管教的价值和实践方法。</w:t>
      </w:r>
    </w:p>
    <w:p>
      <w:pPr>
        <w:ind w:left="0" w:right="0" w:firstLine="560"/>
        <w:spacing w:before="450" w:after="450" w:line="312" w:lineRule="auto"/>
      </w:pPr>
      <w:r>
        <w:rPr>
          <w:rFonts w:ascii="宋体" w:hAnsi="宋体" w:eastAsia="宋体" w:cs="宋体"/>
          <w:color w:val="000"/>
          <w:sz w:val="28"/>
          <w:szCs w:val="28"/>
        </w:rPr>
        <w:t xml:space="preserve">首先，正面管教能满足孩子的情感需求。人类天生都有归属感和被接纳的需要。因此，当我们以积极的方式对待孩子时，他们会感到被爱和被重视，从而更愿意与父母沟通和合作。书中提到，孩子在犯错时，我们要以善意来解读他们的意图，理解和满足他们背后的情感需求。比如，当孩子因为做错事而感到愧疚时，我们可以用温暖的语气告诉他们，犯错是正常的，重要的是从错误中学习，并给予他们一些鼓励和安慰。这样的教育方式能帮助孩子建立起自尊和自信，更好地适应社会。</w:t>
      </w:r>
    </w:p>
    <w:p>
      <w:pPr>
        <w:ind w:left="0" w:right="0" w:firstLine="560"/>
        <w:spacing w:before="450" w:after="450" w:line="312" w:lineRule="auto"/>
      </w:pPr>
      <w:r>
        <w:rPr>
          <w:rFonts w:ascii="宋体" w:hAnsi="宋体" w:eastAsia="宋体" w:cs="宋体"/>
          <w:color w:val="000"/>
          <w:sz w:val="28"/>
          <w:szCs w:val="28"/>
        </w:rPr>
        <w:t xml:space="preserve">其次，正面管教强调积极的沟通方式。通过阅读，我了解到了一种有效的沟通方式——非暴力沟通。非暴力沟通强调倾听和共情的能力，让孩子感到被理解和接纳。在平时的交流中，我们要学会倾听和表达自己的情感和需要，而不是仅仅关注问题本身。例如，当孩子因为考试成绩不理想而心情低落时，我们可以用非暴力沟通的方式和他们交流。首先，我们要耐心地倾听他们的困扰和挫折感，并理解他们的情感。接着，我们可以告诉他们我们的担心和期望，并提供一些积极的建议和支持。这样的沟通方式能够加强家长与孩子之间的信任和亲密关系。</w:t>
      </w:r>
    </w:p>
    <w:p>
      <w:pPr>
        <w:ind w:left="0" w:right="0" w:firstLine="560"/>
        <w:spacing w:before="450" w:after="450" w:line="312" w:lineRule="auto"/>
      </w:pPr>
      <w:r>
        <w:rPr>
          <w:rFonts w:ascii="宋体" w:hAnsi="宋体" w:eastAsia="宋体" w:cs="宋体"/>
          <w:color w:val="000"/>
          <w:sz w:val="28"/>
          <w:szCs w:val="28"/>
        </w:rPr>
        <w:t xml:space="preserve">第三，正面管教有助于建立孩子的自信心。孩子的自信心是他们快乐成长的基石。书中指出，我们要通过鼓励和赞美来强化孩子的自尊和自信心。当他们完成一项任务或取得进步时，我们要及时给予肯定和奖励。同时，我们要培养孩子对自己的自我评价，让他们学会从自身的成长中获取快乐和满足。除此之外，我们还要给孩子提供机会去尝试新事物，允许他们犯错误和失败，让他们学会从失败中吸取经验和教训。这样的教育方式能够帮助孩子建立起积极的自我认知和自我价值感。</w:t>
      </w:r>
    </w:p>
    <w:p>
      <w:pPr>
        <w:ind w:left="0" w:right="0" w:firstLine="560"/>
        <w:spacing w:before="450" w:after="450" w:line="312" w:lineRule="auto"/>
      </w:pPr>
      <w:r>
        <w:rPr>
          <w:rFonts w:ascii="宋体" w:hAnsi="宋体" w:eastAsia="宋体" w:cs="宋体"/>
          <w:color w:val="000"/>
          <w:sz w:val="28"/>
          <w:szCs w:val="28"/>
        </w:rPr>
        <w:t xml:space="preserve">最后，正面管教能够创造积极的家庭氛围。在美好的家庭氛围中，孩子们会感到安全、放心和快乐。书中提到，家长应该以身作则，营造出积极乐观的氛围。我们要培养良好的家庭价值观，如互助、尊重和信任，让孩子们在这样的环境中成长。此外，我们还可以通过家庭活动和游戏来增进亲子关系，帮助孩子们发展社交能力和团队合作精神。总之，建立一个温馨和谐的家庭环境对于孩子的成长来说至关重要。</w:t>
      </w:r>
    </w:p>
    <w:p>
      <w:pPr>
        <w:ind w:left="0" w:right="0" w:firstLine="560"/>
        <w:spacing w:before="450" w:after="450" w:line="312" w:lineRule="auto"/>
      </w:pPr>
      <w:r>
        <w:rPr>
          <w:rFonts w:ascii="宋体" w:hAnsi="宋体" w:eastAsia="宋体" w:cs="宋体"/>
          <w:color w:val="000"/>
          <w:sz w:val="28"/>
          <w:szCs w:val="28"/>
        </w:rPr>
        <w:t xml:space="preserve">通过阅读和理解正面管教，我意识到了父母应当以积极的方式教育孩子的重要性。正面管教强调了以善意、鼓励和奖励为基础的教育方式，能够满足孩子的情感需求，增进家长与孩子之间的亲密关系，培养孩子的自信心，并创造积极的家庭氛围。因此，我决定从现在开始，采用正面管教来教育孩子，以期能够塑造他们健康快乐的人生轨迹。</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正面管教读书心得体会教师版篇二</w:t>
      </w:r>
    </w:p>
    <w:p>
      <w:pPr>
        <w:ind w:left="0" w:right="0" w:firstLine="560"/>
        <w:spacing w:before="450" w:after="450" w:line="312" w:lineRule="auto"/>
      </w:pPr>
      <w:r>
        <w:rPr>
          <w:rFonts w:ascii="宋体" w:hAnsi="宋体" w:eastAsia="宋体" w:cs="宋体"/>
          <w:color w:val="000"/>
          <w:sz w:val="28"/>
          <w:szCs w:val="28"/>
        </w:rPr>
        <w:t xml:space="preserve">《正面管教》是一本家庭教育方面的经典著作，由美国心理学家简·尼尔森（JaneNelsen）所著。这本书从心理学和教育学角度出发，探讨了如何运用正面的方法来管教孩子，以建立良好的亲子关系和培养积极向上的个性。通过阅读这本书，我深受启发，对家庭教育有了更深入的理解和体会。</w:t>
      </w:r>
    </w:p>
    <w:p>
      <w:pPr>
        <w:ind w:left="0" w:right="0" w:firstLine="560"/>
        <w:spacing w:before="450" w:after="450" w:line="312" w:lineRule="auto"/>
      </w:pPr>
      <w:r>
        <w:rPr>
          <w:rFonts w:ascii="宋体" w:hAnsi="宋体" w:eastAsia="宋体" w:cs="宋体"/>
          <w:color w:val="000"/>
          <w:sz w:val="28"/>
          <w:szCs w:val="28"/>
        </w:rPr>
        <w:t xml:space="preserve">《正面管教》的核心理念是鼓励和尊重孩子，而不是通过惩罚和批评来驱使孩子。尼尔森认为，父母应该以平等和尊重的态度对待孩子，倾听他们的声音，理解他们的需求和情感。只有在这种平等和尊重的基础上，父母和孩子之间的沟通才能畅通无阻，建立良好的亲子关系。</w:t>
      </w:r>
    </w:p>
    <w:p>
      <w:pPr>
        <w:ind w:left="0" w:right="0" w:firstLine="560"/>
        <w:spacing w:before="450" w:after="450" w:line="312" w:lineRule="auto"/>
      </w:pPr>
      <w:r>
        <w:rPr>
          <w:rFonts w:ascii="宋体" w:hAnsi="宋体" w:eastAsia="宋体" w:cs="宋体"/>
          <w:color w:val="000"/>
          <w:sz w:val="28"/>
          <w:szCs w:val="28"/>
        </w:rPr>
        <w:t xml:space="preserve">第三段：正面管教的实际运用。</w:t>
      </w:r>
    </w:p>
    <w:p>
      <w:pPr>
        <w:ind w:left="0" w:right="0" w:firstLine="560"/>
        <w:spacing w:before="450" w:after="450" w:line="312" w:lineRule="auto"/>
      </w:pPr>
      <w:r>
        <w:rPr>
          <w:rFonts w:ascii="宋体" w:hAnsi="宋体" w:eastAsia="宋体" w:cs="宋体"/>
          <w:color w:val="000"/>
          <w:sz w:val="28"/>
          <w:szCs w:val="28"/>
        </w:rPr>
        <w:t xml:space="preserve">在实践中，正面管教强调积极的反馈和鼓励。父母应该多表达对孩子的赞美和肯定，关注他们的优点和努力。当孩子有了进步或取得成就时，及时给予肯定和鼓励，增强他们的自信心和积极性。同时，正面管教也强调倾听和理解孩子的需求，培养他们的自主性和责任感。当孩子犯错或出现问题时，父母应以平和的态度和开放的心态与孩子沟通，共同寻找解决问题的方法。</w:t>
      </w:r>
    </w:p>
    <w:p>
      <w:pPr>
        <w:ind w:left="0" w:right="0" w:firstLine="560"/>
        <w:spacing w:before="450" w:after="450" w:line="312" w:lineRule="auto"/>
      </w:pPr>
      <w:r>
        <w:rPr>
          <w:rFonts w:ascii="宋体" w:hAnsi="宋体" w:eastAsia="宋体" w:cs="宋体"/>
          <w:color w:val="000"/>
          <w:sz w:val="28"/>
          <w:szCs w:val="28"/>
        </w:rPr>
        <w:t xml:space="preserve">第四段：正面管教的效果与挑战。</w:t>
      </w:r>
    </w:p>
    <w:p>
      <w:pPr>
        <w:ind w:left="0" w:right="0" w:firstLine="560"/>
        <w:spacing w:before="450" w:after="450" w:line="312" w:lineRule="auto"/>
      </w:pPr>
      <w:r>
        <w:rPr>
          <w:rFonts w:ascii="宋体" w:hAnsi="宋体" w:eastAsia="宋体" w:cs="宋体"/>
          <w:color w:val="000"/>
          <w:sz w:val="28"/>
          <w:szCs w:val="28"/>
        </w:rPr>
        <w:t xml:space="preserve">正面管教的效果在实践中得到了验证。通过鼓励和尊重，孩子的自信心和积极性得到了增强。他们更有动力去尝试新的事物，勇敢地面对困难和失败。与此同时，正面管教也面临挑战。有时候父母很难控制情绪和行为，容易陷入惩罚和批评的模式。此外，孩子也可能利用正面管教来逃避责任，缺乏自律和自制力。因此，父母需要不断地学习和改进自己的管教方式，以更好地应对这些挑战。</w:t>
      </w:r>
    </w:p>
    <w:p>
      <w:pPr>
        <w:ind w:left="0" w:right="0" w:firstLine="560"/>
        <w:spacing w:before="450" w:after="450" w:line="312" w:lineRule="auto"/>
      </w:pPr>
      <w:r>
        <w:rPr>
          <w:rFonts w:ascii="宋体" w:hAnsi="宋体" w:eastAsia="宋体" w:cs="宋体"/>
          <w:color w:val="000"/>
          <w:sz w:val="28"/>
          <w:szCs w:val="28"/>
        </w:rPr>
        <w:t xml:space="preserve">通过阅读《正面管教》，我深刻体会到积极的家庭教育方式的重要性。作为一个准父母，我意识到在孩子的成长过程中，培养他们自信、自爱、积极向上的品质是非常关键的。相比于严厉的惩罚和批评，我更愿意通过鼓励和正面的反馈来引导孩子走向正确的道路。同时，我也认识到作为父母，我们需要不断学习和成长，与孩子共同进步。只有通过我们自身的改变和成长，才能更好地影响和引导孩子的成长。</w:t>
      </w:r>
    </w:p>
    <w:p>
      <w:pPr>
        <w:ind w:left="0" w:right="0" w:firstLine="560"/>
        <w:spacing w:before="450" w:after="450" w:line="312" w:lineRule="auto"/>
      </w:pPr>
      <w:r>
        <w:rPr>
          <w:rFonts w:ascii="宋体" w:hAnsi="宋体" w:eastAsia="宋体" w:cs="宋体"/>
          <w:color w:val="000"/>
          <w:sz w:val="28"/>
          <w:szCs w:val="28"/>
        </w:rPr>
        <w:t xml:space="preserve">总的来说，《正面管教》是一本富有洞察力和启发性的家庭教育著作。它教会了我如何以一种积极的方式与孩子沟通和相处，建立起良好的亲子关系。通过运用正面管教的方法，我们能够帮助孩子培养出自信、责任感和自主性，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一直在读《教室里的正面管教》一书，在读的过程中，我对于“管教”一词有了新的理解。在我原来的认识里，管教应该是一种威严，是约束，是赏罚分明的，首先要管，之后才是教。而这本书中谈到一个词语“正面管教”。</w:t>
      </w:r>
    </w:p>
    <w:p>
      <w:pPr>
        <w:ind w:left="0" w:right="0" w:firstLine="560"/>
        <w:spacing w:before="450" w:after="450" w:line="312" w:lineRule="auto"/>
      </w:pPr>
      <w:r>
        <w:rPr>
          <w:rFonts w:ascii="宋体" w:hAnsi="宋体" w:eastAsia="宋体" w:cs="宋体"/>
          <w:color w:val="000"/>
          <w:sz w:val="28"/>
          <w:szCs w:val="28"/>
        </w:rPr>
        <w:t xml:space="preserve">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孩子们需要鼓励，就像植物需要水。鼓励对于孩子们的健康成长和发展是至关重要的”。很多人认为学校的目的就是学习功课，而各种纪律规定应该以学生取得优异的学习成绩为目的。因此，老师们普遍实行的是以奖励和惩罚为基础的管教方法，其目的是为了控制学生。然而，研究表明，除非教给孩子们社会和情感技能，否则他们学习起来就会很艰难，并且纪律问题会越来越多。</w:t>
      </w:r>
    </w:p>
    <w:p>
      <w:pPr>
        <w:ind w:left="0" w:right="0" w:firstLine="560"/>
        <w:spacing w:before="450" w:after="450" w:line="312" w:lineRule="auto"/>
      </w:pPr>
      <w:r>
        <w:rPr>
          <w:rFonts w:ascii="宋体" w:hAnsi="宋体" w:eastAsia="宋体" w:cs="宋体"/>
          <w:color w:val="000"/>
          <w:sz w:val="28"/>
          <w:szCs w:val="28"/>
        </w:rPr>
        <w:t xml:space="preserve">《教室里的正面教育》中“在接受过正面管教的教室中，学生们能受到尊重的对待，有热爱学习的勇气和激情，并有机会学习人生成功所需要的技能。正面管教的方法，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正面管教的愿景是，孩子们在学校里遭遇失败时永远不会被羞辱，而是通过有机会在一个安全的环境中从自己的错误中学习。在这种没有威胁的环境中，孩子们会愿意为自己的行为承担责任。他们会知道一种感受是什么，以及如何将自己的感受与自己的行为区分开。以往的管教形式和正面管教的不同，前者是告诉孩子们去做什么；后者是邀请孩子们思考应该做什么。</w:t>
      </w:r>
    </w:p>
    <w:p>
      <w:pPr>
        <w:ind w:left="0" w:right="0" w:firstLine="560"/>
        <w:spacing w:before="450" w:after="450" w:line="312" w:lineRule="auto"/>
      </w:pPr>
      <w:r>
        <w:rPr>
          <w:rFonts w:ascii="宋体" w:hAnsi="宋体" w:eastAsia="宋体" w:cs="宋体"/>
          <w:color w:val="000"/>
          <w:sz w:val="28"/>
          <w:szCs w:val="28"/>
        </w:rPr>
        <w:t xml:space="preserve">从小培养学生自主思考的能力，不仅是学习，更是做人。让教室不是一个老师管教的场所，而是一个学生内求、自律的乐园。</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正面管教读书心得体会教师版篇四</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20xx年，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20xx年，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正面管教读书心得体会教师版篇五</w:t>
      </w:r>
    </w:p>
    <w:p>
      <w:pPr>
        <w:ind w:left="0" w:right="0" w:firstLine="560"/>
        <w:spacing w:before="450" w:after="450" w:line="312" w:lineRule="auto"/>
      </w:pPr>
      <w:r>
        <w:rPr>
          <w:rFonts w:ascii="宋体" w:hAnsi="宋体" w:eastAsia="宋体" w:cs="宋体"/>
          <w:color w:val="000"/>
          <w:sz w:val="28"/>
          <w:szCs w:val="28"/>
        </w:rPr>
        <w:t xml:space="preserve">有效沟通的前提是互相尊重，学会倾听。耐心听对方把话说完，认真思考。切不可听话只听一半，或者听话只听音儿，没有理解对方的意思，或者曲解对方所要表达的情感。一旦出现误解的现象，一定要及时沟通，化解误会。否则，在和孩子相处的过程中就会出现很多问题，正面管教的效果也不会很理想。</w:t>
      </w:r>
    </w:p>
    <w:p>
      <w:pPr>
        <w:ind w:left="0" w:right="0" w:firstLine="560"/>
        <w:spacing w:before="450" w:after="450" w:line="312" w:lineRule="auto"/>
      </w:pPr>
      <w:r>
        <w:rPr>
          <w:rFonts w:ascii="宋体" w:hAnsi="宋体" w:eastAsia="宋体" w:cs="宋体"/>
          <w:color w:val="000"/>
          <w:sz w:val="28"/>
          <w:szCs w:val="28"/>
        </w:rPr>
        <w:t xml:space="preserve">理解是沟通交流的前提，想要做一个合格的老师或家长，必须学会站在孩子的角度思考问题，换位思考。把自己当作孩子，想象如果自己做了这样的事情，希望得到别人有怎样的回应。只有把自己放到孩子的角度，才会更理解孩子，才会体察孩子的内心世界，才会达到正面管教的效果。</w:t>
      </w:r>
    </w:p>
    <w:p>
      <w:pPr>
        <w:ind w:left="0" w:right="0" w:firstLine="560"/>
        <w:spacing w:before="450" w:after="450" w:line="312" w:lineRule="auto"/>
      </w:pPr>
      <w:r>
        <w:rPr>
          <w:rFonts w:ascii="宋体" w:hAnsi="宋体" w:eastAsia="宋体" w:cs="宋体"/>
          <w:color w:val="000"/>
          <w:sz w:val="28"/>
          <w:szCs w:val="28"/>
        </w:rPr>
        <w:t xml:space="preserve">孩子都是夸出来的，并不是没有原则的夸。我们要多鼓励孩子，及时肯定孩子的努力，鼓励孩子，成人的鼓励对孩子起着非常重要的作用。所谓的鼓励，就是对孩子有所期待。正所谓罗森塔尔效应那样:你对孩子的期待对孩子有着积极的心理暗示作用，孩子会朝着你所期待的方向发展。不要吝啬对孩子的鼓励，多鼓励孩子，陪伴孩子成长。</w:t>
      </w:r>
    </w:p>
    <w:p>
      <w:pPr>
        <w:ind w:left="0" w:right="0" w:firstLine="560"/>
        <w:spacing w:before="450" w:after="450" w:line="312" w:lineRule="auto"/>
      </w:pPr>
      <w:r>
        <w:rPr>
          <w:rFonts w:ascii="宋体" w:hAnsi="宋体" w:eastAsia="宋体" w:cs="宋体"/>
          <w:color w:val="000"/>
          <w:sz w:val="28"/>
          <w:szCs w:val="28"/>
        </w:rPr>
        <w:t xml:space="preserve">正面管教是在尊重孩子的基础上，以理解孩子为前提下进行的一种有效的沟通。并不是传统的不分青红皂白的打骂惩罚。当每次想要批评孩子的时候，一定要冷静下来想一下，自己的行为是惩罚还是正面管教。</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正面管教读书心得体会教师版篇六</w:t>
      </w:r>
    </w:p>
    <w:p>
      <w:pPr>
        <w:ind w:left="0" w:right="0" w:firstLine="560"/>
        <w:spacing w:before="450" w:after="450" w:line="312" w:lineRule="auto"/>
      </w:pPr>
      <w:r>
        <w:rPr>
          <w:rFonts w:ascii="宋体" w:hAnsi="宋体" w:eastAsia="宋体" w:cs="宋体"/>
          <w:color w:val="000"/>
          <w:sz w:val="28"/>
          <w:szCs w:val="28"/>
        </w:rPr>
        <w:t xml:space="preserve">寒假期间我又读了一遍《正面管教》这本书，读完之后我对“和善而坚定”这几个字有了更深层次的理解，首先要尊重孩子的态度坚持已同孩子商定的规则。其次是两者相辅相成，缺一不可，只有将两者结合起来，才能避免过度控制或骄纵。</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（一）赢得合作的四个步骤。</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（注意：当孩子犯错时，千万不要啰嗦，不要说“我早就说过……”。这样的话语，对于解决当前的问题无益，只会增加孩子的反感）。</w:t>
      </w:r>
    </w:p>
    <w:p>
      <w:pPr>
        <w:ind w:left="0" w:right="0" w:firstLine="560"/>
        <w:spacing w:before="450" w:after="450" w:line="312" w:lineRule="auto"/>
      </w:pPr>
      <w:r>
        <w:rPr>
          <w:rFonts w:ascii="宋体" w:hAnsi="宋体" w:eastAsia="宋体" w:cs="宋体"/>
          <w:color w:val="000"/>
          <w:sz w:val="28"/>
          <w:szCs w:val="28"/>
        </w:rPr>
        <w:t xml:space="preserve">（二）多问启发性问题。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避免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（三）积极的暂停。</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较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（四）决定自己做什么，而不是孩子做什么。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善而坚定地实施。</w:t>
      </w:r>
    </w:p>
    <w:p>
      <w:pPr>
        <w:ind w:left="0" w:right="0" w:firstLine="560"/>
        <w:spacing w:before="450" w:after="450" w:line="312" w:lineRule="auto"/>
      </w:pPr>
      <w:r>
        <w:rPr>
          <w:rFonts w:ascii="宋体" w:hAnsi="宋体" w:eastAsia="宋体" w:cs="宋体"/>
          <w:color w:val="000"/>
          <w:sz w:val="28"/>
          <w:szCs w:val="28"/>
        </w:rPr>
        <w:t xml:space="preserve">（五）教孩子从错误中学习。</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机会，而不是在犯错后垂头丧气。在犯错后勇于承认错误，并积极寻找解决方案，便是给孩子树立了正面的榜样。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（六）定期开家庭会议。</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2、专注于前段时间出现的问题，并达到全员一致意见。如未达到一致意见，该问题推迟至下次家庭会议。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3、讨论家务事分配，鼓励孩子承担家务活。</w:t>
      </w:r>
    </w:p>
    <w:p>
      <w:pPr>
        <w:ind w:left="0" w:right="0" w:firstLine="560"/>
        <w:spacing w:before="450" w:after="450" w:line="312" w:lineRule="auto"/>
      </w:pPr>
      <w:r>
        <w:rPr>
          <w:rFonts w:ascii="宋体" w:hAnsi="宋体" w:eastAsia="宋体" w:cs="宋体"/>
          <w:color w:val="000"/>
          <w:sz w:val="28"/>
          <w:szCs w:val="28"/>
        </w:rPr>
        <w:t xml:space="preserve">4、计划家庭活动。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担起自己的责任，把错误当成学习的机会，寻找积极的方面，和善而坚定地对孩子说“不”，帮助他们找到真正的“是”，是我们为人父母、师长可以、更应该采用的正确教养方式。</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正面管教读书心得体会教师版篇七</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定的理念，认为与我的`组织上课理念很是接近，但系统、完善、深刻的太多了。后来由于上班期间太忙，一直没能有时间仔细读这本书。后来，我迫不及待地买来这本书，仔细研读了一个多月，一边读，一边勾划，一边回顾和反思，记录自己的感悟。感觉自己以前的认识真是太肤浅了，此次阅读，对于正面管教有了一个更深刻、更全面的认识，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善而坚定”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他们也应该有机会在和善而坚定而不是责难、羞辱和痛苦的氛围中发展自己所需要的人生技能。我们常常剥夺孩子以负责任的方式作出贡献来获得归属感和价值感的机会，然后却反过来埋怨孩子，嫌他们没有责任感。这也正是我们的现状，我们大人制定了规则而不是由孩子们讨论制定却要求孩子们必须遵守，否则就要受到惩罚，而且是以“我爱你，我这是为你好”的名义。我们嘴里说着爱，却面目狰狞，怪不得孩子们疑惑，反叛。我们必须明白，给孩子们提供机会，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诞的观念，认定若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肉体上的或精神上的）作为激励手段，它以相互尊重与合作为基础，把和善与坚定融合为一体，并以此为基石，在孩子自我控制的基础上，培养孩子的各项人生技能。对比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多次：“孩子们需要鼓励，正如植物需要水，没有鼓励，他们就无法生存。”尼尔森认为，通过鼓励来帮助一个行为不当的孩子是最好的方法，这确实是不容易做到的事。鼓励不是赞扬，鼓励是给孩子机会，让他们培养“我有能力，我能贡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正面管教》是由美国家庭教育专家简·内尔逊撰写的一本家庭教育指南，该书发布后在全球范围内引起了广泛的关注和讨论。我在读完《正面管教》后，深受启发，对于家庭教育有了全新的认识。本文将分享我对于这本书的读后感和心得体会。</w:t>
      </w:r>
    </w:p>
    <w:p>
      <w:pPr>
        <w:ind w:left="0" w:right="0" w:firstLine="560"/>
        <w:spacing w:before="450" w:after="450" w:line="312" w:lineRule="auto"/>
      </w:pPr>
      <w:r>
        <w:rPr>
          <w:rFonts w:ascii="宋体" w:hAnsi="宋体" w:eastAsia="宋体" w:cs="宋体"/>
          <w:color w:val="000"/>
          <w:sz w:val="28"/>
          <w:szCs w:val="28"/>
        </w:rPr>
        <w:t xml:space="preserve">第二段：肯定性教育的重要性（250字）。</w:t>
      </w:r>
    </w:p>
    <w:p>
      <w:pPr>
        <w:ind w:left="0" w:right="0" w:firstLine="560"/>
        <w:spacing w:before="450" w:after="450" w:line="312" w:lineRule="auto"/>
      </w:pPr>
      <w:r>
        <w:rPr>
          <w:rFonts w:ascii="宋体" w:hAnsi="宋体" w:eastAsia="宋体" w:cs="宋体"/>
          <w:color w:val="000"/>
          <w:sz w:val="28"/>
          <w:szCs w:val="28"/>
        </w:rPr>
        <w:t xml:space="preserve">在《正面管教》中，作者强调了肯定性教育对于孩子成长的重要性。与传统的惩罚和批评相比，肯定性教育强调鼓励和赞赏，通过表扬和认可来激发孩子的积极性和自信心。这种教育方法能够促使孩子更好地理解自己的错误，从而通过自我反省来改变自己的不良行为。</w:t>
      </w:r>
    </w:p>
    <w:p>
      <w:pPr>
        <w:ind w:left="0" w:right="0" w:firstLine="560"/>
        <w:spacing w:before="450" w:after="450" w:line="312" w:lineRule="auto"/>
      </w:pPr>
      <w:r>
        <w:rPr>
          <w:rFonts w:ascii="宋体" w:hAnsi="宋体" w:eastAsia="宋体" w:cs="宋体"/>
          <w:color w:val="000"/>
          <w:sz w:val="28"/>
          <w:szCs w:val="28"/>
        </w:rPr>
        <w:t xml:space="preserve">第三段：建立健康的家庭关系（300字）。</w:t>
      </w:r>
    </w:p>
    <w:p>
      <w:pPr>
        <w:ind w:left="0" w:right="0" w:firstLine="560"/>
        <w:spacing w:before="450" w:after="450" w:line="312" w:lineRule="auto"/>
      </w:pPr>
      <w:r>
        <w:rPr>
          <w:rFonts w:ascii="宋体" w:hAnsi="宋体" w:eastAsia="宋体" w:cs="宋体"/>
          <w:color w:val="000"/>
          <w:sz w:val="28"/>
          <w:szCs w:val="28"/>
        </w:rPr>
        <w:t xml:space="preserve">《正面管教》还强调了建立健康的家庭关系。作者指出，要想在家庭中建立良好的沟通和互动，关键在于建立起父母和孩子之间的信任和尊重。父母应该以身作则，示范良好的行为和素质，同时倾听孩子的声音和需求。通过更好地理解孩子的感受和情绪，父母可以更好地引导和帮助孩子解决问题，从而建立起更亲密和和谐的家庭关系。</w:t>
      </w:r>
    </w:p>
    <w:p>
      <w:pPr>
        <w:ind w:left="0" w:right="0" w:firstLine="560"/>
        <w:spacing w:before="450" w:after="450" w:line="312" w:lineRule="auto"/>
      </w:pPr>
      <w:r>
        <w:rPr>
          <w:rFonts w:ascii="宋体" w:hAnsi="宋体" w:eastAsia="宋体" w:cs="宋体"/>
          <w:color w:val="000"/>
          <w:sz w:val="28"/>
          <w:szCs w:val="28"/>
        </w:rPr>
        <w:t xml:space="preserve">第四段：培养孩子的责任感和自律（300字）。</w:t>
      </w:r>
    </w:p>
    <w:p>
      <w:pPr>
        <w:ind w:left="0" w:right="0" w:firstLine="560"/>
        <w:spacing w:before="450" w:after="450" w:line="312" w:lineRule="auto"/>
      </w:pPr>
      <w:r>
        <w:rPr>
          <w:rFonts w:ascii="宋体" w:hAnsi="宋体" w:eastAsia="宋体" w:cs="宋体"/>
          <w:color w:val="000"/>
          <w:sz w:val="28"/>
          <w:szCs w:val="28"/>
        </w:rPr>
        <w:t xml:space="preserve">《正面管教》强调了培养孩子的责任感和自律。在书中，作者提到了“错误即机会”这一观点。孩子们犯错是不可避免的，但如何面对错误和从中吸取教训是至关重要的。父母应该教导孩子认识到错误的后果，并帮助他们反思和学习。同时，孩子们也应该学会自我管理和自我约束，从而培养出有责任感和自律性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读完《正面管教》后，我深切理解到肯定性教育对于孩子成长的重要性。我也认识到建立健康的家庭关系对于家庭和谐至关重要。除此之外，培养孩子的责任感和自律也是一个长期而艰巨的任务。这本书让我深入思考了如何成为一个更好的父母，并给予了我很多实用而宝贵的建议。我相信，只要我们在孩子的教育中坚持正面管教的理念，就能够培养出独立自强、有责任感的未来一代。</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正面管教读书心得体会教师版篇九</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蔼而坚决”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他们也应该有时机在和蔼而坚决而不是责难、羞辱和痛苦的气氛中开展自己所需要的人生技能。我们常常剥夺孩子以负责任的方式作出奉献来获得归属感和价值感的时机，然后却反过来埋怨孩子，嫌他们没有责任感。这也正是我们的现状，我们大人制定了规那么而不是由孩子们讨论制定却要求孩子们必须遵守，否那么就要受到惩罚，而且是以“我爱你，我这是为你好”的名义。我们嘴里说着爱，却面目狰狞，怪不得孩子们疑惑，反叛。我们必须明白，给孩子们提供时机，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谬的观念，认定假设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作为鼓励手段，它以相互尊重与合作为根底，把和蔼与坚决融合为一体，并以此为基石，在孩子自我控制的根底上，培养孩子的各项人生技能。比照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屡次：“孩子们需要鼓励，正如植物需要水，没有鼓励，他们就无法生存。”尼尔森认为，通过鼓励来帮助一个行为不当的孩子是最好的方法，这确实是不容易做到的事。鼓励不是赞扬，鼓励是给孩子时机，让他们培养“我有能力，我能奉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w:t>
      </w:r>
    </w:p>
    <w:p>
      <w:pPr>
        <w:ind w:left="0" w:right="0" w:firstLine="560"/>
        <w:spacing w:before="450" w:after="450" w:line="312" w:lineRule="auto"/>
      </w:pPr>
      <w:r>
        <w:rPr>
          <w:rFonts w:ascii="宋体" w:hAnsi="宋体" w:eastAsia="宋体" w:cs="宋体"/>
          <w:color w:val="000"/>
          <w:sz w:val="28"/>
          <w:szCs w:val="28"/>
        </w:rPr>
        <w:t xml:space="preserve">所幸，我发现书中所提到的一些原那么和方法可以继续运用于我们的生活或工作中，比方积极的暂停、相互尊重等，遇见另一个自己，我相信我的工作和生活会因之更和谐。</w:t>
      </w:r>
    </w:p>
    <w:p>
      <w:pPr>
        <w:ind w:left="0" w:right="0" w:firstLine="560"/>
        <w:spacing w:before="450" w:after="450" w:line="312" w:lineRule="auto"/>
      </w:pPr>
      <w:r>
        <w:rPr>
          <w:rFonts w:ascii="宋体" w:hAnsi="宋体" w:eastAsia="宋体" w:cs="宋体"/>
          <w:color w:val="000"/>
          <w:sz w:val="28"/>
          <w:szCs w:val="28"/>
        </w:rPr>
        <w:t xml:space="preserve">教室里的管教是每一位教师需要学会的内容，更需要教师站在学生的角度考虑教室里出现的.一切事情，并且用尊重的态度处理。当我们与学生发生冲突时，似乎大脑就会启动“爬行动物脑”来解决冲突，就会与学生发生争夺权力和报复的恶性循环中，那么这个时候我们需要通知“理性大脑”的光临，这就需要我们“积极的暂停”，这种积极的暂停会让我们学会尊重，回归到解决问题的大路上。</w:t>
      </w:r>
    </w:p>
    <w:p>
      <w:pPr>
        <w:ind w:left="0" w:right="0" w:firstLine="560"/>
        <w:spacing w:before="450" w:after="450" w:line="312" w:lineRule="auto"/>
      </w:pPr>
      <w:r>
        <w:rPr>
          <w:rFonts w:ascii="宋体" w:hAnsi="宋体" w:eastAsia="宋体" w:cs="宋体"/>
          <w:color w:val="000"/>
          <w:sz w:val="28"/>
          <w:szCs w:val="28"/>
        </w:rPr>
        <w:t xml:space="preserve">那么，这种积极的暂停在《正面管教》中，寻找到了切实可行的方法——默不作声，这种无言的表达做起来真的太容易了。看到“看小说”三个字，我们似乎觉得有点可笑，上课呢，怎么能做这样的事情？难道就任由学生吵闹，还能静静地看小说吗？那就首先看看这样做有没有道理，愿不愿意尝试咯。首先我们需要告诉学生，让学生知道老师的任务主要是教，学生的任务主要是学。如果学生在课堂上不能做好自己的工作，就无法让老师做好工作。所以当学生干扰的让老师无法教时，老师就不再作声，只会认真的看自己的小说，只有等学生都准备做好自己的工作时，老师就会快乐地上课。</w:t>
      </w:r>
    </w:p>
    <w:p>
      <w:pPr>
        <w:ind w:left="0" w:right="0" w:firstLine="560"/>
        <w:spacing w:before="450" w:after="450" w:line="312" w:lineRule="auto"/>
      </w:pPr>
      <w:r>
        <w:rPr>
          <w:rFonts w:ascii="宋体" w:hAnsi="宋体" w:eastAsia="宋体" w:cs="宋体"/>
          <w:color w:val="000"/>
          <w:sz w:val="28"/>
          <w:szCs w:val="28"/>
        </w:rPr>
        <w:t xml:space="preserve">当教室里乱作一团时，我们的第一反响就是想“大发雷霆”，甚至要努力找到一两个典型，当场惩罚他们，羞辱他们，或许觉得这样做，老师才会找到尊严。其实，我们可以试一试这个做法，当学生吵闹时，我们一句话也不说，就翻开小说，静静的阅读。这时的学生也许会更加吵闹，问题更加棘手，那只是学生的“试探期”，往往捣乱得更厉害，然而，用不了多久，学生就会安静下来，并且让老师知道他们准备好好学习了。所以，以后只要学生看到这个默不作声的提示，就会立即安静下来。</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正面管教读书心得体会教师版篇十一</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着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间隔，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缺乏。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间隔和敌意。这其中往往透着这样态度：“我爱你，而答案是不”；“我爱你，我相信我们可以找到一个相互尊重的解决方案”。比方，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方法。简单的来说：就是先处理情绪，再处理问题。一旦有了情感联结，孩子们就会愿意承受在相互尊重根底上纠正了。这里的纠正行为，是在尽可能的情况下，给孩子提供参与的时机，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别离焦虑：周二早上我们班有个小女孩高快乐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w:t>
      </w:r>
    </w:p>
    <w:p>
      <w:pPr>
        <w:ind w:left="0" w:right="0" w:firstLine="560"/>
        <w:spacing w:before="450" w:after="450" w:line="312" w:lineRule="auto"/>
      </w:pPr>
      <w:r>
        <w:rPr>
          <w:rFonts w:ascii="宋体" w:hAnsi="宋体" w:eastAsia="宋体" w:cs="宋体"/>
          <w:color w:val="000"/>
          <w:sz w:val="28"/>
          <w:szCs w:val="28"/>
        </w:rPr>
        <w:t xml:space="preserve">这时孩子的情绪缓和了一些，对我说：“小程老师，我想让你抱抱我。”接着我给孩子一个大大的拥抱，又和孩子约定下次先和妈妈说再见，再进教室。孩子就快乐地去吃早饭了……拥抱是最天然的动作，是最能表达爱的亲密接触，也是情绪控制和安抚最有效的动作，在我的拥抱里，孩子得到了平安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一个法语词根，其意思是“将心给与”，鼓励能帮助孩子培养勇气，增强自信。但模糊的“真棒”不是鼓励，小孩子的最好方式是要让你的鼓励很详细。比方，一个孩子刚完成一个泥工作品拿给你看，而你对孩子说：“哦，这是我见过最漂亮的作品，你简直太厉害了！”那么你对孩子的帮助可能并没有你想的那么大，你教给他的可能是，他能做的最重要的事就是取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一个法语词根，其意思是“将心给与”，鼓励能帮助孩子培养勇气，增强自信。但模糊的“真棒”不是鼓励，小孩子的最好方式是要让你的鼓励很详细。比方，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翻开交谈和一起学习的大门。不过，我个人感觉这部分有点难，稍微不注意就又说成赞扬的话了。所以，这需要我们不断反复的练习才行！寒假里我读了简·尼尔森的“让数百万孩子、家长和老师受益终身的经典之作”《正面管教》，该书深入浅出地介绍了许多行之有效的涉及孩子心理、行为、认知、教育等方面的经典理论，使我受益匪浅，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w:t>
      </w:r>
    </w:p>
    <w:p>
      <w:pPr>
        <w:ind w:left="0" w:right="0" w:firstLine="560"/>
        <w:spacing w:before="450" w:after="450" w:line="312" w:lineRule="auto"/>
      </w:pPr>
      <w:r>
        <w:rPr>
          <w:rFonts w:ascii="宋体" w:hAnsi="宋体" w:eastAsia="宋体" w:cs="宋体"/>
          <w:color w:val="000"/>
          <w:sz w:val="28"/>
          <w:szCs w:val="28"/>
        </w:rPr>
        <w:t xml:space="preserve">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假设干个方面加以阐述，比方时机、相互尊重、着眼于优点等，让我们了解到什么才是有效的鼓励，自我反思，我在该方面存在很多的误区，比方：我经常会用到这么一句话赞扬孩子：“你真是一个乖孩子，听话、懂事，是大家学习的典范！”在这种赞扬下，该孩子会很快乐，会满脸灿烂，她会觉得“大人认可我，我是有价值的”。作者提出：赞扬指向了做事的人，使得做事的人常常基于“别人会怎么想，怎么看”的考虑来做事。当没有得到别人的认可时，他会茫然与疑惑。这位孩子（长大后就是成年人）可能会形成一种完全依赖于别人的观点的自我概念，可能会变成：“讨好者”和“总是寻求别人认可”。</w:t>
      </w:r>
    </w:p>
    <w:p>
      <w:pPr>
        <w:ind w:left="0" w:right="0" w:firstLine="560"/>
        <w:spacing w:before="450" w:after="450" w:line="312" w:lineRule="auto"/>
      </w:pPr>
      <w:r>
        <w:rPr>
          <w:rFonts w:ascii="宋体" w:hAnsi="宋体" w:eastAsia="宋体" w:cs="宋体"/>
          <w:color w:val="000"/>
          <w:sz w:val="28"/>
          <w:szCs w:val="28"/>
        </w:rPr>
        <w:t xml:space="preserve">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及时的赞美犹如生病及时服药一样，对年幼的孩子会产生很大的作用。比方在活动课上时，当孩子们答复以下问题时表现的非常棒时，这时就需要我们老师及时的把握时机进展鼓励：“你的声音真响亮，答复地非常完整”等，只有在孩子做完某件事或正在进展中，就给以适当的赞美和鼓励，会收到良好的教育效果。如果一时忘记了，应该设法补上去。又如：孩子在老师的说服下，吃饭时终于肯吃蔬菜了，那么我们马上就要补上一句：“xx，真棒，荤菜、蔬菜都要吃，不挑食。”</w:t>
      </w:r>
    </w:p>
    <w:p>
      <w:pPr>
        <w:ind w:left="0" w:right="0" w:firstLine="560"/>
        <w:spacing w:before="450" w:after="450" w:line="312" w:lineRule="auto"/>
      </w:pPr>
      <w:r>
        <w:rPr>
          <w:rFonts w:ascii="宋体" w:hAnsi="宋体" w:eastAsia="宋体" w:cs="宋体"/>
          <w:color w:val="000"/>
          <w:sz w:val="28"/>
          <w:szCs w:val="28"/>
        </w:rPr>
        <w:t xml:space="preserve">在给予孩子的赞扬和鼓励时，老师要做到实事求是，不能夸张和缩小。比方：在一次美术活动中，一个孩子在画“春天里的花”，她画了两朵小小的、红色的花，一个老师走过去看了看，用很夸张地表情说：“xx，你真聪明，画的真漂亮啊，继续吧！”当孩子们听到这个赞扬，她非常快乐，继续画了起来……这是我们经常能看到的画面，外表看看，该教师运用了鼓励的方式，让孩子们继续乐意的画画，但事实上并不是这样的。读了《正面管教》，我们就会了解到，鼓励是帮助孩子改善，而不是完美。我们应该针对孩子的详细行为和取得的效果，有针对性的实事求是的进展鼓励和赞扬。对于上面的情况，其实我们可以尝试一下说：“xx，这图画的真不错，如果你能在画的大一些，颜色再运用的多一些，那么你肯定会画的更棒！”孩子就会肯定自己的行为并继续努力。书中说到：安排特别时光、试一试抱一抱孩子都向我们讲述了，鼓励是需要爱的支持。让我们通过奉献来让孩子感受到鼓励，这么感觉是多么的美妙。班中经常有那么一个孩子是大家公认的淘气鬼，其实一个行为不当的孩子是一个丧失信心、被太多的人责备、羞辱的孩子。如果你试一试将孩子“抱一抱”，那么你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正面管教读书心得体会教师版篇十二</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心理健康教育与德育工作应该是有他们的各自作用的；</w:t>
      </w:r>
    </w:p>
    <w:p>
      <w:pPr>
        <w:ind w:left="0" w:right="0" w:firstLine="560"/>
        <w:spacing w:before="450" w:after="450" w:line="312" w:lineRule="auto"/>
      </w:pPr>
      <w:r>
        <w:rPr>
          <w:rFonts w:ascii="宋体" w:hAnsi="宋体" w:eastAsia="宋体" w:cs="宋体"/>
          <w:color w:val="000"/>
          <w:sz w:val="28"/>
          <w:szCs w:val="28"/>
        </w:rPr>
        <w:t xml:space="preserve">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三、提高心理健康的时效性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正面管教读书心得体会教师版篇十三</w:t>
      </w:r>
    </w:p>
    <w:p>
      <w:pPr>
        <w:ind w:left="0" w:right="0" w:firstLine="560"/>
        <w:spacing w:before="450" w:after="450" w:line="312" w:lineRule="auto"/>
      </w:pPr>
      <w:r>
        <w:rPr>
          <w:rFonts w:ascii="宋体" w:hAnsi="宋体" w:eastAsia="宋体" w:cs="宋体"/>
          <w:color w:val="000"/>
          <w:sz w:val="28"/>
          <w:szCs w:val="28"/>
        </w:rPr>
        <w:t xml:space="preserve">来家有学童版之前，有人向我推荐过《正面管教》一书，我没有看但很认同这个观点。今天我依然没有看，但是想写个读后感，因为我认为此书精华就在“正面”一词。</w:t>
      </w:r>
    </w:p>
    <w:p>
      <w:pPr>
        <w:ind w:left="0" w:right="0" w:firstLine="560"/>
        <w:spacing w:before="450" w:after="450" w:line="312" w:lineRule="auto"/>
      </w:pPr>
      <w:r>
        <w:rPr>
          <w:rFonts w:ascii="宋体" w:hAnsi="宋体" w:eastAsia="宋体" w:cs="宋体"/>
          <w:color w:val="000"/>
          <w:sz w:val="28"/>
          <w:szCs w:val="28"/>
        </w:rPr>
        <w:t xml:space="preserve">节前，我回复了一张儿童问题贴，当时就在想，这坛上多人推荐了《正面管教》一书多次，为什么这个“正面”做得如此不到位?于是想借借他山之石。搜了一下关于这本书的帖子，却明白了我初来此坛时面临的状况。</w:t>
      </w:r>
    </w:p>
    <w:p>
      <w:pPr>
        <w:ind w:left="0" w:right="0" w:firstLine="560"/>
        <w:spacing w:before="450" w:after="450" w:line="312" w:lineRule="auto"/>
      </w:pPr>
      <w:r>
        <w:rPr>
          <w:rFonts w:ascii="宋体" w:hAnsi="宋体" w:eastAsia="宋体" w:cs="宋体"/>
          <w:color w:val="000"/>
          <w:sz w:val="28"/>
          <w:szCs w:val="28"/>
        </w:rPr>
        <w:t xml:space="preserve">就如同社会不公平问题的现象总结，我们很容易得到一个观点：平等意识不到位。但是如何做到平等，却手把手教不了，因为人多元。同理，正面管教意识也是一种认识，但是如何做到正面管教呢?《正面管教》一书中的事例和行为指南，首先应该是帮助家长们去理解什么叫“正面”，而不是一种教条的行为结论灌输。举个例：小时候背“天对地，雨对风，大陆对长空”，可不是为了“天”只能对“地”，“雨”只能对“风”。否则，人的创造性和能动性，就在这种唯一正确中给教没了。所以，我不看书的内容，也可以写自己对正面管教的理解，因为现实家庭情况可以不同，但“正面”的原则相同。</w:t>
      </w:r>
    </w:p>
    <w:p>
      <w:pPr>
        <w:ind w:left="0" w:right="0" w:firstLine="560"/>
        <w:spacing w:before="450" w:after="450" w:line="312" w:lineRule="auto"/>
      </w:pPr>
      <w:r>
        <w:rPr>
          <w:rFonts w:ascii="宋体" w:hAnsi="宋体" w:eastAsia="宋体" w:cs="宋体"/>
          <w:color w:val="000"/>
          <w:sz w:val="28"/>
          <w:szCs w:val="28"/>
        </w:rPr>
        <w:t xml:space="preserve">《正面管教》这本书在进入中国后，还出现了一问题，国内营销活动给这本书加上了不实之词。比如：“正面管教讲述的是一种既不惩罚也不娇纵的管教孩子的方法。”</w:t>
      </w:r>
    </w:p>
    <w:p>
      <w:pPr>
        <w:ind w:left="0" w:right="0" w:firstLine="560"/>
        <w:spacing w:before="450" w:after="450" w:line="312" w:lineRule="auto"/>
      </w:pPr>
      <w:r>
        <w:rPr>
          <w:rFonts w:ascii="宋体" w:hAnsi="宋体" w:eastAsia="宋体" w:cs="宋体"/>
          <w:color w:val="000"/>
          <w:sz w:val="28"/>
          <w:szCs w:val="28"/>
        </w:rPr>
        <w:t xml:space="preserve">对于那些爱心无比，现实中又因为管教孩子而无比心痛的父母亲来说，这可是最好的广告词，但仅是广告词而已。竖立规则和界限，如果语言文字就可以了，还要监狱干嘛?记得以前某偶像电视剧中有句台词“道歉有用，还要警察干嘛?”，说得正是这个道理。</w:t>
      </w:r>
    </w:p>
    <w:p>
      <w:pPr>
        <w:ind w:left="0" w:right="0" w:firstLine="560"/>
        <w:spacing w:before="450" w:after="450" w:line="312" w:lineRule="auto"/>
      </w:pPr>
      <w:r>
        <w:rPr>
          <w:rFonts w:ascii="宋体" w:hAnsi="宋体" w:eastAsia="宋体" w:cs="宋体"/>
          <w:color w:val="000"/>
          <w:sz w:val="28"/>
          <w:szCs w:val="28"/>
        </w:rPr>
        <w:t xml:space="preserve">这样的广告词，对于营销父母们去学习学习“正面管教”是双赢，但是对于教条思维的大脑来说，也伴随着，世上有无负面管教作用(神仙手段)的虚妄认识。这不是该书应有的东西。</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正面管教读书心得体会教师版篇十四</w:t>
      </w:r>
    </w:p>
    <w:p>
      <w:pPr>
        <w:ind w:left="0" w:right="0" w:firstLine="560"/>
        <w:spacing w:before="450" w:after="450" w:line="312" w:lineRule="auto"/>
      </w:pPr>
      <w:r>
        <w:rPr>
          <w:rFonts w:ascii="宋体" w:hAnsi="宋体" w:eastAsia="宋体" w:cs="宋体"/>
          <w:color w:val="000"/>
          <w:sz w:val="28"/>
          <w:szCs w:val="28"/>
        </w:rPr>
        <w:t xml:space="preserve">前段时间大部分的孩子都在经历期末考试，一时间各种班主任和任课老师上吊的片风行朋友圈。网上也有网友分享原本以为期末复习是查漏补缺，复习了才知道需要女娲补天，补着补着才发现还得请精卫来填个海，最后才发现，其实，最好是请盘古来重新开个天地。足见陪娃写作业和辅导功课的功力了。还有朋友圈里各种领走你家女婿、女儿，气出脑淤血、心脏支架、手掌拍断骨折的，都在诉说着辅导功课的辛酸苦辣。</w:t>
      </w:r>
    </w:p>
    <w:p>
      <w:pPr>
        <w:ind w:left="0" w:right="0" w:firstLine="560"/>
        <w:spacing w:before="450" w:after="450" w:line="312" w:lineRule="auto"/>
      </w:pPr>
      <w:r>
        <w:rPr>
          <w:rFonts w:ascii="宋体" w:hAnsi="宋体" w:eastAsia="宋体" w:cs="宋体"/>
          <w:color w:val="000"/>
          <w:sz w:val="28"/>
          <w:szCs w:val="28"/>
        </w:rPr>
        <w:t xml:space="preserve">《正面管教》一书中主要告诉父母和老师们：正面管教是一种既不惩罚也不娇纵的管教孩子的方法。或许这在老师和家长看来是一件充满理想的事情，但是只有孩子在种和善、和谐、坚定、正面的气氛中，才能培养出自尊、自律、充满责任感、拥有合作精神以及自己解决问题能力的孩子，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生活中我们发现惩罚和娇纵或许会取得短时间内的效果，但时间一长它的弊端就会显现出来，孩子会变得叛逆或者唯唯诺诺，正面激励会让孩子学会理解、尊重并找到自己的价值，愿我们已正面来引导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2025-01-31T16:49:06+08:00</dcterms:created>
  <dcterms:modified xsi:type="dcterms:W3CDTF">2025-01-31T16:49:06+08:00</dcterms:modified>
</cp:coreProperties>
</file>

<file path=docProps/custom.xml><?xml version="1.0" encoding="utf-8"?>
<Properties xmlns="http://schemas.openxmlformats.org/officeDocument/2006/custom-properties" xmlns:vt="http://schemas.openxmlformats.org/officeDocument/2006/docPropsVTypes"/>
</file>