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后勤管理心得体会总结 后勤管理部心得体会(优秀10篇)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后勤管理心得体会总结篇一近年来，随着企业的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后勤管理心得体会总结篇一</w:t>
      </w:r>
    </w:p>
    <w:p>
      <w:pPr>
        <w:ind w:left="0" w:right="0" w:firstLine="560"/>
        <w:spacing w:before="450" w:after="450" w:line="312" w:lineRule="auto"/>
      </w:pPr>
      <w:r>
        <w:rPr>
          <w:rFonts w:ascii="宋体" w:hAnsi="宋体" w:eastAsia="宋体" w:cs="宋体"/>
          <w:color w:val="000"/>
          <w:sz w:val="28"/>
          <w:szCs w:val="28"/>
        </w:rPr>
        <w:t xml:space="preserve">近年来，随着企业的不断发展壮大，后勤管理部的重要性也日益凸显。我有幸在公司后勤管理部工作多年，积累了丰富的实践经验。通过对工作的思考和总结，我认为后勤管理部的工作是细致而重要的，在实践中，我们需要不断改进和提升。</w:t>
      </w:r>
    </w:p>
    <w:p>
      <w:pPr>
        <w:ind w:left="0" w:right="0" w:firstLine="560"/>
        <w:spacing w:before="450" w:after="450" w:line="312" w:lineRule="auto"/>
      </w:pPr>
      <w:r>
        <w:rPr>
          <w:rFonts w:ascii="宋体" w:hAnsi="宋体" w:eastAsia="宋体" w:cs="宋体"/>
          <w:color w:val="000"/>
          <w:sz w:val="28"/>
          <w:szCs w:val="28"/>
        </w:rPr>
        <w:t xml:space="preserve">第二段：理清工作流程。</w:t>
      </w:r>
    </w:p>
    <w:p>
      <w:pPr>
        <w:ind w:left="0" w:right="0" w:firstLine="560"/>
        <w:spacing w:before="450" w:after="450" w:line="312" w:lineRule="auto"/>
      </w:pPr>
      <w:r>
        <w:rPr>
          <w:rFonts w:ascii="宋体" w:hAnsi="宋体" w:eastAsia="宋体" w:cs="宋体"/>
          <w:color w:val="000"/>
          <w:sz w:val="28"/>
          <w:szCs w:val="28"/>
        </w:rPr>
        <w:t xml:space="preserve">后勤管理部的工作涉及到各个方面，如采购管理、设备维护、仓库管理等。因此，首先要理清工作流程，确保每一项工作都有明确的责任人和工作指导。尤其是在采购管理方面，我们要与各个供应商建立良好的合作关系，并及时跟进订单的进度，确保所需物品能够及时到达。同时，在仓库管理方面也要注重分类和标识，确保物品的存放和取出能够更加便捷。</w:t>
      </w:r>
    </w:p>
    <w:p>
      <w:pPr>
        <w:ind w:left="0" w:right="0" w:firstLine="560"/>
        <w:spacing w:before="450" w:after="450" w:line="312" w:lineRule="auto"/>
      </w:pPr>
      <w:r>
        <w:rPr>
          <w:rFonts w:ascii="宋体" w:hAnsi="宋体" w:eastAsia="宋体" w:cs="宋体"/>
          <w:color w:val="000"/>
          <w:sz w:val="28"/>
          <w:szCs w:val="28"/>
        </w:rPr>
        <w:t xml:space="preserve">第三段：高效工作。</w:t>
      </w:r>
    </w:p>
    <w:p>
      <w:pPr>
        <w:ind w:left="0" w:right="0" w:firstLine="560"/>
        <w:spacing w:before="450" w:after="450" w:line="312" w:lineRule="auto"/>
      </w:pPr>
      <w:r>
        <w:rPr>
          <w:rFonts w:ascii="宋体" w:hAnsi="宋体" w:eastAsia="宋体" w:cs="宋体"/>
          <w:color w:val="000"/>
          <w:sz w:val="28"/>
          <w:szCs w:val="28"/>
        </w:rPr>
        <w:t xml:space="preserve">后勤管理部的工作需要高效执行，因为我们是企业各部门的支持者和服务者。我们要时刻保持工作的效率，能够快速响应各个部门的需求，并及时解决问题。在工作过程中，我们要善于沟通和协调，与其他部门保持良好的合作关系，力求提供更好的服务。此外，我们还要不断学习和提升自己的专业能力，以应对各种突发情况。</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后勤管理部的工作需要不断创新思维，探索新的工作方式和方法。在工作中，我们要善于发现问题，提出解决方案，并积极推动实施。例如，在设备维护方面，我们可以采用远程监控的方式进行设备维护，提高维修的效率和准确性。同时，我们也要关注新技术的发展，如物联网技术，可以将其应用到后勤管理中，提高工作的效率和智能化。</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我们的工作需要各个人员之间的协同合作。因此，我们要注重团队建设，加强团队的凝聚力和协作能力。在工作中，我们要互相帮助，分享经验和知识，共同解决问题。此外，领导者也需要起到榜样的作用，引导团队成员不断学习和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后勤管理部的重要性和多样性。我们的工作需要细心和耐心，同时也要灵活和创新。只有不断提升自己的能力和素质，才能更好地应对各种挑战和问题。作为后勤管理部的一员，我将继续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发展，现代学校的规模逐渐壮大，学校后勤管理工作的重要性也日益凸显。作为一名学生，在校园中学习与生活的过程中，我深深地感受到了后勤管理在为我们创造良好学习环境方面的重要性。在这里，我想分享一些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首先，我意识到后勤管理对于学校整体运营的重要性。一所学校的后勤管理涉及到校园环境卫生、设施设备维护、食堂管理等多个方面，这些都直接关系到全体师生的学习、生活质量。例如，干净整洁的教室可以提高学习效率，舒适的寝室环境可以保障学生的休息质量，健康安全的食堂管理可以保证学生的饮食安全。因此，后勤管理必须严谨细致，每个细节都不能忽视。</w:t>
      </w:r>
    </w:p>
    <w:p>
      <w:pPr>
        <w:ind w:left="0" w:right="0" w:firstLine="560"/>
        <w:spacing w:before="450" w:after="450" w:line="312" w:lineRule="auto"/>
      </w:pPr>
      <w:r>
        <w:rPr>
          <w:rFonts w:ascii="宋体" w:hAnsi="宋体" w:eastAsia="宋体" w:cs="宋体"/>
          <w:color w:val="000"/>
          <w:sz w:val="28"/>
          <w:szCs w:val="28"/>
        </w:rPr>
        <w:t xml:space="preserve">其次，我认识到良好的后勤管理需要有科学化的管理方法。在校园后勤管理中，科学化的管理方法可以提高效率、降低成本、确保服务质量。例如，通过合理规划校园布局、制定合理的资源使用政策，可以最大化地利用有限的资源，减少浪费现象的发生；引入先进的设备和技术，如智能化设备、物联网技术等，可以提高设施维护的效率和质量；建立健全的食堂管理制度和流程，可以保证饮食安全。科学化的管理方法可以更好地发挥后勤管理的作用。</w:t>
      </w:r>
    </w:p>
    <w:p>
      <w:pPr>
        <w:ind w:left="0" w:right="0" w:firstLine="560"/>
        <w:spacing w:before="450" w:after="450" w:line="312" w:lineRule="auto"/>
      </w:pPr>
      <w:r>
        <w:rPr>
          <w:rFonts w:ascii="宋体" w:hAnsi="宋体" w:eastAsia="宋体" w:cs="宋体"/>
          <w:color w:val="000"/>
          <w:sz w:val="28"/>
          <w:szCs w:val="28"/>
        </w:rPr>
        <w:t xml:space="preserve">此外，我发现后勤管理还需要与师生紧密合作，共同推进工作的顺利进行。学校后勤管理部门需要积极了解师生的需求和意见，与他们保持密切的沟通与合作。例如，在校园环境卫生管理中，后勤部门可以定期与师生代表开会，听取他们的意见和建议，共同制定校园清洁工作的方案和标准；在设施维护方面，后勤管理部门可以主动了解师生在使用设施过程中的问题和意见，及时进行处理和改进。只有与师生紧密合作，后勤管理才能更好地为他们提供服务。</w:t>
      </w:r>
    </w:p>
    <w:p>
      <w:pPr>
        <w:ind w:left="0" w:right="0" w:firstLine="560"/>
        <w:spacing w:before="450" w:after="450" w:line="312" w:lineRule="auto"/>
      </w:pPr>
      <w:r>
        <w:rPr>
          <w:rFonts w:ascii="宋体" w:hAnsi="宋体" w:eastAsia="宋体" w:cs="宋体"/>
          <w:color w:val="000"/>
          <w:sz w:val="28"/>
          <w:szCs w:val="28"/>
        </w:rPr>
        <w:t xml:space="preserve">最后，我认为后勤管理需要始终保持积极进取的心态。后勤管理不是一项简单的工作，需要面对各种挑战和困难。然而，只要保持积极进取的心态，我们就能够克服困难，不断提高管理水平。例如，面对设施维护中可能出现的问题，后勤管理部门不能因为困难而选择退缩，而是应该积极主动地解决问题，通过学习先进的技术、不断改进管理流程，提高设施维护的质量和效率。只有保持积极进取的心态，后勤管理才能不断进步。</w:t>
      </w:r>
    </w:p>
    <w:p>
      <w:pPr>
        <w:ind w:left="0" w:right="0" w:firstLine="560"/>
        <w:spacing w:before="450" w:after="450" w:line="312" w:lineRule="auto"/>
      </w:pPr>
      <w:r>
        <w:rPr>
          <w:rFonts w:ascii="宋体" w:hAnsi="宋体" w:eastAsia="宋体" w:cs="宋体"/>
          <w:color w:val="000"/>
          <w:sz w:val="28"/>
          <w:szCs w:val="28"/>
        </w:rPr>
        <w:t xml:space="preserve">综上所述，学习后勤管理是一项复杂而重要的工作，需要我们不断总结经验，提高自身的管理能力。在今后的学习和生活中，我将继续关注后勤管理工作，积极参与其中，为创造良好的学习环境贡献自己的力量。我相信，只有通过共同努力，优秀的后勤管理水平才能推动学校的整体发展，为广大师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快速发展，人们对于生活质量的要求也越来越高。后勤管理服务作为一种为人们提供日常生活所需的服务，扮演着至关重要的角色。通过近期的实习，我对于后勤管理服务有了更深刻的了解和体会。在这篇文章中，我将分享我的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的一员，我深刻感受到了服务的重要性。在工作期间，我负责协助整理、清洁和维护办公环境。通过这些工作，我意识到一个良好的工作环境对于工作效率和员工心态的重要性。当办公室整洁、无杂物时，员工的工作动力和积极性都会增强，进而促进工作效率的提高。因此，在后勤管理服务中，提供一个舒适和整洁的工作环境是十分重要的。</w:t>
      </w:r>
    </w:p>
    <w:p>
      <w:pPr>
        <w:ind w:left="0" w:right="0" w:firstLine="560"/>
        <w:spacing w:before="450" w:after="450" w:line="312" w:lineRule="auto"/>
      </w:pPr>
      <w:r>
        <w:rPr>
          <w:rFonts w:ascii="宋体" w:hAnsi="宋体" w:eastAsia="宋体" w:cs="宋体"/>
          <w:color w:val="000"/>
          <w:sz w:val="28"/>
          <w:szCs w:val="28"/>
        </w:rPr>
        <w:t xml:space="preserve">其次，良好的沟通与合作能力也是后勤管理服务中必不可少的品质。在与同事和领导之间的沟通中，我学会了倾听并理解别人的需求。通过和同事的合作，我也发现集体的力量是无穷的。在紧要关头，团队成员之间的相互支持和合作能力是至关重要的，它能够解决问题、提高工作效率，并增强整个团队的凝聚力。在后勤管理服务中，团队合作是不可或缺的一环。</w:t>
      </w:r>
    </w:p>
    <w:p>
      <w:pPr>
        <w:ind w:left="0" w:right="0" w:firstLine="560"/>
        <w:spacing w:before="450" w:after="450" w:line="312" w:lineRule="auto"/>
      </w:pPr>
      <w:r>
        <w:rPr>
          <w:rFonts w:ascii="宋体" w:hAnsi="宋体" w:eastAsia="宋体" w:cs="宋体"/>
          <w:color w:val="000"/>
          <w:sz w:val="28"/>
          <w:szCs w:val="28"/>
        </w:rPr>
        <w:t xml:space="preserve">此外，在后勤管理服务中，细心和耐心也是必备的品质。我在工作中经常需要处理一些琐碎的事务，如修理设备、装配家具、购买办公用品等。这些工作需要我细心地分析问题和找到最佳的解决方案。同时，在与人打交道的过程中，我需要耐心地倾听和解决他们的问题。只有这样，才能提供出色的后勤管理服务，满足员工的需求。</w:t>
      </w:r>
    </w:p>
    <w:p>
      <w:pPr>
        <w:ind w:left="0" w:right="0" w:firstLine="560"/>
        <w:spacing w:before="450" w:after="450" w:line="312" w:lineRule="auto"/>
      </w:pPr>
      <w:r>
        <w:rPr>
          <w:rFonts w:ascii="宋体" w:hAnsi="宋体" w:eastAsia="宋体" w:cs="宋体"/>
          <w:color w:val="000"/>
          <w:sz w:val="28"/>
          <w:szCs w:val="28"/>
        </w:rPr>
        <w:t xml:space="preserve">然而，后勤管理服务并非一帆风顺，也存在一些困难和挑战。我注意到，时间管理是其中之一。作为后勤管理服务的一员，需要同时处理多项任务，因此，合理安排时间显得尤为重要。通过实践和经验的积累，我逐渐掌握了时间管理的技巧，如设置优先级、合理规划和高效执行工作任务。这些技巧使我能够更好地应对工作中的不同需求。</w:t>
      </w:r>
    </w:p>
    <w:p>
      <w:pPr>
        <w:ind w:left="0" w:right="0" w:firstLine="560"/>
        <w:spacing w:before="450" w:after="450" w:line="312" w:lineRule="auto"/>
      </w:pPr>
      <w:r>
        <w:rPr>
          <w:rFonts w:ascii="宋体" w:hAnsi="宋体" w:eastAsia="宋体" w:cs="宋体"/>
          <w:color w:val="000"/>
          <w:sz w:val="28"/>
          <w:szCs w:val="28"/>
        </w:rPr>
        <w:t xml:space="preserve">在总结中，后勤管理服务是一项复杂而重要的工作，它为人们提供良好的工作环境和生活环境。我通过参与其中，深刻地理解了服务的重要性，同时也锻炼了沟通、合作、细心和耐心等品质。尽管面临困难和挑战，我通过良好的时间管理和积极的心态，逐渐克服了困难，并且不断提升自己的能力。我相信，随着后勤管理服务的不断发展和完善，我们将能够更好地满足人们的需求，为他们提供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后勤管理心得体会总结篇四</w:t>
      </w:r>
    </w:p>
    <w:p>
      <w:pPr>
        <w:ind w:left="0" w:right="0" w:firstLine="560"/>
        <w:spacing w:before="450" w:after="450" w:line="312" w:lineRule="auto"/>
      </w:pPr>
      <w:r>
        <w:rPr>
          <w:rFonts w:ascii="宋体" w:hAnsi="宋体" w:eastAsia="宋体" w:cs="宋体"/>
          <w:color w:val="000"/>
          <w:sz w:val="28"/>
          <w:szCs w:val="28"/>
        </w:rPr>
        <w:t xml:space="preserve">20__-202_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为了尽快完善办园初期条件，使我们__x幼儿园更加稳定、更加规范化，本学期花了大批资金办了以下几件实事：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____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事务：做好教育教学事务工作，落实“三个”到位：认识到位、责任到位、措施到位。通过建设和加强后勤管理制度，建立良好的后勤管理秩序，挖掘后勤工作潜力，调动后勤工作的积极性，确保后勤事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3、全面提高后勤人员素质，事务意识、节俭意识、增收意识不断增加，力争师生、家长和学校“三满意”。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6、树立后勤为教学第一线事务的思想，进一步改进工作作风。要多思考、多学习、多听反映、多听意见。遇事能做的，随时处理，不拖拉，多事务、服好务。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人们对于管理的需求也越来越高，而后勤管理作为一种管理方式在各个领域中都发挥着重要的作用。在我所学的后勤管理课程中，我从中收获了很多知识和经验，并且在实践中也总结出了一些心得体会。下面我将以五段式的形式，分享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第一段：对于后勤管理的认识和理解。</w:t>
      </w:r>
    </w:p>
    <w:p>
      <w:pPr>
        <w:ind w:left="0" w:right="0" w:firstLine="560"/>
        <w:spacing w:before="450" w:after="450" w:line="312" w:lineRule="auto"/>
      </w:pPr>
      <w:r>
        <w:rPr>
          <w:rFonts w:ascii="宋体" w:hAnsi="宋体" w:eastAsia="宋体" w:cs="宋体"/>
          <w:color w:val="000"/>
          <w:sz w:val="28"/>
          <w:szCs w:val="28"/>
        </w:rPr>
        <w:t xml:space="preserve">在学习后勤管理的过程中，我逐渐深入了解到后勤管理并不仅仅是简单的物品采购和仓储管理，而是一种全方位的管理方式。后勤管理涉及到了采购、仓储、运输、物资配送、设备维护、物资消耗与补给等一系列环节。它的目标是通过合理的资源配置和高效的流程管理，使组织能够有效地满足内外部的需求，提高生产效率和服务水平，实现可持续发展。</w:t>
      </w:r>
    </w:p>
    <w:p>
      <w:pPr>
        <w:ind w:left="0" w:right="0" w:firstLine="560"/>
        <w:spacing w:before="450" w:after="450" w:line="312" w:lineRule="auto"/>
      </w:pPr>
      <w:r>
        <w:rPr>
          <w:rFonts w:ascii="宋体" w:hAnsi="宋体" w:eastAsia="宋体" w:cs="宋体"/>
          <w:color w:val="000"/>
          <w:sz w:val="28"/>
          <w:szCs w:val="28"/>
        </w:rPr>
        <w:t xml:space="preserve">学习后勤管理的重要性主要体现在以下几个方面。首先，后勤管理可以降低成本。通过合理的采购和仓储管理，可以减少库存积压和损耗，从而降低物资和设备的使用成本。其次，后勤管理可以提高效率。通过优化流程和资源配置，可以提高物资调配的速度和准确度，从而提高生产效率和服务水平。再次，后勤管理可以提高客户满意度。通过及时配送和合理的库存管理，可以快速响应客户需求，提供更好的服务。</w:t>
      </w:r>
    </w:p>
    <w:p>
      <w:pPr>
        <w:ind w:left="0" w:right="0" w:firstLine="560"/>
        <w:spacing w:before="450" w:after="450" w:line="312" w:lineRule="auto"/>
      </w:pPr>
      <w:r>
        <w:rPr>
          <w:rFonts w:ascii="宋体" w:hAnsi="宋体" w:eastAsia="宋体" w:cs="宋体"/>
          <w:color w:val="000"/>
          <w:sz w:val="28"/>
          <w:szCs w:val="28"/>
        </w:rPr>
        <w:t xml:space="preserve">在学习后勤管理的过程中，我学到了许多实用的方法和技巧。首先，要合理规划和安排物资供应链。这包括制定采购计划、建立供应商管理体系、选择合适的运输方式等。其次，要注重库存管理，避免过多的库存积压和过期物资的产生。同时，还要注意物资调配的准确性和及时性，确保供应和需求的平衡。最后，要建立健全的设备维护体系，保证设备的正常运行和延长使用寿命。</w:t>
      </w:r>
    </w:p>
    <w:p>
      <w:pPr>
        <w:ind w:left="0" w:right="0" w:firstLine="560"/>
        <w:spacing w:before="450" w:after="450" w:line="312" w:lineRule="auto"/>
      </w:pPr>
      <w:r>
        <w:rPr>
          <w:rFonts w:ascii="宋体" w:hAnsi="宋体" w:eastAsia="宋体" w:cs="宋体"/>
          <w:color w:val="000"/>
          <w:sz w:val="28"/>
          <w:szCs w:val="28"/>
        </w:rPr>
        <w:t xml:space="preserve">在实践中，我也遇到了一些后勤管理方面的挑战。首先，供应链不稳定是一个常见的问题。供应商的不稳定性会导致物资的供应不稳定，给生产和服务带来一定的困难。解决这个问题的方法是建立多渠道供应体系，与多个供应商建立合作关系，确保供应的稳定性。其次，物资消耗与补给的不平衡也是一个常见的问题。为了解决这个问题，要加强物资消耗的监控和预测，及时做好补给计划，避免物资的不足和浪费。最后，设备维护的困难也是一个需要面对的挑战。要解决这个问题，可以建立设备维护记录和定期维护计划，提高设备维护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第五段：未来的展望和总结。</w:t>
      </w:r>
    </w:p>
    <w:p>
      <w:pPr>
        <w:ind w:left="0" w:right="0" w:firstLine="560"/>
        <w:spacing w:before="450" w:after="450" w:line="312" w:lineRule="auto"/>
      </w:pPr>
      <w:r>
        <w:rPr>
          <w:rFonts w:ascii="宋体" w:hAnsi="宋体" w:eastAsia="宋体" w:cs="宋体"/>
          <w:color w:val="000"/>
          <w:sz w:val="28"/>
          <w:szCs w:val="28"/>
        </w:rPr>
        <w:t xml:space="preserve">学习后勤管理使我对于管理的理解更加深入和全面。通过学习后勤管理，我不仅掌握了相关的理论知识和实用的方法，也提升了自己的管理能力和综合素质。在未来，我将继续学习深入后勤管理，不断提高自己的管理水平。同时，也希望能够将所学的知识和经验应用于实践中，为组织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以上是我的学习后勤管理的心得体会，通过学习和实践，我对于后勤管理的认识和理解更加深刻，也掌握了一些实用的方法和技巧。后勤管理虽然面临着一些挑战，但只要我们不断学习和总结，善于解决问题，就能够有效地提高效率和质量。我相信，在未来的学习和实践中，我会进一步提升自己的后勤管理能力，为组织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的后勤管理是学校顺利运行的重要保证，它涵盖了诸如设施管理、安全管理、食堂管理等多个方面。在长期的学习和工作中，我有幸参与了学校后勤管理的各个环节，从中积累了一些心得体会。在这篇文章中，我将主要讲述如何通过优化资源利用、加强团队合作、提升服务质量等方面来促进学校后勤管理的不断进步。</w:t>
      </w:r>
    </w:p>
    <w:p>
      <w:pPr>
        <w:ind w:left="0" w:right="0" w:firstLine="560"/>
        <w:spacing w:before="450" w:after="450" w:line="312" w:lineRule="auto"/>
      </w:pPr>
      <w:r>
        <w:rPr>
          <w:rFonts w:ascii="宋体" w:hAnsi="宋体" w:eastAsia="宋体" w:cs="宋体"/>
          <w:color w:val="000"/>
          <w:sz w:val="28"/>
          <w:szCs w:val="28"/>
        </w:rPr>
        <w:t xml:space="preserve">第二段：优化资源利用（240字）。</w:t>
      </w:r>
    </w:p>
    <w:p>
      <w:pPr>
        <w:ind w:left="0" w:right="0" w:firstLine="560"/>
        <w:spacing w:before="450" w:after="450" w:line="312" w:lineRule="auto"/>
      </w:pPr>
      <w:r>
        <w:rPr>
          <w:rFonts w:ascii="宋体" w:hAnsi="宋体" w:eastAsia="宋体" w:cs="宋体"/>
          <w:color w:val="000"/>
          <w:sz w:val="28"/>
          <w:szCs w:val="28"/>
        </w:rPr>
        <w:t xml:space="preserve">学校的后勤管理需要科学合理地配置和利用各种资源。首先，要合理规划校园建设，确保设施的功能齐全、布局合理。其次，要制定科学的设备使用计划，避免资源浪费和设备寿命缩短。再次，要加强对资源使用情况的监督和检查，及时发现问题并加以解决。最后，要加强对教职工资源的管理，合理安排工作任务，提高工作效率。通过这些举措，可以充分利用各类资源，为学校后勤管理创造更好的条件。</w:t>
      </w:r>
    </w:p>
    <w:p>
      <w:pPr>
        <w:ind w:left="0" w:right="0" w:firstLine="560"/>
        <w:spacing w:before="450" w:after="450" w:line="312" w:lineRule="auto"/>
      </w:pPr>
      <w:r>
        <w:rPr>
          <w:rFonts w:ascii="宋体" w:hAnsi="宋体" w:eastAsia="宋体" w:cs="宋体"/>
          <w:color w:val="000"/>
          <w:sz w:val="28"/>
          <w:szCs w:val="28"/>
        </w:rPr>
        <w:t xml:space="preserve">第三段：加强团队合作（240字）。</w:t>
      </w:r>
    </w:p>
    <w:p>
      <w:pPr>
        <w:ind w:left="0" w:right="0" w:firstLine="560"/>
        <w:spacing w:before="450" w:after="450" w:line="312" w:lineRule="auto"/>
      </w:pPr>
      <w:r>
        <w:rPr>
          <w:rFonts w:ascii="宋体" w:hAnsi="宋体" w:eastAsia="宋体" w:cs="宋体"/>
          <w:color w:val="000"/>
          <w:sz w:val="28"/>
          <w:szCs w:val="28"/>
        </w:rPr>
        <w:t xml:space="preserve">学校后勤管理需要一个高效的团队来保证资源的合理利用和各项工作的顺利进行。团队的合作需要建立在相互信任和互相支持的基础上。为了达到这个目的，首先，需要树立团队意识，让每个成员明确自己的角色和责任。其次，要加强沟通，及时传递信息，解决团队合作中的问题。再次，要注重团队建设，开展团队活动，提升团队凝聚力。最后，要定期进行培训和交流，提高团队成员的专业素质和工作能力。通过这些举措，可以使团队更加团结合作，为学校后勤管理提供坚实的保障。</w:t>
      </w:r>
    </w:p>
    <w:p>
      <w:pPr>
        <w:ind w:left="0" w:right="0" w:firstLine="560"/>
        <w:spacing w:before="450" w:after="450" w:line="312" w:lineRule="auto"/>
      </w:pPr>
      <w:r>
        <w:rPr>
          <w:rFonts w:ascii="宋体" w:hAnsi="宋体" w:eastAsia="宋体" w:cs="宋体"/>
          <w:color w:val="000"/>
          <w:sz w:val="28"/>
          <w:szCs w:val="28"/>
        </w:rPr>
        <w:t xml:space="preserve">第四段：提升服务质量（240字）。</w:t>
      </w:r>
    </w:p>
    <w:p>
      <w:pPr>
        <w:ind w:left="0" w:right="0" w:firstLine="560"/>
        <w:spacing w:before="450" w:after="450" w:line="312" w:lineRule="auto"/>
      </w:pPr>
      <w:r>
        <w:rPr>
          <w:rFonts w:ascii="宋体" w:hAnsi="宋体" w:eastAsia="宋体" w:cs="宋体"/>
          <w:color w:val="000"/>
          <w:sz w:val="28"/>
          <w:szCs w:val="28"/>
        </w:rPr>
        <w:t xml:space="preserve">学校后勤管理的目的是为学校师生提供良好的服务。为了提高服务质量，首先，要加强队伍管理，优化人员配备，确保工作人员数量和质量的匹配。其次，要完善服务流程，明确各项工作的执行标准。再次，要重视反馈和意见收集，定期进行调查和评估，及时改进工作中存在的问题。最后，要倡导以人为本的服务理念，尊重每一个师生，并积极响应他们的需求。通过这些举措，可以提升服务质量，满足师生的需求，提升学校后勤管理的整体水平。</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学校后勤管理是学校的重要组成部分，它关系着学校的发展和师生的利益。通过优化资源利用、加强团队合作和提升服务质量等方面的努力，可以促进学校后勤管理的不断进步。同时，这也需要每个成员的共同努力和持续的学习。通过不断总结经验和借鉴他校的成功经验，可以不断完善学校后勤管理工作，为学校的发展和师生的健康成长提供更好的支持和保障。相信在未来的工作中，学校后勤管理会越来越完善，为师生创造更加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后勤管理心得体会总结篇八</w:t>
      </w:r>
    </w:p>
    <w:p>
      <w:pPr>
        <w:ind w:left="0" w:right="0" w:firstLine="560"/>
        <w:spacing w:before="450" w:after="450" w:line="312" w:lineRule="auto"/>
      </w:pPr>
      <w:r>
        <w:rPr>
          <w:rFonts w:ascii="宋体" w:hAnsi="宋体" w:eastAsia="宋体" w:cs="宋体"/>
          <w:color w:val="000"/>
          <w:sz w:val="28"/>
          <w:szCs w:val="28"/>
        </w:rPr>
        <w:t xml:space="preserve">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后勤管理心得体会总结篇九</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x年xx月xx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后勤管理心得体会总结篇十</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