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后勤管理心得体会(优秀9篇)</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后勤管理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后勤管理心得体会篇一</w:t>
      </w:r>
    </w:p>
    <w:p>
      <w:pPr>
        <w:ind w:left="0" w:right="0" w:firstLine="560"/>
        <w:spacing w:before="450" w:after="450" w:line="312" w:lineRule="auto"/>
      </w:pPr>
      <w:r>
        <w:rPr>
          <w:rFonts w:ascii="宋体" w:hAnsi="宋体" w:eastAsia="宋体" w:cs="宋体"/>
          <w:color w:val="000"/>
          <w:sz w:val="28"/>
          <w:szCs w:val="28"/>
        </w:rPr>
        <w:t xml:space="preserve">作为一名后勤管理部的员工，我有幸参与并亲身体验了这个部门的运作和管理。通过与同事们的合作和上级的指导，我深刻领悟到了后勤管理的重要性，并从中获得了许多宝贵的经验和体会。在这篇文章中，我将分享自己在后勤管理部工作中的心得和感悟。</w:t>
      </w:r>
    </w:p>
    <w:p>
      <w:pPr>
        <w:ind w:left="0" w:right="0" w:firstLine="560"/>
        <w:spacing w:before="450" w:after="450" w:line="312" w:lineRule="auto"/>
      </w:pPr>
      <w:r>
        <w:rPr>
          <w:rFonts w:ascii="宋体" w:hAnsi="宋体" w:eastAsia="宋体" w:cs="宋体"/>
          <w:color w:val="000"/>
          <w:sz w:val="28"/>
          <w:szCs w:val="28"/>
        </w:rPr>
        <w:t xml:space="preserve">二、明确目标，及时反馈。</w:t>
      </w:r>
    </w:p>
    <w:p>
      <w:pPr>
        <w:ind w:left="0" w:right="0" w:firstLine="560"/>
        <w:spacing w:before="450" w:after="450" w:line="312" w:lineRule="auto"/>
      </w:pPr>
      <w:r>
        <w:rPr>
          <w:rFonts w:ascii="宋体" w:hAnsi="宋体" w:eastAsia="宋体" w:cs="宋体"/>
          <w:color w:val="000"/>
          <w:sz w:val="28"/>
          <w:szCs w:val="28"/>
        </w:rPr>
        <w:t xml:space="preserve">在后勤管理部工作中，我们明确了主要目标：提供高质量的后勤支持，确保公司各个部门的正常运作。为了实现这个目标，我们注重及时反馈。我们与各个部门保持紧密的沟通，了解他们的需求和问题，并及时采取行动。例如，如果某个部门向我们提出新的设备需求，我们会尽快调研市场并向他们提供合适的方案。通过及时反馈，我们能更好地满足公司各个部门的需求，提高工作效率。</w:t>
      </w:r>
    </w:p>
    <w:p>
      <w:pPr>
        <w:ind w:left="0" w:right="0" w:firstLine="560"/>
        <w:spacing w:before="450" w:after="450" w:line="312" w:lineRule="auto"/>
      </w:pPr>
      <w:r>
        <w:rPr>
          <w:rFonts w:ascii="宋体" w:hAnsi="宋体" w:eastAsia="宋体" w:cs="宋体"/>
          <w:color w:val="000"/>
          <w:sz w:val="28"/>
          <w:szCs w:val="28"/>
        </w:rPr>
        <w:t xml:space="preserve">三、合理规划，优化资源。</w:t>
      </w:r>
    </w:p>
    <w:p>
      <w:pPr>
        <w:ind w:left="0" w:right="0" w:firstLine="560"/>
        <w:spacing w:before="450" w:after="450" w:line="312" w:lineRule="auto"/>
      </w:pPr>
      <w:r>
        <w:rPr>
          <w:rFonts w:ascii="宋体" w:hAnsi="宋体" w:eastAsia="宋体" w:cs="宋体"/>
          <w:color w:val="000"/>
          <w:sz w:val="28"/>
          <w:szCs w:val="28"/>
        </w:rPr>
        <w:t xml:space="preserve">后勤管理部要面对的挑战之一就是如何合理规划和优化资源。在人力资源方面，我们注重培养员工的多元化能力，以适应不同的工作岗位需求。我们鼓励员工参加培训课程，提升自身的专业能力和管理水平。在物资资源方面，我们采用科学的管理方法，根据公司的需求制定采购计划，以确保物资的及时供应和合理利用。通过合理规划和优化资源，我们能够更好地满足公司的需求，提高工作效率和质量。</w:t>
      </w:r>
    </w:p>
    <w:p>
      <w:pPr>
        <w:ind w:left="0" w:right="0" w:firstLine="560"/>
        <w:spacing w:before="450" w:after="450" w:line="312" w:lineRule="auto"/>
      </w:pPr>
      <w:r>
        <w:rPr>
          <w:rFonts w:ascii="宋体" w:hAnsi="宋体" w:eastAsia="宋体" w:cs="宋体"/>
          <w:color w:val="000"/>
          <w:sz w:val="28"/>
          <w:szCs w:val="28"/>
        </w:rPr>
        <w:t xml:space="preserve">四、团队合作，共同成长。</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团队合作是我们取得成功的关键。在每个工作任务中，我们注重团队合作和协作精神。我们通过定期开展团队建设活动，增强彼此的沟通和了解，建立更良好的工作氛围。我们相互支持、相互帮助，在困难面前互相鼓励和激励。通过团队合作，我们能够更好地应对各种挑战，共同成长和进步。</w:t>
      </w:r>
    </w:p>
    <w:p>
      <w:pPr>
        <w:ind w:left="0" w:right="0" w:firstLine="560"/>
        <w:spacing w:before="450" w:after="450" w:line="312" w:lineRule="auto"/>
      </w:pPr>
      <w:r>
        <w:rPr>
          <w:rFonts w:ascii="宋体" w:hAnsi="宋体" w:eastAsia="宋体" w:cs="宋体"/>
          <w:color w:val="000"/>
          <w:sz w:val="28"/>
          <w:szCs w:val="28"/>
        </w:rPr>
        <w:t xml:space="preserve">五、持续改进，追求卓越。</w:t>
      </w:r>
    </w:p>
    <w:p>
      <w:pPr>
        <w:ind w:left="0" w:right="0" w:firstLine="560"/>
        <w:spacing w:before="450" w:after="450" w:line="312" w:lineRule="auto"/>
      </w:pPr>
      <w:r>
        <w:rPr>
          <w:rFonts w:ascii="宋体" w:hAnsi="宋体" w:eastAsia="宋体" w:cs="宋体"/>
          <w:color w:val="000"/>
          <w:sz w:val="28"/>
          <w:szCs w:val="28"/>
        </w:rPr>
        <w:t xml:space="preserve">后勤管理部面临的环境和需求都在不断变化，因此持续改进和追求卓越是我们的工作理念。我们注重反思和总结，及时发现问题并进行改进。例如，在处理客户投诉方面，我们不仅仅只是解决当下的问题，更加深入追究背后的原因，努力避免类似问题的再次发生。我们也积极参加行业会议和培训，学习最新的管理理念和技巧，持续提升自己的工作水平。通过持续改进和追求卓越，我们能够不断提升工作质量和效率，更好地满足公司的需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后勤管理部的工作中，我深刻理解到后勤管理的重要性以及如何有效管理后勤工作。明确目标并及时反馈、合理规划和优化资源、团队合作和共同成长、持续改进和追求卓越，是我工作中的核心原则。我相信，只有不断学习和改进，我们才能更好地满足公司和各个部门的需求，为公司的发展做出更大的贡献。在未来的工作中，我将继续努力，不断学习和提升自己，成为一名优秀的后勤管理部员工。</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后勤管理心得体会篇二</w:t>
      </w:r>
    </w:p>
    <w:p>
      <w:pPr>
        <w:ind w:left="0" w:right="0" w:firstLine="560"/>
        <w:spacing w:before="450" w:after="450" w:line="312" w:lineRule="auto"/>
      </w:pPr>
      <w:r>
        <w:rPr>
          <w:rFonts w:ascii="宋体" w:hAnsi="宋体" w:eastAsia="宋体" w:cs="宋体"/>
          <w:color w:val="000"/>
          <w:sz w:val="28"/>
          <w:szCs w:val="28"/>
        </w:rPr>
        <w:t xml:space="preserve">后勤工作是学校管理的重要保障和基石，后勤管理工作直接影响学校教学工作的顺利实施。下面是小编为你精心整理的学校后勤管理。</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本人自入伍来，一直都是从事后勤服务保障性工作，在十多年的工作中，有过太多的经历和感受，想吐吐心声，就算是抛砖引玉，给后勤服务人员一点启示。为人要自信，常说英雄莫问出处，我向任何一个同事都坦言，我是征地安置人员，没有多大的知识，但幸运的是能和你们知识分子为伍，俗话说近朱者赤，近墨者黑，长年在你们身边，受到这种文化氛围的薰淘，我一定潜移默化，成为半个文化人。</w:t>
      </w:r>
    </w:p>
    <w:p>
      <w:pPr>
        <w:ind w:left="0" w:right="0" w:firstLine="560"/>
        <w:spacing w:before="450" w:after="450" w:line="312" w:lineRule="auto"/>
      </w:pPr>
      <w:r>
        <w:rPr>
          <w:rFonts w:ascii="宋体" w:hAnsi="宋体" w:eastAsia="宋体" w:cs="宋体"/>
          <w:color w:val="000"/>
          <w:sz w:val="28"/>
          <w:szCs w:val="28"/>
        </w:rPr>
        <w:t xml:space="preserve">为人要自立，我虚心向别人请教，不懂的地方总是不以次数为限，不懂一而再，再而三，坚信人一能之，我百能之，人百能之，我千能之，只要有一颗向上心，相信没有攻不破的堡垒，学到的知识，总是千万遍地思考温习，达到熟能生巧。</w:t>
      </w:r>
    </w:p>
    <w:p>
      <w:pPr>
        <w:ind w:left="0" w:right="0" w:firstLine="560"/>
        <w:spacing w:before="450" w:after="450" w:line="312" w:lineRule="auto"/>
      </w:pPr>
      <w:r>
        <w:rPr>
          <w:rFonts w:ascii="宋体" w:hAnsi="宋体" w:eastAsia="宋体" w:cs="宋体"/>
          <w:color w:val="000"/>
          <w:sz w:val="28"/>
          <w:szCs w:val="28"/>
        </w:rPr>
        <w:t xml:space="preserve">谦虚谨慎，根据自己的能力，学校常常安排我做一些工会方面的工作，只要是学校教职工家有红白喜事，我都会乐意服务，并且尽心竭力，从不怨言由此耽了自己的休息时间，工作中有失误现象，同事们帮助我，我都乐于接受。我相信我的快乐是建立在别人的快乐上的，只要别人快乐了，我就快乐了，我会快乐着别人的快乐，悲伤着别人的悲伤，以我最大的能力，最好的服务让所有人快乐。</w:t>
      </w:r>
    </w:p>
    <w:p>
      <w:pPr>
        <w:ind w:left="0" w:right="0" w:firstLine="560"/>
        <w:spacing w:before="450" w:after="450" w:line="312" w:lineRule="auto"/>
      </w:pPr>
      <w:r>
        <w:rPr>
          <w:rFonts w:ascii="宋体" w:hAnsi="宋体" w:eastAsia="宋体" w:cs="宋体"/>
          <w:color w:val="000"/>
          <w:sz w:val="28"/>
          <w:szCs w:val="28"/>
        </w:rPr>
        <w:t xml:space="preserve">不摆价子，凡是学校水电出了问题，无论是什么人，当管不当管，只要给我提供了信息，我都会在第一时间赶赴现场，进行救援，学生本来就是好动的，有管件你刚修好转身，一会又有人来报告说什么什么地方的水龙头坏了，当时觉得是有点生气，但一转念，自己年轻时不也是这样过来的吗?这样心态就平和多了，当再次维修的时候，就不在怒形于色了。</w:t>
      </w:r>
    </w:p>
    <w:p>
      <w:pPr>
        <w:ind w:left="0" w:right="0" w:firstLine="560"/>
        <w:spacing w:before="450" w:after="450" w:line="312" w:lineRule="auto"/>
      </w:pPr>
      <w:r>
        <w:rPr>
          <w:rFonts w:ascii="宋体" w:hAnsi="宋体" w:eastAsia="宋体" w:cs="宋体"/>
          <w:color w:val="000"/>
          <w:sz w:val="28"/>
          <w:szCs w:val="28"/>
        </w:rPr>
        <w:t xml:space="preserve">及时主动，学校学生多，教室多，经常性都是这里有人在叫说门呀，窗呀，玻璃呀，门锁呀坏了，修理起来觉得很烦，但考虑到这些因素都孕育着不安定的因素，所以接到报告，及时修理，经常性去各室，阳台上走看，发现险情，主动出击，把不安全因素扼杀在第一时间。</w:t>
      </w:r>
    </w:p>
    <w:p>
      <w:pPr>
        <w:ind w:left="0" w:right="0" w:firstLine="560"/>
        <w:spacing w:before="450" w:after="450" w:line="312" w:lineRule="auto"/>
      </w:pPr>
      <w:r>
        <w:rPr>
          <w:rFonts w:ascii="宋体" w:hAnsi="宋体" w:eastAsia="宋体" w:cs="宋体"/>
          <w:color w:val="000"/>
          <w:sz w:val="28"/>
          <w:szCs w:val="28"/>
        </w:rPr>
        <w:t xml:space="preserve">桃李不言，下自成蹊，在自己的努力下，在同事们的帮助下，现在在我身边有一个群体都承认了我的成在，让他们真正感受到了什么是兵马未动，粮草先行的道理，并且感叹前勤与后勤是一个整体，且密不可分。</w:t>
      </w:r>
    </w:p>
    <w:p>
      <w:pPr>
        <w:ind w:left="0" w:right="0" w:firstLine="560"/>
        <w:spacing w:before="450" w:after="450" w:line="312" w:lineRule="auto"/>
      </w:pPr>
      <w:r>
        <w:rPr>
          <w:rFonts w:ascii="宋体" w:hAnsi="宋体" w:eastAsia="宋体" w:cs="宋体"/>
          <w:color w:val="000"/>
          <w:sz w:val="28"/>
          <w:szCs w:val="28"/>
        </w:rPr>
        <w:t xml:space="preserve">工作中本就没有什么贵贱之分，只是分工不同，端正态度，踏实工作，对人多一份微笑，遇事多一份理解，生活中多一点舍弃，这世界就充满爱，处处是春天，这样就能气顺，只要顺气了，就一顺百顺。</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和总体要求，团结广大师生员工，尽心尽力做好后勤服务工作。现将这学期的主要。</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后勤管理心得体会篇三</w:t>
      </w:r>
    </w:p>
    <w:p>
      <w:pPr>
        <w:ind w:left="0" w:right="0" w:firstLine="560"/>
        <w:spacing w:before="450" w:after="450" w:line="312" w:lineRule="auto"/>
      </w:pPr>
      <w:r>
        <w:rPr>
          <w:rFonts w:ascii="宋体" w:hAnsi="宋体" w:eastAsia="宋体" w:cs="宋体"/>
          <w:color w:val="000"/>
          <w:sz w:val="28"/>
          <w:szCs w:val="28"/>
        </w:rPr>
        <w:t xml:space="preserve">不知不觉间，在幼儿教育这片热土上，我又度过了一个年头。虽然我分管的工作没有变，肩负的责任没有变，忙碌而充实的生活节奏没有变，对生后的热爱对工作的热情没有变，但我依然是辛苦而欣慰，劳累而快乐，享受着默默奉献的那份美好!</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剪不断，理还乱”。但本年度在园长和业务主任的支持下，后勤工作继续以教育指导《纲要》和《幼儿园工作规程》为指导，围绕幼儿园的中心工作，对照哈尔滨市机构卫生、安全的标准，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后勤管理心得体会篇四</w:t>
      </w:r>
    </w:p>
    <w:p>
      <w:pPr>
        <w:ind w:left="0" w:right="0" w:firstLine="560"/>
        <w:spacing w:before="450" w:after="450" w:line="312" w:lineRule="auto"/>
      </w:pPr>
      <w:r>
        <w:rPr>
          <w:rFonts w:ascii="宋体" w:hAnsi="宋体" w:eastAsia="宋体" w:cs="宋体"/>
          <w:color w:val="000"/>
          <w:sz w:val="28"/>
          <w:szCs w:val="28"/>
        </w:rPr>
        <w:t xml:space="preserve">面对新形势，公司办公室确定的工作指导思想是：强化枢纽作用，前移事务阵地，超前发挥承上启下、综合协调、参谋助手、督促检查和事务保障作用，进一步转变工作作风，改进工作方式，加大事务力度，提高事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事务性上，办公室主要是为领导、机关、和基层事务。首先是为领导和机关事务的。这就要求办公室把“一切服从大局，一切事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事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事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事务理念，善于对上加强联系，对内加强管理，对外搞好协调，对下做好事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事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后勤管理心得体会篇五</w:t>
      </w:r>
    </w:p>
    <w:p>
      <w:pPr>
        <w:ind w:left="0" w:right="0" w:firstLine="560"/>
        <w:spacing w:before="450" w:after="450" w:line="312" w:lineRule="auto"/>
      </w:pPr>
      <w:r>
        <w:rPr>
          <w:rFonts w:ascii="宋体" w:hAnsi="宋体" w:eastAsia="宋体" w:cs="宋体"/>
          <w:color w:val="000"/>
          <w:sz w:val="28"/>
          <w:szCs w:val="28"/>
        </w:rPr>
        <w:t xml:space="preserve">随着现代社会的不断发展，后勤管理服务在各行各业中起着至关重要的作用。作为一名工程管理专业的学生，我在校园中有幸参与了一项后勤管理服务，通过这次经历，我深刻体会到了后勤管理服务的重要性和改进的思路。在这篇文章中，我将分别从后勤管理服务的意义、管理流程、问题发现、改进措施和个人体会五个方面，详细阐述我的体会和观点。</w:t>
      </w:r>
    </w:p>
    <w:p>
      <w:pPr>
        <w:ind w:left="0" w:right="0" w:firstLine="560"/>
        <w:spacing w:before="450" w:after="450" w:line="312" w:lineRule="auto"/>
      </w:pPr>
      <w:r>
        <w:rPr>
          <w:rFonts w:ascii="宋体" w:hAnsi="宋体" w:eastAsia="宋体" w:cs="宋体"/>
          <w:color w:val="000"/>
          <w:sz w:val="28"/>
          <w:szCs w:val="28"/>
        </w:rPr>
        <w:t xml:space="preserve">首先，后勤管理服务在学校以及其他组织中具有重要意义。后勤管理服务可以提高组织的运转效率，优化资源利用，减少浪费。通过制定合理的后勤管理计划和流程，可以确保学校的教育教学活动有序进行，学生的生活有法可依。后勤管理服务还可以提供良好的工作和学习环境，使学生和教职员工更加专注于工作和学习，提高工作效率和学习成绩。</w:t>
      </w:r>
    </w:p>
    <w:p>
      <w:pPr>
        <w:ind w:left="0" w:right="0" w:firstLine="560"/>
        <w:spacing w:before="450" w:after="450" w:line="312" w:lineRule="auto"/>
      </w:pPr>
      <w:r>
        <w:rPr>
          <w:rFonts w:ascii="宋体" w:hAnsi="宋体" w:eastAsia="宋体" w:cs="宋体"/>
          <w:color w:val="000"/>
          <w:sz w:val="28"/>
          <w:szCs w:val="28"/>
        </w:rPr>
        <w:t xml:space="preserve">接下来，我将介绍后勤管理服务的管理流程。在我们的学校，后勤管理服务的流程主要包括需求分析、资源调配、服务执行和效果反馈四个环节。首先，需求分析是非常关键的一步，通过与相关部门和用户的充分沟通，可以更好地了解用户的需求和要求。然后，根据需求分析的结果，进行资源调配。资源调配是保证服务执行顺利进行的基础，需要合理配置人力、物力和财力资源，以满足用户的需求。接着，服务执行阶段需要高效的组织和管理能力。当服务进行时，需要及时跟踪服务的执行情况，并及时调整、改进。最后，效果反馈是后勤管理服务的最后一个环节，通过与用户的交流和数据的收集分析，可以评估服务效果，并提出进一步的改进建议。</w:t>
      </w:r>
    </w:p>
    <w:p>
      <w:pPr>
        <w:ind w:left="0" w:right="0" w:firstLine="560"/>
        <w:spacing w:before="450" w:after="450" w:line="312" w:lineRule="auto"/>
      </w:pPr>
      <w:r>
        <w:rPr>
          <w:rFonts w:ascii="宋体" w:hAnsi="宋体" w:eastAsia="宋体" w:cs="宋体"/>
          <w:color w:val="000"/>
          <w:sz w:val="28"/>
          <w:szCs w:val="28"/>
        </w:rPr>
        <w:t xml:space="preserve">然而，在后勤管理服务中，常常会出现一些问题。这些问题可能源于管理流程中的不足，也可能源于人力资源和物力资源的匮乏。例如，后勤服务的执行者可能缺乏相关的培训和专业知识，导致服务质量下降；或者在资源调配环节，由于缺乏充分的调研和数据支撑，可能导致资源配置不合理。此外，信息技术的发展也带来了新的问题，如信息安全和数据隐私问题，需要引起我们的重视。</w:t>
      </w:r>
    </w:p>
    <w:p>
      <w:pPr>
        <w:ind w:left="0" w:right="0" w:firstLine="560"/>
        <w:spacing w:before="450" w:after="450" w:line="312" w:lineRule="auto"/>
      </w:pPr>
      <w:r>
        <w:rPr>
          <w:rFonts w:ascii="宋体" w:hAnsi="宋体" w:eastAsia="宋体" w:cs="宋体"/>
          <w:color w:val="000"/>
          <w:sz w:val="28"/>
          <w:szCs w:val="28"/>
        </w:rPr>
        <w:t xml:space="preserve">为了改进后勤管理服务，我们可以采取一系列的措施。首先，提高服务执行者的专业能力和培训水平。通过组织专业培训和考核，提高服务执行者的技能和素质。同时，要加强对后勤管理服务的监督和评估，及时发现问题并提出改进的意见和建议。其次，加大对后勤管理服务的投入，提供足够的人力和物力资源支持。在制定后勤管理预算时，要合理估计所需资源，并确保资源的充分供应。此外，还可以运用现代信息技术，提高整体管理的效率。例如，可以引入智能化后勤管理系统，实现资源调配和服务执行的自动化和智能化。</w:t>
      </w:r>
    </w:p>
    <w:p>
      <w:pPr>
        <w:ind w:left="0" w:right="0" w:firstLine="560"/>
        <w:spacing w:before="450" w:after="450" w:line="312" w:lineRule="auto"/>
      </w:pPr>
      <w:r>
        <w:rPr>
          <w:rFonts w:ascii="宋体" w:hAnsi="宋体" w:eastAsia="宋体" w:cs="宋体"/>
          <w:color w:val="000"/>
          <w:sz w:val="28"/>
          <w:szCs w:val="28"/>
        </w:rPr>
        <w:t xml:space="preserve">通过参与后勤管理服务的实践，我收获了许多宝贵的体会。首先，后勤管理服务需要高度的组织和协调能力。在执行过程中，我们要与不同的部门和用户进行有效的沟通和协作，保证服务的顺利进行。其次，细节决定成败。在后勤管理服务中，不能忽视任何一个细节。只有做到尽善尽美，才能获得用户的满意和认可。最后，后勤管理服务要不断学习和改进。只有不断地学习新知识和技能，才能适应社会的发展和变化。</w:t>
      </w:r>
    </w:p>
    <w:p>
      <w:pPr>
        <w:ind w:left="0" w:right="0" w:firstLine="560"/>
        <w:spacing w:before="450" w:after="450" w:line="312" w:lineRule="auto"/>
      </w:pPr>
      <w:r>
        <w:rPr>
          <w:rFonts w:ascii="宋体" w:hAnsi="宋体" w:eastAsia="宋体" w:cs="宋体"/>
          <w:color w:val="000"/>
          <w:sz w:val="28"/>
          <w:szCs w:val="28"/>
        </w:rPr>
        <w:t xml:space="preserve">总之，后勤管理服务在各个组织中具有重要的作用，对提高工作效率和学习成绩有着积极的影响。而对于后勤管理服务的改进，应该从完善管理流程、解决问题、加大投入和运用信息技术等方面入手。通过这次实践，我深刻认识到了后勤管理服务的重要性和改进的方向，并从中获得了宝贵的经验和体会。希望未来能够运用所学，为后勤管理服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后勤管理心得体会篇六</w:t>
      </w:r>
    </w:p>
    <w:p>
      <w:pPr>
        <w:ind w:left="0" w:right="0" w:firstLine="560"/>
        <w:spacing w:before="450" w:after="450" w:line="312" w:lineRule="auto"/>
      </w:pPr>
      <w:r>
        <w:rPr>
          <w:rFonts w:ascii="宋体" w:hAnsi="宋体" w:eastAsia="宋体" w:cs="宋体"/>
          <w:color w:val="000"/>
          <w:sz w:val="28"/>
          <w:szCs w:val="28"/>
        </w:rPr>
        <w:t xml:space="preserve">后勤的工作不是中心，但影响中心。后勤的工作不是大局，但牵动大局。后勤的工作不是小事，但又必须从小事做起。孙晔总经理幽默风趣，深入浅出的讲座，让我深受鼓舞，使我对今后后勤工作的管理有了更大的信心。</w:t>
      </w:r>
    </w:p>
    <w:p>
      <w:pPr>
        <w:ind w:left="0" w:right="0" w:firstLine="560"/>
        <w:spacing w:before="450" w:after="450" w:line="312" w:lineRule="auto"/>
      </w:pPr>
      <w:r>
        <w:rPr>
          <w:rFonts w:ascii="宋体" w:hAnsi="宋体" w:eastAsia="宋体" w:cs="宋体"/>
          <w:color w:val="000"/>
          <w:sz w:val="28"/>
          <w:szCs w:val="28"/>
        </w:rPr>
        <w:t xml:space="preserve">一、进一步转变观念，加快后勤管理改革步伐。长期以来，在很多学校管理工作中普遍存在着重教学训练，轻后勤服务管理的思想。造成后勤管理人员素质不高，管理设施严重老化，影响了后勤管理工作质量。为此，学校各级管理人员必须转变观念，从学校发展和生存的战略高度来认识学校后勤管理的重要性，切实加强对后勤管理改革的组织和领导，改革的目的在于，做好工作，理顺关系，调动积极性，增加管理力度，全方位地推进后勤管理工作的改革。</w:t>
      </w:r>
    </w:p>
    <w:p>
      <w:pPr>
        <w:ind w:left="0" w:right="0" w:firstLine="560"/>
        <w:spacing w:before="450" w:after="450" w:line="312" w:lineRule="auto"/>
      </w:pPr>
      <w:r>
        <w:rPr>
          <w:rFonts w:ascii="宋体" w:hAnsi="宋体" w:eastAsia="宋体" w:cs="宋体"/>
          <w:color w:val="000"/>
          <w:sz w:val="28"/>
          <w:szCs w:val="28"/>
        </w:rPr>
        <w:t xml:space="preserve">二、加大对后勤管理人员的教育培训力度，提高后勤人员的素质。我们后勤人员必须具有见物见人，管理育人的素质和能力，自觉地担负起教育学生的责任。后勤职工是一个不站讲台的老师，应以自身的行动来影响和教育学生，后勤人员既是服务者又是教育者，这就要求我们也必须具有较强的师德意识和师德水平，自尊自重，脚踏实地，给学生一种努力进取、奋发向上的榜样力量。要消除工作中推诿扯皮，争权夺利，自私自利对学生产生的负面影响。</w:t>
      </w:r>
    </w:p>
    <w:p>
      <w:pPr>
        <w:ind w:left="0" w:right="0" w:firstLine="560"/>
        <w:spacing w:before="450" w:after="450" w:line="312" w:lineRule="auto"/>
      </w:pPr>
      <w:r>
        <w:rPr>
          <w:rFonts w:ascii="宋体" w:hAnsi="宋体" w:eastAsia="宋体" w:cs="宋体"/>
          <w:color w:val="000"/>
          <w:sz w:val="28"/>
          <w:szCs w:val="28"/>
        </w:rPr>
        <w:t xml:space="preserve">三、加强对学生的后勤管理意识教育“所谓教育，就是指有计划地感化新一代，以便培育出一定类型的人”。学校后勤管理工作的重点就在于“教书育人，服务育人，管理育人”。后勤管理工作的过程，同时也是一个教育的过程，要尽力“感化新一代”。学校的各项工作都必须树立教育观点，且后勤工作树立教育观点尤为重要。因为，后勤工作很容易被人认为仅仅是跟钱、物打交道的工作，见物不见人。学校的全部管理活动，构成一个完整的教育过程，后勤管理也不例外。因此，学校后勤管理工作者要有见物见人，管理育人的素质和能力，自觉地担负起教育学生的责任，充分利用和学生接触的机会进行爱校、爱劳动、爱护共公财物、艰苦奋斗等方面的教育。</w:t>
      </w:r>
    </w:p>
    <w:p>
      <w:pPr>
        <w:ind w:left="0" w:right="0" w:firstLine="560"/>
        <w:spacing w:before="450" w:after="450" w:line="312" w:lineRule="auto"/>
      </w:pPr>
      <w:r>
        <w:rPr>
          <w:rFonts w:ascii="宋体" w:hAnsi="宋体" w:eastAsia="宋体" w:cs="宋体"/>
          <w:color w:val="000"/>
          <w:sz w:val="28"/>
          <w:szCs w:val="28"/>
        </w:rPr>
        <w:t xml:space="preserve">四、树立后勤工作的服务意识现代学校管理，都将为家长服务、为学生服务，作为学校管理的宗旨。作为学校后勤部门更应该以提供优质服务为目的，后勤服务的职能主要表现在三个方面：一是为学校的建设和持续发展创造必要的物质条件;二是做好后勤保障工作，确保教学训练工作的正常运转;三是努力掌握服务技能，为师生员工的生活提供优质服务。后勤职工只有牢固树立全心全意为人民服务的思想，才能真正实现优质服务，努力为学校的持续发展营造一个良好的环境。</w:t>
      </w:r>
    </w:p>
    <w:p>
      <w:pPr>
        <w:ind w:left="0" w:right="0" w:firstLine="560"/>
        <w:spacing w:before="450" w:after="450" w:line="312" w:lineRule="auto"/>
      </w:pPr>
      <w:r>
        <w:rPr>
          <w:rFonts w:ascii="宋体" w:hAnsi="宋体" w:eastAsia="宋体" w:cs="宋体"/>
          <w:color w:val="000"/>
          <w:sz w:val="28"/>
          <w:szCs w:val="28"/>
        </w:rPr>
        <w:t xml:space="preserve">五、建立后勤服务的长效机制后勤管理工作是学校内部的经济管理工作之一，因而建立长效机制尤为重要。树立长效机制，首先是后勤管理自身的需要。后勤管钱、管物，政策性较强，必须慎之又慎。其次是学校管理过程的需要，目前学校经费不足的矛盾越来越为突出，如何在现有的财力、物力条件下，科学理财、管物，充分发挥财和物的作用，提高效益是摆在我们后勤管理工作者面前的首要任务。因此要树立长效机制，使人、财、物以最佳的方式结合，做到“物尽其才”、“财尽其力”、“物尽其用”。</w:t>
      </w:r>
    </w:p>
    <w:p>
      <w:pPr>
        <w:ind w:left="0" w:right="0" w:firstLine="560"/>
        <w:spacing w:before="450" w:after="450" w:line="312" w:lineRule="auto"/>
      </w:pPr>
      <w:r>
        <w:rPr>
          <w:rFonts w:ascii="宋体" w:hAnsi="宋体" w:eastAsia="宋体" w:cs="宋体"/>
          <w:color w:val="000"/>
          <w:sz w:val="28"/>
          <w:szCs w:val="28"/>
        </w:rPr>
        <w:t xml:space="preserve">六、树立后勤管理的群众意识后勤管理的群众意识就是要求后勤管理工作必须面向全体师生。后勤工作状况好坏，直接与每个师生员工有着密切的联系。坚持群众观点，一是要关心师生，二是要与师生互相沟通。工作中想师生之所想，急师生之所急，帮师生之所需。发动大家出主意，想办法，群策群力，发挥全体职工的工作积极性，树立后勤管理的群众意识。</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近年来，随着社会经济的不断发展，后勤管理服务也越来越受到企业和组织的重视。通过参与后勤管理服务工作，我深刻体会到了其重要性以及其中的挑战和成就感。以下是我对后勤管理服务的一些体会和心得。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人员，我们的工作是为其他部门提供支持和帮助。在这个过程中，需要我们具备良好的沟通和协调能力。在与不同部门的合作中，我学会了倾听和理解他们的需求，并与他们紧密合作，寻求最佳解决方案。通过与其他部门的沟通和协调，我们能够更好地了解他们的需求，并提供更好的服务。</w:t>
      </w:r>
    </w:p>
    <w:p>
      <w:pPr>
        <w:ind w:left="0" w:right="0" w:firstLine="560"/>
        <w:spacing w:before="450" w:after="450" w:line="312" w:lineRule="auto"/>
      </w:pPr>
      <w:r>
        <w:rPr>
          <w:rFonts w:ascii="宋体" w:hAnsi="宋体" w:eastAsia="宋体" w:cs="宋体"/>
          <w:color w:val="000"/>
          <w:sz w:val="28"/>
          <w:szCs w:val="28"/>
        </w:rPr>
        <w:t xml:space="preserve">其次，后勤管理服务的工作需要我们具备优秀的组织能力。我们需要合理地安排工作计划，并确保任务的顺利完成。在这个过程中，我发现了一些提高工作效率的方法。例如，我养成了每天定时整理办公桌和文件整理的习惯，这样可以使我更加高效地找到需要的文件，从而节省了大量的时间。</w:t>
      </w:r>
    </w:p>
    <w:p>
      <w:pPr>
        <w:ind w:left="0" w:right="0" w:firstLine="560"/>
        <w:spacing w:before="450" w:after="450" w:line="312" w:lineRule="auto"/>
      </w:pPr>
      <w:r>
        <w:rPr>
          <w:rFonts w:ascii="宋体" w:hAnsi="宋体" w:eastAsia="宋体" w:cs="宋体"/>
          <w:color w:val="000"/>
          <w:sz w:val="28"/>
          <w:szCs w:val="28"/>
        </w:rPr>
        <w:t xml:space="preserve">此外，后勤管理服务还需要我们具备一定的应急反应能力。有时候，突发事件可能会打乱我们原本的工作计划。我还记得去年遇到一次突发事故，我们的部门需要紧急处理。在这种情况下，我立即调整了原有的工作计划，优先处理紧急事务，并协调其他部门的资源，最终成功解决了问题。这个经历让我明白，我们需要随时保持灵活和应变能力，才能应对不可预测的紧急事件。</w:t>
      </w:r>
    </w:p>
    <w:p>
      <w:pPr>
        <w:ind w:left="0" w:right="0" w:firstLine="560"/>
        <w:spacing w:before="450" w:after="450" w:line="312" w:lineRule="auto"/>
      </w:pPr>
      <w:r>
        <w:rPr>
          <w:rFonts w:ascii="宋体" w:hAnsi="宋体" w:eastAsia="宋体" w:cs="宋体"/>
          <w:color w:val="000"/>
          <w:sz w:val="28"/>
          <w:szCs w:val="28"/>
        </w:rPr>
        <w:t xml:space="preserve">另外，小事也是做好后勤管理服务的关键。虽然看似微不足道的事情，但在后勤管理服务中却显得尤为重要。例如，保持工作场所的整洁和有序可以提高工作效率，并给人员带来良好的工作心情。我还学会了照顾员工的各种需求，比如提供良好的员工福利和关怀，为员工创造一个舒适的工作环境。这些看似琐碎的细节，却能够有效地提高人员的工作积极性和满意度。</w:t>
      </w:r>
    </w:p>
    <w:p>
      <w:pPr>
        <w:ind w:left="0" w:right="0" w:firstLine="560"/>
        <w:spacing w:before="450" w:after="450" w:line="312" w:lineRule="auto"/>
      </w:pPr>
      <w:r>
        <w:rPr>
          <w:rFonts w:ascii="宋体" w:hAnsi="宋体" w:eastAsia="宋体" w:cs="宋体"/>
          <w:color w:val="000"/>
          <w:sz w:val="28"/>
          <w:szCs w:val="28"/>
        </w:rPr>
        <w:t xml:space="preserve">最后，通过参与后勤管理服务工作，我拓宽了自己的眼界，也提高了自己的综合素质。在与各个部门的合作中，我学到了很多关于其他部门和行业的知识。我还通过参加培训和学习课程，不断提升自己的专业技能和管理能力。这些经验不仅使我在工作中更有成就感，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后勤管理服务是一个需要良好的沟通协调能力、组织能力和应急反应能力的工作。这个工作的价值远不止于完成任务，更是为整个组织的顺利开展提供支持和帮助。通过积极参与后勤管理服务工作，我不仅深刻认识到了其重要性，也锻炼了自己的能力和扩展自己的眼界。我相信，只要不断学习和提升自己，我能够更好地发挥后勤管理服务的作用，并为组织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后勤管理心得体会篇八</w:t>
      </w:r>
    </w:p>
    <w:p>
      <w:pPr>
        <w:ind w:left="0" w:right="0" w:firstLine="560"/>
        <w:spacing w:before="450" w:after="450" w:line="312" w:lineRule="auto"/>
      </w:pPr>
      <w:r>
        <w:rPr>
          <w:rFonts w:ascii="宋体" w:hAnsi="宋体" w:eastAsia="宋体" w:cs="宋体"/>
          <w:color w:val="000"/>
          <w:sz w:val="28"/>
          <w:szCs w:val="28"/>
        </w:rPr>
        <w:t xml:space="preserve">市委四届三次全会是我市在20__年末召开的一次非常重要的会议。会议总结了今年的工作，提出了今后一个时期的总的工作思路，是我们今后开展各项工作的总纲领和指南。办公室工作繁杂，如何为统战系统各部门和部领导、各科室进一步搞好事务和真正做好后勤保障工作是20__年工作的着眼点和落脚点。结合全会精神，就20__年工作进行了认真思考：</w:t>
      </w:r>
    </w:p>
    <w:p>
      <w:pPr>
        <w:ind w:left="0" w:right="0" w:firstLine="560"/>
        <w:spacing w:before="450" w:after="450" w:line="312" w:lineRule="auto"/>
      </w:pPr>
      <w:r>
        <w:rPr>
          <w:rFonts w:ascii="宋体" w:hAnsi="宋体" w:eastAsia="宋体" w:cs="宋体"/>
          <w:color w:val="000"/>
          <w:sz w:val="28"/>
          <w:szCs w:val="28"/>
        </w:rPr>
        <w:t xml:space="preserve">一、信息宣传保先进。</w:t>
      </w:r>
    </w:p>
    <w:p>
      <w:pPr>
        <w:ind w:left="0" w:right="0" w:firstLine="560"/>
        <w:spacing w:before="450" w:after="450" w:line="312" w:lineRule="auto"/>
      </w:pPr>
      <w:r>
        <w:rPr>
          <w:rFonts w:ascii="宋体" w:hAnsi="宋体" w:eastAsia="宋体" w:cs="宋体"/>
          <w:color w:val="000"/>
          <w:sz w:val="28"/>
          <w:szCs w:val="28"/>
        </w:rPr>
        <w:t xml:space="preserve">信息工作在组织培训、表彰奖励、排名通报的基础上，在“高、深”上下功夫，多向上级统战部门反馈站位高、有见地的建议性信息，当好参谋助手;在总结工作中，深挖细研，总结带有规律性、普遍性的经验，以利于推广。宣传工作要在二等奖的基础上，力求有所突破。立足统战系统，进一步整合力量，形成大统战宣传格局，在宣传稿件质量、数量上实现大的提高。</w:t>
      </w:r>
    </w:p>
    <w:p>
      <w:pPr>
        <w:ind w:left="0" w:right="0" w:firstLine="560"/>
        <w:spacing w:before="450" w:after="450" w:line="312" w:lineRule="auto"/>
      </w:pPr>
      <w:r>
        <w:rPr>
          <w:rFonts w:ascii="宋体" w:hAnsi="宋体" w:eastAsia="宋体" w:cs="宋体"/>
          <w:color w:val="000"/>
          <w:sz w:val="28"/>
          <w:szCs w:val="28"/>
        </w:rPr>
        <w:t xml:space="preserve">二、日常工作求规范。</w:t>
      </w:r>
    </w:p>
    <w:p>
      <w:pPr>
        <w:ind w:left="0" w:right="0" w:firstLine="560"/>
        <w:spacing w:before="450" w:after="450" w:line="312" w:lineRule="auto"/>
      </w:pPr>
      <w:r>
        <w:rPr>
          <w:rFonts w:ascii="宋体" w:hAnsi="宋体" w:eastAsia="宋体" w:cs="宋体"/>
          <w:color w:val="000"/>
          <w:sz w:val="28"/>
          <w:szCs w:val="28"/>
        </w:rPr>
        <w:t xml:space="preserve">进一步完善统战部机关工作与事务管理制度，实现制度、规范化管理。包括会议制度，发文、阅文与办文制度，请销假制度，财务制度，车辆管理制度等。严格按照“讲规矩、按程序、守纪律”的要求，规范运作，明确科室人员分工和职责，形成一种激励约束机制，限度的调动每名干部的积极性和主动性，创造性的开展好工作。</w:t>
      </w:r>
    </w:p>
    <w:p>
      <w:pPr>
        <w:ind w:left="0" w:right="0" w:firstLine="560"/>
        <w:spacing w:before="450" w:after="450" w:line="312" w:lineRule="auto"/>
      </w:pPr>
      <w:r>
        <w:rPr>
          <w:rFonts w:ascii="宋体" w:hAnsi="宋体" w:eastAsia="宋体" w:cs="宋体"/>
          <w:color w:val="000"/>
          <w:sz w:val="28"/>
          <w:szCs w:val="28"/>
        </w:rPr>
        <w:t xml:space="preserve">三、提高素质强学习。</w:t>
      </w:r>
    </w:p>
    <w:p>
      <w:pPr>
        <w:ind w:left="0" w:right="0" w:firstLine="560"/>
        <w:spacing w:before="450" w:after="450" w:line="312" w:lineRule="auto"/>
      </w:pPr>
      <w:r>
        <w:rPr>
          <w:rFonts w:ascii="宋体" w:hAnsi="宋体" w:eastAsia="宋体" w:cs="宋体"/>
          <w:color w:val="000"/>
          <w:sz w:val="28"/>
          <w:szCs w:val="28"/>
        </w:rPr>
        <w:t xml:space="preserve">针对办公室几名同志各自的特点(有朝气、有干劲，但知识面不够宽、实际工作经验不够丰富)，引导全室同志有事办事，无事多学，向书本学，向实践学，向其它同志学，努力形成勤奋学习，团结进取，积极向上的良好风气。要在努力提高每一名同志的政治、业务和道德素质上下功夫，着力培养五种作风，即：努力学习、勤于思考的作风，求真务实、言行一致的作风，雷厉风行、令行禁止的作风，团结进取、事争一流的作风，淡泊名利、艰苦奋斗的作风，把办公室建设成为特别能吃苦、特别能战斗的团结集体。</w:t>
      </w:r>
    </w:p>
    <w:p>
      <w:pPr>
        <w:ind w:left="0" w:right="0" w:firstLine="560"/>
        <w:spacing w:before="450" w:after="450" w:line="312" w:lineRule="auto"/>
      </w:pPr>
      <w:r>
        <w:rPr>
          <w:rFonts w:ascii="宋体" w:hAnsi="宋体" w:eastAsia="宋体" w:cs="宋体"/>
          <w:color w:val="000"/>
          <w:sz w:val="28"/>
          <w:szCs w:val="28"/>
        </w:rPr>
        <w:t xml:space="preserve">四、改进方法促事务。</w:t>
      </w:r>
    </w:p>
    <w:p>
      <w:pPr>
        <w:ind w:left="0" w:right="0" w:firstLine="560"/>
        <w:spacing w:before="450" w:after="450" w:line="312" w:lineRule="auto"/>
      </w:pPr>
      <w:r>
        <w:rPr>
          <w:rFonts w:ascii="宋体" w:hAnsi="宋体" w:eastAsia="宋体" w:cs="宋体"/>
          <w:color w:val="000"/>
          <w:sz w:val="28"/>
          <w:szCs w:val="28"/>
        </w:rPr>
        <w:t xml:space="preserve">要进一步强化事务意识，树立整体意识、大局意识、责任意识，提高事务质量和工作效率，处理好重点事务与全面事务、常规事务与应急事务的关系，做到既保证日常工作之需，又能应对紧急突发情况。要不断改进事务方式，增强工作的主动性、预见性，做到重要会议和接待活动不出纰漏。同时，还要不断拓展事务领域，丰富事务内容，努力提高事务质量和水平。</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后勤管理心得体会篇九</w:t>
      </w:r>
    </w:p>
    <w:p>
      <w:pPr>
        <w:ind w:left="0" w:right="0" w:firstLine="560"/>
        <w:spacing w:before="450" w:after="450" w:line="312" w:lineRule="auto"/>
      </w:pPr>
      <w:r>
        <w:rPr>
          <w:rFonts w:ascii="宋体" w:hAnsi="宋体" w:eastAsia="宋体" w:cs="宋体"/>
          <w:color w:val="000"/>
          <w:sz w:val="28"/>
          <w:szCs w:val="28"/>
        </w:rPr>
        <w:t xml:space="preserve">后勤管理是一项重要的工作，在各类组织和机构中都扮演着重要的角色。在我多年的学习和实践中，我逐渐领悟到了一些后勤管理的心得和体会。以下将从建立高效的工作计划、合理安排资源、有效沟通协作、持续改进和注重员工培训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建立高效的工作计划是后勤管理的关键。在进行任何工作之前，要确定明确的目标和任务，并编制详细的工作计划。一个好的工作计划应该包括任务的分解、时间的合理安排以及相应的资源分配。我发现，只有通过合理的计划，我们才能有效地利用时间和资源，提高工作效率。例如，在学校的后勤管理中，我们要确定每天需要完成的各项任务，并合理安排时间和人手，以确保学生和教师的正常工作。</w:t>
      </w:r>
    </w:p>
    <w:p>
      <w:pPr>
        <w:ind w:left="0" w:right="0" w:firstLine="560"/>
        <w:spacing w:before="450" w:after="450" w:line="312" w:lineRule="auto"/>
      </w:pPr>
      <w:r>
        <w:rPr>
          <w:rFonts w:ascii="宋体" w:hAnsi="宋体" w:eastAsia="宋体" w:cs="宋体"/>
          <w:color w:val="000"/>
          <w:sz w:val="28"/>
          <w:szCs w:val="28"/>
        </w:rPr>
        <w:t xml:space="preserve">其次，合理安排资源是后勤管理的重要一环。资源的合理安排包括人力资源、物资资源和财务资源等。在后勤管理中，我们要根据实际需要，科学地配置资源，以实现工作的高效运转。我们需要根据工作中的具体要求，合理安排人力资源，确保每个环节都有足够的人手来完成任务。另外，在物资资源方面，我们要根据实际需求，合理购置和使用物资，以避免过于浪费或不足。合理安排资源不仅能提高工作效率，还能节约成本，提升工作质量。</w:t>
      </w:r>
    </w:p>
    <w:p>
      <w:pPr>
        <w:ind w:left="0" w:right="0" w:firstLine="560"/>
        <w:spacing w:before="450" w:after="450" w:line="312" w:lineRule="auto"/>
      </w:pPr>
      <w:r>
        <w:rPr>
          <w:rFonts w:ascii="宋体" w:hAnsi="宋体" w:eastAsia="宋体" w:cs="宋体"/>
          <w:color w:val="000"/>
          <w:sz w:val="28"/>
          <w:szCs w:val="28"/>
        </w:rPr>
        <w:t xml:space="preserve">第三，有效的沟通协作是后勤管理的重要环节。在后勤管理过程中，各个岗位之间需要密切协作，共同完成任务。而要实现有效的协作，就必须建立良好的沟通机制。我发现，一个良好的沟通机制能够提高信息的及时传递和理解，减少误解和冲突的发生。在学校的后勤管理工作中，我们经常组织例会、沟通会议和工作交流，以促进沟通和协作。同时，我们还倡导开放式沟通和共享信息，以增加团队间的理解和合作，达到更好的工作效果。</w:t>
      </w:r>
    </w:p>
    <w:p>
      <w:pPr>
        <w:ind w:left="0" w:right="0" w:firstLine="560"/>
        <w:spacing w:before="450" w:after="450" w:line="312" w:lineRule="auto"/>
      </w:pPr>
      <w:r>
        <w:rPr>
          <w:rFonts w:ascii="宋体" w:hAnsi="宋体" w:eastAsia="宋体" w:cs="宋体"/>
          <w:color w:val="000"/>
          <w:sz w:val="28"/>
          <w:szCs w:val="28"/>
        </w:rPr>
        <w:t xml:space="preserve">第四，持续改进是一个高效后勤管理团队的重要特点。在现代社会，需求和环境都在不断变化，后勤管理也必须保持持续改进的态势。我认识到，我们需要时刻关注工作过程和工作结果，不断总结经验，发现问题，并加以改进。我们要倡导科学管理，不断引入新技术和方法，提高工作效率。此外，我们还要及时调整工作计划和工作目标，以适应外界环境的变化。只有持续改进，我们才能适应变化，不断提升工作水平。</w:t>
      </w:r>
    </w:p>
    <w:p>
      <w:pPr>
        <w:ind w:left="0" w:right="0" w:firstLine="560"/>
        <w:spacing w:before="450" w:after="450" w:line="312" w:lineRule="auto"/>
      </w:pPr>
      <w:r>
        <w:rPr>
          <w:rFonts w:ascii="宋体" w:hAnsi="宋体" w:eastAsia="宋体" w:cs="宋体"/>
          <w:color w:val="000"/>
          <w:sz w:val="28"/>
          <w:szCs w:val="28"/>
        </w:rPr>
        <w:t xml:space="preserve">最后，注重员工培训是后勤管理团队成功的关键。员工是后勤管理工作的重要参与者，他们的素质和技能对工作质量有着直接的影响。因此，我们要重视员工的培训和发展，提高他们的专业能力和综合素质。我们要制定培训计划，为员工提供必要的培训机会，帮助他们不断学习和进步。只有拥有高素质的员工，我们才能更好地开展后勤管理工作。</w:t>
      </w:r>
    </w:p>
    <w:p>
      <w:pPr>
        <w:ind w:left="0" w:right="0" w:firstLine="560"/>
        <w:spacing w:before="450" w:after="450" w:line="312" w:lineRule="auto"/>
      </w:pPr>
      <w:r>
        <w:rPr>
          <w:rFonts w:ascii="宋体" w:hAnsi="宋体" w:eastAsia="宋体" w:cs="宋体"/>
          <w:color w:val="000"/>
          <w:sz w:val="28"/>
          <w:szCs w:val="28"/>
        </w:rPr>
        <w:t xml:space="preserve">总结起来，后勤管理是一项复杂而重要的工作。通过建立高效的工作计划、合理安排资源、有效沟通协作、持续改进和注重员工培训等方面的努力，我们可以提高工作效率，优化资源利用，实现高质量的后勤管理工作。只有不断学习和实践，我们才能不断提升后勤管理水平，更好地为各类组织和机构提供支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