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最新建设强国心得体会(优质18篇)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是小编帮大家整理的心得体会范文，欢迎大家借鉴与参考，希望对大家有所帮助。建设强国心得体会篇一建设强国一直是中国共产党的奋斗目标...</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建设强国心得体会篇一</w:t>
      </w:r>
    </w:p>
    <w:p>
      <w:pPr>
        <w:ind w:left="0" w:right="0" w:firstLine="560"/>
        <w:spacing w:before="450" w:after="450" w:line="312" w:lineRule="auto"/>
      </w:pPr>
      <w:r>
        <w:rPr>
          <w:rFonts w:ascii="宋体" w:hAnsi="宋体" w:eastAsia="宋体" w:cs="宋体"/>
          <w:color w:val="000"/>
          <w:sz w:val="28"/>
          <w:szCs w:val="28"/>
        </w:rPr>
        <w:t xml:space="preserve">建设强国一直是中国共产党的奋斗目标，也是亿万中国人民的共同愿望。我有幸亲身经历了这个伟大时代，亲眼见证了祖国的繁荣和崛起。在建设强国的过程中，我深刻体会到了一些重要的心得和体会。</w:t>
      </w:r>
    </w:p>
    <w:p>
      <w:pPr>
        <w:ind w:left="0" w:right="0" w:firstLine="560"/>
        <w:spacing w:before="450" w:after="450" w:line="312" w:lineRule="auto"/>
      </w:pPr>
      <w:r>
        <w:rPr>
          <w:rFonts w:ascii="宋体" w:hAnsi="宋体" w:eastAsia="宋体" w:cs="宋体"/>
          <w:color w:val="000"/>
          <w:sz w:val="28"/>
          <w:szCs w:val="28"/>
        </w:rPr>
        <w:t xml:space="preserve">第一，坚定的信心是建设强国的基石。在国家发展的道路上，经历过无数的艰辛和曲折，我深深理解到，只有坚定的信心才能战胜困难和挑战。正如习近平总书记所说：“只要我们一心一意，团结进取，不懈奋斗，就一定能实现中华民族伟大复兴的中国梦。”中国今天的繁荣和强大，正是依靠全国人民坚定的信心和对美好未来的无限期待。</w:t>
      </w:r>
    </w:p>
    <w:p>
      <w:pPr>
        <w:ind w:left="0" w:right="0" w:firstLine="560"/>
        <w:spacing w:before="450" w:after="450" w:line="312" w:lineRule="auto"/>
      </w:pPr>
      <w:r>
        <w:rPr>
          <w:rFonts w:ascii="宋体" w:hAnsi="宋体" w:eastAsia="宋体" w:cs="宋体"/>
          <w:color w:val="000"/>
          <w:sz w:val="28"/>
          <w:szCs w:val="28"/>
        </w:rPr>
        <w:t xml:space="preserve">第二，科技创新是建设强国的关键。科技创新是一个国家繁荣强大的核心驱动力。在现代科技高度发达的时代，创新已经成为竞争的关键。中国正努力推进创新驱动发展战略，加强基础研究，改革创新体制机制，培养创新人才，加强知识产权保护等，积极培育和支持科技创新，为建设强国提供了强大的动力。</w:t>
      </w:r>
    </w:p>
    <w:p>
      <w:pPr>
        <w:ind w:left="0" w:right="0" w:firstLine="560"/>
        <w:spacing w:before="450" w:after="450" w:line="312" w:lineRule="auto"/>
      </w:pPr>
      <w:r>
        <w:rPr>
          <w:rFonts w:ascii="宋体" w:hAnsi="宋体" w:eastAsia="宋体" w:cs="宋体"/>
          <w:color w:val="000"/>
          <w:sz w:val="28"/>
          <w:szCs w:val="28"/>
        </w:rPr>
        <w:t xml:space="preserve">第三，建设强国需要注重人民福祉。人民是哪个国家的主人，建设强国的目的就是为了让人民过上更好的生活。在建设强国的路上，我们不能只关注经济的发展，还要注重人民的福祉。需要改善教育、医疗、就业、社会保障等基本公共服务，为人民营造一个安居乐业的环境，让每个人都能够分享国家富强的果实。</w:t>
      </w:r>
    </w:p>
    <w:p>
      <w:pPr>
        <w:ind w:left="0" w:right="0" w:firstLine="560"/>
        <w:spacing w:before="450" w:after="450" w:line="312" w:lineRule="auto"/>
      </w:pPr>
      <w:r>
        <w:rPr>
          <w:rFonts w:ascii="宋体" w:hAnsi="宋体" w:eastAsia="宋体" w:cs="宋体"/>
          <w:color w:val="000"/>
          <w:sz w:val="28"/>
          <w:szCs w:val="28"/>
        </w:rPr>
        <w:t xml:space="preserve">第四，绿色发展是建设强国的必然选择。随着工业化和城市化的快速发展，环境问题逐渐成为制约建设强国的瓶颈。我们需要意识到，经济的增长不能以牺牲环境为代价，我们需要绿色发展来实现可持续发展的目标。通过减少资源消耗、降低排放标准、加强环境监管等措施，中国已经成为世界上最大的可再生能源生产和消费国，我们正在为全球生态文明建设做出了积极贡献。</w:t>
      </w:r>
    </w:p>
    <w:p>
      <w:pPr>
        <w:ind w:left="0" w:right="0" w:firstLine="560"/>
        <w:spacing w:before="450" w:after="450" w:line="312" w:lineRule="auto"/>
      </w:pPr>
      <w:r>
        <w:rPr>
          <w:rFonts w:ascii="宋体" w:hAnsi="宋体" w:eastAsia="宋体" w:cs="宋体"/>
          <w:color w:val="000"/>
          <w:sz w:val="28"/>
          <w:szCs w:val="28"/>
        </w:rPr>
        <w:t xml:space="preserve">第五，国际合作是建设强国的必要条件。中国已经崛起为世界第二大经济体，成为国际事务中的重要一方。在不同领域，中国积极倡导多边主义和开放合作，为解决全球挑战提供了中国智慧和中国方案。建设强国需要我们与世界各国共同努力，合作共赢，实现共同发展。</w:t>
      </w:r>
    </w:p>
    <w:p>
      <w:pPr>
        <w:ind w:left="0" w:right="0" w:firstLine="560"/>
        <w:spacing w:before="450" w:after="450" w:line="312" w:lineRule="auto"/>
      </w:pPr>
      <w:r>
        <w:rPr>
          <w:rFonts w:ascii="宋体" w:hAnsi="宋体" w:eastAsia="宋体" w:cs="宋体"/>
          <w:color w:val="000"/>
          <w:sz w:val="28"/>
          <w:szCs w:val="28"/>
        </w:rPr>
        <w:t xml:space="preserve">建设强国是一项漫长而艰巨的任务，需要每一个中国人民的共同努力。作为一名普通人，我深深感受到了这个时代的崭新气象和强国的巨大力量。我相信，在以习近平总书记为核心的党中央的坚强领导下，中国一定能够实现中华民族伟大复兴的中国梦，成为世界繁荣和发展的重要力量。让我们携起手来，为建设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土地调整是我乡搞设施农业中遇到的第一个困难，我们主要采取了以下措施，才使设施农业顺利进行。</w:t>
      </w:r>
    </w:p>
    <w:p>
      <w:pPr>
        <w:ind w:left="0" w:right="0" w:firstLine="560"/>
        <w:spacing w:before="450" w:after="450" w:line="312" w:lineRule="auto"/>
      </w:pPr>
      <w:r>
        <w:rPr>
          <w:rFonts w:ascii="宋体" w:hAnsi="宋体" w:eastAsia="宋体" w:cs="宋体"/>
          <w:color w:val="000"/>
          <w:sz w:val="28"/>
          <w:szCs w:val="28"/>
        </w:rPr>
        <w:t xml:space="preserve">一、舆论先导。</w:t>
      </w:r>
    </w:p>
    <w:p>
      <w:pPr>
        <w:ind w:left="0" w:right="0" w:firstLine="560"/>
        <w:spacing w:before="450" w:after="450" w:line="312" w:lineRule="auto"/>
      </w:pPr>
      <w:r>
        <w:rPr>
          <w:rFonts w:ascii="宋体" w:hAnsi="宋体" w:eastAsia="宋体" w:cs="宋体"/>
          <w:color w:val="000"/>
          <w:sz w:val="28"/>
          <w:szCs w:val="28"/>
        </w:rPr>
        <w:t xml:space="preserve">二、适宜地价。</w:t>
      </w:r>
    </w:p>
    <w:p>
      <w:pPr>
        <w:ind w:left="0" w:right="0" w:firstLine="560"/>
        <w:spacing w:before="450" w:after="450" w:line="312" w:lineRule="auto"/>
      </w:pPr>
      <w:r>
        <w:rPr>
          <w:rFonts w:ascii="宋体" w:hAnsi="宋体" w:eastAsia="宋体" w:cs="宋体"/>
          <w:color w:val="000"/>
          <w:sz w:val="28"/>
          <w:szCs w:val="28"/>
        </w:rPr>
        <w:t xml:space="preserve">利益问题是土地流转的核心问题。广大农户最关心土地流转后的利益问题。党委政府考虑到发展设施农业的收益是传统农业收益的40倍，于是本着接近或多于农民纯收入的标准进行流转。经双方当事人协商确定以350——500元/亩的价格进行流转。一方面按正常每亩50——100元的租金(旱田50元/亩;水浇地100元/亩)计算，我们给出的流转费用相当于普通租金的5——7倍。另一方面从农户经营上计算，(我们给出的流转费用接近或已超出农户经营传统种植业的纯收入。农户的利益问题得到解决，对设施农业的发展起到了极大的推动作用。</w:t>
      </w:r>
    </w:p>
    <w:p>
      <w:pPr>
        <w:ind w:left="0" w:right="0" w:firstLine="560"/>
        <w:spacing w:before="450" w:after="450" w:line="312" w:lineRule="auto"/>
      </w:pPr>
      <w:r>
        <w:rPr>
          <w:rFonts w:ascii="宋体" w:hAnsi="宋体" w:eastAsia="宋体" w:cs="宋体"/>
          <w:color w:val="000"/>
          <w:sz w:val="28"/>
          <w:szCs w:val="28"/>
        </w:rPr>
        <w:t xml:space="preserve">三、分类施策。</w:t>
      </w:r>
    </w:p>
    <w:p>
      <w:pPr>
        <w:ind w:left="0" w:right="0" w:firstLine="560"/>
        <w:spacing w:before="450" w:after="450" w:line="312" w:lineRule="auto"/>
      </w:pPr>
      <w:r>
        <w:rPr>
          <w:rFonts w:ascii="宋体" w:hAnsi="宋体" w:eastAsia="宋体" w:cs="宋体"/>
          <w:color w:val="000"/>
          <w:sz w:val="28"/>
          <w:szCs w:val="28"/>
        </w:rPr>
        <w:t xml:space="preserve">分类施策是土地流转的有效手段。任何事物都有其特殊性，土地调整亦然，不能搞一刀切，要做到具体问题具体分析，面对不同的情况分类施策。农户对土地调整有两种意见：其一是同意流转。他们认为土地流转后能旱涝保收，并且能腾出时间去经营其他的土地或是外出打工，不仅不赔本而且能提高收入。其二是不同意流转，无论怎么做工作就是不认可，这样的农户只好给他调出地块，调到棚区外一些好的地块或同样地块适当的多补偿一点让他继续搞传统种植。</w:t>
      </w:r>
    </w:p>
    <w:p>
      <w:pPr>
        <w:ind w:left="0" w:right="0" w:firstLine="560"/>
        <w:spacing w:before="450" w:after="450" w:line="312" w:lineRule="auto"/>
      </w:pPr>
      <w:r>
        <w:rPr>
          <w:rFonts w:ascii="宋体" w:hAnsi="宋体" w:eastAsia="宋体" w:cs="宋体"/>
          <w:color w:val="000"/>
          <w:sz w:val="28"/>
          <w:szCs w:val="28"/>
        </w:rPr>
        <w:t xml:space="preserve">对于同意流转的农户我们依然分类施策，首先根据土地的不同类别，给予不同的租金。旱地一般每亩300——350元，水浇地一般每亩500元左右。其次是根据上周期结束农户对土地投入的情况给出相应的补偿。比如秋收后或散粪、旋耕、深翻的都给予了一定的补偿。</w:t>
      </w:r>
    </w:p>
    <w:p>
      <w:pPr>
        <w:ind w:left="0" w:right="0" w:firstLine="560"/>
        <w:spacing w:before="450" w:after="450" w:line="312" w:lineRule="auto"/>
      </w:pPr>
      <w:r>
        <w:rPr>
          <w:rFonts w:ascii="宋体" w:hAnsi="宋体" w:eastAsia="宋体" w:cs="宋体"/>
          <w:color w:val="000"/>
          <w:sz w:val="28"/>
          <w:szCs w:val="28"/>
        </w:rPr>
        <w:t xml:space="preserve">四、先行垫付。</w:t>
      </w:r>
    </w:p>
    <w:p>
      <w:pPr>
        <w:ind w:left="0" w:right="0" w:firstLine="560"/>
        <w:spacing w:before="450" w:after="450" w:line="312" w:lineRule="auto"/>
      </w:pPr>
      <w:r>
        <w:rPr>
          <w:rFonts w:ascii="宋体" w:hAnsi="宋体" w:eastAsia="宋体" w:cs="宋体"/>
          <w:color w:val="000"/>
          <w:sz w:val="28"/>
          <w:szCs w:val="28"/>
        </w:rPr>
        <w:t xml:space="preserve">先行垫付是土地流转的催化剂。根据农业生产周期长、见效慢的情况，乡财政先行垫付第一年租金，也就是将今年的租金在棚户没确定之前就已经将租金发放到农户手中，待棚户确定后扣回，以后租金由棚户自己承担。</w:t>
      </w:r>
    </w:p>
    <w:p>
      <w:pPr>
        <w:ind w:left="0" w:right="0" w:firstLine="560"/>
        <w:spacing w:before="450" w:after="450" w:line="312" w:lineRule="auto"/>
      </w:pPr>
      <w:r>
        <w:rPr>
          <w:rFonts w:ascii="宋体" w:hAnsi="宋体" w:eastAsia="宋体" w:cs="宋体"/>
          <w:color w:val="000"/>
          <w:sz w:val="28"/>
          <w:szCs w:val="28"/>
        </w:rPr>
        <w:t xml:space="preserve">先行垫付租金的作用很大，首先有利于施工方尽早进入施工现场，确保工程进度，不贻误扣棚的最佳时机。其次有利于减少农户的投入，如果政府不先行垫付租金，等棚户确定后再缴纳租金，农户就会备种，备耕，造成不必要的损失。再次，有利于降低棚户成本。当农户已经耕种完毕，就会索要赔偿。总之政府先行垫付租金对于占地农户和棚户都是非常有利的，对设施农业的发展起到了推波助澜的作用。</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建设强国心得体会篇三</w:t>
      </w:r>
    </w:p>
    <w:p>
      <w:pPr>
        <w:ind w:left="0" w:right="0" w:firstLine="560"/>
        <w:spacing w:before="450" w:after="450" w:line="312" w:lineRule="auto"/>
      </w:pPr>
      <w:r>
        <w:rPr>
          <w:rFonts w:ascii="宋体" w:hAnsi="宋体" w:eastAsia="宋体" w:cs="宋体"/>
          <w:color w:val="000"/>
          <w:sz w:val="28"/>
          <w:szCs w:val="28"/>
        </w:rPr>
        <w:t xml:space="preserve">近年来，中国经济社会发展迅猛，国际地位不断提升。这得益于中国大力推进建设强国的战略，致力于实现经济强国、科技强国、文化强国和军事强国的目标。在这个过程中，我们在实践中总结出了一些宝贵的心得和体会。</w:t>
      </w:r>
    </w:p>
    <w:p>
      <w:pPr>
        <w:ind w:left="0" w:right="0" w:firstLine="560"/>
        <w:spacing w:before="450" w:after="450" w:line="312" w:lineRule="auto"/>
      </w:pPr>
      <w:r>
        <w:rPr>
          <w:rFonts w:ascii="宋体" w:hAnsi="宋体" w:eastAsia="宋体" w:cs="宋体"/>
          <w:color w:val="000"/>
          <w:sz w:val="28"/>
          <w:szCs w:val="28"/>
        </w:rPr>
        <w:t xml:space="preserve">首先，要坚定强国信念。建设强国的道路并不平坦，面临的困难和挑战层出不穷。但只要我们坚信自己的梦想和目标，坚定不移地走在建设强国的道路上，就能排除万难、化解风险。正如习近平总书记所说：“精神上的钉子巳得以打进地方，志足以决胜千里。”</w:t>
      </w:r>
    </w:p>
    <w:p>
      <w:pPr>
        <w:ind w:left="0" w:right="0" w:firstLine="560"/>
        <w:spacing w:before="450" w:after="450" w:line="312" w:lineRule="auto"/>
      </w:pPr>
      <w:r>
        <w:rPr>
          <w:rFonts w:ascii="宋体" w:hAnsi="宋体" w:eastAsia="宋体" w:cs="宋体"/>
          <w:color w:val="000"/>
          <w:sz w:val="28"/>
          <w:szCs w:val="28"/>
        </w:rPr>
        <w:t xml:space="preserve">其次，要坚持创新驱动。创新是建设强国的核心动力。只有通过科技创新和制度创新，才能够在国际竞争中处于优势地位。我们必须敢于打破陈规旧制，鼓励和支持各类创新企业和创新人才，培育创新生态，构建创新系统，让创新成为强国建设的一种常态状态。</w:t>
      </w:r>
    </w:p>
    <w:p>
      <w:pPr>
        <w:ind w:left="0" w:right="0" w:firstLine="560"/>
        <w:spacing w:before="450" w:after="450" w:line="312" w:lineRule="auto"/>
      </w:pPr>
      <w:r>
        <w:rPr>
          <w:rFonts w:ascii="宋体" w:hAnsi="宋体" w:eastAsia="宋体" w:cs="宋体"/>
          <w:color w:val="000"/>
          <w:sz w:val="28"/>
          <w:szCs w:val="28"/>
        </w:rPr>
        <w:t xml:space="preserve">第三，要坚持持续发展。建设强国不是短期的目标，而是一个长期的过程。我们不能患得患失、浮躁急躁，而应以韧性和耐力去迎接挑战。只有始终保持经济社会的发展良好态势，不断提高人民生活水平，才能够真正实现建设强国的目标。我们要继续推动供给侧结构性改革，巩固发展动力，加快新旧动能转换，推动经济转型升级。</w:t>
      </w:r>
    </w:p>
    <w:p>
      <w:pPr>
        <w:ind w:left="0" w:right="0" w:firstLine="560"/>
        <w:spacing w:before="450" w:after="450" w:line="312" w:lineRule="auto"/>
      </w:pPr>
      <w:r>
        <w:rPr>
          <w:rFonts w:ascii="宋体" w:hAnsi="宋体" w:eastAsia="宋体" w:cs="宋体"/>
          <w:color w:val="000"/>
          <w:sz w:val="28"/>
          <w:szCs w:val="28"/>
        </w:rPr>
        <w:t xml:space="preserve">第四，要坚持国家利益至上。建设强国是为了实现国家富强和人民幸福。我们不能只顾着个人或者集团的利益，而忽视国家的整体利益。只有始终坚持国家利益至上的原则，推动各项工作和政策符合国家发展整体方向，才能够真正实现建设强国的目标。</w:t>
      </w:r>
    </w:p>
    <w:p>
      <w:pPr>
        <w:ind w:left="0" w:right="0" w:firstLine="560"/>
        <w:spacing w:before="450" w:after="450" w:line="312" w:lineRule="auto"/>
      </w:pPr>
      <w:r>
        <w:rPr>
          <w:rFonts w:ascii="宋体" w:hAnsi="宋体" w:eastAsia="宋体" w:cs="宋体"/>
          <w:color w:val="000"/>
          <w:sz w:val="28"/>
          <w:szCs w:val="28"/>
        </w:rPr>
        <w:t xml:space="preserve">最后，要深入人心、接地气。建设强国不仅仅是政府和高官们的事情，而是全体国民的共同责任。我们要深入人民群众中，了解他们的目标和期望，倾听他们的声音，解决他们的问题，让建设强国的成果真正惠及全体人民。只有这样，才能够凝聚人心、壮大国力。</w:t>
      </w:r>
    </w:p>
    <w:p>
      <w:pPr>
        <w:ind w:left="0" w:right="0" w:firstLine="560"/>
        <w:spacing w:before="450" w:after="450" w:line="312" w:lineRule="auto"/>
      </w:pPr>
      <w:r>
        <w:rPr>
          <w:rFonts w:ascii="宋体" w:hAnsi="宋体" w:eastAsia="宋体" w:cs="宋体"/>
          <w:color w:val="000"/>
          <w:sz w:val="28"/>
          <w:szCs w:val="28"/>
        </w:rPr>
        <w:t xml:space="preserve">总之，建设强国是一项艰巨而光荣的任务。只有坚定信念、坚持创新、坚持发展、坚持国家利益至上、深入接地气，我们才能够迈向一个更加繁荣富强的国家。让我们紧密团结在党的周围，共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建设强国心得体会篇四</w:t>
      </w:r>
    </w:p>
    <w:p>
      <w:pPr>
        <w:ind w:left="0" w:right="0" w:firstLine="560"/>
        <w:spacing w:before="450" w:after="450" w:line="312" w:lineRule="auto"/>
      </w:pPr>
      <w:r>
        <w:rPr>
          <w:rFonts w:ascii="宋体" w:hAnsi="宋体" w:eastAsia="宋体" w:cs="宋体"/>
          <w:color w:val="000"/>
          <w:sz w:val="28"/>
          <w:szCs w:val="28"/>
        </w:rPr>
        <w:t xml:space="preserve">《国家中长期教育改革与发展规划纲要》规划了未来中国教育改革发展要实现的目标，令人鼓舞，非常振奋，给我们描绘了一幅教育改革发展的美好蓝图。它紧扣国情，实事求是，目的明确。学习了《国家中长期教育改革与发展规划纲要》，我从中深受启发：教育优先发展，以人为本，均衡公平的发展，也就是国力增强，必须以提升人的素质，更新和创新人才培养模式为基础。同时提高教师道德水准和专业化素质。</w:t>
      </w:r>
    </w:p>
    <w:p>
      <w:pPr>
        <w:ind w:left="0" w:right="0" w:firstLine="560"/>
        <w:spacing w:before="450" w:after="450" w:line="312" w:lineRule="auto"/>
      </w:pPr>
      <w:r>
        <w:rPr>
          <w:rFonts w:ascii="宋体" w:hAnsi="宋体" w:eastAsia="宋体" w:cs="宋体"/>
          <w:color w:val="000"/>
          <w:sz w:val="28"/>
          <w:szCs w:val="28"/>
        </w:rPr>
        <w:t xml:space="preserve">我校的教师教龄都比较年轻，这样的好处就是教学有创新，容易接受新事物，做事敢于拼搏，有冲劲。但同时也暴漏出一些弊端，那就是缺乏教学经验，同时教学能力还有待进一步的提升。学校的发展也要求青年教师继续学习的必要性。现代教育提出了“终身学习”的观念，因为我们生活在知识爆炸的年代，当今高新技术发展飞速，面临着时代的挑战，身为教师如果用昨天的知识来教现代的学生去做明天的事，那就太可悲了，所以这种学习不只是我在进入课堂教书以前要做的事情，一个真正的教师总是在寻求机会学习更多的知识不断拓展自身的教育、教学能力。</w:t>
      </w:r>
    </w:p>
    <w:p>
      <w:pPr>
        <w:ind w:left="0" w:right="0" w:firstLine="560"/>
        <w:spacing w:before="450" w:after="450" w:line="312" w:lineRule="auto"/>
      </w:pPr>
      <w:r>
        <w:rPr>
          <w:rFonts w:ascii="宋体" w:hAnsi="宋体" w:eastAsia="宋体" w:cs="宋体"/>
          <w:color w:val="000"/>
          <w:sz w:val="28"/>
          <w:szCs w:val="28"/>
        </w:rPr>
        <w:t xml:space="preserve">纲要指出：坚持德育为先。把社会主义核心价值体系融入国民教育全过程。引导学生形成正确的世界观、人生观、价值观；加强理想信念教育，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把德育渗透于教育教学的各个环节，贯穿于学校教育、家庭教育和社会教育的各方面。构建大中小学有效衔接的德育体系，创新德育形式，丰富德育内容，不断提高德育工作的吸引力和感染力，增强德育工作的针对性和实效性。纲要具体的指明了教育的目的及途径，这就要求作为一名教育工作者如何将之贯穿于教育的整个过程，就是要加强自身师德修养，积极参加教育教学研究，不断学习，努力提高教学业务能力，爱岗敬业，爱生如子。忠诚于党的教育事业，把自己的教学工作当做一种事业，做实做好，只有这样才能将纲要落到实处。</w:t>
      </w:r>
    </w:p>
    <w:p>
      <w:pPr>
        <w:ind w:left="0" w:right="0" w:firstLine="560"/>
        <w:spacing w:before="450" w:after="450" w:line="312" w:lineRule="auto"/>
      </w:pPr>
      <w:r>
        <w:rPr>
          <w:rFonts w:ascii="宋体" w:hAnsi="宋体" w:eastAsia="宋体" w:cs="宋体"/>
          <w:color w:val="000"/>
          <w:sz w:val="28"/>
          <w:szCs w:val="28"/>
        </w:rPr>
        <w:t xml:space="preserve">规划纲要差不多用了三分之一的篇幅强调改革，《规划纲要》所要解决的问题是处于深水区的改革的热点难点问题，那就是：教育目前的供给水平，包括质量的水平，跟人民群众旺盛的需求以及各行各业对劳动力专门人才的需求这两方面不太相适应。当今社会竞争激烈，如何能让我们的学生在大学毕业之后能在社会上有一席之地，成了高等教育迫切需要解决的问题。这就需要我们专业教师在课堂上的与时俱进和教育改革。我觉得想要让学生更快的适应社会，更多的了解本专业的发展动态，就要做到在课堂上除了讲解专业知识以外还要给学生多讲一些课外的和本专业相关的社会热点问题、时事新闻以及媒体的体制等等，这样有助与学生在实习或是工作的时候上手快，接受能力强。并且要让学生尽早的树立职业观念，不要什么东西都去尝试，每一样都学，但是每一样都不能坚持下来，这样到头来学生自己什么都会，什么都不精，自然而然的就会被社会所淘汰。我觉得作为专业教师还应该在课堂传授知识的同时培养学生的综合素质，也就是学生道德素质、文化素质、业务素质和身体素质的综合。从某种角度上说，这是学生求职成功的关键。我们不得不承认的是，现在的就业竞争就是人才能力的竞争，是学生自身综合素质的竞争。这些素质会有助于综合体现学生的交际能力、创新能力、运用知识能力等各个方面。能力的提高就会使学生自己有信心，有了信心就能够比较好的适应社会的需要，从而提高学生的社会竞争力。</w:t>
      </w:r>
    </w:p>
    <w:p>
      <w:pPr>
        <w:ind w:left="0" w:right="0" w:firstLine="560"/>
        <w:spacing w:before="450" w:after="450" w:line="312" w:lineRule="auto"/>
      </w:pPr>
      <w:r>
        <w:rPr>
          <w:rFonts w:ascii="宋体" w:hAnsi="宋体" w:eastAsia="宋体" w:cs="宋体"/>
          <w:color w:val="000"/>
          <w:sz w:val="28"/>
          <w:szCs w:val="28"/>
        </w:rPr>
        <w:t xml:space="preserve">我相信，在这些宏伟目标的指引下，教育能够真正成为人民满意的事业，成为群众拥护的工程，我校也能够将“让音乐舞蹈走向大众”的理念更好的发展下去。</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建设强国心得体会篇五</w:t>
      </w:r>
    </w:p>
    <w:p>
      <w:pPr>
        <w:ind w:left="0" w:right="0" w:firstLine="560"/>
        <w:spacing w:before="450" w:after="450" w:line="312" w:lineRule="auto"/>
      </w:pPr>
      <w:r>
        <w:rPr>
          <w:rFonts w:ascii="宋体" w:hAnsi="宋体" w:eastAsia="宋体" w:cs="宋体"/>
          <w:color w:val="000"/>
          <w:sz w:val="28"/>
          <w:szCs w:val="28"/>
        </w:rPr>
        <w:t xml:space="preserve">在中国特色社会主义新时代，建设一个强大的国家已成为全国人民的共同目标。在这个过程中，个人和集体都积极参与其中，获得了许多宝贵的心得体会。下面，就建设强国的主题，我将分享一些个人的体会。</w:t>
      </w:r>
    </w:p>
    <w:p>
      <w:pPr>
        <w:ind w:left="0" w:right="0" w:firstLine="560"/>
        <w:spacing w:before="450" w:after="450" w:line="312" w:lineRule="auto"/>
      </w:pPr>
      <w:r>
        <w:rPr>
          <w:rFonts w:ascii="宋体" w:hAnsi="宋体" w:eastAsia="宋体" w:cs="宋体"/>
          <w:color w:val="000"/>
          <w:sz w:val="28"/>
          <w:szCs w:val="28"/>
        </w:rPr>
        <w:t xml:space="preserve">首先，我们需要树立起强国的意识。这其中包括爱国主义思想的教育和灌输，要让每个人明白强国是个人价值的基础和追求的方向。在我看来，强国的意识并不是空洞的口号，而是每个人心中对祖国充满热爱的真实感受。我曾参加过一次国庆节的阅兵式，当我看到士兵们威武的身影和巨大的国旗在飘扬时，我感受到了国家的强大之美，也激发了我为国家付出努力的欲望。</w:t>
      </w:r>
    </w:p>
    <w:p>
      <w:pPr>
        <w:ind w:left="0" w:right="0" w:firstLine="560"/>
        <w:spacing w:before="450" w:after="450" w:line="312" w:lineRule="auto"/>
      </w:pPr>
      <w:r>
        <w:rPr>
          <w:rFonts w:ascii="宋体" w:hAnsi="宋体" w:eastAsia="宋体" w:cs="宋体"/>
          <w:color w:val="000"/>
          <w:sz w:val="28"/>
          <w:szCs w:val="28"/>
        </w:rPr>
        <w:t xml:space="preserve">其次，建设强国需要每个人积极发挥自己的作用。每个人都有自己的特长和优势，我们可以在提升自己的过程中为国家的发展做出贡献。作为一名大学生，我深知学习是提高自己的最直接途径。因此，我坚持专业课与实践相结合，通过与社会实际相结合，在专业领域积累了一定的实践经验。在这个过程中，我明白了自身努力的重要性，也体会到了个人为国家发展所做的贡献。</w:t>
      </w:r>
    </w:p>
    <w:p>
      <w:pPr>
        <w:ind w:left="0" w:right="0" w:firstLine="560"/>
        <w:spacing w:before="450" w:after="450" w:line="312" w:lineRule="auto"/>
      </w:pPr>
      <w:r>
        <w:rPr>
          <w:rFonts w:ascii="宋体" w:hAnsi="宋体" w:eastAsia="宋体" w:cs="宋体"/>
          <w:color w:val="000"/>
          <w:sz w:val="28"/>
          <w:szCs w:val="28"/>
        </w:rPr>
        <w:t xml:space="preserve">此外，强国需要国民的团结和凝聚力。作为一个多民族的国家，我们应该尊重并团结各个民族之间的差异。只有通过增强多元文化的共享和交流，才能使国家更加团结和强大。我曾有幸参观过市级的民族文化节，那里有来自不同民族的艺术表演、手工艺品以及美食。通过这次参观，我深刻地感受到了我国多元文化的魅力，也更加坚信这种多样性将是我们国家强大的原动力。</w:t>
      </w:r>
    </w:p>
    <w:p>
      <w:pPr>
        <w:ind w:left="0" w:right="0" w:firstLine="560"/>
        <w:spacing w:before="450" w:after="450" w:line="312" w:lineRule="auto"/>
      </w:pPr>
      <w:r>
        <w:rPr>
          <w:rFonts w:ascii="宋体" w:hAnsi="宋体" w:eastAsia="宋体" w:cs="宋体"/>
          <w:color w:val="000"/>
          <w:sz w:val="28"/>
          <w:szCs w:val="28"/>
        </w:rPr>
        <w:t xml:space="preserve">此外，建设强国的过程中，创新是不可或缺的。只有不断推动科技的进步和应用，才能保持国家在世界的领先地位。我曾参与过一次科技创新比赛，那是一个给予大学生展示创意和智慧的机会。在我看来，创新是提高国家核心竞争力的关键因素之一。在国家鼓励创新创业的大环境下，我们要有勇气做出尝试，敢于闯一闯，才能在创新的道路上不断突破。</w:t>
      </w:r>
    </w:p>
    <w:p>
      <w:pPr>
        <w:ind w:left="0" w:right="0" w:firstLine="560"/>
        <w:spacing w:before="450" w:after="450" w:line="312" w:lineRule="auto"/>
      </w:pPr>
      <w:r>
        <w:rPr>
          <w:rFonts w:ascii="宋体" w:hAnsi="宋体" w:eastAsia="宋体" w:cs="宋体"/>
          <w:color w:val="000"/>
          <w:sz w:val="28"/>
          <w:szCs w:val="28"/>
        </w:rPr>
        <w:t xml:space="preserve">综上所述，建设强国心得体会，树立强国意识是首要的，每个人都需要积极发挥自己的作用，国民的团结和凝聚力是重要的保证，创新则是国家发展的推动力。在这个过程中，个人的成长与国家的发展是相互促进的关系。我相信，在每个人的共同努力下，我们一定能够建设一个繁荣富强的中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建设强国心得体会篇六</w:t>
      </w:r>
    </w:p>
    <w:p>
      <w:pPr>
        <w:ind w:left="0" w:right="0" w:firstLine="560"/>
        <w:spacing w:before="450" w:after="450" w:line="312" w:lineRule="auto"/>
      </w:pPr>
      <w:r>
        <w:rPr>
          <w:rFonts w:ascii="宋体" w:hAnsi="宋体" w:eastAsia="宋体" w:cs="宋体"/>
          <w:color w:val="000"/>
          <w:sz w:val="28"/>
          <w:szCs w:val="28"/>
        </w:rPr>
        <w:t xml:space="preserve">“狂澜撼风雷，砥柱屹不动”，“坚持和加强党的领导”，掌舵领航锚定网络安全“航向标”。“党政军民学，东西南北中，党是领导一切的，是最高的政治领导力量”党的领导，是做好网络安全工作的根本保证，是网信事业不断发展的“定海神针”。党的__以来，网络安全工作实践证明，正是在党的领导下，才迎来了网络安全领域历史性变革和历史性成就。面向新形势新征程，广大党员干部，唯有坚持和加强党的领导不动摇，学深悟透做实关于网络强国的重要思想，方能守好各领域网络安全“阵地”;唯有要紧跟党的“风向标”，加强网信领域党的建设，扎牢意识形态“根”，方能以实际行动助推“中国复兴号”在“网络安全”轨道上行稳致远。</w:t>
      </w:r>
    </w:p>
    <w:p>
      <w:pPr>
        <w:ind w:left="0" w:right="0" w:firstLine="560"/>
        <w:spacing w:before="450" w:after="450" w:line="312" w:lineRule="auto"/>
      </w:pPr>
      <w:r>
        <w:rPr>
          <w:rFonts w:ascii="宋体" w:hAnsi="宋体" w:eastAsia="宋体" w:cs="宋体"/>
          <w:color w:val="000"/>
          <w:sz w:val="28"/>
          <w:szCs w:val="28"/>
        </w:rPr>
        <w:t xml:space="preserve">“理乱安危烛未形，成城众志金汤固”，“坚持以人民为中心”，合力共筑网络安全“防火墙”。“网络安全为人民，网络安全靠人民，维护网络安全是全社会共同责任，需要政府、企业、社会组织、广大网民共同参与，共筑网络安全防线”。党的__以来，各方面齐抓共管网络安全的良好局面已经形成，凝聚起了全社会建设网络强国的强大实践力量。广大党员干部，唯有始终坚持以人民为中心的工作思路和“网络安全为人民，网络安全靠人民”工作理念，齐心协力为筑牢全民网络安全的“防火墙”和夯实网络安全的“四梁八柱”“添砖加瓦”，方能让亿万人民群众在网络空间拥有更多获得感、幸福感、安全感;唯有主动扛起网络安全责任，“牵线搭桥”融入“护网大军”，“凝聚思想共识、行动合力”构建公共安全人防、物防、技防网络，彻底堵塞“安全漏洞”，坚决打破“安全孤岛”，方能筑牢网络安全“防火墙”，为人民撑起一片“网络晴空”。</w:t>
      </w:r>
    </w:p>
    <w:p>
      <w:pPr>
        <w:ind w:left="0" w:right="0" w:firstLine="560"/>
        <w:spacing w:before="450" w:after="450" w:line="312" w:lineRule="auto"/>
      </w:pPr>
      <w:r>
        <w:rPr>
          <w:rFonts w:ascii="宋体" w:hAnsi="宋体" w:eastAsia="宋体" w:cs="宋体"/>
          <w:color w:val="000"/>
          <w:sz w:val="28"/>
          <w:szCs w:val="28"/>
        </w:rPr>
        <w:t xml:space="preserve">“祸机生隐微，智者鉴未形”，“坚持新时代网络安全观”，时刻绷紧网络安全“思想弦”。“备豫不虞，为国常道”“居安而念危，则终不危;操治而虑乱，则终不乱”。网络安全意识的重要性，并对强化网络安全意识提出具体要求。近年来，“震网病毒攻击伊朗纳坦兹核工厂影响核研发进程”“美国‘棱镜计划’侵犯用户隐私”等重大网络安全事件层出不穷。广大党员干部，唯有树立新时代网络安全观，方能当好网络安全的“建设者”“维护者”“落实者”，“统筹发展和安全，增强忧患意识，做到居安思危”，时刻拧紧“网络安全阀”，筑牢网络安全“堤坝”;唯有深刻认识到网络安全的重要性，确保网络安全意识时刻“在线”，方能当好网络安全工作的“宣传者”，常态化广泛开展网络安全宣传，引导群众提升网络安全意识和防护技能、自觉维护网络环境。</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建设强国心得体会篇七</w:t>
      </w:r>
    </w:p>
    <w:p>
      <w:pPr>
        <w:ind w:left="0" w:right="0" w:firstLine="560"/>
        <w:spacing w:before="450" w:after="450" w:line="312" w:lineRule="auto"/>
      </w:pPr>
      <w:r>
        <w:rPr>
          <w:rFonts w:ascii="宋体" w:hAnsi="宋体" w:eastAsia="宋体" w:cs="宋体"/>
          <w:color w:val="000"/>
          <w:sz w:val="28"/>
          <w:szCs w:val="28"/>
        </w:rPr>
        <w:t xml:space="preserve">近几天学习了《国家中长期教育改革和发展规划纲要》。在学习中，我认真研读了文件内容，并结合文件传达的精神针对我自身存在的问题进行了反思。作为一名小学教师，我认识到了教育的重要性，特别是义务教育阶段起着承上启下的关键作用，不仅承载着继承中华传统文化的重任，而且还承担着培养具有国际竞争力人才的重任。百年大计，教育为本。教育是民族振兴、社会进步的基石，是提高国民素质、促进学生全面发展的根本途径，寄托着亿万家庭对后代的殷切期望。特别是当今世界正处在大发展、大变革、大调整时期，世界多极化、经济全球化深入发展，科技进步日新月异，人才竞争日益强烈……这一些，都告诉我们培养人才的重要性。通过学习和研究，我对文件也有了一定自己的认识，现结合自身情况决心从以下几点做起：</w:t>
      </w:r>
    </w:p>
    <w:p>
      <w:pPr>
        <w:ind w:left="0" w:right="0" w:firstLine="560"/>
        <w:spacing w:before="450" w:after="450" w:line="312" w:lineRule="auto"/>
      </w:pPr>
      <w:r>
        <w:rPr>
          <w:rFonts w:ascii="宋体" w:hAnsi="宋体" w:eastAsia="宋体" w:cs="宋体"/>
          <w:color w:val="000"/>
          <w:sz w:val="28"/>
          <w:szCs w:val="28"/>
        </w:rPr>
        <w:t xml:space="preserve">从学习《教育规划纲要》，我认识到提高自身的道德素质、发展科学技术是首要的。随着时代的进步、科学技术的尖端化，我明显的感觉到自身的知识远远赶不上时代的需求。作为一名小学教师，一定要尽快学会制作课件、熟练运用多媒体进行教学。还要把主要精力放在搞好教学和培养学生德、智、体、美、劳全面发展上去。</w:t>
      </w:r>
    </w:p>
    <w:p>
      <w:pPr>
        <w:ind w:left="0" w:right="0" w:firstLine="560"/>
        <w:spacing w:before="450" w:after="450" w:line="312" w:lineRule="auto"/>
      </w:pPr>
      <w:r>
        <w:rPr>
          <w:rFonts w:ascii="宋体" w:hAnsi="宋体" w:eastAsia="宋体" w:cs="宋体"/>
          <w:color w:val="000"/>
          <w:sz w:val="28"/>
          <w:szCs w:val="28"/>
        </w:rPr>
        <w:t xml:space="preserve">教育要立足世界，就要创新。教师的工作对象是学生，是有思想、有创新力的活生生的人，世界上没有同样的人，所以我们媒体的工作没有重复性，天天都是挑战，天天都是创新。创新是学生的希望，也是学校的希望，更是整个国家、社会的希望。一个不懂创新的人，迟早会被淘汰。我们平时要注意积累、多学习，常读书、看报，利用各种电子化、网络化平台拓宽知识面。</w:t>
      </w:r>
    </w:p>
    <w:p>
      <w:pPr>
        <w:ind w:left="0" w:right="0" w:firstLine="560"/>
        <w:spacing w:before="450" w:after="450" w:line="312" w:lineRule="auto"/>
      </w:pPr>
      <w:r>
        <w:rPr>
          <w:rFonts w:ascii="宋体" w:hAnsi="宋体" w:eastAsia="宋体" w:cs="宋体"/>
          <w:color w:val="000"/>
          <w:sz w:val="28"/>
          <w:szCs w:val="28"/>
        </w:rPr>
        <w:t xml:space="preserve">《教育规划纲要》明确指出“减轻学生课业负担是全社会的共同责任，政府，学校、家庭必须综合治理，标本兼治。”我们只有在课堂教学中不断创新教学方法，不断吸引孩子，激发他们的兴趣，努力向高效课堂迈进，将减负落实到课堂教学的全过程，促进学生快乐学习、健康成长。全国优秀教授高菊英曾说过“教育赋予我们多重角色，不仅是知识的传授者、道德的引领者、心灵的指导师，有时我们要以、设计师、魔术师的身份出场，以引起学生的注意力。”</w:t>
      </w:r>
    </w:p>
    <w:p>
      <w:pPr>
        <w:ind w:left="0" w:right="0" w:firstLine="560"/>
        <w:spacing w:before="450" w:after="450" w:line="312" w:lineRule="auto"/>
      </w:pPr>
      <w:r>
        <w:rPr>
          <w:rFonts w:ascii="宋体" w:hAnsi="宋体" w:eastAsia="宋体" w:cs="宋体"/>
          <w:color w:val="000"/>
          <w:sz w:val="28"/>
          <w:szCs w:val="28"/>
        </w:rPr>
        <w:t xml:space="preserve">总之，通过学习，作为一线教师，我们不止成为传道、授业、解惑的师长，也不止成为教育智慧、人格修养的楷模，而应成为学生心灵的导师，无愧于“太阳底下最光辉”的职业！让我们全身心的投入到伟大的教育事业中，用我们的光和热成就一代代新人！让他们面对日新月异的国际化竞争，勇于担当起21世纪社会和谐发展的重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建设强国心得体会篇八</w:t>
      </w:r>
    </w:p>
    <w:p>
      <w:pPr>
        <w:ind w:left="0" w:right="0" w:firstLine="560"/>
        <w:spacing w:before="450" w:after="450" w:line="312" w:lineRule="auto"/>
      </w:pPr>
      <w:r>
        <w:rPr>
          <w:rFonts w:ascii="宋体" w:hAnsi="宋体" w:eastAsia="宋体" w:cs="宋体"/>
          <w:color w:val="000"/>
          <w:sz w:val="28"/>
          <w:szCs w:val="28"/>
        </w:rPr>
        <w:t xml:space="preserve">近年来，我国不断强调建设人才强国的重要性，始终将人才作为国家发展的核心战略，大力推动人才培养和创新创业。在这个过程中，我深深感受到了建设人才强国的重要性，并体会到了一些心得。</w:t>
      </w:r>
    </w:p>
    <w:p>
      <w:pPr>
        <w:ind w:left="0" w:right="0" w:firstLine="560"/>
        <w:spacing w:before="450" w:after="450" w:line="312" w:lineRule="auto"/>
      </w:pPr>
      <w:r>
        <w:rPr>
          <w:rFonts w:ascii="宋体" w:hAnsi="宋体" w:eastAsia="宋体" w:cs="宋体"/>
          <w:color w:val="000"/>
          <w:sz w:val="28"/>
          <w:szCs w:val="28"/>
        </w:rPr>
        <w:t xml:space="preserve">第二段：加强教育体系建设。</w:t>
      </w:r>
    </w:p>
    <w:p>
      <w:pPr>
        <w:ind w:left="0" w:right="0" w:firstLine="560"/>
        <w:spacing w:before="450" w:after="450" w:line="312" w:lineRule="auto"/>
      </w:pPr>
      <w:r>
        <w:rPr>
          <w:rFonts w:ascii="宋体" w:hAnsi="宋体" w:eastAsia="宋体" w:cs="宋体"/>
          <w:color w:val="000"/>
          <w:sz w:val="28"/>
          <w:szCs w:val="28"/>
        </w:rPr>
        <w:t xml:space="preserve">要建设人才强国，首要的任务是加强教育体系的建设。教育是培养人才的摇篮，只有优质的教育才能培养出优秀的人才。我国需要大力发展职业教育，鼓励学生走技术和实践创新的路线，同时也需重视人文教育，培养学生的文化素养和综合能力。此外，还应推行全员终身教育，让每个人都能持续学习，适应社会的发展变化。</w:t>
      </w:r>
    </w:p>
    <w:p>
      <w:pPr>
        <w:ind w:left="0" w:right="0" w:firstLine="560"/>
        <w:spacing w:before="450" w:after="450" w:line="312" w:lineRule="auto"/>
      </w:pPr>
      <w:r>
        <w:rPr>
          <w:rFonts w:ascii="宋体" w:hAnsi="宋体" w:eastAsia="宋体" w:cs="宋体"/>
          <w:color w:val="000"/>
          <w:sz w:val="28"/>
          <w:szCs w:val="28"/>
        </w:rPr>
        <w:t xml:space="preserve">第三段：营造创新创业环境。</w:t>
      </w:r>
    </w:p>
    <w:p>
      <w:pPr>
        <w:ind w:left="0" w:right="0" w:firstLine="560"/>
        <w:spacing w:before="450" w:after="450" w:line="312" w:lineRule="auto"/>
      </w:pPr>
      <w:r>
        <w:rPr>
          <w:rFonts w:ascii="宋体" w:hAnsi="宋体" w:eastAsia="宋体" w:cs="宋体"/>
          <w:color w:val="000"/>
          <w:sz w:val="28"/>
          <w:szCs w:val="28"/>
        </w:rPr>
        <w:t xml:space="preserve">除了教育体系的建设，我们还需要营造良好的创新创业环境，吸引更多的人才投身于创新创业中。政府可以出台一系列的政策，支持创新创业，提供创业孵化器、科技产业园等基础设施，为创业者提供优惠政策和便利的创业流程。同时，我们也要鼓励和宣传创新创业的成功案例，激发更多人才的创造力和热情。</w:t>
      </w:r>
    </w:p>
    <w:p>
      <w:pPr>
        <w:ind w:left="0" w:right="0" w:firstLine="560"/>
        <w:spacing w:before="450" w:after="450" w:line="312" w:lineRule="auto"/>
      </w:pPr>
      <w:r>
        <w:rPr>
          <w:rFonts w:ascii="宋体" w:hAnsi="宋体" w:eastAsia="宋体" w:cs="宋体"/>
          <w:color w:val="000"/>
          <w:sz w:val="28"/>
          <w:szCs w:val="28"/>
        </w:rPr>
        <w:t xml:space="preserve">第四段：尊重人才价值。</w:t>
      </w:r>
    </w:p>
    <w:p>
      <w:pPr>
        <w:ind w:left="0" w:right="0" w:firstLine="560"/>
        <w:spacing w:before="450" w:after="450" w:line="312" w:lineRule="auto"/>
      </w:pPr>
      <w:r>
        <w:rPr>
          <w:rFonts w:ascii="宋体" w:hAnsi="宋体" w:eastAsia="宋体" w:cs="宋体"/>
          <w:color w:val="000"/>
          <w:sz w:val="28"/>
          <w:szCs w:val="28"/>
        </w:rPr>
        <w:t xml:space="preserve">建设人才强国还需要尊重和重视每一个人才的价值。无论是高层次人才还是普通劳动者，都应该得到应有的尊重和待遇。要建立公平的激励机制，让每个人都有发展的机会和空间，同时也要重视人才的知识产权保护，鼓励创新和研发，让人才真正能在创造性工作中得到回报和发展。</w:t>
      </w:r>
    </w:p>
    <w:p>
      <w:pPr>
        <w:ind w:left="0" w:right="0" w:firstLine="560"/>
        <w:spacing w:before="450" w:after="450" w:line="312" w:lineRule="auto"/>
      </w:pPr>
      <w:r>
        <w:rPr>
          <w:rFonts w:ascii="宋体" w:hAnsi="宋体" w:eastAsia="宋体" w:cs="宋体"/>
          <w:color w:val="000"/>
          <w:sz w:val="28"/>
          <w:szCs w:val="28"/>
        </w:rPr>
        <w:t xml:space="preserve">第五段：加强国际交流合作。</w:t>
      </w:r>
    </w:p>
    <w:p>
      <w:pPr>
        <w:ind w:left="0" w:right="0" w:firstLine="560"/>
        <w:spacing w:before="450" w:after="450" w:line="312" w:lineRule="auto"/>
      </w:pPr>
      <w:r>
        <w:rPr>
          <w:rFonts w:ascii="宋体" w:hAnsi="宋体" w:eastAsia="宋体" w:cs="宋体"/>
          <w:color w:val="000"/>
          <w:sz w:val="28"/>
          <w:szCs w:val="28"/>
        </w:rPr>
        <w:t xml:space="preserve">最后，要加强国际交流合作，吸引国际优秀人才来华工作和学习，同时也要推动本土人才走向国际。加强与其他国家的人才交流，可以引进先进的科技和管理经验，提高我国人才的整体素质。在国际化的交流中，我们也要学习其他国家的人才培养经验，不断完善自己的体系，以适应全球化的发展趋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建设人才强国的过程中，我们需要加强教育体系的建设，营造创新创业环境，尊重人才价值，加强国际交流合作。只有通过综合性的举措，我们才能培养出更多的优秀人才，推动国家的发展进程。建设人才强国是中华民族伟大复兴的重要保障，也是实现中国梦的必由之路。让我们共同努力，为建设人才强国而不懈奋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建设强国心得体会篇九</w:t>
      </w:r>
    </w:p>
    <w:p>
      <w:pPr>
        <w:ind w:left="0" w:right="0" w:firstLine="560"/>
        <w:spacing w:before="450" w:after="450" w:line="312" w:lineRule="auto"/>
      </w:pPr>
      <w:r>
        <w:rPr>
          <w:rFonts w:ascii="宋体" w:hAnsi="宋体" w:eastAsia="宋体" w:cs="宋体"/>
          <w:color w:val="000"/>
          <w:sz w:val="28"/>
          <w:szCs w:val="28"/>
        </w:rPr>
        <w:t xml:space="preserve">治国有常，而利民为本;政教有经，而令行为上。在全面依法治国总体格局基本形成的优势背景下，如何更好发挥法治固根本、稳预期、利长远的保障作用，必须坚持一切为了人民、一切依靠人民，立足当下夯实法治根基，着眼长远积蓄法治之力，不断开辟“中国之治”新境界。党员干部当带头尊法学法守法用法，积极引导人民自觉守法、遇事找法、解决问题靠法，用法治保障人民安居乐业、幸福安康。</w:t>
      </w:r>
    </w:p>
    <w:p>
      <w:pPr>
        <w:ind w:left="0" w:right="0" w:firstLine="560"/>
        <w:spacing w:before="450" w:after="450" w:line="312" w:lineRule="auto"/>
      </w:pPr>
      <w:r>
        <w:rPr>
          <w:rFonts w:ascii="宋体" w:hAnsi="宋体" w:eastAsia="宋体" w:cs="宋体"/>
          <w:color w:val="000"/>
          <w:sz w:val="28"/>
          <w:szCs w:val="28"/>
        </w:rPr>
        <w:t xml:space="preserve">筑法治之“基”，忠实崇尚学法利民。党的__以来，我国在科技创新、公共卫生、生态文明、网络安全等重要领域加强立法，形成更加完备高效的法律规范体系和法治实施体系，让法治和德治相辅相成、相得益彰，让改革发展成果惠及更多百姓，也让人民群众真正感受到公平正义。面对新型毒品犯罪、互联网金融诈骗、娱乐圈“阴阳合同”等新生问题，一方面要从法律层面加以规制，另一方面要从法治教育中加以引导。新征程上，党员干部要起好步、带好头，深入学习宣传贯彻党的__精神和党章，坚持和加强党的全面领导，深刻认识党的领导、人民当家作主、依法治国的高度统一性，争做忠于党、忠于国家、忠于人民、忠于法律的法治人才。坚持立德树人、德法兼修，坚定尊崇法治、敬畏法律、厉行法治理想信念，自觉捍卫法治权威，不断提高用法治思维和法治方式解决问题、化解矛盾、维护稳定的本领才干，做社会主义法治的忠实崇尚者。坚持以法治思想为指导，坚定不移走中国特色社会主义法治道路，学深悟透中国特色社会主义法治理论、优秀传统法治文化，弘扬法治精神，践行法治理念，提升法治素养，保障人民群众依法享有权利自由，依法承担责任义务。</w:t>
      </w:r>
    </w:p>
    <w:p>
      <w:pPr>
        <w:ind w:left="0" w:right="0" w:firstLine="560"/>
        <w:spacing w:before="450" w:after="450" w:line="312" w:lineRule="auto"/>
      </w:pPr>
      <w:r>
        <w:rPr>
          <w:rFonts w:ascii="宋体" w:hAnsi="宋体" w:eastAsia="宋体" w:cs="宋体"/>
          <w:color w:val="000"/>
          <w:sz w:val="28"/>
          <w:szCs w:val="28"/>
        </w:rPr>
        <w:t xml:space="preserve">行法治之“力”，坚定捍卫人民权益。“推进全面依法治国，根本目的是依法保障人民权益。”坚持依法治国、依法执政、依法行政共同推进是行法治之力的有力抓手。要坚持问题导向和目标导向，压紧压实“谁执法谁普法”责任，积极回应群众要求，依法满足群众期待，提高依法执政、依法行政效率和公信力，不断增强人民群众的获得感、幸福感、安全感。要健全全方位、全周期法治监督体系，规范执法司法程序，依法严肃处理侵犯群众合法权益的行为和人员，积极转化拓展政法队伍教育整顿成果，推动扫黑除恶常态化。在各条战线特别是政法阵线要加强政治、组织、队伍、人才、科技、信息等保障，持续提升法治推动力和执行力。政法干警必须肩负起法律赋予的庄严使命，坚持依法用权，绝不能“一刀切”执法、暴力执法、过激执法，同时加强对权力的制约和监督，让权力在阳光下运行，提高严格执法、公正司法办案质效，让执法更有力度、更有温度，时刻为人民群众身体健康和生命安全保驾护航。</w:t>
      </w:r>
    </w:p>
    <w:p>
      <w:pPr>
        <w:ind w:left="0" w:right="0" w:firstLine="560"/>
        <w:spacing w:before="450" w:after="450" w:line="312" w:lineRule="auto"/>
      </w:pPr>
      <w:r>
        <w:rPr>
          <w:rFonts w:ascii="宋体" w:hAnsi="宋体" w:eastAsia="宋体" w:cs="宋体"/>
          <w:color w:val="000"/>
          <w:sz w:val="28"/>
          <w:szCs w:val="28"/>
        </w:rPr>
        <w:t xml:space="preserve">积法治之“势”，广泛凝聚社会共识。“法治兴则民族兴，法治强则国家强。”推进法治强国建设既要注重“治已病”，更要聚焦“治未病”，以法治引导向上向善、疏导疑难困惑，必须紧紧依靠人民力量。全民守法作为法治社会的基础工程，要在法治体系建设、治理效能转化、法治教育培养、法治环境营造上下功夫。要聚焦人民群众急难愁盼和基层法治体系空白点、薄弱点，加强民生领域法治实施和规范体系建设，学习好、运用好、发展好新时代“枫桥经验”，积极推动民主选举、民主决策、民主管理等全过程人民民主过程，拓展运用基层共建共治共享成果，不断提升国家治理体系的系统性、规范性、协调性。要加强基层法治教育、管理、引导，做好法律解释工作，特别是要带头宣传、推进、保障民法典实施，提升执法用法检查和监督的人民参与度、满意度，齐抓共管加强社会宣传教育。要讲好法治故事，通过法治文化广场、新时代文明实践中心等阵地，利用好国家宪法日、法制宣传月等重要时间节点，让法治进家门、进教材、进课堂、进头脑，坚持从娃娃抓起，从现在做起，广泛形成“人人懂法、法入人心、依法促行”的良好法治氛围。</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w:t>
      </w:r>
    </w:p>
    <w:p>
      <w:pPr>
        <w:ind w:left="0" w:right="0" w:firstLine="560"/>
        <w:spacing w:before="450" w:after="450" w:line="312" w:lineRule="auto"/>
      </w:pPr>
      <w:r>
        <w:rPr>
          <w:rFonts w:ascii="宋体" w:hAnsi="宋体" w:eastAsia="宋体" w:cs="宋体"/>
          <w:color w:val="000"/>
          <w:sz w:val="28"/>
          <w:szCs w:val="28"/>
        </w:rPr>
        <w:t xml:space="preserve">第一段：引入公交强国的概念，表明建设公交强国的重要性和必要性。</w:t>
      </w:r>
    </w:p>
    <w:p>
      <w:pPr>
        <w:ind w:left="0" w:right="0" w:firstLine="560"/>
        <w:spacing w:before="450" w:after="450" w:line="312" w:lineRule="auto"/>
      </w:pPr>
      <w:r>
        <w:rPr>
          <w:rFonts w:ascii="宋体" w:hAnsi="宋体" w:eastAsia="宋体" w:cs="宋体"/>
          <w:color w:val="000"/>
          <w:sz w:val="28"/>
          <w:szCs w:val="28"/>
        </w:rPr>
        <w:t xml:space="preserve">近年来，我国交通运输事业取得了长足的发展，在高速铁路、航空和公路方面都取得了不俗的成就。然而，与这些骄人的成绩相比，我们的公交系统发展相对滞后。在城市交通拥堵日益严重的情况下，建设公交强国成为了亟待解决的问题。建设公交强国对于提高城市交通运输的效率和质量，改善市民的出行质量，促进经济社会发展具有重要意义。</w:t>
      </w:r>
    </w:p>
    <w:p>
      <w:pPr>
        <w:ind w:left="0" w:right="0" w:firstLine="560"/>
        <w:spacing w:before="450" w:after="450" w:line="312" w:lineRule="auto"/>
      </w:pPr>
      <w:r>
        <w:rPr>
          <w:rFonts w:ascii="宋体" w:hAnsi="宋体" w:eastAsia="宋体" w:cs="宋体"/>
          <w:color w:val="000"/>
          <w:sz w:val="28"/>
          <w:szCs w:val="28"/>
        </w:rPr>
        <w:t xml:space="preserve">为了建设公交强国，我们需要从多个方面着手。首先，改善公交服务是关键。要加大对公交的资金投入，提高公交车辆的质量和舒适度。此外，发展智能化和数字化的公交系统，提供实时的公交信息和智能支付功能也是必要的。其次，我们需要加强公交管理和监督。要建立健全公交公司的规章制度，加强人员培训，提高服务质量。此外，还要加强对公交市场的监管，打击非法运营等违法行为。最后，政府和相关部门需要出台激励政策，鼓励企业和个人参与公交建设，共同推动公交系统的发展。</w:t>
      </w:r>
    </w:p>
    <w:p>
      <w:pPr>
        <w:ind w:left="0" w:right="0" w:firstLine="560"/>
        <w:spacing w:before="450" w:after="450" w:line="312" w:lineRule="auto"/>
      </w:pPr>
      <w:r>
        <w:rPr>
          <w:rFonts w:ascii="宋体" w:hAnsi="宋体" w:eastAsia="宋体" w:cs="宋体"/>
          <w:color w:val="000"/>
          <w:sz w:val="28"/>
          <w:szCs w:val="28"/>
        </w:rPr>
        <w:t xml:space="preserve">在建设公交强国的路上，我们可以借鉴一些国内外的成功经验。例如，新加坡和日本的公交系统一直以来都以其高度发展的公交服务而闻名。他们通过合理管理和运作，共享联运资源，优化线路布局，提高服务质量，从而满足市民的出行需求。此外，澳大利亚和韩国则通过政府与企业的合作，共同投资公交系统的建设，提高市民对公交的接受度和利用率。</w:t>
      </w:r>
    </w:p>
    <w:p>
      <w:pPr>
        <w:ind w:left="0" w:right="0" w:firstLine="560"/>
        <w:spacing w:before="450" w:after="450" w:line="312" w:lineRule="auto"/>
      </w:pPr>
      <w:r>
        <w:rPr>
          <w:rFonts w:ascii="宋体" w:hAnsi="宋体" w:eastAsia="宋体" w:cs="宋体"/>
          <w:color w:val="000"/>
          <w:sz w:val="28"/>
          <w:szCs w:val="28"/>
        </w:rPr>
        <w:t xml:space="preserve">在建设公交强国的过程中，我们可能会面临一些挑战。首先，资金投入和管理问题是一大难题。城市公交运营需要大量的投资，而且运营维护成本较高。如何筹集足够的资金，并确保资金的使用效益是一个需要解决的问题。其次，公众对公交的认可度和使用率相对较低。在私家车的普及和出租车的竞争下，公交的市场地位面临相当大的压力。如何提高公众对公交的认可度，增加公交的使用率是需要思考和解决的问题。解决这些问题的关键在于政府、企业和市民共同努力，形成合力，制定出可行的解决方案。</w:t>
      </w:r>
    </w:p>
    <w:p>
      <w:pPr>
        <w:ind w:left="0" w:right="0" w:firstLine="560"/>
        <w:spacing w:before="450" w:after="450" w:line="312" w:lineRule="auto"/>
      </w:pPr>
      <w:r>
        <w:rPr>
          <w:rFonts w:ascii="宋体" w:hAnsi="宋体" w:eastAsia="宋体" w:cs="宋体"/>
          <w:color w:val="000"/>
          <w:sz w:val="28"/>
          <w:szCs w:val="28"/>
        </w:rPr>
        <w:t xml:space="preserve">建设公交强国不仅可以解决城市交通拥堵问题，提高交通运输效率，改善市民的出行质量，还可以促进经济社会的发展。通过加大投入，优化服务，完善管理和监管，建立合作机制，我们一定可以建设出更加发达、高效、智能的公交系统，实现公交强国的目标。这需要政府、企业和市民共同努力，形成合力，为建设公交强国做出贡献。让我们共同努力，将中国公交事业推向一个新的高度，为城市的可持续发展贡献我们的力量。</w:t>
      </w:r>
    </w:p>
    <w:p>
      <w:pPr>
        <w:ind w:left="0" w:right="0" w:firstLine="560"/>
        <w:spacing w:before="450" w:after="450" w:line="312" w:lineRule="auto"/>
      </w:pPr>
      <w:r>
        <w:rPr>
          <w:rFonts w:ascii="宋体" w:hAnsi="宋体" w:eastAsia="宋体" w:cs="宋体"/>
          <w:color w:val="000"/>
          <w:sz w:val="28"/>
          <w:szCs w:val="28"/>
        </w:rPr>
        <w:t xml:space="preserve">（总字数：每段240字）。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建设强国心得体会篇十一</w:t>
      </w:r>
    </w:p>
    <w:p>
      <w:pPr>
        <w:ind w:left="0" w:right="0" w:firstLine="560"/>
        <w:spacing w:before="450" w:after="450" w:line="312" w:lineRule="auto"/>
      </w:pPr>
      <w:r>
        <w:rPr>
          <w:rFonts w:ascii="宋体" w:hAnsi="宋体" w:eastAsia="宋体" w:cs="宋体"/>
          <w:color w:val="000"/>
          <w:sz w:val="28"/>
          <w:szCs w:val="28"/>
        </w:rPr>
        <w:t xml:space="preserve">近日，全国网络安全和信息化工作会议在北京召开，对网络安全和信息化工作作出重要指示，鲜明提出网信工作的使命任务，为做好新时代新征程网络强国建设工作指明了方向。</w:t>
      </w:r>
    </w:p>
    <w:p>
      <w:pPr>
        <w:ind w:left="0" w:right="0" w:firstLine="560"/>
        <w:spacing w:before="450" w:after="450" w:line="312" w:lineRule="auto"/>
      </w:pPr>
      <w:r>
        <w:rPr>
          <w:rFonts w:ascii="宋体" w:hAnsi="宋体" w:eastAsia="宋体" w:cs="宋体"/>
          <w:color w:val="000"/>
          <w:sz w:val="28"/>
          <w:szCs w:val="28"/>
        </w:rPr>
        <w:t xml:space="preserve">据统计，截至202_年底，我国互联网普及率达到75.6%，网民规模达到10.67亿，高居世界第一，数字经济规模达到50.2万亿元，占gdp比重提升至41.5%，总量稳居世界第二。互联网深刻改变着人们的生产生活，有力推动着社会发展。新时代新征程，网信事业的重要作用日益凸显。广大党员干部要切实肩负起举旗帜聚民心、防风险保安全、强治理惠民生、增动能促发展、谋合作图共赢的使命任务，大力推动网信事业高质量发展。</w:t>
      </w:r>
    </w:p>
    <w:p>
      <w:pPr>
        <w:ind w:left="0" w:right="0" w:firstLine="560"/>
        <w:spacing w:before="450" w:after="450" w:line="312" w:lineRule="auto"/>
      </w:pPr>
      <w:r>
        <w:rPr>
          <w:rFonts w:ascii="宋体" w:hAnsi="宋体" w:eastAsia="宋体" w:cs="宋体"/>
          <w:color w:val="000"/>
          <w:sz w:val="28"/>
          <w:szCs w:val="28"/>
        </w:rPr>
        <w:t xml:space="preserve">坚持党管互联网，锚定网络强国建设“定盘星”。党的__以来，党中央高度重视网络安全和信息化工作，明确提出网络强国建设的战略目标，作出一系列重大部署，推动我国网信事业蓬勃发展。实践证明，正是在党的领导下我国网信事业不断高质量发展，走出了一条中国特色的治网之道。新时代新征程下，面对网络上负面信息对意识形态安全的威胁、自媒体的错误利用对意识形态安全的挑战等多种风险，必须深刻领悟“两个维护”的重要意义，进一步增强“四个意识”、坚定“四个自信”，在__的领航掌舵下全面推动网络强国建设阔步迈进。</w:t>
      </w:r>
    </w:p>
    <w:p>
      <w:pPr>
        <w:ind w:left="0" w:right="0" w:firstLine="560"/>
        <w:spacing w:before="450" w:after="450" w:line="312" w:lineRule="auto"/>
      </w:pPr>
      <w:r>
        <w:rPr>
          <w:rFonts w:ascii="宋体" w:hAnsi="宋体" w:eastAsia="宋体" w:cs="宋体"/>
          <w:color w:val="000"/>
          <w:sz w:val="28"/>
          <w:szCs w:val="28"/>
        </w:rPr>
        <w:t xml:space="preserve">坚持网信为民，绘制网络强国建设的“基本色”。网信事业要发展，必须贯彻以人民为中心的发展思想。网络为民，人民为本。新时代新征程更要适应人民期待和需求，加快信息化服务普及，降低应用成本，依托互联网优势，普及数字化服务，更多的开展线上线下相结合模式，让“数据多跑路，群众少跑腿”。广大党员干部要以主题教育为契机，学深悟透__统领互联网建设，在教育、医疗、就业、养老、公益等领域提供更加便捷、智能、优质的公共服务，使亿万人民在网络强国建设成果上有更多获得感、体验感、幸福感。</w:t>
      </w:r>
    </w:p>
    <w:p>
      <w:pPr>
        <w:ind w:left="0" w:right="0" w:firstLine="560"/>
        <w:spacing w:before="450" w:after="450" w:line="312" w:lineRule="auto"/>
      </w:pPr>
      <w:r>
        <w:rPr>
          <w:rFonts w:ascii="宋体" w:hAnsi="宋体" w:eastAsia="宋体" w:cs="宋体"/>
          <w:color w:val="000"/>
          <w:sz w:val="28"/>
          <w:szCs w:val="28"/>
        </w:rPr>
        <w:t xml:space="preserve">坚持统筹发展和安全，下好网络强国建设“一盘棋”。万物互联，方兴未艾。日常生活中，从舌尖到指尖，从田间到车间，网信事业的发展关系着千家万户，没有网络安全就没有国家安全，就没有经济社会稳定运行。离开了网络安全，网络就不可能健康发展、持续发展，实现网络强国也就无从谈起。新时代新征程下，信息化建设的推进、互联网的发展，必须将网络安全提升到前所未有的高度。管得住是硬道理，用得好是真本事。除了顶层设计外，维护网络安全也是全社会的共同责任，需要多元主体积极参与，只有人人作为、人人做功，才能形成强大合力。广大党员干部在学网用网之际当做好守网净网“排头兵”，为网络强国建设添砖加瓦。</w:t>
      </w:r>
    </w:p>
    <w:p>
      <w:pPr>
        <w:ind w:left="0" w:right="0" w:firstLine="560"/>
        <w:spacing w:before="450" w:after="450" w:line="312" w:lineRule="auto"/>
      </w:pPr>
      <w:r>
        <w:rPr>
          <w:rFonts w:ascii="宋体" w:hAnsi="宋体" w:eastAsia="宋体" w:cs="宋体"/>
          <w:color w:val="000"/>
          <w:sz w:val="28"/>
          <w:szCs w:val="28"/>
        </w:rPr>
        <w:t xml:space="preserve">新时代新征程要把握网信工作“时”与“势”，以网络强国建设新成效为全面建设社会主义现代化国家、全面推进中华民族伟大复兴作出新贡献。</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第一，依法依规有序开展土地流转工作。</w:t>
      </w:r>
    </w:p>
    <w:p>
      <w:pPr>
        <w:ind w:left="0" w:right="0" w:firstLine="560"/>
        <w:spacing w:before="450" w:after="450" w:line="312" w:lineRule="auto"/>
      </w:pPr>
      <w:r>
        <w:rPr>
          <w:rFonts w:ascii="宋体" w:hAnsi="宋体" w:eastAsia="宋体" w:cs="宋体"/>
          <w:color w:val="000"/>
          <w:sz w:val="28"/>
          <w:szCs w:val="28"/>
        </w:rPr>
        <w:t xml:space="preserve">土地是农民之本、富民之根。作为土地流转实践操作者，做好土地流转我们首先要明确农地产权，进行确权登记颁证，保护农民的土地财产权利，维护群众土地利益。进一步细化和界定农民土地承包经营权的权能、权责、权益以及农民对承包土地的转包、转让、出租、入股等权利。坚持依法、自愿、有偿的原则，完善农村土地承包经营权流转的规范程序，有序推进农村土地流转工作。</w:t>
      </w:r>
    </w:p>
    <w:p>
      <w:pPr>
        <w:ind w:left="0" w:right="0" w:firstLine="560"/>
        <w:spacing w:before="450" w:after="450" w:line="312" w:lineRule="auto"/>
      </w:pPr>
      <w:r>
        <w:rPr>
          <w:rFonts w:ascii="宋体" w:hAnsi="宋体" w:eastAsia="宋体" w:cs="宋体"/>
          <w:color w:val="000"/>
          <w:sz w:val="28"/>
          <w:szCs w:val="28"/>
        </w:rPr>
        <w:t xml:space="preserve">第二，构建并完善农地流转的市场机制。</w:t>
      </w:r>
    </w:p>
    <w:p>
      <w:pPr>
        <w:ind w:left="0" w:right="0" w:firstLine="560"/>
        <w:spacing w:before="450" w:after="450" w:line="312" w:lineRule="auto"/>
      </w:pPr>
      <w:r>
        <w:rPr>
          <w:rFonts w:ascii="宋体" w:hAnsi="宋体" w:eastAsia="宋体" w:cs="宋体"/>
          <w:color w:val="000"/>
          <w:sz w:val="28"/>
          <w:szCs w:val="28"/>
        </w:rPr>
        <w:t xml:space="preserve">土地流转的目的是提高土地资源利用率和经济效益，增加了农民收入。因此将流转土地推向市场进行规模化经营是必经之路。政府要加大对外招商引资力度，鼓励当地大农户进行规模化经营。政府要做好土地流转中介服务，对当地土地信息收集、整理、广告、政策咨询、信用担保，开展土地资产评估，接受供求双方咨询，为供求双方提供流转平台，打消农民因土地流转而产生的顾虑，以提高土地流转的成功率。由政府代为出租、转租或转包，从而促进农地的流动和集中。加强服务机构建设，为土地流转搞好服务。有条件的地方，可在县、乡、村建立专门的土地流转服务机构，搭建三级服务平台，提供转前、转中、转后全程服务。</w:t>
      </w:r>
    </w:p>
    <w:p>
      <w:pPr>
        <w:ind w:left="0" w:right="0" w:firstLine="560"/>
        <w:spacing w:before="450" w:after="450" w:line="312" w:lineRule="auto"/>
      </w:pPr>
      <w:r>
        <w:rPr>
          <w:rFonts w:ascii="宋体" w:hAnsi="宋体" w:eastAsia="宋体" w:cs="宋体"/>
          <w:color w:val="000"/>
          <w:sz w:val="28"/>
          <w:szCs w:val="28"/>
        </w:rPr>
        <w:t xml:space="preserve">第三，建立健全农村劳动力转移的长效机制。</w:t>
      </w:r>
    </w:p>
    <w:p>
      <w:pPr>
        <w:ind w:left="0" w:right="0" w:firstLine="560"/>
        <w:spacing w:before="450" w:after="450" w:line="312" w:lineRule="auto"/>
      </w:pPr>
      <w:r>
        <w:rPr>
          <w:rFonts w:ascii="宋体" w:hAnsi="宋体" w:eastAsia="宋体" w:cs="宋体"/>
          <w:color w:val="000"/>
          <w:sz w:val="28"/>
          <w:szCs w:val="28"/>
        </w:rPr>
        <w:t xml:space="preserve">创新土地流转模式，实行农民专业合作社+基地+农户的土地流转模式，种植大户+基地+农户的土地流转模式，鼓励百姓土地入股、租金入股、劳动力入股，减轻部分农产企业资金压力、劳动力短缺困扰，建立“利益共享、风险共担”的利益共同体，形成共同致富的合力，提高百姓单纯土地租让收入。加快小城镇建设步伐，提高城镇辐射能力，吸纳农村剩余劳动力。搭建劳动力就业平台，对辖区内农村劳动力资源进行上门普查，将调查数据录入“农村劳动力资源管理”系统程序，对农村劳动力做好跟踪服务工作，及时将人员状态变动信息在“农村劳动力资源管理”系统程序中进行修改，通过并定期与人社部门管理信息系统进行比对，掌握农村劳动力就业与失业信息。利用电子显示屏滚动播放各类招聘信，联系相关企业到我乡定期开展招工工作。</w:t>
      </w:r>
    </w:p>
    <w:p>
      <w:pPr>
        <w:ind w:left="0" w:right="0" w:firstLine="560"/>
        <w:spacing w:before="450" w:after="450" w:line="312" w:lineRule="auto"/>
      </w:pPr>
      <w:r>
        <w:rPr>
          <w:rFonts w:ascii="宋体" w:hAnsi="宋体" w:eastAsia="宋体" w:cs="宋体"/>
          <w:color w:val="000"/>
          <w:sz w:val="28"/>
          <w:szCs w:val="28"/>
        </w:rPr>
        <w:t xml:space="preserve">第四，培育具有企业家素质的职业农民。</w:t>
      </w:r>
    </w:p>
    <w:p>
      <w:pPr>
        <w:ind w:left="0" w:right="0" w:firstLine="560"/>
        <w:spacing w:before="450" w:after="450" w:line="312" w:lineRule="auto"/>
      </w:pPr>
      <w:r>
        <w:rPr>
          <w:rFonts w:ascii="宋体" w:hAnsi="宋体" w:eastAsia="宋体" w:cs="宋体"/>
          <w:color w:val="000"/>
          <w:sz w:val="28"/>
          <w:szCs w:val="28"/>
        </w:rPr>
        <w:t xml:space="preserve">随着社会快速的发展，当前越来越多的年轻人背井离乡，选择外出务工，在农村从事农业生产的年轻人越来越少，并且目前农村主要由儿童、妇女和老人构成，农村农业发展情景堪忧，职业农民后继乏人。发展壮大农村规模化经营离不开具有现代科技知识和创新精神的职业农民。因此，必须尽快培养一批有文化、懂技术、会经营的新型职业农民，造就传统农业向现代农业跨越的人才队伍。政府部门要创造农村发展条件，鼓励高等学校毕业生、退役军人、返乡农民工返乡创业，为他们创业开辟\"绿色通道\"，协助做好在用地、收费、注册、纳税服务等方面工作，降低返乡农民工创业门槛。放宽小额担保贷款政策，帮助解决创业资金不足的难题。对在家从事规模种植、养殖的返乡农民工，乡镇农技部门要积极予以技术支持。定期组织实施农村实用人才培训工程，把更多的农民培养成现代农业经营主体，广泛运用现代媒体和远程教育手段，扩大农民科技培训的覆盖面。鼓励各类培训机构和用人单位开展“定向培训”，力争培养出一批种养专业人才、科技示范人才，为现代农业发展提供强大的智力支持。</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建设强国心得体会篇十三</w:t>
      </w:r>
    </w:p>
    <w:p>
      <w:pPr>
        <w:ind w:left="0" w:right="0" w:firstLine="560"/>
        <w:spacing w:before="450" w:after="450" w:line="312" w:lineRule="auto"/>
      </w:pPr>
      <w:r>
        <w:rPr>
          <w:rFonts w:ascii="宋体" w:hAnsi="宋体" w:eastAsia="宋体" w:cs="宋体"/>
          <w:color w:val="000"/>
          <w:sz w:val="28"/>
          <w:szCs w:val="28"/>
        </w:rPr>
        <w:t xml:space="preserve">网络文明是建设网络强国的有力保障，是创新社会治理的重要举措，是满足人民美好精神生活的现实需求。在网络文明建设的进程中，要做到“向上向善、凝聚力量、知行合一”，不仅需要多手段结合，千变万化的“形”，也需要多主体参与，始终如一的“态”。</w:t>
      </w:r>
    </w:p>
    <w:p>
      <w:pPr>
        <w:ind w:left="0" w:right="0" w:firstLine="560"/>
        <w:spacing w:before="450" w:after="450" w:line="312" w:lineRule="auto"/>
      </w:pPr>
      <w:r>
        <w:rPr>
          <w:rFonts w:ascii="宋体" w:hAnsi="宋体" w:eastAsia="宋体" w:cs="宋体"/>
          <w:color w:val="000"/>
          <w:sz w:val="28"/>
          <w:szCs w:val="28"/>
        </w:rPr>
        <w:t xml:space="preserve">网民要化形为“向阳花”，在网络文明建设中保持健康向上的“心态”。网民既是网络信息的接收方，又是网络信息的传播方。“慎思”“慎言”“慎行”是文明网络前行的路引，要审慎思考，提升明是非、辨真假的网络鉴别能力，也要谨言慎行，树立不造谣、不传谣的网络价值观。作为网络时代的受益者，获取了网络社会的诸多便利，因此，为了让网络家园变得更加美好，应该义不容辞地成为网络文明的守护者。“以文修身，以明养德”，积极弘扬爱国主义精神、传播社会正能量、增强网络法治观念、培育文明用网习惯、提升网络安全技能，成为网络空间的“向阳花”，永远面向阳光，吸收正能量，释放芬芳，传播怡人香。</w:t>
      </w:r>
    </w:p>
    <w:p>
      <w:pPr>
        <w:ind w:left="0" w:right="0" w:firstLine="560"/>
        <w:spacing w:before="450" w:after="450" w:line="312" w:lineRule="auto"/>
      </w:pPr>
      <w:r>
        <w:rPr>
          <w:rFonts w:ascii="宋体" w:hAnsi="宋体" w:eastAsia="宋体" w:cs="宋体"/>
          <w:color w:val="000"/>
          <w:sz w:val="28"/>
          <w:szCs w:val="28"/>
        </w:rPr>
        <w:t xml:space="preserve">平台要化形为“过滤器”，在网络文明建设中保持崇德向善的“姿态”。网络平台既是网络内容的筛选方，又是网络内容的引导方。如何在“向财”与“向善”之间做出正确取舍，就需要互联网平台树立正确的网络道德观念，坚定理想信念，将维护社会利益以及网络文明作为首要的价值导向。应充分发挥网络舆论的引导能力，筛选正向积极的内容，主流健康的思想，坚决剔除那些为“博眼球”“增流量”而传播的负面消极的言论，低俗极端的思想。作为建设网络文明的第一道屏障，在法律无法保障的灰色地带，要成为网络空间的“过滤器”，肩负起净化网络生态，维护公序良俗的使命和责任，驱赶网络的“阴霾”，打造网络的“蓝天”。</w:t>
      </w:r>
    </w:p>
    <w:p>
      <w:pPr>
        <w:ind w:left="0" w:right="0" w:firstLine="560"/>
        <w:spacing w:before="450" w:after="450" w:line="312" w:lineRule="auto"/>
      </w:pPr>
      <w:r>
        <w:rPr>
          <w:rFonts w:ascii="宋体" w:hAnsi="宋体" w:eastAsia="宋体" w:cs="宋体"/>
          <w:color w:val="000"/>
          <w:sz w:val="28"/>
          <w:szCs w:val="28"/>
        </w:rPr>
        <w:t xml:space="preserve">机构要化形为“防护网”，在网络文明建设中保持监管有力的“状态”。监管机构既是网络空间管理方，又是网络空间监督方。为了构建文明、和谐、安全的网络环境，所有网信、公安、文化、市场等相关机构都应该有所为，也必须有所为，让监管有力成为常态化。一方面要充分发挥其对网络空间的管理能力，完善网络法规，规范网络行为，对有传播引导功能的企业平台登记备案，定期审查。另一方面要强化网络监管，部门联动协作，深入推进“清朗”“净网”等专项行动，坚持依法治网、依法办网、依法上网，让网络始终在法治轨道上健康运行。监管机构要成为网络空间“防护网”，让网络得到全方位守护，让文明得以无阻碍蔓延。</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建设强国心得体会篇十四</w:t>
      </w:r>
    </w:p>
    <w:p>
      <w:pPr>
        <w:ind w:left="0" w:right="0" w:firstLine="560"/>
        <w:spacing w:before="450" w:after="450" w:line="312" w:lineRule="auto"/>
      </w:pPr>
      <w:r>
        <w:rPr>
          <w:rFonts w:ascii="宋体" w:hAnsi="宋体" w:eastAsia="宋体" w:cs="宋体"/>
          <w:color w:val="000"/>
          <w:sz w:val="28"/>
          <w:szCs w:val="28"/>
        </w:rPr>
        <w:t xml:space="preserve">随着全球化的发展和中国经济的腾飞，海洋经济已经成为我国经济增长的新引擎。为了实现“两个一百年”奋斗目标，中国提出了建设海洋强国的战略目标。近年来，我国海洋事业取得了长足的发展，但同时也面临着一些挑战和问题。在深入参与海洋强国建设中，我有了一些心得体会。</w:t>
      </w:r>
    </w:p>
    <w:p>
      <w:pPr>
        <w:ind w:left="0" w:right="0" w:firstLine="560"/>
        <w:spacing w:before="450" w:after="450" w:line="312" w:lineRule="auto"/>
      </w:pPr>
      <w:r>
        <w:rPr>
          <w:rFonts w:ascii="宋体" w:hAnsi="宋体" w:eastAsia="宋体" w:cs="宋体"/>
          <w:color w:val="000"/>
          <w:sz w:val="28"/>
          <w:szCs w:val="28"/>
        </w:rPr>
        <w:t xml:space="preserve">首先，我们必须加强海洋科技创新。科技创新是一个国家海洋强国建设的基础。在当前世界科技竞争激烈的背景下，只有通过自主创新，才能在国际竞争中立于不败之地。我国在一些核心领域的科技实力已经得到了国际认可，但仍然存在着不少不足之处，比如在海洋自主装备研发和关键核心技术上面临的困难。因此，我们应该进一步加大科技研发投入，提升自主创新能力，挖掘深海科学技术潜力，加强与国际科技界的合作交流，以推动我国海洋科技创新水平保持领先地位。</w:t>
      </w:r>
    </w:p>
    <w:p>
      <w:pPr>
        <w:ind w:left="0" w:right="0" w:firstLine="560"/>
        <w:spacing w:before="450" w:after="450" w:line="312" w:lineRule="auto"/>
      </w:pPr>
      <w:r>
        <w:rPr>
          <w:rFonts w:ascii="宋体" w:hAnsi="宋体" w:eastAsia="宋体" w:cs="宋体"/>
          <w:color w:val="000"/>
          <w:sz w:val="28"/>
          <w:szCs w:val="28"/>
        </w:rPr>
        <w:t xml:space="preserve">其次，我们应该注重海洋文化传承和发展。海洋是中国的根，也是中华民族的骄傲和重要组成部分。但是，由于历史原因和发展阶段的不同，我们对海洋文化的认识和理解还相对较薄弱。因此，在建设海洋强国的过程中，我们应该积极倡导海洋文化，弘扬中华民族的海洋意识，推动海洋文化的传承与发展。这样不仅可以培养人们的海洋情怀，增强国民的海洋意识，更能够为海洋事业的发展提供坚实的文化支撑。</w:t>
      </w:r>
    </w:p>
    <w:p>
      <w:pPr>
        <w:ind w:left="0" w:right="0" w:firstLine="560"/>
        <w:spacing w:before="450" w:after="450" w:line="312" w:lineRule="auto"/>
      </w:pPr>
      <w:r>
        <w:rPr>
          <w:rFonts w:ascii="宋体" w:hAnsi="宋体" w:eastAsia="宋体" w:cs="宋体"/>
          <w:color w:val="000"/>
          <w:sz w:val="28"/>
          <w:szCs w:val="28"/>
        </w:rPr>
        <w:t xml:space="preserve">第三，我们应加强国际合作，共同发展海洋经济。海洋经济的发展不仅需要国内的支持和投入，也需要与其他国家的合作与交流。当前，世界上许多国家正将海洋发展作为经济增长的新方向，这为我们提供了合作与共赢的机遇。我们应该加强与沿海国家和相关国际组织的交流与合作，在海洋资源开发、海洋环境保护、海洋法律和国际海事合作等方面实现互利共赢。这将进一步推动我国的海洋经济发展，同时也为构建和平、合作、共赢的海洋命运共同体作出应有的贡献。</w:t>
      </w:r>
    </w:p>
    <w:p>
      <w:pPr>
        <w:ind w:left="0" w:right="0" w:firstLine="560"/>
        <w:spacing w:before="450" w:after="450" w:line="312" w:lineRule="auto"/>
      </w:pPr>
      <w:r>
        <w:rPr>
          <w:rFonts w:ascii="宋体" w:hAnsi="宋体" w:eastAsia="宋体" w:cs="宋体"/>
          <w:color w:val="000"/>
          <w:sz w:val="28"/>
          <w:szCs w:val="28"/>
        </w:rPr>
        <w:t xml:space="preserve">最后，我们应坚持可持续发展的原则。建设海洋强国不仅要追求短期经济利益，更要关注长远的生态环境利益。海洋是地球的重要组成部分，其生态环境的保护和修复具有重要意义。我们要加强海洋环境保护意识，推进海洋资源可持续利用，促进海洋生态文明建设。通过科技创新和合作交流，积极参与全球海洋治理，共同保护好地球的蓝色家园。</w:t>
      </w:r>
    </w:p>
    <w:p>
      <w:pPr>
        <w:ind w:left="0" w:right="0" w:firstLine="560"/>
        <w:spacing w:before="450" w:after="450" w:line="312" w:lineRule="auto"/>
      </w:pPr>
      <w:r>
        <w:rPr>
          <w:rFonts w:ascii="宋体" w:hAnsi="宋体" w:eastAsia="宋体" w:cs="宋体"/>
          <w:color w:val="000"/>
          <w:sz w:val="28"/>
          <w:szCs w:val="28"/>
        </w:rPr>
        <w:t xml:space="preserve">总而言之，建设海洋强国是我国发展的必然要求，也是我们每一个公民的责任与使命。只有加强海洋科技创新、注重海洋文化传承、加强国际合作、坚持可持续发展，才能够真正实现海洋强国的目标，为国家的繁荣富强做出更大的贡献。我们每个人都应当有海洋意识，为实现海洋强国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建设强国心得体会篇十五</w:t>
      </w:r>
    </w:p>
    <w:p>
      <w:pPr>
        <w:ind w:left="0" w:right="0" w:firstLine="560"/>
        <w:spacing w:before="450" w:after="450" w:line="312" w:lineRule="auto"/>
      </w:pPr>
      <w:r>
        <w:rPr>
          <w:rFonts w:ascii="宋体" w:hAnsi="宋体" w:eastAsia="宋体" w:cs="宋体"/>
          <w:color w:val="000"/>
          <w:sz w:val="28"/>
          <w:szCs w:val="28"/>
        </w:rPr>
        <w:t xml:space="preserve">网络安全是事关国计民生的大事，不仅关系到每个人的切身利益，更关系到国家安全。网络不是法外之地，党员干部要充分认清重大意义，团结带领群众积极行动起来，以依法办网、管网、用网的扎实举措，织就“安全网”，护航“复兴路”。</w:t>
      </w:r>
    </w:p>
    <w:p>
      <w:pPr>
        <w:ind w:left="0" w:right="0" w:firstLine="560"/>
        <w:spacing w:before="450" w:after="450" w:line="312" w:lineRule="auto"/>
      </w:pPr>
      <w:r>
        <w:rPr>
          <w:rFonts w:ascii="宋体" w:hAnsi="宋体" w:eastAsia="宋体" w:cs="宋体"/>
          <w:color w:val="000"/>
          <w:sz w:val="28"/>
          <w:szCs w:val="28"/>
        </w:rPr>
        <w:t xml:space="preserve">坚持依法管网，织好网络严监管之“纲”。没有网络安全就没有国家安全，就没有经济社会稳定运行。只有以强有力的监管提升互联网治理能力的法治化、科学化水平，才能更好地确保网络安全，维护好人民群众在网络空间的合法权益。为此，要加强顶层设计，坚持立法和执法并举，以更大的决心和努力推进网络空间法治化;要把好的管理经验上升为工作措施和规章制度，切实推进互联网法治建设和网络空间法治化。要对网络支付安全、个人信息保护、电信网络诈骗等群众关心的热点问题，普及安全知识，提升公众防护技能。要坚决清理庸俗、低俗、媚俗等不文明信息，严厉打击暴力恐怖、淫秽色情、反动宣传等有害信息，高扬监管之剑，引领网络新风尚。</w:t>
      </w:r>
    </w:p>
    <w:p>
      <w:pPr>
        <w:ind w:left="0" w:right="0" w:firstLine="560"/>
        <w:spacing w:before="450" w:after="450" w:line="312" w:lineRule="auto"/>
      </w:pPr>
      <w:r>
        <w:rPr>
          <w:rFonts w:ascii="宋体" w:hAnsi="宋体" w:eastAsia="宋体" w:cs="宋体"/>
          <w:color w:val="000"/>
          <w:sz w:val="28"/>
          <w:szCs w:val="28"/>
        </w:rPr>
        <w:t xml:space="preserve">坚持依法办网，织就网络守法纪之“目”。当前，信息技术发展日益蓬勃，“数字红利”加快释放，公众对网络的依赖性愈发明显，全民畅享数字生活的时代已经来临。我们必须清醒地认识到，网络在给人们带来便捷的同时，也存在着一定的风险隐患，除去职能部门的有力监管外，坚持依法办网尤其重要。为此，各互联网企业和各类网站在经营活动中，一定要提升依法办网的意识，坚决不打法纪的“擦边球”。要加强信息审核，规范信息发布，坚持提供真实、客观、健康的信息内容和链接;要恪守行业规范，强化行业自律，坚决抵制一切有悖于网络文明、有碍社会稳定的行为，做互联网清朗空间的参与者、维护者，为网民营造干净和谐有益的网上精神家园。</w:t>
      </w:r>
    </w:p>
    <w:p>
      <w:pPr>
        <w:ind w:left="0" w:right="0" w:firstLine="560"/>
        <w:spacing w:before="450" w:after="450" w:line="312" w:lineRule="auto"/>
      </w:pPr>
      <w:r>
        <w:rPr>
          <w:rFonts w:ascii="宋体" w:hAnsi="宋体" w:eastAsia="宋体" w:cs="宋体"/>
          <w:color w:val="000"/>
          <w:sz w:val="28"/>
          <w:szCs w:val="28"/>
        </w:rPr>
        <w:t xml:space="preserve">坚持依法用网，织成网络正能量之“网”。网络虽然是虚拟的空间，但绝不是法外之地，一切活动必须遵纪守法、按章办事。每一个人都要牢固树立网络安全意识，自觉培养良好的网络行为习惯，依法上网、文明用网、主动护网，共建共享网络时代带给我们的便利。党员干部要通过加强宣传教育，推动网民知法守法，杜绝恣意妄为的情绪化表达，营造文明向上的上网氛围。要擦亮双眼，加强甄别，对一些违法违规的信息，在坚决做到不转发、不参与的基础上，及时留取证据向监管部门报告，维护网络空间安全和健康。要提升文明素养，积极弘扬社会主义核心价值观，弘扬网络正能量，共同筑牢网络正能量的铜墙铁壁，让网络更好地服务群众、服务社会主义现代化建设、服务中华民族伟大复兴的中国梦。</w:t>
      </w:r>
    </w:p>
    <w:p>
      <w:pPr>
        <w:ind w:left="0" w:right="0" w:firstLine="560"/>
        <w:spacing w:before="450" w:after="450" w:line="312" w:lineRule="auto"/>
      </w:pPr>
      <w:r>
        <w:rPr>
          <w:rFonts w:ascii="宋体" w:hAnsi="宋体" w:eastAsia="宋体" w:cs="宋体"/>
          <w:color w:val="000"/>
          <w:sz w:val="28"/>
          <w:szCs w:val="28"/>
        </w:rPr>
        <w:t xml:space="preserve">“安全和发展是一体之两翼、驱动之双轮”“没有网络安全就没有国家安全，就没有经济社会稳定运行，广大人民群众利益也难以得到保障”近年来，网络安全形势日趋复杂严峻，广大党员干部，只有全面了解党在网络安全方面的布局谋篇，坚持党的全面领导，坚持以人民为中心，坚持新时代网络安全观，才能锚定网络安全“航向标”、共筑网络安全“防火墙”、绷紧网络安全“思想弦”，建设“网络强国”，为实现中华民族伟大复兴“保驾护航”。</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建设强国心得体会篇十六</w:t>
      </w:r>
    </w:p>
    <w:p>
      <w:pPr>
        <w:ind w:left="0" w:right="0" w:firstLine="560"/>
        <w:spacing w:before="450" w:after="450" w:line="312" w:lineRule="auto"/>
      </w:pPr>
      <w:r>
        <w:rPr>
          <w:rFonts w:ascii="宋体" w:hAnsi="宋体" w:eastAsia="宋体" w:cs="宋体"/>
          <w:color w:val="000"/>
          <w:sz w:val="28"/>
          <w:szCs w:val="28"/>
        </w:rPr>
        <w:t xml:space="preserve">当前，中国正积极推进建设海洋强国的步伐，秉持开放、协调、绿色、创新、共享的发展理念，全面推进海洋强国的战略布局。参与此项伟大事业，让我深感荣幸。在这个过程中，我意识到建设海洋强国不仅是一种国家目标，更是一种发展理念，乃至一种行为习惯。下面，我将从多个角度阐述我的心得体会。</w:t>
      </w:r>
    </w:p>
    <w:p>
      <w:pPr>
        <w:ind w:left="0" w:right="0" w:firstLine="560"/>
        <w:spacing w:before="450" w:after="450" w:line="312" w:lineRule="auto"/>
      </w:pPr>
      <w:r>
        <w:rPr>
          <w:rFonts w:ascii="宋体" w:hAnsi="宋体" w:eastAsia="宋体" w:cs="宋体"/>
          <w:color w:val="000"/>
          <w:sz w:val="28"/>
          <w:szCs w:val="28"/>
        </w:rPr>
        <w:t xml:space="preserve">第二段：加大海洋科技创新力度。</w:t>
      </w:r>
    </w:p>
    <w:p>
      <w:pPr>
        <w:ind w:left="0" w:right="0" w:firstLine="560"/>
        <w:spacing w:before="450" w:after="450" w:line="312" w:lineRule="auto"/>
      </w:pPr>
      <w:r>
        <w:rPr>
          <w:rFonts w:ascii="宋体" w:hAnsi="宋体" w:eastAsia="宋体" w:cs="宋体"/>
          <w:color w:val="000"/>
          <w:sz w:val="28"/>
          <w:szCs w:val="28"/>
        </w:rPr>
        <w:t xml:space="preserve">作为一个建设海洋强国的重要方面，科技创新是推动中国海洋事业快速发展的关键。在参与海洋科研实践中，我深刻体会到提升科技创新力度的重要性。首先，科技创新能够推动海洋资源的高效开发利用，实现可持续发展。其次，科技创新能够提高海洋防灾减灾和救援能力，保护海洋生态环境的安全。最后，科技创新还能推动我国在全球海洋产业链中占有更重要的地位。因此，我们要加大海洋科技创新力度，提高核心技术和关键装备自主创新能力，为建设海洋强国提供有力支撑。</w:t>
      </w:r>
    </w:p>
    <w:p>
      <w:pPr>
        <w:ind w:left="0" w:right="0" w:firstLine="560"/>
        <w:spacing w:before="450" w:after="450" w:line="312" w:lineRule="auto"/>
      </w:pPr>
      <w:r>
        <w:rPr>
          <w:rFonts w:ascii="宋体" w:hAnsi="宋体" w:eastAsia="宋体" w:cs="宋体"/>
          <w:color w:val="000"/>
          <w:sz w:val="28"/>
          <w:szCs w:val="28"/>
        </w:rPr>
        <w:t xml:space="preserve">第三段：推进海洋法制建设。</w:t>
      </w:r>
    </w:p>
    <w:p>
      <w:pPr>
        <w:ind w:left="0" w:right="0" w:firstLine="560"/>
        <w:spacing w:before="450" w:after="450" w:line="312" w:lineRule="auto"/>
      </w:pPr>
      <w:r>
        <w:rPr>
          <w:rFonts w:ascii="宋体" w:hAnsi="宋体" w:eastAsia="宋体" w:cs="宋体"/>
          <w:color w:val="000"/>
          <w:sz w:val="28"/>
          <w:szCs w:val="28"/>
        </w:rPr>
        <w:t xml:space="preserve">海洋法制建设是建设海洋强国的基础。在参观海洋政策法规展览中，我深感海洋法制的重要性。首先，海洋权益的保护需要坚实的法律基础，通过海洋法制建设，有效维护我国的海洋权益。其次，海洋法制建设能构建更加公正和和平的海洋秩序，建立起相关各方的合作共赢机制。最后，海洋法制的完善能够提高我国在国际海洋事务中的话语权和影响力。因此，我们要加强对海洋法制的研究和宣传，促进法治在海洋事务中的广泛适用。</w:t>
      </w:r>
    </w:p>
    <w:p>
      <w:pPr>
        <w:ind w:left="0" w:right="0" w:firstLine="560"/>
        <w:spacing w:before="450" w:after="450" w:line="312" w:lineRule="auto"/>
      </w:pPr>
      <w:r>
        <w:rPr>
          <w:rFonts w:ascii="宋体" w:hAnsi="宋体" w:eastAsia="宋体" w:cs="宋体"/>
          <w:color w:val="000"/>
          <w:sz w:val="28"/>
          <w:szCs w:val="28"/>
        </w:rPr>
        <w:t xml:space="preserve">第四段：深化海洋文化传承与创新。</w:t>
      </w:r>
    </w:p>
    <w:p>
      <w:pPr>
        <w:ind w:left="0" w:right="0" w:firstLine="560"/>
        <w:spacing w:before="450" w:after="450" w:line="312" w:lineRule="auto"/>
      </w:pPr>
      <w:r>
        <w:rPr>
          <w:rFonts w:ascii="宋体" w:hAnsi="宋体" w:eastAsia="宋体" w:cs="宋体"/>
          <w:color w:val="000"/>
          <w:sz w:val="28"/>
          <w:szCs w:val="28"/>
        </w:rPr>
        <w:t xml:space="preserve">海洋文化是建设海洋强国的重要支撑。在参与海洋文化研究中，我认识到了海洋文化的丰富内涵和重要价值。首先，海洋文化是中华民族传统文化的重要组成部分，具有悠久的历史和丰富的内容。其次，海洋文化能够促进海洋强国的认同和凝聚，形成全社会对海洋事业的共同支持。最后，海洋文化创新能够为海洋事业发展注入新的活力和动力。因此，我们要深入挖掘海洋文化的价值，加强海洋文化传承与创新，让海洋文化成为建设海洋强国的重要支撑。</w:t>
      </w:r>
    </w:p>
    <w:p>
      <w:pPr>
        <w:ind w:left="0" w:right="0" w:firstLine="560"/>
        <w:spacing w:before="450" w:after="450" w:line="312" w:lineRule="auto"/>
      </w:pPr>
      <w:r>
        <w:rPr>
          <w:rFonts w:ascii="宋体" w:hAnsi="宋体" w:eastAsia="宋体" w:cs="宋体"/>
          <w:color w:val="000"/>
          <w:sz w:val="28"/>
          <w:szCs w:val="28"/>
        </w:rPr>
        <w:t xml:space="preserve">第五段：加强国际交流与合作。</w:t>
      </w:r>
    </w:p>
    <w:p>
      <w:pPr>
        <w:ind w:left="0" w:right="0" w:firstLine="560"/>
        <w:spacing w:before="450" w:after="450" w:line="312" w:lineRule="auto"/>
      </w:pPr>
      <w:r>
        <w:rPr>
          <w:rFonts w:ascii="宋体" w:hAnsi="宋体" w:eastAsia="宋体" w:cs="宋体"/>
          <w:color w:val="000"/>
          <w:sz w:val="28"/>
          <w:szCs w:val="28"/>
        </w:rPr>
        <w:t xml:space="preserve">建设海洋强国离不开国际交流与合作。在参与国际交流活动中，我深刻认识到加强国际交流与合作对于建设海洋强国的重要性。首先，国际交流与合作能够为我国提供学习借鉴的机会，吸收国际先进经验和技术，推动我国海洋事业快速发展。其次，国际交流与合作能够提升我国在全球海洋事务中的议题设置能力和议程主导能力。最后，国际交流与合作能够加强我国与其他国家的友好关系，推动海洋事业的共同繁荣发展。因此，我们要积极开展国际交流与合作，加强多边和双边交流，为建设海洋强国贡献更多力量。</w:t>
      </w:r>
    </w:p>
    <w:p>
      <w:pPr>
        <w:ind w:left="0" w:right="0" w:firstLine="560"/>
        <w:spacing w:before="450" w:after="450" w:line="312" w:lineRule="auto"/>
      </w:pPr>
      <w:r>
        <w:rPr>
          <w:rFonts w:ascii="宋体" w:hAnsi="宋体" w:eastAsia="宋体" w:cs="宋体"/>
          <w:color w:val="000"/>
          <w:sz w:val="28"/>
          <w:szCs w:val="28"/>
        </w:rPr>
        <w:t xml:space="preserve">总结：通过参与建设海洋强国的实践，我深刻认识到建设海洋强国不仅是一个国家目标，更是一个发展理念，一种行为习惯。作为一名普通的国家建设者，我将努力探索自己的发展路径，为中国建设海洋强国贡献自己的力量。同时，我也希望更多的人能够加入到这个伟大事业中来，共同致力于建设一个繁荣、开放、和谐的海洋强国。</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建设强国心得体会篇十七</w:t>
      </w:r>
    </w:p>
    <w:p>
      <w:pPr>
        <w:ind w:left="0" w:right="0" w:firstLine="560"/>
        <w:spacing w:before="450" w:after="450" w:line="312" w:lineRule="auto"/>
      </w:pPr>
      <w:r>
        <w:rPr>
          <w:rFonts w:ascii="宋体" w:hAnsi="宋体" w:eastAsia="宋体" w:cs="宋体"/>
          <w:color w:val="000"/>
          <w:sz w:val="28"/>
          <w:szCs w:val="28"/>
        </w:rPr>
        <w:t xml:space="preserve">我们坚持把学习好运用好网络强国的重要思想作为一项重要政治任务，在关于网络强国的重要思想指导下，深入实施以大数据智能化为引领的创新驱动发展战略行动计划，建设中国软件特色名城和中国软件名园，加快推进企业数字化、网络化、智能化转型，取得了明显成效。下一步，我们将持续深入学习《关网络强国论述摘编》，学以促用，用以促学，不断推动全市网信事业高质量发展。</w:t>
      </w:r>
    </w:p>
    <w:p>
      <w:pPr>
        <w:ind w:left="0" w:right="0" w:firstLine="560"/>
        <w:spacing w:before="450" w:after="450" w:line="312" w:lineRule="auto"/>
      </w:pPr>
      <w:r>
        <w:rPr>
          <w:rFonts w:ascii="黑体" w:hAnsi="黑体" w:eastAsia="黑体" w:cs="黑体"/>
          <w:color w:val="000000"/>
          <w:sz w:val="34"/>
          <w:szCs w:val="34"/>
          <w:b w:val="1"/>
          <w:bCs w:val="1"/>
        </w:rPr>
        <w:t xml:space="preserve">建设强国心得体会篇十八</w:t>
      </w:r>
    </w:p>
    <w:p>
      <w:pPr>
        <w:ind w:left="0" w:right="0" w:firstLine="560"/>
        <w:spacing w:before="450" w:after="450" w:line="312" w:lineRule="auto"/>
      </w:pPr>
      <w:r>
        <w:rPr>
          <w:rFonts w:ascii="宋体" w:hAnsi="宋体" w:eastAsia="宋体" w:cs="宋体"/>
          <w:color w:val="000"/>
          <w:sz w:val="28"/>
          <w:szCs w:val="28"/>
        </w:rPr>
        <w:t xml:space="preserve">近年来，中国在建设海洋强国方面取得了巨大的进展。作为人类赖以生存的重要资源，海洋拥有无限的潜力和机遇。我作为一名普通的中国公民，亲身参与了一些与海洋相关的活动，深感我国正在积极推动海洋强国建设的重要性和紧迫性。在这个过程中，我有幸从中汲取了许多心得与体会。</w:t>
      </w:r>
    </w:p>
    <w:p>
      <w:pPr>
        <w:ind w:left="0" w:right="0" w:firstLine="560"/>
        <w:spacing w:before="450" w:after="450" w:line="312" w:lineRule="auto"/>
      </w:pPr>
      <w:r>
        <w:rPr>
          <w:rFonts w:ascii="宋体" w:hAnsi="宋体" w:eastAsia="宋体" w:cs="宋体"/>
          <w:color w:val="000"/>
          <w:sz w:val="28"/>
          <w:szCs w:val="28"/>
        </w:rPr>
        <w:t xml:space="preserve">第二段：深入利用海洋资源。</w:t>
      </w:r>
    </w:p>
    <w:p>
      <w:pPr>
        <w:ind w:left="0" w:right="0" w:firstLine="560"/>
        <w:spacing w:before="450" w:after="450" w:line="312" w:lineRule="auto"/>
      </w:pPr>
      <w:r>
        <w:rPr>
          <w:rFonts w:ascii="宋体" w:hAnsi="宋体" w:eastAsia="宋体" w:cs="宋体"/>
          <w:color w:val="000"/>
          <w:sz w:val="28"/>
          <w:szCs w:val="28"/>
        </w:rPr>
        <w:t xml:space="preserve">中国拥有独特的海洋资源，为建设海洋强国提供了宝贵的条件。我们需要紧密结合海洋的特点，深入利用和开发海洋资源，为国家的发展注入源源不断的动力。我曾参与过海洋能源研究项目，亲眼见证了我国在这一领域取得的巨大突破。通过提高深海油气勘探开采技术，有效利用我国的海洋资源，不仅能够满足国内能源需求，还可以为世界能源安全做出贡献。深入利用海洋资源不仅是一个经济问题，更是一个国家发展和国家安全问题。我们要不断提高对海洋的认识和理解，积极开展海洋科学研究，为海洋强国的建设贡献智慧与力量。</w:t>
      </w:r>
    </w:p>
    <w:p>
      <w:pPr>
        <w:ind w:left="0" w:right="0" w:firstLine="560"/>
        <w:spacing w:before="450" w:after="450" w:line="312" w:lineRule="auto"/>
      </w:pPr>
      <w:r>
        <w:rPr>
          <w:rFonts w:ascii="宋体" w:hAnsi="宋体" w:eastAsia="宋体" w:cs="宋体"/>
          <w:color w:val="000"/>
          <w:sz w:val="28"/>
          <w:szCs w:val="28"/>
        </w:rPr>
        <w:t xml:space="preserve">建设海洋强国不仅要深入利用海洋资源，还需要建立现代海洋产业体系。海洋经济是推动我国发展的重要引擎，国家应该加大对海洋产业的支持和投入。在我参与的一个海洋产业园建设项目中，我深切体会到了科技、人才和资金的重要性。我们需要依托科技创新，培养人才，加大财政和金融支持，激发创业创新活力。通过海洋产业的良性发展，可以为国家经济增长提供稳定动力，创造更多就业机会，促进区域均衡发展，提高人民群众的生活水平。</w:t>
      </w:r>
    </w:p>
    <w:p>
      <w:pPr>
        <w:ind w:left="0" w:right="0" w:firstLine="560"/>
        <w:spacing w:before="450" w:after="450" w:line="312" w:lineRule="auto"/>
      </w:pPr>
      <w:r>
        <w:rPr>
          <w:rFonts w:ascii="宋体" w:hAnsi="宋体" w:eastAsia="宋体" w:cs="宋体"/>
          <w:color w:val="000"/>
          <w:sz w:val="28"/>
          <w:szCs w:val="28"/>
        </w:rPr>
        <w:t xml:space="preserve">第四段：加强海洋环境保护。</w:t>
      </w:r>
    </w:p>
    <w:p>
      <w:pPr>
        <w:ind w:left="0" w:right="0" w:firstLine="560"/>
        <w:spacing w:before="450" w:after="450" w:line="312" w:lineRule="auto"/>
      </w:pPr>
      <w:r>
        <w:rPr>
          <w:rFonts w:ascii="宋体" w:hAnsi="宋体" w:eastAsia="宋体" w:cs="宋体"/>
          <w:color w:val="000"/>
          <w:sz w:val="28"/>
          <w:szCs w:val="28"/>
        </w:rPr>
        <w:t xml:space="preserve">作为海洋强国，我们必须加强海洋环境保护，建设蓝色经济。海洋生态系统是地球生态系统的重要组成部分，海洋资源的可持续利用与海洋环境的健康息息相关。我曾参与过一次海洋环境保护志愿活动，在海滩上清理垃圾。当我看到大量塑料袋和废弃物对海洋生态造成的危害时，深感我们每个人都应该为保护海洋生态做出努力。作为海洋强国建设者，我们要主动承担环境保护责任，加强海洋监测，提升环保意识，推动海洋环境治理，创造一个干净、安全、可持续发展的海洋环境。</w:t>
      </w:r>
    </w:p>
    <w:p>
      <w:pPr>
        <w:ind w:left="0" w:right="0" w:firstLine="560"/>
        <w:spacing w:before="450" w:after="450" w:line="312" w:lineRule="auto"/>
      </w:pPr>
      <w:r>
        <w:rPr>
          <w:rFonts w:ascii="宋体" w:hAnsi="宋体" w:eastAsia="宋体" w:cs="宋体"/>
          <w:color w:val="000"/>
          <w:sz w:val="28"/>
          <w:szCs w:val="28"/>
        </w:rPr>
        <w:t xml:space="preserve">第五段：加强国际合作，共建海洋命运共同体。</w:t>
      </w:r>
    </w:p>
    <w:p>
      <w:pPr>
        <w:ind w:left="0" w:right="0" w:firstLine="560"/>
        <w:spacing w:before="450" w:after="450" w:line="312" w:lineRule="auto"/>
      </w:pPr>
      <w:r>
        <w:rPr>
          <w:rFonts w:ascii="宋体" w:hAnsi="宋体" w:eastAsia="宋体" w:cs="宋体"/>
          <w:color w:val="000"/>
          <w:sz w:val="28"/>
          <w:szCs w:val="28"/>
        </w:rPr>
        <w:t xml:space="preserve">中国正在成为世界上最大的贸易国之一，因此我们需要更加开放和融入世界，加强与各国的沟通和合作，共同建设海洋命运共同体。我参加过一个国际海洋会议，亲眼见证了各国专家学者分享经验和智慧的过程。国际合作能够帮助我们更好地融入全球海洋治理体系，推动更加公正合理的国际海洋秩序的建立。我们要积极参与国际交流与合作，促进海上互信、合作共赢，共同推动构建和平、繁荣的海洋秩序，为人类社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深感作为一名普通公民，我有责任为建设海洋强国做出贡献。通过深入利用海洋资源、建设现代海洋产业体系、加强海洋环境保护、加强国际合作等举措，我们可以共同携手建设一个繁荣、美丽的海洋强国。我将继续努力学习和实践，为中国的海洋强国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2025-04-05T01:11:10+08:00</dcterms:created>
  <dcterms:modified xsi:type="dcterms:W3CDTF">2025-04-05T01:11:10+08:00</dcterms:modified>
</cp:coreProperties>
</file>

<file path=docProps/custom.xml><?xml version="1.0" encoding="utf-8"?>
<Properties xmlns="http://schemas.openxmlformats.org/officeDocument/2006/custom-properties" xmlns:vt="http://schemas.openxmlformats.org/officeDocument/2006/docPropsVTypes"/>
</file>