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202_年使命责任担当心得体会(实用14篇)</w:t>
      </w:r>
      <w:bookmarkEnd w:id="1"/>
    </w:p>
    <w:p>
      <w:pPr>
        <w:jc w:val="center"/>
        <w:spacing w:before="0" w:after="450"/>
      </w:pPr>
      <w:r>
        <w:rPr>
          <w:rFonts w:ascii="Arial" w:hAnsi="Arial" w:eastAsia="Arial" w:cs="Arial"/>
          <w:color w:val="999999"/>
          <w:sz w:val="20"/>
          <w:szCs w:val="20"/>
        </w:rPr>
        <w:t xml:space="preserve">来源：网络  作者：悠然自得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想要好好写一篇心得体会，可是却无从下手吗？接下来我就给大家介绍一下如何才能写好一篇心得体会吧，我们一起来看一看吧。使命责任担当心得体会篇一担当力...</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想要好好写一篇心得体会，可是却无从下手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使命责任担当心得体会篇一</w:t>
      </w:r>
    </w:p>
    <w:p>
      <w:pPr>
        <w:ind w:left="0" w:right="0" w:firstLine="560"/>
        <w:spacing w:before="450" w:after="450" w:line="312" w:lineRule="auto"/>
      </w:pPr>
      <w:r>
        <w:rPr>
          <w:rFonts w:ascii="宋体" w:hAnsi="宋体" w:eastAsia="宋体" w:cs="宋体"/>
          <w:color w:val="000"/>
          <w:sz w:val="28"/>
          <w:szCs w:val="28"/>
        </w:rPr>
        <w:t xml:space="preserve">担当力，是指一个人承担责任的意愿和实际行动的能力。在现代社会，担当力是一种重要的思想品质，被公认为是成功和自信的关键条件之一。在我生活中，我一直都在努力增强自己的担当力，今天，我想跟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第二段：重视责任，树立担当心态。</w:t>
      </w:r>
    </w:p>
    <w:p>
      <w:pPr>
        <w:ind w:left="0" w:right="0" w:firstLine="560"/>
        <w:spacing w:before="450" w:after="450" w:line="312" w:lineRule="auto"/>
      </w:pPr>
      <w:r>
        <w:rPr>
          <w:rFonts w:ascii="宋体" w:hAnsi="宋体" w:eastAsia="宋体" w:cs="宋体"/>
          <w:color w:val="000"/>
          <w:sz w:val="28"/>
          <w:szCs w:val="28"/>
        </w:rPr>
        <w:t xml:space="preserve">作为一个成年人，我们生活中承担着各种各样的责任，比如家庭、工作、学习、社交、健康等等。而在这些责任中，我们需要发挥担当力，承担更多的责任。首先，我们要认真思考自己的责任和义务，明确自己的承担范围。其次，我们应该做好充分的准备，克服困难，勇往直前。最后，我们需要不断总结成功和失败的经验，不断提高自己的担当能力。</w:t>
      </w:r>
    </w:p>
    <w:p>
      <w:pPr>
        <w:ind w:left="0" w:right="0" w:firstLine="560"/>
        <w:spacing w:before="450" w:after="450" w:line="312" w:lineRule="auto"/>
      </w:pPr>
      <w:r>
        <w:rPr>
          <w:rFonts w:ascii="宋体" w:hAnsi="宋体" w:eastAsia="宋体" w:cs="宋体"/>
          <w:color w:val="000"/>
          <w:sz w:val="28"/>
          <w:szCs w:val="28"/>
        </w:rPr>
        <w:t xml:space="preserve">第三段：勇于挑战，展现担当能力。</w:t>
      </w:r>
    </w:p>
    <w:p>
      <w:pPr>
        <w:ind w:left="0" w:right="0" w:firstLine="560"/>
        <w:spacing w:before="450" w:after="450" w:line="312" w:lineRule="auto"/>
      </w:pPr>
      <w:r>
        <w:rPr>
          <w:rFonts w:ascii="宋体" w:hAnsi="宋体" w:eastAsia="宋体" w:cs="宋体"/>
          <w:color w:val="000"/>
          <w:sz w:val="28"/>
          <w:szCs w:val="28"/>
        </w:rPr>
        <w:t xml:space="preserve">担当能力就是我们勇于承担，敢于挑战的精神。在工作中，我们会遇到各种新的挑战，比如陌生的工作内容，新的团队协作模式等等。如果我们惧怕这些挑战，就会失去担当，无法承担更多的责任。因此，我们应该敢于面对困难和挑战，拥有强大的心理素质和不屈的精神韧性。</w:t>
      </w:r>
    </w:p>
    <w:p>
      <w:pPr>
        <w:ind w:left="0" w:right="0" w:firstLine="560"/>
        <w:spacing w:before="450" w:after="450" w:line="312" w:lineRule="auto"/>
      </w:pPr>
      <w:r>
        <w:rPr>
          <w:rFonts w:ascii="宋体" w:hAnsi="宋体" w:eastAsia="宋体" w:cs="宋体"/>
          <w:color w:val="000"/>
          <w:sz w:val="28"/>
          <w:szCs w:val="28"/>
        </w:rPr>
        <w:t xml:space="preserve">第四段：践行担当，成就自我价值。</w:t>
      </w:r>
    </w:p>
    <w:p>
      <w:pPr>
        <w:ind w:left="0" w:right="0" w:firstLine="560"/>
        <w:spacing w:before="450" w:after="450" w:line="312" w:lineRule="auto"/>
      </w:pPr>
      <w:r>
        <w:rPr>
          <w:rFonts w:ascii="宋体" w:hAnsi="宋体" w:eastAsia="宋体" w:cs="宋体"/>
          <w:color w:val="000"/>
          <w:sz w:val="28"/>
          <w:szCs w:val="28"/>
        </w:rPr>
        <w:t xml:space="preserve">担当能力不仅仅是一种个人素质，更是一种社会价值。我们需要把自己的担当精神付诸于实践中。在工作中，我们要尽心尽力，为公司或团队做出贡献；在家庭中，我们要主动承担家务，关心父母，教育子女。只有真正落实担当，不断积累经验和信心，才会有更大的成就感和自我价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今天的分享中，我分享了自己对担当力的体悟和心得。担当力是我们承担责任的能力，是我们成长的关键。通过勇敢面对各种困难和挑战，努力去落实自己的责任，我们会拥有更强大的力量和信心，走向成功和自信。在日后的生活和工作中，我希望我们都能够更加注重担当能力的培养和提高，拥有更好的人生。</w:t>
      </w:r>
    </w:p>
    <w:p>
      <w:pPr>
        <w:ind w:left="0" w:right="0" w:firstLine="560"/>
        <w:spacing w:before="450" w:after="450" w:line="312" w:lineRule="auto"/>
      </w:pPr>
      <w:r>
        <w:rPr>
          <w:rFonts w:ascii="黑体" w:hAnsi="黑体" w:eastAsia="黑体" w:cs="黑体"/>
          <w:color w:val="000000"/>
          <w:sz w:val="34"/>
          <w:szCs w:val="34"/>
          <w:b w:val="1"/>
          <w:bCs w:val="1"/>
        </w:rPr>
        <w:t xml:space="preserve">使命责任担当心得体会篇二</w:t>
      </w:r>
    </w:p>
    <w:p>
      <w:pPr>
        <w:ind w:left="0" w:right="0" w:firstLine="560"/>
        <w:spacing w:before="450" w:after="450" w:line="312" w:lineRule="auto"/>
      </w:pPr>
      <w:r>
        <w:rPr>
          <w:rFonts w:ascii="宋体" w:hAnsi="宋体" w:eastAsia="宋体" w:cs="宋体"/>
          <w:color w:val="000"/>
          <w:sz w:val="28"/>
          <w:szCs w:val="28"/>
        </w:rPr>
        <w:t xml:space="preserve">担当查心是每个人都应该具备的一种能力，当我们面对困难时，只有担当起自己的责任并冷静地分析问题，才能更好地解决问题。近期，我也有过一次担当查心的体验，让我深感担当的重要性。</w:t>
      </w:r>
    </w:p>
    <w:p>
      <w:pPr>
        <w:ind w:left="0" w:right="0" w:firstLine="560"/>
        <w:spacing w:before="450" w:after="450" w:line="312" w:lineRule="auto"/>
      </w:pPr>
      <w:r>
        <w:rPr>
          <w:rFonts w:ascii="宋体" w:hAnsi="宋体" w:eastAsia="宋体" w:cs="宋体"/>
          <w:color w:val="000"/>
          <w:sz w:val="28"/>
          <w:szCs w:val="28"/>
        </w:rPr>
        <w:t xml:space="preserve">第二段：担当实践。</w:t>
      </w:r>
    </w:p>
    <w:p>
      <w:pPr>
        <w:ind w:left="0" w:right="0" w:firstLine="560"/>
        <w:spacing w:before="450" w:after="450" w:line="312" w:lineRule="auto"/>
      </w:pPr>
      <w:r>
        <w:rPr>
          <w:rFonts w:ascii="宋体" w:hAnsi="宋体" w:eastAsia="宋体" w:cs="宋体"/>
          <w:color w:val="000"/>
          <w:sz w:val="28"/>
          <w:szCs w:val="28"/>
        </w:rPr>
        <w:t xml:space="preserve">在一次团队合作中，我和同事一起负责完成一个项目，但由于各种原因，我们的进度开始出现了滞后。正当我想要隐藏起来不去面对责任时，一个同事主动站了出来，作为项目的领导者，他先提出了问题我们的现状，开始探究每个人在这次项目中出现的问题。这次经历，让我意识到担当的态度和行动有多重要。</w:t>
      </w:r>
    </w:p>
    <w:p>
      <w:pPr>
        <w:ind w:left="0" w:right="0" w:firstLine="560"/>
        <w:spacing w:before="450" w:after="450" w:line="312" w:lineRule="auto"/>
      </w:pPr>
      <w:r>
        <w:rPr>
          <w:rFonts w:ascii="宋体" w:hAnsi="宋体" w:eastAsia="宋体" w:cs="宋体"/>
          <w:color w:val="000"/>
          <w:sz w:val="28"/>
          <w:szCs w:val="28"/>
        </w:rPr>
        <w:t xml:space="preserve">第三段：查心思考。</w:t>
      </w:r>
    </w:p>
    <w:p>
      <w:pPr>
        <w:ind w:left="0" w:right="0" w:firstLine="560"/>
        <w:spacing w:before="450" w:after="450" w:line="312" w:lineRule="auto"/>
      </w:pPr>
      <w:r>
        <w:rPr>
          <w:rFonts w:ascii="宋体" w:hAnsi="宋体" w:eastAsia="宋体" w:cs="宋体"/>
          <w:color w:val="000"/>
          <w:sz w:val="28"/>
          <w:szCs w:val="28"/>
        </w:rPr>
        <w:t xml:space="preserve">我们进行了一次反省和深入的思考，尝试找出了每个人在项目中出现的问题。最终，我们集中讨论，分析了项目失败的原因，并列出了解决计划。此时我才发现如果我们没有这样的担当态度，考虑原因并解决问题将是难以实现的，而我们的项目也将停滞不前。</w:t>
      </w:r>
    </w:p>
    <w:p>
      <w:pPr>
        <w:ind w:left="0" w:right="0" w:firstLine="560"/>
        <w:spacing w:before="450" w:after="450" w:line="312" w:lineRule="auto"/>
      </w:pPr>
      <w:r>
        <w:rPr>
          <w:rFonts w:ascii="宋体" w:hAnsi="宋体" w:eastAsia="宋体" w:cs="宋体"/>
          <w:color w:val="000"/>
          <w:sz w:val="28"/>
          <w:szCs w:val="28"/>
        </w:rPr>
        <w:t xml:space="preserve">第四段：体会心得。</w:t>
      </w:r>
    </w:p>
    <w:p>
      <w:pPr>
        <w:ind w:left="0" w:right="0" w:firstLine="560"/>
        <w:spacing w:before="450" w:after="450" w:line="312" w:lineRule="auto"/>
      </w:pPr>
      <w:r>
        <w:rPr>
          <w:rFonts w:ascii="宋体" w:hAnsi="宋体" w:eastAsia="宋体" w:cs="宋体"/>
          <w:color w:val="000"/>
          <w:sz w:val="28"/>
          <w:szCs w:val="28"/>
        </w:rPr>
        <w:t xml:space="preserve">担当是自我责任意识的体现。只有当你承担起你的责任并思考问题时，你才能找到解决问题的方案。担当能够让我们看到自己的不足，也使我们意识到自己的努力不仅要为团队增光添彩，同时要为每个人的个人成长和职业发展做出贡献。</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以后的工作和生活中，我会更加注重担当的意义，不断提高自我责任能力。担当需要我们积极面对而不是一味逃脱，这样我们不仅能够通过挑战发现自己的问题和不足，也能够一起找到更多创新的解决方案。担当不光是一个态度和行为方式，还是一个使团队前进的信心和动力源泉。因此，担当是成为一名出色的员工的重要品质。</w:t>
      </w:r>
    </w:p>
    <w:p>
      <w:pPr>
        <w:ind w:left="0" w:right="0" w:firstLine="560"/>
        <w:spacing w:before="450" w:after="450" w:line="312" w:lineRule="auto"/>
      </w:pPr>
      <w:r>
        <w:rPr>
          <w:rFonts w:ascii="黑体" w:hAnsi="黑体" w:eastAsia="黑体" w:cs="黑体"/>
          <w:color w:val="000000"/>
          <w:sz w:val="34"/>
          <w:szCs w:val="34"/>
          <w:b w:val="1"/>
          <w:bCs w:val="1"/>
        </w:rPr>
        <w:t xml:space="preserve">使命责任担当心得体会篇三</w:t>
      </w:r>
    </w:p>
    <w:p>
      <w:pPr>
        <w:ind w:left="0" w:right="0" w:firstLine="560"/>
        <w:spacing w:before="450" w:after="450" w:line="312" w:lineRule="auto"/>
      </w:pPr>
      <w:r>
        <w:rPr>
          <w:rFonts w:ascii="宋体" w:hAnsi="宋体" w:eastAsia="宋体" w:cs="宋体"/>
          <w:color w:val="000"/>
          <w:sz w:val="28"/>
          <w:szCs w:val="28"/>
        </w:rPr>
        <w:t xml:space="preserve">担当，不仅仅是一个词语，更是一种精神，一种责任。在我接触社会之初，我对担当这个词语还不太了解，但随着岁月的流转和经历的积累，我逐渐明白了担当的重要性。在这长达多年的求索和摸索的过程中，我积累了一些关于担当的心得和体会。</w:t>
      </w:r>
    </w:p>
    <w:p>
      <w:pPr>
        <w:ind w:left="0" w:right="0" w:firstLine="560"/>
        <w:spacing w:before="450" w:after="450" w:line="312" w:lineRule="auto"/>
      </w:pPr>
      <w:r>
        <w:rPr>
          <w:rFonts w:ascii="宋体" w:hAnsi="宋体" w:eastAsia="宋体" w:cs="宋体"/>
          <w:color w:val="000"/>
          <w:sz w:val="28"/>
          <w:szCs w:val="28"/>
        </w:rPr>
        <w:t xml:space="preserve">首先，担当要从自我做起。作为一个人，首先要明白自己的责任和义务，并能够主动承担起来。无论是工作上还是生活中，只有心怀担当，才能真正做到力求完美。比如，在工作中，只有积极主动去学习、去思考、去解决问题，才能够真正发挥自己的能力和价值。只有在生活中，积极承担起家庭的责任，照顾好家人，才能让家庭和谐幸福。担当的第一步就是要从自己做起，勇于面对困难和挑战，不推卸责任，不逃避问题。</w:t>
      </w:r>
    </w:p>
    <w:p>
      <w:pPr>
        <w:ind w:left="0" w:right="0" w:firstLine="560"/>
        <w:spacing w:before="450" w:after="450" w:line="312" w:lineRule="auto"/>
      </w:pPr>
      <w:r>
        <w:rPr>
          <w:rFonts w:ascii="宋体" w:hAnsi="宋体" w:eastAsia="宋体" w:cs="宋体"/>
          <w:color w:val="000"/>
          <w:sz w:val="28"/>
          <w:szCs w:val="28"/>
        </w:rPr>
        <w:t xml:space="preserve">其次，担当要放在社会角度。一个人只有懂得担当，才能真正成为一个对社会有用的人。社会需要的不仅仅是物质的财富，更需要的是精神的财富。担当是一种为社会贡献的行为，无论是在工作中还是在生活中，只有心怀担当，才能真正做到奉献社会。比如，医生就是对人们生命健康负有担当的职业，他们要时刻保持专业素养，用医术为人民群众的健康保驾护航。当灾难来临时，我们还可以看到许多普通的人们都站了出来，勇敢地担当起救援的责任，保护他人的安全。社会的进步离不开每个人的担当，每个人的担当都可以点燃他人的担当之火。</w:t>
      </w:r>
    </w:p>
    <w:p>
      <w:pPr>
        <w:ind w:left="0" w:right="0" w:firstLine="560"/>
        <w:spacing w:before="450" w:after="450" w:line="312" w:lineRule="auto"/>
      </w:pPr>
      <w:r>
        <w:rPr>
          <w:rFonts w:ascii="宋体" w:hAnsi="宋体" w:eastAsia="宋体" w:cs="宋体"/>
          <w:color w:val="000"/>
          <w:sz w:val="28"/>
          <w:szCs w:val="28"/>
        </w:rPr>
        <w:t xml:space="preserve">然后，担当要放在家庭角度。无论是父母亲还是子女，都应该懂得自己的担当。父母亲是家庭的顶梁柱，他们责无旁贷地承担起照顾孩子和家庭的责任。父母亲的担当不仅仅是关于物质方面的，更是精神上的。他们应该给予孩子正确的教育和引导，让他们成为有担当的人。而子女也要理解父母的辛劳，给予他们关爱和支持，为家庭的安宁和幸福贡献自己的一份力量。家庭的和谐离不开每个成员的担当，只有每个人都能够承担起自己的责任，家庭才能真正地蓬勃发展。</w:t>
      </w:r>
    </w:p>
    <w:p>
      <w:pPr>
        <w:ind w:left="0" w:right="0" w:firstLine="560"/>
        <w:spacing w:before="450" w:after="450" w:line="312" w:lineRule="auto"/>
      </w:pPr>
      <w:r>
        <w:rPr>
          <w:rFonts w:ascii="宋体" w:hAnsi="宋体" w:eastAsia="宋体" w:cs="宋体"/>
          <w:color w:val="000"/>
          <w:sz w:val="28"/>
          <w:szCs w:val="28"/>
        </w:rPr>
        <w:t xml:space="preserve">最后，担当要放在国家角度。作为一个公民，我们也应该有担当精神。一个国家的繁荣和发展，离不开每个公民的共同努力。我们应该认识到每个人都有担当的责任，只有当我们每个人都能够真正地担起自己的责任，才能够共同为国家的繁荣贡献力量。无论是从事专业工作还是普通劳动，只要我们能够心怀担当，把自己的工作做好，国家就会更加繁荣，人民就会更加幸福。</w:t>
      </w:r>
    </w:p>
    <w:p>
      <w:pPr>
        <w:ind w:left="0" w:right="0" w:firstLine="560"/>
        <w:spacing w:before="450" w:after="450" w:line="312" w:lineRule="auto"/>
      </w:pPr>
      <w:r>
        <w:rPr>
          <w:rFonts w:ascii="宋体" w:hAnsi="宋体" w:eastAsia="宋体" w:cs="宋体"/>
          <w:color w:val="000"/>
          <w:sz w:val="28"/>
          <w:szCs w:val="28"/>
        </w:rPr>
        <w:t xml:space="preserve">担当，不仅仅是一种精神，更是一种责任。只有明白了自身的担当、社会的担当、家庭的担当、国家的担当，才能真正做到担当有担当。走过这些年的历程，我更加深刻地认识到了担当的重要性，也明白了自己在不断成长中需要不断承担起更多的责任。愿我们每个人都能够心怀担当，不辜负自己、家庭和社会的期望，为一个更美好的世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使命责任担当心得体会篇四</w:t>
      </w:r>
    </w:p>
    <w:p>
      <w:pPr>
        <w:ind w:left="0" w:right="0" w:firstLine="560"/>
        <w:spacing w:before="450" w:after="450" w:line="312" w:lineRule="auto"/>
      </w:pPr>
      <w:r>
        <w:rPr>
          <w:rFonts w:ascii="宋体" w:hAnsi="宋体" w:eastAsia="宋体" w:cs="宋体"/>
          <w:color w:val="000"/>
          <w:sz w:val="28"/>
          <w:szCs w:val="28"/>
        </w:rPr>
        <w:t xml:space="preserve">近期公司组织深入开展“讲大局、讲奉献、讲长远”的学习教育活动，开展此次活动我收获很多，体会深刻。收获是沉甸甸的，其中有领悟、有灵感、有激励，也有反省。</w:t>
      </w:r>
    </w:p>
    <w:p>
      <w:pPr>
        <w:ind w:left="0" w:right="0" w:firstLine="560"/>
        <w:spacing w:before="450" w:after="450" w:line="312" w:lineRule="auto"/>
      </w:pPr>
      <w:r>
        <w:rPr>
          <w:rFonts w:ascii="宋体" w:hAnsi="宋体" w:eastAsia="宋体" w:cs="宋体"/>
          <w:color w:val="000"/>
          <w:sz w:val="28"/>
          <w:szCs w:val="28"/>
        </w:rPr>
        <w:t xml:space="preserve">在一个企业工作，不论在哪个部门工作，都应胸怀大局，只有讲大局才能保持清醒的头脑，坚持高尚的操守才能不斤斤计较蝇头小利，不拘泥于个人的恩怨得失。讲大局，培养正确的大局观，真正做到“讲大局”必须用全面长远的眼光看问题，办事情，要把公司的大局放在首位，要防止只见部分利益，不见全局利益只见个人利益，不见集体利益。要认识到公司和个人的根本利益和长远利益是一致的。公司有公司的大局，个人有个人的大局，在处理公司与个人的关系时，要做到个人利益服从公司利益，个人的“小”大局要服从公司的“大”大局。在处理个人的事务时，要从公司的大局出发，以服务于大局为一切工作的标准。所以“讲大局”，就要求我们思考问题，决定问题和处理问题都要从公司的大局出发，用这个大局检验，自觉服从服务于这个大局。</w:t>
      </w:r>
    </w:p>
    <w:p>
      <w:pPr>
        <w:ind w:left="0" w:right="0" w:firstLine="560"/>
        <w:spacing w:before="450" w:after="450" w:line="312" w:lineRule="auto"/>
      </w:pPr>
      <w:r>
        <w:rPr>
          <w:rFonts w:ascii="宋体" w:hAnsi="宋体" w:eastAsia="宋体" w:cs="宋体"/>
          <w:color w:val="000"/>
          <w:sz w:val="28"/>
          <w:szCs w:val="28"/>
        </w:rPr>
        <w:t xml:space="preserve">讲奉献，没有奉献精神，创业实际很难实现。奉献，是一种真诚自愿的付出与收获；奉献，是一种纯洁高尚的精神与境界。提倡奉献精神，绝不是陈年老调，而是应在全社会大力弘扬的时代精神。就像滕总讲的有选择就有放弃，有得就有舍。要吃得起苦、吃得起亏。任何事一旦上升到“应该做”和“我要做”的境界，就会自动自发，就会有阳光心态，那就是奉献精神。奉献不是痛苦，不是剥夺，不是丧失，不是单向的给予，奉献是爱心的流露，境界的升华、美德的弘扬，是一种巨大的精神收获。</w:t>
      </w:r>
    </w:p>
    <w:p>
      <w:pPr>
        <w:ind w:left="0" w:right="0" w:firstLine="560"/>
        <w:spacing w:before="450" w:after="450" w:line="312" w:lineRule="auto"/>
      </w:pPr>
      <w:r>
        <w:rPr>
          <w:rFonts w:ascii="宋体" w:hAnsi="宋体" w:eastAsia="宋体" w:cs="宋体"/>
          <w:color w:val="000"/>
          <w:sz w:val="28"/>
          <w:szCs w:val="28"/>
        </w:rPr>
        <w:t xml:space="preserve">“无私奉献”应当成为我们创业精神的重要内涵，提倡服从大局的奉献精神，提倡“舍小家 ,顾大家”的奉献精神.。既然选择了这份工作，我就明白自己肩上的重任和责任，要耐得住寂寞，踏实做好本职工作，把一点一滴的小事做好，把一分一秒的时间抓牢。这就是敬业，这就是奉献。</w:t>
      </w:r>
    </w:p>
    <w:p>
      <w:pPr>
        <w:ind w:left="0" w:right="0" w:firstLine="560"/>
        <w:spacing w:before="450" w:after="450" w:line="312" w:lineRule="auto"/>
      </w:pPr>
      <w:r>
        <w:rPr>
          <w:rFonts w:ascii="宋体" w:hAnsi="宋体" w:eastAsia="宋体" w:cs="宋体"/>
          <w:color w:val="000"/>
          <w:sz w:val="28"/>
          <w:szCs w:val="28"/>
        </w:rPr>
        <w:t xml:space="preserve">讲大局，讲奉献，就要讲长远，在工作上如果自己到了某个阶段，认为很强了再不用重点发展自己了，而不再去拼博，那就不会有以后地发展，那就是从长远谋划问题，用发展的观点看待问题所给我们带来得益处。</w:t>
      </w:r>
    </w:p>
    <w:p>
      <w:pPr>
        <w:ind w:left="0" w:right="0" w:firstLine="560"/>
        <w:spacing w:before="450" w:after="450" w:line="312" w:lineRule="auto"/>
      </w:pPr>
      <w:r>
        <w:rPr>
          <w:rFonts w:ascii="宋体" w:hAnsi="宋体" w:eastAsia="宋体" w:cs="宋体"/>
          <w:color w:val="000"/>
          <w:sz w:val="28"/>
          <w:szCs w:val="28"/>
        </w:rPr>
        <w:t xml:space="preserve">总之，不讲大局就不会讲奉献，更谈不上讲长远，没有这样的意识，就不会自觉的做出牺牲，没有这样的意识，就无法用长远的眼光和发展的眼光看问题，工作中难免磕磕碰碰，产生诸多不和谐的因素。</w:t>
      </w:r>
    </w:p>
    <w:p>
      <w:pPr>
        <w:ind w:left="0" w:right="0" w:firstLine="560"/>
        <w:spacing w:before="450" w:after="450" w:line="312" w:lineRule="auto"/>
      </w:pPr>
      <w:r>
        <w:rPr>
          <w:rFonts w:ascii="宋体" w:hAnsi="宋体" w:eastAsia="宋体" w:cs="宋体"/>
          <w:color w:val="000"/>
          <w:sz w:val="28"/>
          <w:szCs w:val="28"/>
        </w:rPr>
        <w:t xml:space="preserve">结合公司开展的三讲活动，我认为作为一名普通员工，一定要将公司经营理念烙印心中，“视客户为生命，把保安服务做到用户心中”这也是成为我们每名员工的价值观。我们应该不断提升自身素质与能力，立足本职工作，从平凡着眼，从小事做起，从细节抓起，熟练掌握各项业务，不断总结经验，形成灵活多样、行之有效的工作做法。</w:t>
      </w:r>
    </w:p>
    <w:p>
      <w:pPr>
        <w:ind w:left="0" w:right="0" w:firstLine="560"/>
        <w:spacing w:before="450" w:after="450" w:line="312" w:lineRule="auto"/>
      </w:pPr>
      <w:r>
        <w:rPr>
          <w:rFonts w:ascii="黑体" w:hAnsi="黑体" w:eastAsia="黑体" w:cs="黑体"/>
          <w:color w:val="000000"/>
          <w:sz w:val="34"/>
          <w:szCs w:val="34"/>
          <w:b w:val="1"/>
          <w:bCs w:val="1"/>
        </w:rPr>
        <w:t xml:space="preserve">使命责任担当心得体会篇五</w:t>
      </w:r>
    </w:p>
    <w:p>
      <w:pPr>
        <w:ind w:left="0" w:right="0" w:firstLine="560"/>
        <w:spacing w:before="450" w:after="450" w:line="312" w:lineRule="auto"/>
      </w:pPr>
      <w:r>
        <w:rPr>
          <w:rFonts w:ascii="宋体" w:hAnsi="宋体" w:eastAsia="宋体" w:cs="宋体"/>
          <w:color w:val="000"/>
          <w:sz w:val="28"/>
          <w:szCs w:val="28"/>
        </w:rPr>
        <w:t xml:space="preserve">担当，是一种责任意识，一种使命感，是一种勇于承担责任、敢于担当风险的精神品质。在工作、学习、生活中，担当不仅是一种态度，更是一种能力的体现。在我长期的实践中，我深知担当的重要性，也从中汲取到了一些心得体会。</w:t>
      </w:r>
    </w:p>
    <w:p>
      <w:pPr>
        <w:ind w:left="0" w:right="0" w:firstLine="560"/>
        <w:spacing w:before="450" w:after="450" w:line="312" w:lineRule="auto"/>
      </w:pPr>
      <w:r>
        <w:rPr>
          <w:rFonts w:ascii="宋体" w:hAnsi="宋体" w:eastAsia="宋体" w:cs="宋体"/>
          <w:color w:val="000"/>
          <w:sz w:val="28"/>
          <w:szCs w:val="28"/>
        </w:rPr>
        <w:t xml:space="preserve">首先，担当意味着承担责任。人生无论是在学校还是在工作岗位上，都需要我们担负起责任。在团队合作中，我始终坚持“只要我做好，团队就会成功”的信念。扮演好自己的角色，时刻关注自己的任务，主动承担起工作中的责任，这是我在实际工作中对担当的理解。曾经，在一次团队合作中，我受到了很多人的批评，但我并没有退缩，相反，我更努力地加倍完成自己的工作，最终取得了团队的认可。我所体会到的担当不仅是对自己负责，更是对整个团队负责，这种责任心的体现也成为了我工作中的一种动力。</w:t>
      </w:r>
    </w:p>
    <w:p>
      <w:pPr>
        <w:ind w:left="0" w:right="0" w:firstLine="560"/>
        <w:spacing w:before="450" w:after="450" w:line="312" w:lineRule="auto"/>
      </w:pPr>
      <w:r>
        <w:rPr>
          <w:rFonts w:ascii="宋体" w:hAnsi="宋体" w:eastAsia="宋体" w:cs="宋体"/>
          <w:color w:val="000"/>
          <w:sz w:val="28"/>
          <w:szCs w:val="28"/>
        </w:rPr>
        <w:t xml:space="preserve">其次，担当意味着面对困难。生活中，我们难免会遇到各种各样的困难挑战。在面对这些困难时，我们不能选择逃避，而是要勇敢面对。担当意味着勇于面对困难，超越自己的舒适区。我记得有一次在社团的组织活动中，由于时间紧迫，任务繁重，大家几乎都不愿意承担责任。看到团队迷茫的样子，我选择站出来，主动引领大家，带领团队克服一切难关。虽然这次经历中遇到了很多困难，也面临很多压力，但正是因为有了时间的限制以及团队的期待，我变得更加勇敢和坚定。通过积极解决问题，团队最终成功完成了任务。这次经历让我明白，只有担当起来，才能积极应对困难，实现自身的成长。</w:t>
      </w:r>
    </w:p>
    <w:p>
      <w:pPr>
        <w:ind w:left="0" w:right="0" w:firstLine="560"/>
        <w:spacing w:before="450" w:after="450" w:line="312" w:lineRule="auto"/>
      </w:pPr>
      <w:r>
        <w:rPr>
          <w:rFonts w:ascii="宋体" w:hAnsi="宋体" w:eastAsia="宋体" w:cs="宋体"/>
          <w:color w:val="000"/>
          <w:sz w:val="28"/>
          <w:szCs w:val="28"/>
        </w:rPr>
        <w:t xml:space="preserve">第三，担当意味着积极主动。担当需要我们主动参与，主动解决问题。在工作、学习中，只有主动出击，才能更好地发现问题、解决问题。我一直坚信“先为别人做，然后才能得到别人的帮助”。我尝试着帮助他人解决困难，积极参与各种活动。逐渐地，我发现自己在工作中的自信心也在增强，解决问题的能力也在不断提升。相信自己的价值，愿意帮助别人，这是我在工作学习中对担当的理解。</w:t>
      </w:r>
    </w:p>
    <w:p>
      <w:pPr>
        <w:ind w:left="0" w:right="0" w:firstLine="560"/>
        <w:spacing w:before="450" w:after="450" w:line="312" w:lineRule="auto"/>
      </w:pPr>
      <w:r>
        <w:rPr>
          <w:rFonts w:ascii="宋体" w:hAnsi="宋体" w:eastAsia="宋体" w:cs="宋体"/>
          <w:color w:val="000"/>
          <w:sz w:val="28"/>
          <w:szCs w:val="28"/>
        </w:rPr>
        <w:t xml:space="preserve">第四，担当意味着站在他人的角度思考问题。在工作和生活中，我们常常会遇到各种各样的人和事，有时候会发生相互之间的冲突和矛盾。在这样的情况下，我们需要换位思考，站在对方的角度想问题。只有用心换位，才能更好地理解对方并解决问题。我曾经和同事发生过意见不合的情况，当我站在对方的角度思考问题时，我发现自己过于片面，没有考虑其他因素。于是，我主动和同事进行沟通，理解对方的想法，最终找到了一个双方都满意的解决方案。从那以后，我逐渐明白，换位思考是担当的一个重要方面，也是一个人成熟的表现。</w:t>
      </w:r>
    </w:p>
    <w:p>
      <w:pPr>
        <w:ind w:left="0" w:right="0" w:firstLine="560"/>
        <w:spacing w:before="450" w:after="450" w:line="312" w:lineRule="auto"/>
      </w:pPr>
      <w:r>
        <w:rPr>
          <w:rFonts w:ascii="宋体" w:hAnsi="宋体" w:eastAsia="宋体" w:cs="宋体"/>
          <w:color w:val="000"/>
          <w:sz w:val="28"/>
          <w:szCs w:val="28"/>
        </w:rPr>
        <w:t xml:space="preserve">最后，担当意味着不断成长。在工作学习中，我们需要时刻保持对知识的渴望，不断学习和成长。只有不断提升自己的能力，才能更好地承担责任，面对困难。我坚信“不进则退”，在工作学习中，我总是勇于尝试新的事物，主动学习新的知识。正是因为这种担当的精神，让我在工作中得以不断进步，成长为一个更好的自己。</w:t>
      </w:r>
    </w:p>
    <w:p>
      <w:pPr>
        <w:ind w:left="0" w:right="0" w:firstLine="560"/>
        <w:spacing w:before="450" w:after="450" w:line="312" w:lineRule="auto"/>
      </w:pPr>
      <w:r>
        <w:rPr>
          <w:rFonts w:ascii="宋体" w:hAnsi="宋体" w:eastAsia="宋体" w:cs="宋体"/>
          <w:color w:val="000"/>
          <w:sz w:val="28"/>
          <w:szCs w:val="28"/>
        </w:rPr>
        <w:t xml:space="preserve">担当，是一种精神，是一种态度，更是一种品质。担当是我们行动的驱动力，是我们成功的基石。只有拥有担当，我们才能坚定地走在自己的道路上，为自己和他人创造更美好的未来。希望我们每个人都能时刻牢记担当，用担当的精神去影响更多的人，让这个世界更加美好。</w:t>
      </w:r>
    </w:p>
    <w:p>
      <w:pPr>
        <w:ind w:left="0" w:right="0" w:firstLine="560"/>
        <w:spacing w:before="450" w:after="450" w:line="312" w:lineRule="auto"/>
      </w:pPr>
      <w:r>
        <w:rPr>
          <w:rFonts w:ascii="黑体" w:hAnsi="黑体" w:eastAsia="黑体" w:cs="黑体"/>
          <w:color w:val="000000"/>
          <w:sz w:val="34"/>
          <w:szCs w:val="34"/>
          <w:b w:val="1"/>
          <w:bCs w:val="1"/>
        </w:rPr>
        <w:t xml:space="preserve">使命责任担当心得体会篇六</w:t>
      </w:r>
    </w:p>
    <w:p>
      <w:pPr>
        <w:ind w:left="0" w:right="0" w:firstLine="560"/>
        <w:spacing w:before="450" w:after="450" w:line="312" w:lineRule="auto"/>
      </w:pPr>
      <w:r>
        <w:rPr>
          <w:rFonts w:ascii="宋体" w:hAnsi="宋体" w:eastAsia="宋体" w:cs="宋体"/>
          <w:color w:val="000"/>
          <w:sz w:val="28"/>
          <w:szCs w:val="28"/>
        </w:rPr>
        <w:t xml:space="preserve">他毫不犹豫地将一件一件的事儿扛在肩上，是为了什么？——担当，这一对责任的承诺告诉我，担当是世上最值得敬佩的品质！</w:t>
      </w:r>
    </w:p>
    <w:p>
      <w:pPr>
        <w:ind w:left="0" w:right="0" w:firstLine="560"/>
        <w:spacing w:before="450" w:after="450" w:line="312" w:lineRule="auto"/>
      </w:pPr>
      <w:r>
        <w:rPr>
          <w:rFonts w:ascii="宋体" w:hAnsi="宋体" w:eastAsia="宋体" w:cs="宋体"/>
          <w:color w:val="000"/>
          <w:sz w:val="28"/>
          <w:szCs w:val="28"/>
        </w:rPr>
        <w:t xml:space="preserve">他担当的是对父母的承诺。古往今来，似乎孝顺更多地体现在对父母物质上、直接性的关爱。然而，今天我领略了一种更难得的孝顺：为了不让父母操心，他担当起了调解各兄弟的关系、整个儿大家庭住在一块儿，其乐融融，为的是年老的父母能放心自己的孩子，他们都很团结、生活也安定，不让饱受沧桑的父母再操心！这难道不是孝顺，不是担当吗？因为爱父母、感激父母，他接受并承担起对父母的责任——这是担当！</w:t>
      </w:r>
    </w:p>
    <w:p>
      <w:pPr>
        <w:ind w:left="0" w:right="0" w:firstLine="560"/>
        <w:spacing w:before="450" w:after="450" w:line="312" w:lineRule="auto"/>
      </w:pPr>
      <w:r>
        <w:rPr>
          <w:rFonts w:ascii="宋体" w:hAnsi="宋体" w:eastAsia="宋体" w:cs="宋体"/>
          <w:color w:val="000"/>
          <w:sz w:val="28"/>
          <w:szCs w:val="28"/>
        </w:rPr>
        <w:t xml:space="preserve">他担当的是对手足的情谊。看遍了世间都少手足相残、为了利益而争斗的兄弟。“本是同根生，相煎何太急！”是对兄弟相残的控诉！又感动于无数兄弟情深的场景。“遥知兄弟登高处，遍插茱萸少一人。”是对兄弟情深的表白……然而，每一个小故事都是最感人的电影，他照顾兄弟是如此地义无反顾，无论是小时候还是现在，甚至牺牲自己的利益、放弃了一个又一个自己富裕的机会。这难道不是手足情、敢担当吗？因为铭记“兄弟同心，其力断金”，他接受并承当起对兄弟的责任——这是担当！</w:t>
      </w:r>
    </w:p>
    <w:p>
      <w:pPr>
        <w:ind w:left="0" w:right="0" w:firstLine="560"/>
        <w:spacing w:before="450" w:after="450" w:line="312" w:lineRule="auto"/>
      </w:pPr>
      <w:r>
        <w:rPr>
          <w:rFonts w:ascii="宋体" w:hAnsi="宋体" w:eastAsia="宋体" w:cs="宋体"/>
          <w:color w:val="000"/>
          <w:sz w:val="28"/>
          <w:szCs w:val="28"/>
        </w:rPr>
        <w:t xml:space="preserve">他担当的是对子女的责任。谁说家长只在抚养上对儿女有义务和责任？父母对子女最艰巨的任务不是将其抚养成人、送上名牌大学，而是教会子女做人！道德的缺失是一辈子都弥补不了的！他是个担当的父亲。不只是承担起养育子女的责任，更是“言传身教”，给子女做好了榜样，为子女提供了道德标准。这难道不是担当吗？为人父亲，在这复杂的社会中为子女点亮明灯——这是担当！</w:t>
      </w:r>
    </w:p>
    <w:p>
      <w:pPr>
        <w:ind w:left="0" w:right="0" w:firstLine="560"/>
        <w:spacing w:before="450" w:after="450" w:line="312" w:lineRule="auto"/>
      </w:pPr>
      <w:r>
        <w:rPr>
          <w:rFonts w:ascii="宋体" w:hAnsi="宋体" w:eastAsia="宋体" w:cs="宋体"/>
          <w:color w:val="000"/>
          <w:sz w:val="28"/>
          <w:szCs w:val="28"/>
        </w:rPr>
        <w:t xml:space="preserve">担当，千里之行，始于足下！</w:t>
      </w:r>
    </w:p>
    <w:p>
      <w:pPr>
        <w:ind w:left="0" w:right="0" w:firstLine="560"/>
        <w:spacing w:before="450" w:after="450" w:line="312" w:lineRule="auto"/>
      </w:pPr>
      <w:r>
        <w:rPr>
          <w:rFonts w:ascii="黑体" w:hAnsi="黑体" w:eastAsia="黑体" w:cs="黑体"/>
          <w:color w:val="000000"/>
          <w:sz w:val="34"/>
          <w:szCs w:val="34"/>
          <w:b w:val="1"/>
          <w:bCs w:val="1"/>
        </w:rPr>
        <w:t xml:space="preserve">使命责任担当心得体会篇七</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通过认真学习《教师是担当教育变革的主力军》，我深刻地认识到，现在是一个信息化的时代，信息可以说就是引领时代不断发展的重要因素之一。对于一名教师而言，在这样一个信息化的时代，更应紧追时代步伐，掌握现代化教学技能，熟练使用现代化教学工具，而不能墨守陈规，如果这样只会误人子弟，违背作为一名教师适应有的职业道德，是会被社会淘汰。具体应做到以下几点：</w:t>
      </w:r>
    </w:p>
    <w:p>
      <w:pPr>
        <w:ind w:left="0" w:right="0" w:firstLine="560"/>
        <w:spacing w:before="450" w:after="450" w:line="312" w:lineRule="auto"/>
      </w:pPr>
      <w:r>
        <w:rPr>
          <w:rFonts w:ascii="宋体" w:hAnsi="宋体" w:eastAsia="宋体" w:cs="宋体"/>
          <w:color w:val="000"/>
          <w:sz w:val="28"/>
          <w:szCs w:val="28"/>
        </w:rPr>
        <w:t xml:space="preserve">1、及时掌握时代信息，紧随时代潮流并能正确把握时代主流，积极有益的引导学生。信息时代各种各样的信息通过各种各样的传播工具及传播方式遍布我们的日常生活。作为学生很容易被各种各样的信息冲击和左右，所以更需要老师的正确引导，只有这样才不会被一些错误的、有害的、不良的信息伤害。这就要求教师运用熟练的计算机及其他途径能够迅速了解各种各样的信息，并能正确引导他们。</w:t>
      </w:r>
    </w:p>
    <w:p>
      <w:pPr>
        <w:ind w:left="0" w:right="0" w:firstLine="560"/>
        <w:spacing w:before="450" w:after="450" w:line="312" w:lineRule="auto"/>
      </w:pPr>
      <w:r>
        <w:rPr>
          <w:rFonts w:ascii="宋体" w:hAnsi="宋体" w:eastAsia="宋体" w:cs="宋体"/>
          <w:color w:val="000"/>
          <w:sz w:val="28"/>
          <w:szCs w:val="28"/>
        </w:rPr>
        <w:t xml:space="preserve">2、学习、掌握各种现代化的教学技能，使用现代化的教学工具。作为一名教师应掌握并熟练使用现代化的教学技能，能够使用多媒体教学，力求在授课过程中形象、生动、精彩。</w:t>
      </w:r>
    </w:p>
    <w:p>
      <w:pPr>
        <w:ind w:left="0" w:right="0" w:firstLine="560"/>
        <w:spacing w:before="450" w:after="450" w:line="312" w:lineRule="auto"/>
      </w:pPr>
      <w:r>
        <w:rPr>
          <w:rFonts w:ascii="宋体" w:hAnsi="宋体" w:eastAsia="宋体" w:cs="宋体"/>
          <w:color w:val="000"/>
          <w:sz w:val="28"/>
          <w:szCs w:val="28"/>
        </w:rPr>
        <w:t xml:space="preserve">3、注重对学生进行信息素养的培养。教师应注重学生信息能力的培养，要根据教学的需要，引导和指点学生学会搜集和处理信息，并转化为自己的一种能力;要引导学生正确利用网络、书刊、电视等渠道来开展学习，培养学生的探索能力、自己发现问题和解决问题的能力。</w:t>
      </w:r>
    </w:p>
    <w:p>
      <w:pPr>
        <w:ind w:left="0" w:right="0" w:firstLine="560"/>
        <w:spacing w:before="450" w:after="450" w:line="312" w:lineRule="auto"/>
      </w:pPr>
      <w:r>
        <w:rPr>
          <w:rFonts w:ascii="宋体" w:hAnsi="宋体" w:eastAsia="宋体" w:cs="宋体"/>
          <w:color w:val="000"/>
          <w:sz w:val="28"/>
          <w:szCs w:val="28"/>
        </w:rPr>
        <w:t xml:space="preserve">总之，面对日益逼近的全球化时代，作为一个教师，就必须有一个清醒的认识和正确的态度，就必须重视自己素质的提高，以便更好地迎接新挑战。</w:t>
      </w:r>
    </w:p>
    <w:p>
      <w:pPr>
        <w:ind w:left="0" w:right="0" w:firstLine="560"/>
        <w:spacing w:before="450" w:after="450" w:line="312" w:lineRule="auto"/>
      </w:pPr>
      <w:r>
        <w:rPr>
          <w:rFonts w:ascii="宋体" w:hAnsi="宋体" w:eastAsia="宋体" w:cs="宋体"/>
          <w:color w:val="000"/>
          <w:sz w:val="28"/>
          <w:szCs w:val="28"/>
        </w:rPr>
        <w:t xml:space="preserve">现在是一个信息化的时代，信息可以说就是引领时代不断发展的重要因素之一。对于一名教师而言，在这样一个信息化的时代，更应紧追时代步伐，掌握现代化教学技能，熟练使用现代化教学工具，而不能墨守陈规，如果这样只会误人子弟，违背作为一名教师适应有的职业道德，是会被社会淘汰。具体应做到以下几点：</w:t>
      </w:r>
    </w:p>
    <w:p>
      <w:pPr>
        <w:ind w:left="0" w:right="0" w:firstLine="560"/>
        <w:spacing w:before="450" w:after="450" w:line="312" w:lineRule="auto"/>
      </w:pPr>
      <w:r>
        <w:rPr>
          <w:rFonts w:ascii="宋体" w:hAnsi="宋体" w:eastAsia="宋体" w:cs="宋体"/>
          <w:color w:val="000"/>
          <w:sz w:val="28"/>
          <w:szCs w:val="28"/>
        </w:rPr>
        <w:t xml:space="preserve">1、及时掌握时代信息，紧随时代潮流并能正确把握时代主流，积极有益的引导学生。信息时代各种各样的信息通过各种各样的传播工具及传播方式遍布我们的日常生活。作为学生很容易被各种各样的信息冲击和左右，所以更需要老师的正确引导，只有这样才不会被一些错误的、有害的、不良的信息伤害。这就要求教师运用熟练的计算机及其他途径能够迅速了解各种各样的信息，并能正确引导他们。</w:t>
      </w:r>
    </w:p>
    <w:p>
      <w:pPr>
        <w:ind w:left="0" w:right="0" w:firstLine="560"/>
        <w:spacing w:before="450" w:after="450" w:line="312" w:lineRule="auto"/>
      </w:pPr>
      <w:r>
        <w:rPr>
          <w:rFonts w:ascii="宋体" w:hAnsi="宋体" w:eastAsia="宋体" w:cs="宋体"/>
          <w:color w:val="000"/>
          <w:sz w:val="28"/>
          <w:szCs w:val="28"/>
        </w:rPr>
        <w:t xml:space="preserve">2、学习、掌握各种现代化的教学技能，使用现代化的教学工具。作为一名教师应掌握并熟练使用现代化的教学技能，能够使用多媒体教学，力求在授课过程中形象、生动、精彩。</w:t>
      </w:r>
    </w:p>
    <w:p>
      <w:pPr>
        <w:ind w:left="0" w:right="0" w:firstLine="560"/>
        <w:spacing w:before="450" w:after="450" w:line="312" w:lineRule="auto"/>
      </w:pPr>
      <w:r>
        <w:rPr>
          <w:rFonts w:ascii="宋体" w:hAnsi="宋体" w:eastAsia="宋体" w:cs="宋体"/>
          <w:color w:val="000"/>
          <w:sz w:val="28"/>
          <w:szCs w:val="28"/>
        </w:rPr>
        <w:t xml:space="preserve">3、在信息化的时代要与时俱进，不断充实自己的专业知识。教师只有不断充实自己才能在教学的过程中游刃有余。</w:t>
      </w:r>
    </w:p>
    <w:p>
      <w:pPr>
        <w:ind w:left="0" w:right="0" w:firstLine="560"/>
        <w:spacing w:before="450" w:after="450" w:line="312" w:lineRule="auto"/>
      </w:pPr>
      <w:r>
        <w:rPr>
          <w:rFonts w:ascii="宋体" w:hAnsi="宋体" w:eastAsia="宋体" w:cs="宋体"/>
          <w:color w:val="000"/>
          <w:sz w:val="28"/>
          <w:szCs w:val="28"/>
        </w:rPr>
        <w:t xml:space="preserve">4、注重对学生进行信息素养的培养。教师应注重学生信息能力的培养，要根据教学的需要，引导和指点学生学会搜集和处理信息，并转化为自己的一种能力;要引导学生正确利用网络、书刊、电视等渠道来开展学习，培养学生的探索能力、自己发现问题和解决问题的能力。</w:t>
      </w:r>
    </w:p>
    <w:p>
      <w:pPr>
        <w:ind w:left="0" w:right="0" w:firstLine="560"/>
        <w:spacing w:before="450" w:after="450" w:line="312" w:lineRule="auto"/>
      </w:pPr>
      <w:r>
        <w:rPr>
          <w:rFonts w:ascii="宋体" w:hAnsi="宋体" w:eastAsia="宋体" w:cs="宋体"/>
          <w:color w:val="000"/>
          <w:sz w:val="28"/>
          <w:szCs w:val="28"/>
        </w:rPr>
        <w:t xml:space="preserve">教育信息化是当今时代社会发展的需要，也是我国教育信息化发展的重要组成部分。作为二十一世纪的教师，必须树立教育新理念强化信息技术在教学过程中的应用，再不断的运用过程中提高教师的信息素养。</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以更严格的要求推进党风廉政建设主体责任的落实，把党风廉政建设当作分内之事、应尽之责，做清醒人、明白人、局中人、带头人;深化认识、正视问题、强化担当，切实增强落实主体责任的责任感、紧迫感和使命感，做到真信真懂真明白，真抓真管真担当;要加强纪律教育，使纪律“红线”入脑入心，增强守纪律、讲规矩的思想自觉，加强日常监督管理，多做提提领子、扯扯袖子、咬咬耳朵的事，把问题遏制在萌芽状态。</w:t>
      </w:r>
    </w:p>
    <w:p>
      <w:pPr>
        <w:ind w:left="0" w:right="0" w:firstLine="560"/>
        <w:spacing w:before="450" w:after="450" w:line="312" w:lineRule="auto"/>
      </w:pPr>
      <w:r>
        <w:rPr>
          <w:rFonts w:ascii="宋体" w:hAnsi="宋体" w:eastAsia="宋体" w:cs="宋体"/>
          <w:color w:val="000"/>
          <w:sz w:val="28"/>
          <w:szCs w:val="28"/>
        </w:rPr>
        <w:t xml:space="preserve">围绕“担当负责、争作为、守规矩”这一主题，如何更好地贯彻学习讨论落实集中教育活动精神，做好本职工作，我认为重点要做好以下五个方面：</w:t>
      </w:r>
    </w:p>
    <w:p>
      <w:pPr>
        <w:ind w:left="0" w:right="0" w:firstLine="560"/>
        <w:spacing w:before="450" w:after="450" w:line="312" w:lineRule="auto"/>
      </w:pPr>
      <w:r>
        <w:rPr>
          <w:rFonts w:ascii="宋体" w:hAnsi="宋体" w:eastAsia="宋体" w:cs="宋体"/>
          <w:color w:val="000"/>
          <w:sz w:val="28"/>
          <w:szCs w:val="28"/>
        </w:rPr>
        <w:t xml:space="preserve">一、树立学习意识，提升尚德为政的能力。</w:t>
      </w:r>
    </w:p>
    <w:p>
      <w:pPr>
        <w:ind w:left="0" w:right="0" w:firstLine="560"/>
        <w:spacing w:before="450" w:after="450" w:line="312" w:lineRule="auto"/>
      </w:pPr>
      <w:r>
        <w:rPr>
          <w:rFonts w:ascii="宋体" w:hAnsi="宋体" w:eastAsia="宋体" w:cs="宋体"/>
          <w:color w:val="000"/>
          <w:sz w:val="28"/>
          <w:szCs w:val="28"/>
        </w:rPr>
        <w:t xml:space="preserve">借此次集中教育活动之机，我会认真学习习总书记系列重要讲话精神、中央《干部能上能下规定》、省委主要领导同志在落实党风廉政建设主体责任推进会上的重要指示精神和近期省委通报的落实主体责任不力的8起典型案例，认真学习“把纪律和规矩挺在前面”相关精神和文件，坚持学习政治理论知识，不断提高领导能力和执政水平，不断提高科学判断形势，应对复杂局面的能力。我会把“三严三实”作为净化思想的武器、对照检查的准绳、整风肃纪的标准，修身正纪、保持本色。一是会常思贪欲之害。在德、能、勤、绩、廉中，廉洁与其它几项的关系就好比“1”和“0”的关系，一旦廉洁出了问题，能力再强、功劳再大也等于零。二是会常存敬畏之心。要时刻对照理论理想、党章党纪、民心民生、先辈先进“四面镜子”，反思自己对群众是否尊重，对岗位是否尽责，对工作是否用心，时刻自重、自省、自警、自励。三是会常思监督之益。领导干部随着权力的增大，唱赞歌的人多了，抬轿子、拉关系、套近乎的人也多了。这种情况下，加强监督是对党员干部最大的爱护，自觉接受监督是领导干部最好的自我保护。</w:t>
      </w:r>
    </w:p>
    <w:p>
      <w:pPr>
        <w:ind w:left="0" w:right="0" w:firstLine="560"/>
        <w:spacing w:before="450" w:after="450" w:line="312" w:lineRule="auto"/>
      </w:pPr>
      <w:r>
        <w:rPr>
          <w:rFonts w:ascii="宋体" w:hAnsi="宋体" w:eastAsia="宋体" w:cs="宋体"/>
          <w:color w:val="000"/>
          <w:sz w:val="28"/>
          <w:szCs w:val="28"/>
        </w:rPr>
        <w:t xml:space="preserve">二、树立大局意识，提升守纪律讲规矩的能力。</w:t>
      </w:r>
    </w:p>
    <w:p>
      <w:pPr>
        <w:ind w:left="0" w:right="0" w:firstLine="560"/>
        <w:spacing w:before="450" w:after="450" w:line="312" w:lineRule="auto"/>
      </w:pPr>
      <w:r>
        <w:rPr>
          <w:rFonts w:ascii="宋体" w:hAnsi="宋体" w:eastAsia="宋体" w:cs="宋体"/>
          <w:color w:val="000"/>
          <w:sz w:val="28"/>
          <w:szCs w:val="28"/>
        </w:rPr>
        <w:t xml:space="preserve">始终把纪律挺在前面，将纪律和规矩严起来、立起来，不碰这条带电的“高压线”。一是会严守政治纪律的“红线”。坚决维护中央权威，对上级作出的各项安排、部署和任务，要做到不讲价钱、不找借口、不打折扣，坚持执行，以严明的纪律保证各项任务目标得到有效落实。二是会严守作风端正的“底线”。“四风”问题在地税系统特别容易被“放大”，我们要以抓铁有痕、踏石留印的强劲势头，继续深入抓好中央“八项规定”和省局“八条禁令”的落实，进一步规范公务接待制度，严格“三公”经费、会议费、培训费管理，严肃查处公款吃喝、“带彩”娱乐、公车私用、奢侈浪费等问题，坚决防止“四风”问题反弹回潮。三是会严守廉洁自律的“界线”。严格执行领导干部廉洁自律各项规定，坚持慎权、慎独、慎微、慎友，决不能把权力变成谋取私利、收敛钱财的工具。四是会严守法纪的“高压线”。遵守法纪没有特权，执行法纪没有例外，对不该办的事情，宁可伤感情，也不能开口子;对不该突破的禁区，宁可伤和气，也不能“闯红灯”。“闸门”一旦打开，欲望的“洪水”就会一泻千里。</w:t>
      </w:r>
    </w:p>
    <w:p>
      <w:pPr>
        <w:ind w:left="0" w:right="0" w:firstLine="560"/>
        <w:spacing w:before="450" w:after="450" w:line="312" w:lineRule="auto"/>
      </w:pPr>
      <w:r>
        <w:rPr>
          <w:rFonts w:ascii="宋体" w:hAnsi="宋体" w:eastAsia="宋体" w:cs="宋体"/>
          <w:color w:val="000"/>
          <w:sz w:val="28"/>
          <w:szCs w:val="28"/>
        </w:rPr>
        <w:t xml:space="preserve">三、树立法治意识，提升严格依法用权的能力。</w:t>
      </w:r>
    </w:p>
    <w:p>
      <w:pPr>
        <w:ind w:left="0" w:right="0" w:firstLine="560"/>
        <w:spacing w:before="450" w:after="450" w:line="312" w:lineRule="auto"/>
      </w:pPr>
      <w:r>
        <w:rPr>
          <w:rFonts w:ascii="宋体" w:hAnsi="宋体" w:eastAsia="宋体" w:cs="宋体"/>
          <w:color w:val="000"/>
          <w:sz w:val="28"/>
          <w:szCs w:val="28"/>
        </w:rPr>
        <w:t xml:space="preserve">为人民用权，就要集中体现在按规则、按制度用权，不能忘了规矩，乱了章法，任性用权。公权再小，一丝一毫都不能私用;公款再少，一分一厘都不能乱花。一是会坚持公器公用、公器慎用、公器公管，不拿权力作交易。牢记手莫伸，伸手必被捉。二是会把权力关在制度的笼子里。紧紧围绕权力行使安全、资金运用安全、项目建设安全、干部成长安全，针对“征、管、查，减、免、罚，清、销、欠，招、采、建，核、票、鉴，人、财、物”等环节的风险点，制定切实有效的防范措施，从源头上堵塞漏洞，遏制消极腐败现象。三是会严格监督管理。坚持严抓严管、真管真严、敢管敢严，在抓早、抓小、抓常上下功夫，对分管部门所出现的苗头性、倾向性问题，要及时提醒、严肃批评、坚决纠正，形成震慑，决不能管一阵、放一阵，严一阵、松一阵。</w:t>
      </w:r>
    </w:p>
    <w:p>
      <w:pPr>
        <w:ind w:left="0" w:right="0" w:firstLine="560"/>
        <w:spacing w:before="450" w:after="450" w:line="312" w:lineRule="auto"/>
      </w:pPr>
      <w:r>
        <w:rPr>
          <w:rFonts w:ascii="宋体" w:hAnsi="宋体" w:eastAsia="宋体" w:cs="宋体"/>
          <w:color w:val="000"/>
          <w:sz w:val="28"/>
          <w:szCs w:val="28"/>
        </w:rPr>
        <w:t xml:space="preserve">四、树立担当意识，提升勇于进取的能力。</w:t>
      </w:r>
    </w:p>
    <w:p>
      <w:pPr>
        <w:ind w:left="0" w:right="0" w:firstLine="560"/>
        <w:spacing w:before="450" w:after="450" w:line="312" w:lineRule="auto"/>
      </w:pPr>
      <w:r>
        <w:rPr>
          <w:rFonts w:ascii="宋体" w:hAnsi="宋体" w:eastAsia="宋体" w:cs="宋体"/>
          <w:color w:val="000"/>
          <w:sz w:val="28"/>
          <w:szCs w:val="28"/>
        </w:rPr>
        <w:t xml:space="preserve">担当起该担当的责任，是我党的优良传统，也是共产党人的鲜明特点和必备素质。有权必有责，尽责必担当。一是会始终做到对党赤诚忠心。坚持在任何情况下政治信仰不变、政治立场不移、政治方向不偏，言行一致、表里如一。时刻牢记共产党员的第一身份，时刻牢记自己的使命责任，敢抓敢管、敢于碰硬。二是会勇于承担起党风廉政建设监督责任。突出监督执纪问责的主业，敢于动真碰硬，对各种不正之风和腐败问题敢于较真、敢于制止、敢于查处，不能姑息迁就、当“老好人”，不能把随声附和当作谦和低调，不能把睁只眼闭只眼当作维护团结;敢于“得罪”那些违法乱纪、违规“出笼”的人，做到铁拳办案、铁面监督、铁心问责。三是会埋头苦干树形象。不图虚名，不做表面文章，在自己分管的政务、事务、财务工作方面，想问题、抓工作、办事情，多考虑机关和基层的需要;定计划、交任务、提要求，多考虑是否对工作有益。定下来的事情就抓紧实施，部署了的工作就一抓到底，不见成果不撒手，不达目的不罢休，身先士卒当先锋。</w:t>
      </w:r>
    </w:p>
    <w:p>
      <w:pPr>
        <w:ind w:left="0" w:right="0" w:firstLine="560"/>
        <w:spacing w:before="450" w:after="450" w:line="312" w:lineRule="auto"/>
      </w:pPr>
      <w:r>
        <w:rPr>
          <w:rFonts w:ascii="宋体" w:hAnsi="宋体" w:eastAsia="宋体" w:cs="宋体"/>
          <w:color w:val="000"/>
          <w:sz w:val="28"/>
          <w:szCs w:val="28"/>
        </w:rPr>
        <w:t xml:space="preserve">五、树立团结意识，提升务实为民的能力。</w:t>
      </w:r>
    </w:p>
    <w:p>
      <w:pPr>
        <w:ind w:left="0" w:right="0" w:firstLine="560"/>
        <w:spacing w:before="450" w:after="450" w:line="312" w:lineRule="auto"/>
      </w:pPr>
      <w:r>
        <w:rPr>
          <w:rFonts w:ascii="宋体" w:hAnsi="宋体" w:eastAsia="宋体" w:cs="宋体"/>
          <w:color w:val="000"/>
          <w:sz w:val="28"/>
          <w:szCs w:val="28"/>
        </w:rPr>
        <w:t xml:space="preserve">一是把团结作为党员干部必须具备的一种境界来提升。善于把事、原则和感情有机结合起来，用公道、公正和公平来凝聚人心、维护团结。团结是各级领导班子的优良传统，我要继续继承发扬这个光荣传统，十分珍惜、坚决维护班子的团结统一，真正做到不利于团结的事不做，不利于团结的话不说。二是把求真务实作为党员干部履职尽责的一项基本要求。把抓落实的过程贯穿于履职尽责的始终，将上级精神与本地实际结合起来，把对上负责与对下负责结合起来，一项一项地督促，一件一件地落实，一年一年地见效。三是把提升纳税人满意度作为检验“三严三实”活动成效的重要标尺。坚持问题导向，着力打通联系纳税人、服务纳税人的“最后一公里”路障，强化落实履职尽责，做到让纳税人满意，切实提升纳税人满意度。</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提出好干部五项标准之一的敢于担当，是对所有领导干部政治品质的普遍要求。敢于担当，在“三严三实”教育活动中是一个重要达标项。夺取全面深化改革的胜利，实现中华民族的伟大复兴，需要无数敢于担当的领导干部。</w:t>
      </w:r>
    </w:p>
    <w:p>
      <w:pPr>
        <w:ind w:left="0" w:right="0" w:firstLine="560"/>
        <w:spacing w:before="450" w:after="450" w:line="312" w:lineRule="auto"/>
      </w:pPr>
      <w:r>
        <w:rPr>
          <w:rFonts w:ascii="宋体" w:hAnsi="宋体" w:eastAsia="宋体" w:cs="宋体"/>
          <w:color w:val="000"/>
          <w:sz w:val="28"/>
          <w:szCs w:val="28"/>
        </w:rPr>
        <w:t xml:space="preserve">“敢于担当”分多个层次。一是有所作为，即在其位谋其政、尽其责，这是基本要求。那些只当官不干事、只揽权不担责、只图虚名不出力的人，缺乏担当的资格;二是“敢”当头，不当“太平官”，遇难题敢闯敢试、敢为人先，遇矛盾和危机挺身而出，对歪风邪气坚决抵制，对失误敢承担责任;三是能够担当，具备担当的胸襟、胆识、水平、能力、谋略。</w:t>
      </w:r>
    </w:p>
    <w:p>
      <w:pPr>
        <w:ind w:left="0" w:right="0" w:firstLine="560"/>
        <w:spacing w:before="450" w:after="450" w:line="312" w:lineRule="auto"/>
      </w:pPr>
      <w:r>
        <w:rPr>
          <w:rFonts w:ascii="宋体" w:hAnsi="宋体" w:eastAsia="宋体" w:cs="宋体"/>
          <w:color w:val="000"/>
          <w:sz w:val="28"/>
          <w:szCs w:val="28"/>
        </w:rPr>
        <w:t xml:space="preserve">有所作为、敢当头、能够担当这三者统一不可分，而“能够担当”处于关键位置，它是“敢于担当”的基础条件。“能”者一般为“敢”者，不“敢”大多因缺乏“能”。改革发展大业中，有无数的新问题、新矛盾，需要破常规、动真格、啃“硬骨头”，这对思想智慧、行动智慧提出了更高要求。心无主见、遇事无策者，谈不上担当;思想平庸、不敢创新者，担当的效果差;懵懵懂懂、浑浑噩噩者，盲目“担当”，只会逞匹夫之勇，把事情办坏。</w:t>
      </w:r>
    </w:p>
    <w:p>
      <w:pPr>
        <w:ind w:left="0" w:right="0" w:firstLine="560"/>
        <w:spacing w:before="450" w:after="450" w:line="312" w:lineRule="auto"/>
      </w:pPr>
      <w:r>
        <w:rPr>
          <w:rFonts w:ascii="宋体" w:hAnsi="宋体" w:eastAsia="宋体" w:cs="宋体"/>
          <w:color w:val="000"/>
          <w:sz w:val="28"/>
          <w:szCs w:val="28"/>
        </w:rPr>
        <w:t xml:space="preserve">具有好品质、好身手的政治家和先进模范，是敢于担当的榜样。毛泽东、邓小平等领袖人物之所以能担当历史大任，做出惊天动地的伟业，源于他们高超的理论水平、崇高的理想信念、深刻的洞察能力、非凡的政治才华和坚强的意志品质。以为总书记的新一届中央领导集体，以巨大的政治勇气治党、治国、治军，在党的建设、反腐倡廉、深化改革等多方面攻坚克难，神州大地出现许多新气象，这源于等领导人立党为公的政治本色、“打铁还需自身硬”的高尚觉悟、卓越的战略眼光、亲民爱民的情怀。焦裕禄、孔繁森、杨善洲等成为党员干部的楷模，也是因为“担当”的品质过硬：对党和人民忠诚，视名利淡如水，看事业重如山。</w:t>
      </w:r>
    </w:p>
    <w:p>
      <w:pPr>
        <w:ind w:left="0" w:right="0" w:firstLine="560"/>
        <w:spacing w:before="450" w:after="450" w:line="312" w:lineRule="auto"/>
      </w:pPr>
      <w:r>
        <w:rPr>
          <w:rFonts w:ascii="宋体" w:hAnsi="宋体" w:eastAsia="宋体" w:cs="宋体"/>
          <w:color w:val="000"/>
          <w:sz w:val="28"/>
          <w:szCs w:val="28"/>
        </w:rPr>
        <w:t xml:space="preserve">担当者需要厚实的底气。胸怀决定担当的高度，领导干部具备心忧天下、心中有梦、心中有“道”、视人民利益大于天这样的宽阔胸怀和气度，其担当就自然有高度、深度、广度;眼界决定担当的方向，担当者既要提高系统思维、综合决策、驾驭全局的本领，也要跳出本部门本单位圈子，善于从更广范围、更高层次看问题，增强识大局的能力;实干决定担当的分量，实干贵在持之以恒，一抓到底，励精图治的实干有着沉甸甸的分量，才能为担当者谱写精彩华章;正气决定担当的境界，正气是担当者的精神之“钙”，“钙”质充足，既廉又勤，既干净又干事，担当就有了聚集传播正能量、以廉树威、凝聚人心、指挥千军万马向着共同目标奋进的全新境界。</w:t>
      </w:r>
    </w:p>
    <w:p>
      <w:pPr>
        <w:ind w:left="0" w:right="0" w:firstLine="560"/>
        <w:spacing w:before="450" w:after="450" w:line="312" w:lineRule="auto"/>
      </w:pPr>
      <w:r>
        <w:rPr>
          <w:rFonts w:ascii="宋体" w:hAnsi="宋体" w:eastAsia="宋体" w:cs="宋体"/>
          <w:color w:val="000"/>
          <w:sz w:val="28"/>
          <w:szCs w:val="28"/>
        </w:rPr>
        <w:t xml:space="preserve">在“三严三实”专题教育活动中，我们要力争做合格的担当者，提升思想、提升业务、提升境界，有了应对“本领恐慌”的紧迫感，练就了“能够担当”“敢于担当”的素养，我们的改革发展事业就一定能够顺利达到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使命责任担当心得体会篇八</w:t>
      </w:r>
    </w:p>
    <w:p>
      <w:pPr>
        <w:ind w:left="0" w:right="0" w:firstLine="560"/>
        <w:spacing w:before="450" w:after="450" w:line="312" w:lineRule="auto"/>
      </w:pPr>
      <w:r>
        <w:rPr>
          <w:rFonts w:ascii="宋体" w:hAnsi="宋体" w:eastAsia="宋体" w:cs="宋体"/>
          <w:color w:val="000"/>
          <w:sz w:val="28"/>
          <w:szCs w:val="28"/>
        </w:rPr>
        <w:t xml:space="preserve">作为担当者，一直都是一个承担责任的角色。担当者需要有一颗勇敢坚定的心，面对挑战并积极主动地承担起自己的责任。在这个过程中，我深深地体会到了责任与担当给我的成长和收获。以下是我对担当者心得体会的连贯思考。</w:t>
      </w:r>
    </w:p>
    <w:p>
      <w:pPr>
        <w:ind w:left="0" w:right="0" w:firstLine="560"/>
        <w:spacing w:before="450" w:after="450" w:line="312" w:lineRule="auto"/>
      </w:pPr>
      <w:r>
        <w:rPr>
          <w:rFonts w:ascii="宋体" w:hAnsi="宋体" w:eastAsia="宋体" w:cs="宋体"/>
          <w:color w:val="000"/>
          <w:sz w:val="28"/>
          <w:szCs w:val="28"/>
        </w:rPr>
        <w:t xml:space="preserve">首先，作为担当者，我深深明白责任是不可推卸的。当我接受了某项任务或者角色后，我会全身心地投入其中，并且承诺会以最大的努力来完成它。我了解到，责任感是一种从内心产生的力量，它激励着我始终保持专注和付出努力。无论遇到什么困难或者挑战，我都会勇敢面对，并尽一切可能去解决它。这一点使我在成长的道路上不断积累经验，不断提高自己的能力与素质。</w:t>
      </w:r>
    </w:p>
    <w:p>
      <w:pPr>
        <w:ind w:left="0" w:right="0" w:firstLine="560"/>
        <w:spacing w:before="450" w:after="450" w:line="312" w:lineRule="auto"/>
      </w:pPr>
      <w:r>
        <w:rPr>
          <w:rFonts w:ascii="宋体" w:hAnsi="宋体" w:eastAsia="宋体" w:cs="宋体"/>
          <w:color w:val="000"/>
          <w:sz w:val="28"/>
          <w:szCs w:val="28"/>
        </w:rPr>
        <w:t xml:space="preserve">其次，担当者是永远不会被动等待的。在承担责任的过程中，我意识到我不能等待好事发生，而是要主动迎接挑战。担当者应该具备积极主动的心态，主动地寻找问题和解决问题的方法。此外，担当者还需要具备一定的沟通能力，发现问题并有效地与他人进行合作。通过主动参与、积极沟通，我学会了更好地理解和满足他人的需求，这提高了工作效率，也增强了团队的凝聚力。</w:t>
      </w:r>
    </w:p>
    <w:p>
      <w:pPr>
        <w:ind w:left="0" w:right="0" w:firstLine="560"/>
        <w:spacing w:before="450" w:after="450" w:line="312" w:lineRule="auto"/>
      </w:pPr>
      <w:r>
        <w:rPr>
          <w:rFonts w:ascii="宋体" w:hAnsi="宋体" w:eastAsia="宋体" w:cs="宋体"/>
          <w:color w:val="000"/>
          <w:sz w:val="28"/>
          <w:szCs w:val="28"/>
        </w:rPr>
        <w:t xml:space="preserve">第三，担当者应该勇于接受挑战并超越自我。担当者并不只是完成任务，而是要利用挑战和困难作为成长的契机。我相信每个人都具备无限的潜能，只有在压力下充分发挥并超越自己，才能真正实现有价值的成长。在工作中，我时常会遇到一些难题，这让我学会了如何保持冷静，怀揣着勇气与信心去面对。通过不断地克服困难，我变得更加坚韧，能够应对更多的挑战。</w:t>
      </w:r>
    </w:p>
    <w:p>
      <w:pPr>
        <w:ind w:left="0" w:right="0" w:firstLine="560"/>
        <w:spacing w:before="450" w:after="450" w:line="312" w:lineRule="auto"/>
      </w:pPr>
      <w:r>
        <w:rPr>
          <w:rFonts w:ascii="宋体" w:hAnsi="宋体" w:eastAsia="宋体" w:cs="宋体"/>
          <w:color w:val="000"/>
          <w:sz w:val="28"/>
          <w:szCs w:val="28"/>
        </w:rPr>
        <w:t xml:space="preserve">第四，作为担当者，我明白团队协作至关重要。在一个团队中，担任着各自不同的职责，但无论如何，团队的协调与合作是成功的关键。作为担当者，我意识到我不能自私地追求个人的成就，而是要与团队密切合作，形成共识并共同努力。通过协作，我学会了如何倾听他人的意见并提出自己的建议，也学会了如何统筹安排工作，实现最大的效益。团队的成功并不仅仅取决于个人的能力，而是所有成员共同努力的结果。</w:t>
      </w:r>
    </w:p>
    <w:p>
      <w:pPr>
        <w:ind w:left="0" w:right="0" w:firstLine="560"/>
        <w:spacing w:before="450" w:after="450" w:line="312" w:lineRule="auto"/>
      </w:pPr>
      <w:r>
        <w:rPr>
          <w:rFonts w:ascii="宋体" w:hAnsi="宋体" w:eastAsia="宋体" w:cs="宋体"/>
          <w:color w:val="000"/>
          <w:sz w:val="28"/>
          <w:szCs w:val="28"/>
        </w:rPr>
        <w:t xml:space="preserve">最后，担当者要保持积极乐观的心态。在承担责任的过程中，我经历了成功与失败，喜悦与挫折。然而，我知道每一次的经历都是我成长的机会。无论面对多么困难的挑战，我都要保持积极乐观的心态，相信自己的能力，并坚定地朝着目标前进。担当者要有强大的内心能量，不被困惑影响，持续不断地追寻进步的机会。</w:t>
      </w:r>
    </w:p>
    <w:p>
      <w:pPr>
        <w:ind w:left="0" w:right="0" w:firstLine="560"/>
        <w:spacing w:before="450" w:after="450" w:line="312" w:lineRule="auto"/>
      </w:pPr>
      <w:r>
        <w:rPr>
          <w:rFonts w:ascii="宋体" w:hAnsi="宋体" w:eastAsia="宋体" w:cs="宋体"/>
          <w:color w:val="000"/>
          <w:sz w:val="28"/>
          <w:szCs w:val="28"/>
        </w:rPr>
        <w:t xml:space="preserve">总结起来，作为担当者，我明确了责任与担当的重要性，学会了主动承担责任并积极解决问题。在这个过程中，我迎接了挑战并超越了自我，体验了团队协作的力量，保持了积极乐观的心态。这些心得体会使我不断成长，提高自己的能力，也为我今后的发展和成功打下了坚实的基础。作为一个担当者，我将继续不断学习和努力，不断挑战自我，为实现更大的成就而努力。</w:t>
      </w:r>
    </w:p>
    <w:p>
      <w:pPr>
        <w:ind w:left="0" w:right="0" w:firstLine="560"/>
        <w:spacing w:before="450" w:after="450" w:line="312" w:lineRule="auto"/>
      </w:pPr>
      <w:r>
        <w:rPr>
          <w:rFonts w:ascii="黑体" w:hAnsi="黑体" w:eastAsia="黑体" w:cs="黑体"/>
          <w:color w:val="000000"/>
          <w:sz w:val="34"/>
          <w:szCs w:val="34"/>
          <w:b w:val="1"/>
          <w:bCs w:val="1"/>
        </w:rPr>
        <w:t xml:space="preserve">使命责任担当心得体会篇九</w:t>
      </w:r>
    </w:p>
    <w:p>
      <w:pPr>
        <w:ind w:left="0" w:right="0" w:firstLine="560"/>
        <w:spacing w:before="450" w:after="450" w:line="312" w:lineRule="auto"/>
      </w:pPr>
      <w:r>
        <w:rPr>
          <w:rFonts w:ascii="宋体" w:hAnsi="宋体" w:eastAsia="宋体" w:cs="宋体"/>
          <w:color w:val="000"/>
          <w:sz w:val="28"/>
          <w:szCs w:val="28"/>
        </w:rPr>
        <w:t xml:space="preserve">疫情发生以来，中国始终秉持人类命运共同体理念，坚持同国际社会携手抗击疫情，有力践行了大国担当。</w:t>
      </w:r>
    </w:p>
    <w:p>
      <w:pPr>
        <w:ind w:left="0" w:right="0" w:firstLine="560"/>
        <w:spacing w:before="450" w:after="450" w:line="312" w:lineRule="auto"/>
      </w:pPr>
      <w:r>
        <w:rPr>
          <w:rFonts w:ascii="宋体" w:hAnsi="宋体" w:eastAsia="宋体" w:cs="宋体"/>
          <w:color w:val="000"/>
          <w:sz w:val="28"/>
          <w:szCs w:val="28"/>
        </w:rPr>
        <w:t xml:space="preserve">采取最全面、最严格、最彻底的防控举措。习近平总书记指出，“中国党和政府本着对中国人民和国际社会高度负责的态度，采取了最彻底、最严格的防控举措”，“取得了重大成效”。中国按照坚定信心、同舟共济、科学防治、精准施策总要求，向疫情全面宣战，行动速度之快、规模之大，世所罕见：提出“早发现、早报告、早隔离、早治疗”的防控要求和“集中患者、集中专家、集中资源、集中救治”的救治要求;科技人员夜以继日投入工作，短时间内就成功分离病毒毒株并研制出检测试剂;340多支医疗队、42000多名医务工作者从全国各地向湖北、武汉逆行出征;数千名工程人员通宵达旦，仅用10天左右时间就分别建成火神山、雷神山两座专门医院;基层党员干部、社区人员、志愿者等在风雪中深入每一个街巷，筑起群防群控的人民防线……在以习近平同志为核心的党中央坚强领导下，14亿多中国人民团结一心、众志成城，取得了抗疫斗争的阶段性重要成效。</w:t>
      </w:r>
    </w:p>
    <w:p>
      <w:pPr>
        <w:ind w:left="0" w:right="0" w:firstLine="560"/>
        <w:spacing w:before="450" w:after="450" w:line="312" w:lineRule="auto"/>
      </w:pPr>
      <w:r>
        <w:rPr>
          <w:rFonts w:ascii="宋体" w:hAnsi="宋体" w:eastAsia="宋体" w:cs="宋体"/>
          <w:color w:val="000"/>
          <w:sz w:val="28"/>
          <w:szCs w:val="28"/>
        </w:rPr>
        <w:t xml:space="preserve">第一时间公开透明发布疫情信息。习近平总书记指出，中国政府始终“本着公开、透明、负责任态度，及时同世卫组织和国际社会分享信息，积极回应各方关切，加强国际合作”。20__年12月31日，中国就向世界卫生组织驻华代表处报告了不明原因肺炎病例;20__年1月3日起，中国开始定期向世界卫生组织、包括美国在内的各国以及中国港澳台地区及时、主动通报疫情信息;1月12日，向全球共享新型冠状病毒基因组序列信息，为患者诊断、疫苗研发等奠定坚实科学基础;1月20日至21日，世界卫生组织派出专家组赴武汉进行短暂实地考察;1月21日起，国家卫健委每日发布疫情情况，2月3日起英文网站同步发布;1月22日起，国务院新闻办公室、国务院联防联控机制等开始举办新闻发布会，广泛回应外界关切;2月16日至24日，包括2名美国专家在内的中国—世界卫生组织联合专家考察组对中国进行了为期9天的考察，充分肯定和高度评价中方疫情防控举措。</w:t>
      </w:r>
    </w:p>
    <w:p>
      <w:pPr>
        <w:ind w:left="0" w:right="0" w:firstLine="560"/>
        <w:spacing w:before="450" w:after="450" w:line="312" w:lineRule="auto"/>
      </w:pPr>
      <w:r>
        <w:rPr>
          <w:rFonts w:ascii="宋体" w:hAnsi="宋体" w:eastAsia="宋体" w:cs="宋体"/>
          <w:color w:val="000"/>
          <w:sz w:val="28"/>
          <w:szCs w:val="28"/>
        </w:rPr>
        <w:t xml:space="preserve">积极主动分享防控和治疗经验。习近平总书记指出，中方“毫无保留同世卫组织和国际社会分享防控、治疗经验”，“积极开展抗疫国际合作”。中国用创纪录短时间分离鉴定出病原体并与全球共享病毒全基因组序列;将最新诊疗方案、防控方案等一整套技术文件及时分享给了全球180个国家、10多个国际和地区组织。国家卫健委和世界卫生组织共同举办“分享防治新冠肺炎中国经验国际通报会”，全球77个国家和7个国际组织代表参会，各方高度评价中国防控成效，呼吁各国借鉴中国的防控经验。中国向意大利、塞尔维亚等多国派出医疗专家组，提供防控和诊疗指导与咨询，向当地民众和华人华侨普及防护常识，得到广泛认可和盛赞。</w:t>
      </w:r>
    </w:p>
    <w:p>
      <w:pPr>
        <w:ind w:left="0" w:right="0" w:firstLine="560"/>
        <w:spacing w:before="450" w:after="450" w:line="312" w:lineRule="auto"/>
      </w:pPr>
      <w:r>
        <w:rPr>
          <w:rFonts w:ascii="宋体" w:hAnsi="宋体" w:eastAsia="宋体" w:cs="宋体"/>
          <w:color w:val="000"/>
          <w:sz w:val="28"/>
          <w:szCs w:val="28"/>
        </w:rPr>
        <w:t xml:space="preserve">力所能及提供支持和援助。习近平总书记指出，中国“尽己所能为有需要的国家提供支持和援助”，“为全球抗疫提供尽可能多的物资保障”。中国在全力抗击本国疫情的同时，克服自身困难，优先恢复和提高医疗防疫物资产能，向有需要的国家提供力所能及的帮助。中国已向140多个国家和国际组织提供包括普通医用口罩、n95口罩、防护服、核酸检测试剂、呼吸机等在内的物资援助。对于有些国家通过外交渠道向中方提出的商业采购协助请求，中国积极推荐了有资质的出口商。目前已有50多个国家和4个国际组织同中方出口商签署了包括口罩、防护服、核酸检测试剂在内的商业采购协议。</w:t>
      </w:r>
    </w:p>
    <w:p>
      <w:pPr>
        <w:ind w:left="0" w:right="0" w:firstLine="560"/>
        <w:spacing w:before="450" w:after="450" w:line="312" w:lineRule="auto"/>
      </w:pPr>
      <w:r>
        <w:rPr>
          <w:rFonts w:ascii="宋体" w:hAnsi="宋体" w:eastAsia="宋体" w:cs="宋体"/>
          <w:color w:val="000"/>
          <w:sz w:val="28"/>
          <w:szCs w:val="28"/>
        </w:rPr>
        <w:t xml:space="preserve">事实充分表明，中国政府采取的一系列举措、中国人民付出的一系列努力，维护了中国人民生命安全和身体健康，也维护了世界各国人民生命安全和身体健康。中国负责任、有担当、重情义，充分彰显了负责任大国的担当，为世界所公认。</w:t>
      </w:r>
    </w:p>
    <w:p>
      <w:pPr>
        <w:ind w:left="0" w:right="0" w:firstLine="560"/>
        <w:spacing w:before="450" w:after="450" w:line="312" w:lineRule="auto"/>
      </w:pPr>
      <w:r>
        <w:rPr>
          <w:rFonts w:ascii="黑体" w:hAnsi="黑体" w:eastAsia="黑体" w:cs="黑体"/>
          <w:color w:val="000000"/>
          <w:sz w:val="34"/>
          <w:szCs w:val="34"/>
          <w:b w:val="1"/>
          <w:bCs w:val="1"/>
        </w:rPr>
        <w:t xml:space="preserve">使命责任担当心得体会篇十</w:t>
      </w:r>
    </w:p>
    <w:p>
      <w:pPr>
        <w:ind w:left="0" w:right="0" w:firstLine="560"/>
        <w:spacing w:before="450" w:after="450" w:line="312" w:lineRule="auto"/>
      </w:pPr>
      <w:r>
        <w:rPr>
          <w:rFonts w:ascii="宋体" w:hAnsi="宋体" w:eastAsia="宋体" w:cs="宋体"/>
          <w:color w:val="000"/>
          <w:sz w:val="28"/>
          <w:szCs w:val="28"/>
        </w:rPr>
        <w:t xml:space="preserve">段一：担当者的定义和重要性（200字）。</w:t>
      </w:r>
    </w:p>
    <w:p>
      <w:pPr>
        <w:ind w:left="0" w:right="0" w:firstLine="560"/>
        <w:spacing w:before="450" w:after="450" w:line="312" w:lineRule="auto"/>
      </w:pPr>
      <w:r>
        <w:rPr>
          <w:rFonts w:ascii="宋体" w:hAnsi="宋体" w:eastAsia="宋体" w:cs="宋体"/>
          <w:color w:val="000"/>
          <w:sz w:val="28"/>
          <w:szCs w:val="28"/>
        </w:rPr>
        <w:t xml:space="preserve">担当者是指在工作、家庭或社会中能够承担责任、勇于担当的人。担当者的存在对于任何一个集体或组织都是至关重要的。担当者以其坚定的决心和无私的奉献，为集体实现目标、家庭和睦相处、社会和谐稳定做出了巨大贡献。担当者能够不畏牺牲个人利益，始终秉持公义和正义的原则，为集体、家庭和社会的长远发展而努力奋斗。只有担当者的精神，我们的世界才能够更加美好。</w:t>
      </w:r>
    </w:p>
    <w:p>
      <w:pPr>
        <w:ind w:left="0" w:right="0" w:firstLine="560"/>
        <w:spacing w:before="450" w:after="450" w:line="312" w:lineRule="auto"/>
      </w:pPr>
      <w:r>
        <w:rPr>
          <w:rFonts w:ascii="宋体" w:hAnsi="宋体" w:eastAsia="宋体" w:cs="宋体"/>
          <w:color w:val="000"/>
          <w:sz w:val="28"/>
          <w:szCs w:val="28"/>
        </w:rPr>
        <w:t xml:space="preserve">段二：担当者的特质和能力（200字）。</w:t>
      </w:r>
    </w:p>
    <w:p>
      <w:pPr>
        <w:ind w:left="0" w:right="0" w:firstLine="560"/>
        <w:spacing w:before="450" w:after="450" w:line="312" w:lineRule="auto"/>
      </w:pPr>
      <w:r>
        <w:rPr>
          <w:rFonts w:ascii="宋体" w:hAnsi="宋体" w:eastAsia="宋体" w:cs="宋体"/>
          <w:color w:val="000"/>
          <w:sz w:val="28"/>
          <w:szCs w:val="28"/>
        </w:rPr>
        <w:t xml:space="preserve">担当者具备了一系列的特质和能力，这些特质和能力是其能够承担重任和担当的基石。首先，担当者具备坚定的信念和意志力，不轻易动摇；其次，担当者具备自律和坚持的品质，能够始终如一地追求个人目标和集体利益；再次，担当者具备敢于面对问题和解决问题的能力，能够以乐观积极的态度迎接挑战；最后，担当者具备良好的沟通和团队合作能力，能够与他人合作，达成共同的目标。这些特质和能力使担当者成为一个可信赖的人，也成为集体和组织中的重要支持者。</w:t>
      </w:r>
    </w:p>
    <w:p>
      <w:pPr>
        <w:ind w:left="0" w:right="0" w:firstLine="560"/>
        <w:spacing w:before="450" w:after="450" w:line="312" w:lineRule="auto"/>
      </w:pPr>
      <w:r>
        <w:rPr>
          <w:rFonts w:ascii="宋体" w:hAnsi="宋体" w:eastAsia="宋体" w:cs="宋体"/>
          <w:color w:val="000"/>
          <w:sz w:val="28"/>
          <w:szCs w:val="28"/>
        </w:rPr>
        <w:t xml:space="preserve">段三：担当者的责任和义务（200字）。</w:t>
      </w:r>
    </w:p>
    <w:p>
      <w:pPr>
        <w:ind w:left="0" w:right="0" w:firstLine="560"/>
        <w:spacing w:before="450" w:after="450" w:line="312" w:lineRule="auto"/>
      </w:pPr>
      <w:r>
        <w:rPr>
          <w:rFonts w:ascii="宋体" w:hAnsi="宋体" w:eastAsia="宋体" w:cs="宋体"/>
          <w:color w:val="000"/>
          <w:sz w:val="28"/>
          <w:szCs w:val="28"/>
        </w:rPr>
        <w:t xml:space="preserve">担当者的责任是集体和组织赋予的，这些责任既包括明确的任务，也包括一些潜在的义务。首先，担当者要勇于承担经济责任，以实际行动为集体和组织创造财富和经济效益。其次，担当者要担起社会责任，为社会的发展做出贡献，关注社会问题，积极参与公益活动。再次，担当者要履行环保责任，保护环境、爱护生态环境，为地球的绿色发展贡献自己的力量。最后，担当者要担负起教育责任，以身作则，传播正能量，培养和培育更多的担当者，为社会的可持续发展做好铺垫。</w:t>
      </w:r>
    </w:p>
    <w:p>
      <w:pPr>
        <w:ind w:left="0" w:right="0" w:firstLine="560"/>
        <w:spacing w:before="450" w:after="450" w:line="312" w:lineRule="auto"/>
      </w:pPr>
      <w:r>
        <w:rPr>
          <w:rFonts w:ascii="宋体" w:hAnsi="宋体" w:eastAsia="宋体" w:cs="宋体"/>
          <w:color w:val="000"/>
          <w:sz w:val="28"/>
          <w:szCs w:val="28"/>
        </w:rPr>
        <w:t xml:space="preserve">段四：担当者的价值和意义（200字）。</w:t>
      </w:r>
    </w:p>
    <w:p>
      <w:pPr>
        <w:ind w:left="0" w:right="0" w:firstLine="560"/>
        <w:spacing w:before="450" w:after="450" w:line="312" w:lineRule="auto"/>
      </w:pPr>
      <w:r>
        <w:rPr>
          <w:rFonts w:ascii="宋体" w:hAnsi="宋体" w:eastAsia="宋体" w:cs="宋体"/>
          <w:color w:val="000"/>
          <w:sz w:val="28"/>
          <w:szCs w:val="28"/>
        </w:rPr>
        <w:t xml:space="preserve">担当者的存在是社会的需要，他们的付出和奉献是社会进步的驱动力。担当者以其实际行动传递正能量和爱心，激发集体和组织的创造力和凝聚力。担当者不仅能够为集体和组织带来繁荣和发展，也能够为他人树立榜样，引导他人积极向上。同时，担当者的价值和意义也在于其自身的成长和提高。通过承担重任和担当，担当者能够不断锻炼自己的能力，不断超越自己的极限，最终成为一个更加出色和优秀的人。</w:t>
      </w:r>
    </w:p>
    <w:p>
      <w:pPr>
        <w:ind w:left="0" w:right="0" w:firstLine="560"/>
        <w:spacing w:before="450" w:after="450" w:line="312" w:lineRule="auto"/>
      </w:pPr>
      <w:r>
        <w:rPr>
          <w:rFonts w:ascii="宋体" w:hAnsi="宋体" w:eastAsia="宋体" w:cs="宋体"/>
          <w:color w:val="000"/>
          <w:sz w:val="28"/>
          <w:szCs w:val="28"/>
        </w:rPr>
        <w:t xml:space="preserve">作为一个担当者，我深切体会到承担责任和担当的重要性。在工作中，我时刻保持着谦逊和勤奋的态度，尽职尽责地完成自己的任务，并积极提出建设性意见，推动项目的进展；在家庭中，我与父母、配偶和孩子之间保持紧密的联系，关心家人的需求并尽量满足；在社会中，我积极参与公益活动，为弱势群体尽一份力量。通过担当的实践，我不仅获得了成就感和满足感，也收获了更多的人生智慧和情感财富。作为一个担当者，我将继续不断学习和成长，与他人一起为创造更美好的世界而努力奋斗。</w:t>
      </w:r>
    </w:p>
    <w:p>
      <w:pPr>
        <w:ind w:left="0" w:right="0" w:firstLine="560"/>
        <w:spacing w:before="450" w:after="450" w:line="312" w:lineRule="auto"/>
      </w:pPr>
      <w:r>
        <w:rPr>
          <w:rFonts w:ascii="宋体" w:hAnsi="宋体" w:eastAsia="宋体" w:cs="宋体"/>
          <w:color w:val="000"/>
          <w:sz w:val="28"/>
          <w:szCs w:val="28"/>
        </w:rPr>
        <w:t xml:space="preserve">总结：担当者是一个社会不可或缺的角色，他们以自己的特质和能力，承担重任和担当责任，为集体、家庭和社会的发展做出贡献。担当者的责任和义务是多方面的，他们的存在和付出对于社会的进步和发展具有重要价值和意义。作为一个担当者，我们应当时刻保持自己的信念和意志力，发挥自己的特长和才华，为社会的可持续发展贡献自己的力量。通过担当的实践，我们将不断成长和提高，成为更加出色和优秀的人。让我们共同努力，成为一个担当者，为我们的世界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使命责任担当心得体会篇十一</w:t>
      </w:r>
    </w:p>
    <w:p>
      <w:pPr>
        <w:ind w:left="0" w:right="0" w:firstLine="560"/>
        <w:spacing w:before="450" w:after="450" w:line="312" w:lineRule="auto"/>
      </w:pPr>
      <w:r>
        <w:rPr>
          <w:rFonts w:ascii="宋体" w:hAnsi="宋体" w:eastAsia="宋体" w:cs="宋体"/>
          <w:color w:val="000"/>
          <w:sz w:val="28"/>
          <w:szCs w:val="28"/>
        </w:rPr>
        <w:t xml:space="preserve">担当，是指在责任面前能够自觉承担、主动作为的态度和行动。在职场上，担当是一种越来越受人欢迎的特质，它不仅能帮助个人实现自我价值，更能推动整个团队的发展。而作为一名年轻人来说，擅担当更是必不可少的品质之一。在我的职业生涯中，我深刻体会到担当的重要性，也在实践中不断完善自己的担当精神，下面我想分享一下与大家我的心得体会。</w:t>
      </w:r>
    </w:p>
    <w:p>
      <w:pPr>
        <w:ind w:left="0" w:right="0" w:firstLine="560"/>
        <w:spacing w:before="450" w:after="450" w:line="312" w:lineRule="auto"/>
      </w:pPr>
      <w:r>
        <w:rPr>
          <w:rFonts w:ascii="宋体" w:hAnsi="宋体" w:eastAsia="宋体" w:cs="宋体"/>
          <w:color w:val="000"/>
          <w:sz w:val="28"/>
          <w:szCs w:val="28"/>
        </w:rPr>
        <w:t xml:space="preserve">第一段：担当是责任的承担。</w:t>
      </w:r>
    </w:p>
    <w:p>
      <w:pPr>
        <w:ind w:left="0" w:right="0" w:firstLine="560"/>
        <w:spacing w:before="450" w:after="450" w:line="312" w:lineRule="auto"/>
      </w:pPr>
      <w:r>
        <w:rPr>
          <w:rFonts w:ascii="宋体" w:hAnsi="宋体" w:eastAsia="宋体" w:cs="宋体"/>
          <w:color w:val="000"/>
          <w:sz w:val="28"/>
          <w:szCs w:val="28"/>
        </w:rPr>
        <w:t xml:space="preserve">一个人担当的精神，是在他认识到自己在一定领域内具有责任和义务的基础上形成的。担当不单单是为了完成任务，还有帮助领导或同事解决问题，带来团队的发展。我的思想观念就是这样在公司中得到了实践。在一次项目中，我在考虑一项任务时，发现该任务的完成对后期工作将有重要影响，因此我主动与领导沟通，最终确定了计划，顺利完成了项目。在这个过程中，我的担当精神得到了最好的体现。</w:t>
      </w:r>
    </w:p>
    <w:p>
      <w:pPr>
        <w:ind w:left="0" w:right="0" w:firstLine="560"/>
        <w:spacing w:before="450" w:after="450" w:line="312" w:lineRule="auto"/>
      </w:pPr>
      <w:r>
        <w:rPr>
          <w:rFonts w:ascii="宋体" w:hAnsi="宋体" w:eastAsia="宋体" w:cs="宋体"/>
          <w:color w:val="000"/>
          <w:sz w:val="28"/>
          <w:szCs w:val="28"/>
        </w:rPr>
        <w:t xml:space="preserve">第二段：担当是行动的表现。</w:t>
      </w:r>
    </w:p>
    <w:p>
      <w:pPr>
        <w:ind w:left="0" w:right="0" w:firstLine="560"/>
        <w:spacing w:before="450" w:after="450" w:line="312" w:lineRule="auto"/>
      </w:pPr>
      <w:r>
        <w:rPr>
          <w:rFonts w:ascii="宋体" w:hAnsi="宋体" w:eastAsia="宋体" w:cs="宋体"/>
          <w:color w:val="000"/>
          <w:sz w:val="28"/>
          <w:szCs w:val="28"/>
        </w:rPr>
        <w:t xml:space="preserve">担当不是说说而已，而是行动起来。作为一名员工，担当应该贯彻于行动中。在工作中，所有人都希望看到那些善于行动的员工。与此同时，行动也是担当的最好证明。如果能够按时完成工作，承担责任的人更容易赢得领导和团队的认可。在我还是一名实习生时，我的上司让我负责一个重要的会议安排，并要求我在会议前一个小时完成所有的准备工作。我全力以赴，完成了所有的工作，让会议顺利进行。这次经历让我明白了担当所存在的真正意义。</w:t>
      </w:r>
    </w:p>
    <w:p>
      <w:pPr>
        <w:ind w:left="0" w:right="0" w:firstLine="560"/>
        <w:spacing w:before="450" w:after="450" w:line="312" w:lineRule="auto"/>
      </w:pPr>
      <w:r>
        <w:rPr>
          <w:rFonts w:ascii="宋体" w:hAnsi="宋体" w:eastAsia="宋体" w:cs="宋体"/>
          <w:color w:val="000"/>
          <w:sz w:val="28"/>
          <w:szCs w:val="28"/>
        </w:rPr>
        <w:t xml:space="preserve">第三段：担当是成长的提升。</w:t>
      </w:r>
    </w:p>
    <w:p>
      <w:pPr>
        <w:ind w:left="0" w:right="0" w:firstLine="560"/>
        <w:spacing w:before="450" w:after="450" w:line="312" w:lineRule="auto"/>
      </w:pPr>
      <w:r>
        <w:rPr>
          <w:rFonts w:ascii="宋体" w:hAnsi="宋体" w:eastAsia="宋体" w:cs="宋体"/>
          <w:color w:val="000"/>
          <w:sz w:val="28"/>
          <w:szCs w:val="28"/>
        </w:rPr>
        <w:t xml:space="preserve">担当是一种能力，也是一种经历。在担当的过程中，我们能够锻炼自己的能力，锤炼自己的意志力和团队协作能力。这种成长不仅仅体现在技能上，更是涵盖了个人人格和领导力的提升。因此，担当是一种不可或缺的品质，它能让人在不断尝试和失败中获得经验，提高自我能力，并最终赢得成功。在我职业生涯的某个节点上，我决意承担了业务拓展的任务，尽管任务的要求非常苛刻，但我没有退缩。在朝着这个目标的过程中，我从中学到了很多，更锤炼了自己的意志力和领导力。正是担当的经历和成长，使我更加自信和成功地走到了今天。</w:t>
      </w:r>
    </w:p>
    <w:p>
      <w:pPr>
        <w:ind w:left="0" w:right="0" w:firstLine="560"/>
        <w:spacing w:before="450" w:after="450" w:line="312" w:lineRule="auto"/>
      </w:pPr>
      <w:r>
        <w:rPr>
          <w:rFonts w:ascii="宋体" w:hAnsi="宋体" w:eastAsia="宋体" w:cs="宋体"/>
          <w:color w:val="000"/>
          <w:sz w:val="28"/>
          <w:szCs w:val="28"/>
        </w:rPr>
        <w:t xml:space="preserve">第四段：担当是价值的体现。</w:t>
      </w:r>
    </w:p>
    <w:p>
      <w:pPr>
        <w:ind w:left="0" w:right="0" w:firstLine="560"/>
        <w:spacing w:before="450" w:after="450" w:line="312" w:lineRule="auto"/>
      </w:pPr>
      <w:r>
        <w:rPr>
          <w:rFonts w:ascii="宋体" w:hAnsi="宋体" w:eastAsia="宋体" w:cs="宋体"/>
          <w:color w:val="000"/>
          <w:sz w:val="28"/>
          <w:szCs w:val="28"/>
        </w:rPr>
        <w:t xml:space="preserve">担当是一种价值观。在团队成员中，一个有担当精神的人，不仅能够通过自己的努力推动全局的发展，还能在实现自我价值的过程中建立良好的人际关系。在职场中，人们能够感受到担当勇于承担责任和义务的价值，认为这是认真负责的表现。在过去的一次项目中，因为有一名成员不断地推卸责任，导致项目最终失败。这种行为不仅浪费了每个人的时间，而且也影响了团队的形象。在这种情况下，一个有担当的员工能够更好地推动整个团队前进。因此，担当是一种具有内涵和价值的品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上所述，担当不仅仅是一种美德，而且是一种必备的能力和品质。它需要顶天立地的勇气和承担责任的意志力，能够帮助我们推动自我和团队的成长，价值得到不断体现。做好担当，不仅能让我们在职场上获得成功，更能在其他方面充实自我，提高自我价值。因此，无论在任何时候，我们都应该保持担当精神，实现我们自己的梦想和团队的共同目标。</w:t>
      </w:r>
    </w:p>
    <w:p>
      <w:pPr>
        <w:ind w:left="0" w:right="0" w:firstLine="560"/>
        <w:spacing w:before="450" w:after="450" w:line="312" w:lineRule="auto"/>
      </w:pPr>
      <w:r>
        <w:rPr>
          <w:rFonts w:ascii="黑体" w:hAnsi="黑体" w:eastAsia="黑体" w:cs="黑体"/>
          <w:color w:val="000000"/>
          <w:sz w:val="34"/>
          <w:szCs w:val="34"/>
          <w:b w:val="1"/>
          <w:bCs w:val="1"/>
        </w:rPr>
        <w:t xml:space="preserve">使命责任担当心得体会篇十二</w:t>
      </w:r>
    </w:p>
    <w:p>
      <w:pPr>
        <w:ind w:left="0" w:right="0" w:firstLine="560"/>
        <w:spacing w:before="450" w:after="450" w:line="312" w:lineRule="auto"/>
      </w:pPr>
      <w:r>
        <w:rPr>
          <w:rFonts w:ascii="宋体" w:hAnsi="宋体" w:eastAsia="宋体" w:cs="宋体"/>
          <w:color w:val="000"/>
          <w:sz w:val="28"/>
          <w:szCs w:val="28"/>
        </w:rPr>
        <w:t xml:space="preserve">“铁肩担道义”，是对中华好男儿责任与担当的形象描述，而军专干部作为其中的佼佼者，更有自己的责任与担当。</w:t>
      </w:r>
    </w:p>
    <w:p>
      <w:pPr>
        <w:ind w:left="0" w:right="0" w:firstLine="560"/>
        <w:spacing w:before="450" w:after="450" w:line="312" w:lineRule="auto"/>
      </w:pPr>
      <w:r>
        <w:rPr>
          <w:rFonts w:ascii="宋体" w:hAnsi="宋体" w:eastAsia="宋体" w:cs="宋体"/>
          <w:color w:val="000"/>
          <w:sz w:val="28"/>
          <w:szCs w:val="28"/>
        </w:rPr>
        <w:t xml:space="preserve">曾几何时，怀揣保家卫国梦想的青年投身军营；现如今，胸怀再立新功志向的军人转业到地方。初到地方，面对新的环境、新的工作、新的岗位，我们可能不知所措、心中迷茫。但我们只要牢记军专干部的使命、责任与担当，朝着太阳的方向，无所畏惧地向前，一路上落英缤纷，万物芳华，而我们就会在中央。</w:t>
      </w:r>
    </w:p>
    <w:p>
      <w:pPr>
        <w:ind w:left="0" w:right="0" w:firstLine="560"/>
        <w:spacing w:before="450" w:after="450" w:line="312" w:lineRule="auto"/>
      </w:pPr>
      <w:r>
        <w:rPr>
          <w:rFonts w:ascii="宋体" w:hAnsi="宋体" w:eastAsia="宋体" w:cs="宋体"/>
          <w:color w:val="000"/>
          <w:sz w:val="28"/>
          <w:szCs w:val="28"/>
        </w:rPr>
        <w:t xml:space="preserve">军专干部的责任与担当，归根揭底，是踏实做事，老实做人，立足岗位，尽职尽责，再创辉煌。而实现这一责任与担当，永葆本色是前提，加强学习是基础，务实创新是关键。</w:t>
      </w:r>
    </w:p>
    <w:p>
      <w:pPr>
        <w:ind w:left="0" w:right="0" w:firstLine="560"/>
        <w:spacing w:before="450" w:after="450" w:line="312" w:lineRule="auto"/>
      </w:pPr>
      <w:r>
        <w:rPr>
          <w:rFonts w:ascii="宋体" w:hAnsi="宋体" w:eastAsia="宋体" w:cs="宋体"/>
          <w:color w:val="000"/>
          <w:sz w:val="28"/>
          <w:szCs w:val="28"/>
        </w:rPr>
        <w:t xml:space="preserve">发挥军队优良传统，永葆军人本色是实现军专干部责任与担当的前提。“军专干部是国家的财富”，而军队优良传统是军专干部的最大财富、最大优势。脱下身上的军装，却不能扔到心中的武装。当今中国飞速发展，面对重大历史性机遇，我们最需要的是时不我待的担当、积极作为的使命意识和勇往直前的锐气豪情，军专干部要继续发扬我军的艰苦奋斗的务实精神、雷厉风行的工作作风，始终坚持清醒的思想状态，始终坚持坚定的政治信念，始终坚持为人民服务的宗旨意识。</w:t>
      </w:r>
    </w:p>
    <w:p>
      <w:pPr>
        <w:ind w:left="0" w:right="0" w:firstLine="560"/>
        <w:spacing w:before="450" w:after="450" w:line="312" w:lineRule="auto"/>
      </w:pPr>
      <w:r>
        <w:rPr>
          <w:rFonts w:ascii="宋体" w:hAnsi="宋体" w:eastAsia="宋体" w:cs="宋体"/>
          <w:color w:val="000"/>
          <w:sz w:val="28"/>
          <w:szCs w:val="28"/>
        </w:rPr>
        <w:t xml:space="preserve">与时俱进，加强学习是实现军专干部责任与担当的前提。内因是事物发展的根据，外因通过内因发挥作用。新的工作有新的特点，我们不能依赖等靠要的思想，面对新的环境，多了一些浮躁喧嚣，面对新的困难，多了一丝怨天尤人。工作只是被动适应不行，光靠盲目蛮干也不行，还要与时俱进，加强学习。学习新时期新环境的工作理念，学习焦裕禄“死了也要看你们把沙丘治好”的坚守，学习孔繁森为民务实的奉献。还要立足本职岗位，积极学习业务知识，力争在最短的时间内成为业务骨干。</w:t>
      </w:r>
    </w:p>
    <w:p>
      <w:pPr>
        <w:ind w:left="0" w:right="0" w:firstLine="560"/>
        <w:spacing w:before="450" w:after="450" w:line="312" w:lineRule="auto"/>
      </w:pPr>
      <w:r>
        <w:rPr>
          <w:rFonts w:ascii="宋体" w:hAnsi="宋体" w:eastAsia="宋体" w:cs="宋体"/>
          <w:color w:val="000"/>
          <w:sz w:val="28"/>
          <w:szCs w:val="28"/>
        </w:rPr>
        <w:t xml:space="preserve">积极进取，务实创新是实现军专干部责任与担当的关键。务实是脚踏实地，尽职尽责，履行责任与使命。创新是立足本职，打开新思维，想方设法解决问题。务实是我们的优势，而创新是我们的短板。地方工作环境不同，更要求有务实创新、积极进取的思想意识，我们要以为人民服务为宗旨，加强形成创新思维，以务实创新，积极进取实现军专干部再续辉煌的梦想。</w:t>
      </w:r>
    </w:p>
    <w:p>
      <w:pPr>
        <w:ind w:left="0" w:right="0" w:firstLine="560"/>
        <w:spacing w:before="450" w:after="450" w:line="312" w:lineRule="auto"/>
      </w:pPr>
      <w:r>
        <w:rPr>
          <w:rFonts w:ascii="宋体" w:hAnsi="宋体" w:eastAsia="宋体" w:cs="宋体"/>
          <w:color w:val="000"/>
          <w:sz w:val="28"/>
          <w:szCs w:val="28"/>
        </w:rPr>
        <w:t xml:space="preserve">中国梦是中华民族伟大复兴的民族梦，也是实现自我价值的个人梦，是你的梦，是我的梦，梦中有责任，梦中有担当，梦会更精彩。</w:t>
      </w:r>
    </w:p>
    <w:p>
      <w:pPr>
        <w:ind w:left="0" w:right="0" w:firstLine="560"/>
        <w:spacing w:before="450" w:after="450" w:line="312" w:lineRule="auto"/>
      </w:pPr>
      <w:r>
        <w:rPr>
          <w:rFonts w:ascii="黑体" w:hAnsi="黑体" w:eastAsia="黑体" w:cs="黑体"/>
          <w:color w:val="000000"/>
          <w:sz w:val="34"/>
          <w:szCs w:val="34"/>
          <w:b w:val="1"/>
          <w:bCs w:val="1"/>
        </w:rPr>
        <w:t xml:space="preserve">使命责任担当心得体会篇十三</w:t>
      </w:r>
    </w:p>
    <w:p>
      <w:pPr>
        <w:ind w:left="0" w:right="0" w:firstLine="560"/>
        <w:spacing w:before="450" w:after="450" w:line="312" w:lineRule="auto"/>
      </w:pPr>
      <w:r>
        <w:rPr>
          <w:rFonts w:ascii="宋体" w:hAnsi="宋体" w:eastAsia="宋体" w:cs="宋体"/>
          <w:color w:val="000"/>
          <w:sz w:val="28"/>
          <w:szCs w:val="28"/>
        </w:rPr>
        <w:t xml:space="preserve">人总是有犯错误的时候，谁也不是完美的人，但是犯了错要敢于担当才是令人佩服的。</w:t>
      </w:r>
    </w:p>
    <w:p>
      <w:pPr>
        <w:ind w:left="0" w:right="0" w:firstLine="560"/>
        <w:spacing w:before="450" w:after="450" w:line="312" w:lineRule="auto"/>
      </w:pPr>
      <w:r>
        <w:rPr>
          <w:rFonts w:ascii="宋体" w:hAnsi="宋体" w:eastAsia="宋体" w:cs="宋体"/>
          <w:color w:val="000"/>
          <w:sz w:val="28"/>
          <w:szCs w:val="28"/>
        </w:rPr>
        <w:t xml:space="preserve">就说我们班的事吧。有一天上数学课，班上纪律不太好。也不知怎么了，一上六年级，特别是要毕业的这学期，我们班的学生好像一点都不怕老师了似的，所以课堂上有时会很乱。当时老师正在黑板上写算式，忽然听见有人在唱歌，这还了得?老师马上查问，却找不出嫌疑人来。后来数学老师把班主任语文老师找来了，说不调查出这个人是谁，她就不讲课了。</w:t>
      </w:r>
    </w:p>
    <w:p>
      <w:pPr>
        <w:ind w:left="0" w:right="0" w:firstLine="560"/>
        <w:spacing w:before="450" w:after="450" w:line="312" w:lineRule="auto"/>
      </w:pPr>
      <w:r>
        <w:rPr>
          <w:rFonts w:ascii="宋体" w:hAnsi="宋体" w:eastAsia="宋体" w:cs="宋体"/>
          <w:color w:val="000"/>
          <w:sz w:val="28"/>
          <w:szCs w:val="28"/>
        </w:rPr>
        <w:t xml:space="preserve">我开始以为老师不会这么做的，只是想吓唬我们一下而已。结果我错了，数学老师因为生气真不讲课了，就让我们做卷子，她则在班级里继续查问。</w:t>
      </w:r>
    </w:p>
    <w:p>
      <w:pPr>
        <w:ind w:left="0" w:right="0" w:firstLine="560"/>
        <w:spacing w:before="450" w:after="450" w:line="312" w:lineRule="auto"/>
      </w:pPr>
      <w:r>
        <w:rPr>
          <w:rFonts w:ascii="宋体" w:hAnsi="宋体" w:eastAsia="宋体" w:cs="宋体"/>
          <w:color w:val="000"/>
          <w:sz w:val="28"/>
          <w:szCs w:val="28"/>
        </w:rPr>
        <w:t xml:space="preserve">对于毕业班的我们来说，不讲课可是不行啊!在我们的恳求之下，语文老师也劝说了好半天，最后，数学老师总算肯讲课了。但最终唱歌的那个人也没查出来是谁。</w:t>
      </w:r>
    </w:p>
    <w:p>
      <w:pPr>
        <w:ind w:left="0" w:right="0" w:firstLine="560"/>
        <w:spacing w:before="450" w:after="450" w:line="312" w:lineRule="auto"/>
      </w:pPr>
      <w:r>
        <w:rPr>
          <w:rFonts w:ascii="宋体" w:hAnsi="宋体" w:eastAsia="宋体" w:cs="宋体"/>
          <w:color w:val="000"/>
          <w:sz w:val="28"/>
          <w:szCs w:val="28"/>
        </w:rPr>
        <w:t xml:space="preserve">这个人也真是的，站出来认个错不久得了，还害了我们大家受牵连，这真是一条鱼腥了一锅汤啊!如果是我的话，我当时就会站出来向老师承认错误。</w:t>
      </w:r>
    </w:p>
    <w:p>
      <w:pPr>
        <w:ind w:left="0" w:right="0" w:firstLine="560"/>
        <w:spacing w:before="450" w:after="450" w:line="312" w:lineRule="auto"/>
      </w:pPr>
      <w:r>
        <w:rPr>
          <w:rFonts w:ascii="宋体" w:hAnsi="宋体" w:eastAsia="宋体" w:cs="宋体"/>
          <w:color w:val="000"/>
          <w:sz w:val="28"/>
          <w:szCs w:val="28"/>
        </w:rPr>
        <w:t xml:space="preserve">既然犯了错，就不怕承认，否则别犯错啊!特别是该站出来承担责任的时候，怎么又成了缩头乌龟呢?做个敢于担当的人并不是一件丑事，反之倒是有点不仗义了。</w:t>
      </w:r>
    </w:p>
    <w:p>
      <w:pPr>
        <w:ind w:left="0" w:right="0" w:firstLine="560"/>
        <w:spacing w:before="450" w:after="450" w:line="312" w:lineRule="auto"/>
      </w:pPr>
      <w:r>
        <w:rPr>
          <w:rFonts w:ascii="黑体" w:hAnsi="黑体" w:eastAsia="黑体" w:cs="黑体"/>
          <w:color w:val="000000"/>
          <w:sz w:val="34"/>
          <w:szCs w:val="34"/>
          <w:b w:val="1"/>
          <w:bCs w:val="1"/>
        </w:rPr>
        <w:t xml:space="preserve">使命责任担当心得体会篇十四</w:t>
      </w:r>
    </w:p>
    <w:p>
      <w:pPr>
        <w:ind w:left="0" w:right="0" w:firstLine="560"/>
        <w:spacing w:before="450" w:after="450" w:line="312" w:lineRule="auto"/>
      </w:pPr>
      <w:r>
        <w:rPr>
          <w:rFonts w:ascii="宋体" w:hAnsi="宋体" w:eastAsia="宋体" w:cs="宋体"/>
          <w:color w:val="000"/>
          <w:sz w:val="28"/>
          <w:szCs w:val="28"/>
        </w:rPr>
        <w:t xml:space="preserve">近日，我参加了一场担当课培训，这对我的职业发展产生了巨大的影响。在这次培训中，我深刻认识到担当课教师的重要性，体验了身为一名担当课教师的责任与压力。通过这次培训，我得到了很多宝贵的经验，我相信这些经验将会激励我成为一名更优秀的担当课教师。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在培训中，我深刻体会到担当课教师的责任重大。作为一名担当课教师，我不仅要掌握扎实的教学知识，还要具备良好的教学技巧和管理能力。我必须对学生们的学习情况了如指掌，并且要能够根据他们的需求制定相应的教学计划。此外，我还要时刻关注学生的学习情况，关心他们的成长与发展。只有充分承担起这些责任，我才能真正发挥担当课教师的作用，对学生有所帮助。</w:t>
      </w:r>
    </w:p>
    <w:p>
      <w:pPr>
        <w:ind w:left="0" w:right="0" w:firstLine="560"/>
        <w:spacing w:before="450" w:after="450" w:line="312" w:lineRule="auto"/>
      </w:pPr>
      <w:r>
        <w:rPr>
          <w:rFonts w:ascii="宋体" w:hAnsi="宋体" w:eastAsia="宋体" w:cs="宋体"/>
          <w:color w:val="000"/>
          <w:sz w:val="28"/>
          <w:szCs w:val="28"/>
        </w:rPr>
        <w:t xml:space="preserve">其次，在培训过程中，我意识到担当课教师要面临巨大的心理压力。因为我们需要在学校内外扮演多重角色，既要以教师的身份传授知识，又要成为学生们的朋友和倾诉对象。当学生遇到困难或者面临挑战时，他们会记住我们这样的老师，并且寄托许多期望在我们身上。这种期望和压力使我们需要有更强大的心理承受能力，同时我们还要学会调整自己的情绪，做好应对各种情况的准备。在实际工作中，我将会以积极乐观的态度面对挑战，并努力保持较高的工作效率和学生之间更好的互动。</w:t>
      </w:r>
    </w:p>
    <w:p>
      <w:pPr>
        <w:ind w:left="0" w:right="0" w:firstLine="560"/>
        <w:spacing w:before="450" w:after="450" w:line="312" w:lineRule="auto"/>
      </w:pPr>
      <w:r>
        <w:rPr>
          <w:rFonts w:ascii="宋体" w:hAnsi="宋体" w:eastAsia="宋体" w:cs="宋体"/>
          <w:color w:val="000"/>
          <w:sz w:val="28"/>
          <w:szCs w:val="28"/>
        </w:rPr>
        <w:t xml:space="preserve">再者，在培训的实践环节中，我意识到在成为一名优秀的担当课教师之前，我需要持续学习和不断提升自己。担当课教育是一个高度专业化的领域，每一个环节都需要我们不断学习和磨练。在教学方法上，我要不断学习和领悟先进的教学理念，并且灵活运用于实际教学中。在教学技巧和管理能力方面，我要不断学习和实践，摸索出适合自己的教学方法，并且在实践中进行改进和提高。只有这样，我才能配得上学生和家长对我的期望，并成为一名真正有能力的担当课教师。</w:t>
      </w:r>
    </w:p>
    <w:p>
      <w:pPr>
        <w:ind w:left="0" w:right="0" w:firstLine="560"/>
        <w:spacing w:before="450" w:after="450" w:line="312" w:lineRule="auto"/>
      </w:pPr>
      <w:r>
        <w:rPr>
          <w:rFonts w:ascii="宋体" w:hAnsi="宋体" w:eastAsia="宋体" w:cs="宋体"/>
          <w:color w:val="000"/>
          <w:sz w:val="28"/>
          <w:szCs w:val="28"/>
        </w:rPr>
        <w:t xml:space="preserve">最后，这次培训让我了解到担当课课程有其独特的意义和价值。作为课程中一个专属于某一位教师的班级，担当课课程是为了满足学生的特殊需要和个性化要求而设立的。在这个课堂上，我可以更好地关注每一个学生的学习情况，全面了解他们的优势和困难，并且为他们提供更具针对性的辅导和指导。通过这次培训，我发现担当课的开展有助于实现学生全面发展的目标，也能为学生们营造更好的学习环境。因此，我对担当课课程充满着热情，并认识到我要全身心地投入担当课教学工作。</w:t>
      </w:r>
    </w:p>
    <w:p>
      <w:pPr>
        <w:ind w:left="0" w:right="0" w:firstLine="560"/>
        <w:spacing w:before="450" w:after="450" w:line="312" w:lineRule="auto"/>
      </w:pPr>
      <w:r>
        <w:rPr>
          <w:rFonts w:ascii="宋体" w:hAnsi="宋体" w:eastAsia="宋体" w:cs="宋体"/>
          <w:color w:val="000"/>
          <w:sz w:val="28"/>
          <w:szCs w:val="28"/>
        </w:rPr>
        <w:t xml:space="preserve">总之，通过参加担当课的培训，我对这一特殊课程有了更深刻的了解，并且更明确了自己身为一名担当课教师的责任和使命。我将会不断学习和提升自己，以更好地为学生的成长和发展贡献一份力量。我相信，在未来的工作中，我能够做到持之以恒，担当课教师这个使命，让每一位学生都能够收获最大的成长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2025-04-04T08:23:08+08:00</dcterms:created>
  <dcterms:modified xsi:type="dcterms:W3CDTF">2025-04-04T08:23:08+08:00</dcterms:modified>
</cp:coreProperties>
</file>

<file path=docProps/custom.xml><?xml version="1.0" encoding="utf-8"?>
<Properties xmlns="http://schemas.openxmlformats.org/officeDocument/2006/custom-properties" xmlns:vt="http://schemas.openxmlformats.org/officeDocument/2006/docPropsVTypes"/>
</file>