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新学期国旗下校长讲话心得体会 新学期国旗下校长讲话稿(实用9篇)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新学期国旗下校长讲话心得体会篇一尊敬的各位老师，亲...</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看到大家都有着饱满的精神、良好的气势。过去的20xx年，在大家的共同努力下，我们顺利完成了各项教育教学任务，取得了优异的成绩，在全区中小学办学水平综合评估中，我校被评为优秀，位居第五，这说明我们的工作得到了上级领导和同行的充分肯定，让我们为自己喝彩！</w:t>
      </w:r>
    </w:p>
    <w:p>
      <w:pPr>
        <w:ind w:left="0" w:right="0" w:firstLine="560"/>
        <w:spacing w:before="450" w:after="450" w:line="312" w:lineRule="auto"/>
      </w:pPr>
      <w:r>
        <w:rPr>
          <w:rFonts w:ascii="宋体" w:hAnsi="宋体" w:eastAsia="宋体" w:cs="宋体"/>
          <w:color w:val="000"/>
          <w:sz w:val="28"/>
          <w:szCs w:val="28"/>
        </w:rPr>
        <w:t xml:space="preserve">虎年已过，玉兔迎春，我们满怀信心地开始了20xx年的学习生活，这是充满希望的一年，是走向成功的一年，我们将以“让每位师生走向成功”为办学宗旨，让新湖南的每一个成员都享受到进步的快乐与幸福。</w:t>
      </w:r>
    </w:p>
    <w:p>
      <w:pPr>
        <w:ind w:left="0" w:right="0" w:firstLine="560"/>
        <w:spacing w:before="450" w:after="450" w:line="312" w:lineRule="auto"/>
      </w:pPr>
      <w:r>
        <w:rPr>
          <w:rFonts w:ascii="宋体" w:hAnsi="宋体" w:eastAsia="宋体" w:cs="宋体"/>
          <w:color w:val="000"/>
          <w:sz w:val="28"/>
          <w:szCs w:val="28"/>
        </w:rPr>
        <w:t xml:space="preserve">什么是成功？他并不深奥、也不是遥不可及，你第一次独自过马路、学会了做一样家务、解出了一道难题、跳绳从20个升到了30个、上课时你的举手次数最多等等这些看似微不足道的小事都是成功，正是有了一次次的小成功才会汇聚成你的大成功。</w:t>
      </w:r>
    </w:p>
    <w:p>
      <w:pPr>
        <w:ind w:left="0" w:right="0" w:firstLine="560"/>
        <w:spacing w:before="450" w:after="450" w:line="312" w:lineRule="auto"/>
      </w:pPr>
      <w:r>
        <w:rPr>
          <w:rFonts w:ascii="宋体" w:hAnsi="宋体" w:eastAsia="宋体" w:cs="宋体"/>
          <w:color w:val="000"/>
          <w:sz w:val="28"/>
          <w:szCs w:val="28"/>
        </w:rPr>
        <w:t xml:space="preserve">怎么做才能成功呢？这是一只普通的闹钟，它从工厂里生产出来将要工作时，它左边的一只旧钟对它说：“祝贺你开始工作，但我有些担心，你能经受住每年走三千二百万次的辛苦吗？”“三千二百万次？这么多？我可走不了。”小钟害怕了。这时，右边的一只旧钟说话了：“孩子，别听他的，没有那么难，你只要每秒钟‘滴答’走一下就行了。”“每秒钟就‘滴答’一下，听起来很容易做，我试试吧。”小钟就这样‘滴答’‘滴答’不紧不慢的走着，一年过去了，它很轻松地走完了三千二百万次。所以同学们，你只需要做对每一道题、每天写好一个字、记一个单词、帮老师做好一件事，一年下来，你就会发现自己的收获实在是太多了，你也离着最终的成功越来越近了。</w:t>
      </w:r>
    </w:p>
    <w:p>
      <w:pPr>
        <w:ind w:left="0" w:right="0" w:firstLine="560"/>
        <w:spacing w:before="450" w:after="450" w:line="312" w:lineRule="auto"/>
      </w:pPr>
      <w:r>
        <w:rPr>
          <w:rFonts w:ascii="宋体" w:hAnsi="宋体" w:eastAsia="宋体" w:cs="宋体"/>
          <w:color w:val="000"/>
          <w:sz w:val="28"/>
          <w:szCs w:val="28"/>
        </w:rPr>
        <w:t xml:space="preserve">老师们，同学们，新的一年就是新的起点，就昭示着新的希望，新湖南是我们共同工作学习生活的地方，我们有理由去爱护她、发展她，让她更壮大、前途更光明，让我们为了实现共同的目标一起努力吧！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色九月，阳光明媚，当我们还沉浸在伦敦奥运会和残奥会中国健儿勇夺金牌的喜悦之中时，暑假已悄然过去，新的学期已经到来，我们满载着20xx年中考丰收的喜悦，肩负着父老乡亲的重托，怀着夺取教与学新胜利的信心，脚踏实地昂首阔步迈进了新的学期，投入了光荣而又充满希望，充满机遇，充满挑战的学校生活。新学期、新气象、新起点。相信大家有新的理想、新的向往、新的追求，更相信大家有新的姿态，新的决心，新的信心，今天全校师生高唱雄壮的中华人民共和国国歌，面向徐徐升起的五星红旗，在这里举行新学期第一次升旗仪式。</w:t>
      </w:r>
    </w:p>
    <w:p>
      <w:pPr>
        <w:ind w:left="0" w:right="0" w:firstLine="560"/>
        <w:spacing w:before="450" w:after="450" w:line="312" w:lineRule="auto"/>
      </w:pPr>
      <w:r>
        <w:rPr>
          <w:rFonts w:ascii="宋体" w:hAnsi="宋体" w:eastAsia="宋体" w:cs="宋体"/>
          <w:color w:val="000"/>
          <w:sz w:val="28"/>
          <w:szCs w:val="28"/>
        </w:rPr>
        <w:t xml:space="preserve">在新学期里，我们的队伍又增添了150位初一新同学和6位新老师，他们的到来为我校注入了新鲜的血液，他们将和我们一起为发展坂中的事业，提升坂中的教育教学质量而坚持不懈，艰苦奋斗，贡献自己的聪明才智，为此我提议以热烈的掌声欢迎新同学、新老师。同时对持之以恒、勤奋好学顺利升入初二初三的同学表示衷心的祝贺，对任劳任怨无私奉献创造出一次又一次优异成绩的坂中教职员工表示诚挚感谢。</w:t>
      </w:r>
    </w:p>
    <w:p>
      <w:pPr>
        <w:ind w:left="0" w:right="0" w:firstLine="560"/>
        <w:spacing w:before="450" w:after="450" w:line="312" w:lineRule="auto"/>
      </w:pPr>
      <w:r>
        <w:rPr>
          <w:rFonts w:ascii="宋体" w:hAnsi="宋体" w:eastAsia="宋体" w:cs="宋体"/>
          <w:color w:val="000"/>
          <w:sz w:val="28"/>
          <w:szCs w:val="28"/>
        </w:rPr>
        <w:t xml:space="preserve">各位坂中的教职员工，你们肩负着教书育人的重任，良好的师德和优秀的业务水平显得更加重要，只有以充满无私和宽容的爱心投入工作，才能无愧于我们光荣的职业，我们应以高尚的人格感染学生、以文明的仪表影响学生、以广博的知识引导学生、以博大的胸怀爱护学生。我衷心希望，每位教师爱岗敬业，乐于奉献不断进取争做学生欢迎、家长满意、同行敬佩的优秀教师，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各位同学，你们是祖国的希望和未来是父母的希望和未来，“良好”的开端是成功的一半，一个好的开始就意味着同学们应该树立起远大的理想要自强不息、充满信心、把握成功、力争上游。要认识到：天生我才必有用，有实力才能有能力，有作为才有地位，要永不言败，正视自己的缺点和弱点，扬长避短，要严格遵守中学生守则和日常行为规范，遵守校纪校规，要自尊自爱、注重仪表、真诚友爱、礼貌待人、尊敬师长、团结同学、严以律己、勤俭俭朴、爱护公物、关心他人，要学会生活、学会做人、学会学习、学会创新、学会尊重、学会感恩、学会自我保护，要以更加美好的道德情操、行为规范和人格魅力为行动指南，让高尚的道德品质和良好的行为习惯伴随着我们初中人生。</w:t>
      </w:r>
    </w:p>
    <w:p>
      <w:pPr>
        <w:ind w:left="0" w:right="0" w:firstLine="560"/>
        <w:spacing w:before="450" w:after="450" w:line="312" w:lineRule="auto"/>
      </w:pPr>
      <w:r>
        <w:rPr>
          <w:rFonts w:ascii="宋体" w:hAnsi="宋体" w:eastAsia="宋体" w:cs="宋体"/>
          <w:color w:val="000"/>
          <w:sz w:val="28"/>
          <w:szCs w:val="28"/>
        </w:rPr>
        <w:t xml:space="preserve">同学们、老师们，教学工作是学校的中心工作，全校师生要牢牢抓住这个中心，我相信，我们坂中有一支能力强、作风硬、素质高的领导班子，有一支品德好业务精、专业化的师资队伍，有一支热情高干劲足、工作好的后勤服务力量，有一支勇于探索、勤奋好学、不断进取的学生队伍，我们的教育教学质量一定会蒸蒸日上。每位同学在一开学就要制定好本学期学习上的奋斗目标，并为实现这个目标而坚持不懈的努力，要主动学习、勤于思考、学习好的方法，发扬以往毕业生的拼搏进取的精神，时刻开动脑筋，要有一颗永不服输的心遨游知识的海洋，要视学习好、学习有进步为自己最大的乐趣，视学习差、学习退步为自己最大的忧愁，新学期，蕴含着新的挑战，而我们和兄弟学校的学子们又站在同一道起跑线上，在激烈都的学校竞争中，能否争取主动，能否开好头起好步在你们的同龄人中脱颖而出，值得每位同学思考，态度决定一切，校行政希望全体同学能抓紧初中学习的分分秒秒，扣住学习中的每个环节，创造出学习上最优秀的记录，在激烈的学校竞争中立于不败之地让父母放心，老师高兴、群众相信、共创坂中辉煌。</w:t>
      </w:r>
    </w:p>
    <w:p>
      <w:pPr>
        <w:ind w:left="0" w:right="0" w:firstLine="560"/>
        <w:spacing w:before="450" w:after="450" w:line="312" w:lineRule="auto"/>
      </w:pPr>
      <w:r>
        <w:rPr>
          <w:rFonts w:ascii="宋体" w:hAnsi="宋体" w:eastAsia="宋体" w:cs="宋体"/>
          <w:color w:val="000"/>
          <w:sz w:val="28"/>
          <w:szCs w:val="28"/>
        </w:rPr>
        <w:t xml:space="preserve">一份耕耘一份收获!学业的成功靠汗水浇灌，事业的成功靠心血培育，各位同学，你们是坂中的学生，就要珍惜坂中的形象，这里是你们实现理想的地方、这里是你们实现诺言的地方、这里是你们展翅飞翔的地方、这里是你们走向成功的地方!各位教职员工你们是坂中发展的动力，坂中因你而光荣，你们因坂中的一员而骄傲，你们的才华和智慧给坂中带来的是一道亮丽的风景线。让鲜花和掌声永远与坂中相伴，让我们共同的家园、校园永远温馨!</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祝同学们在新学期里,身体健康、学习进步、平安、顺利!</w:t>
      </w:r>
    </w:p>
    <w:p>
      <w:pPr>
        <w:ind w:left="0" w:right="0" w:firstLine="560"/>
        <w:spacing w:before="450" w:after="450" w:line="312" w:lineRule="auto"/>
      </w:pPr>
      <w:r>
        <w:rPr>
          <w:rFonts w:ascii="宋体" w:hAnsi="宋体" w:eastAsia="宋体" w:cs="宋体"/>
          <w:color w:val="000"/>
          <w:sz w:val="28"/>
          <w:szCs w:val="28"/>
        </w:rPr>
        <w:t xml:space="preserve">祝全体教职员工,身体好、工作好、万事如意!</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十分有幸和同学们在此分享学习经验，其实这次我进步也不大，只不过是前进了两名，毕竟这次咱班的__和班长都发挥失常，所以我还是存有很多运气的成分。之前班长他们的总结都已经十分到位了，那么我关于学习的方面，就简单的提两点吧。</w:t>
      </w:r>
    </w:p>
    <w:p>
      <w:pPr>
        <w:ind w:left="0" w:right="0" w:firstLine="560"/>
        <w:spacing w:before="450" w:after="450" w:line="312" w:lineRule="auto"/>
      </w:pPr>
      <w:r>
        <w:rPr>
          <w:rFonts w:ascii="宋体" w:hAnsi="宋体" w:eastAsia="宋体" w:cs="宋体"/>
          <w:color w:val="000"/>
          <w:sz w:val="28"/>
          <w:szCs w:val="28"/>
        </w:rPr>
        <w:t xml:space="preserve">还有就是偏科现象，这点是非常严重的，你只要有一科考不好，总分一定会被拉下去，不要妄想着用自己的强科来补分数，这点是肯定行不通的，想要考好，就必须门门都考的差不多，绝对不要出现太大的偏差。</w:t>
      </w:r>
    </w:p>
    <w:p>
      <w:pPr>
        <w:ind w:left="0" w:right="0" w:firstLine="560"/>
        <w:spacing w:before="450" w:after="450" w:line="312" w:lineRule="auto"/>
      </w:pPr>
      <w:r>
        <w:rPr>
          <w:rFonts w:ascii="宋体" w:hAnsi="宋体" w:eastAsia="宋体" w:cs="宋体"/>
          <w:color w:val="000"/>
          <w:sz w:val="28"/>
          <w:szCs w:val="28"/>
        </w:rPr>
        <w:t xml:space="preserve">最后一点，就是关于考前准备。考前准备是十分重要的，考试前一个周末，应该如何复习?像语数英这些主课你就多看看以前的错题，这绝对比你再做忙着多少多少卷子有用多了。像政史地生这些就更没有什么好办法了，你就上课认真听，保证把老师讲的所有知识点都记住，然后就是不断的做题做题，来巩固自己的掌握程度就行了。</w:t>
      </w:r>
    </w:p>
    <w:p>
      <w:pPr>
        <w:ind w:left="0" w:right="0" w:firstLine="560"/>
        <w:spacing w:before="450" w:after="450" w:line="312" w:lineRule="auto"/>
      </w:pPr>
      <w:r>
        <w:rPr>
          <w:rFonts w:ascii="宋体" w:hAnsi="宋体" w:eastAsia="宋体" w:cs="宋体"/>
          <w:color w:val="000"/>
          <w:sz w:val="28"/>
          <w:szCs w:val="28"/>
        </w:rPr>
        <w:t xml:space="preserve">好了，我的方法就这些，希望对同学们能够有所帮助，谢谢大家。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新学期国旗下校长讲话心得体会篇四</w:t>
      </w:r>
    </w:p>
    <w:p>
      <w:pPr>
        <w:ind w:left="0" w:right="0" w:firstLine="560"/>
        <w:spacing w:before="450" w:after="450" w:line="312" w:lineRule="auto"/>
      </w:pPr>
      <w:r>
        <w:rPr>
          <w:rFonts w:ascii="宋体" w:hAnsi="宋体" w:eastAsia="宋体" w:cs="宋体"/>
          <w:color w:val="000"/>
          <w:sz w:val="28"/>
          <w:szCs w:val="28"/>
        </w:rPr>
        <w:t xml:space="preserve">新学期新起点，新学期新气象，新学期初是每一个教师应该抓住的关键时间，本文是本站小编为大家整理的新学期校长国旗下讲话，仅供参考。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黎巴嫩的阿卜日·法拉兹说：“学问是异常珍贵的东西，从任何源泉吸收都不可耻”。这是一句全世界都在引用的。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w:t>
      </w:r>
    </w:p>
    <w:p>
      <w:pPr>
        <w:ind w:left="0" w:right="0" w:firstLine="560"/>
        <w:spacing w:before="450" w:after="450" w:line="312" w:lineRule="auto"/>
      </w:pPr>
      <w:r>
        <w:rPr>
          <w:rFonts w:ascii="宋体" w:hAnsi="宋体" w:eastAsia="宋体" w:cs="宋体"/>
          <w:color w:val="000"/>
          <w:sz w:val="28"/>
          <w:szCs w:val="28"/>
        </w:rPr>
        <w:t xml:space="preserve">河校园。今天，在新学期开学第一次升旗仪式上，我们相聚在庄严的国旗下，心。</w:t>
      </w:r>
    </w:p>
    <w:p>
      <w:pPr>
        <w:ind w:left="0" w:right="0" w:firstLine="560"/>
        <w:spacing w:before="450" w:after="450" w:line="312" w:lineRule="auto"/>
      </w:pPr>
      <w:r>
        <w:rPr>
          <w:rFonts w:ascii="宋体" w:hAnsi="宋体" w:eastAsia="宋体" w:cs="宋体"/>
          <w:color w:val="000"/>
          <w:sz w:val="28"/>
          <w:szCs w:val="28"/>
        </w:rPr>
        <w:t xml:space="preserve">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w:t>
      </w:r>
    </w:p>
    <w:p>
      <w:pPr>
        <w:ind w:left="0" w:right="0" w:firstLine="560"/>
        <w:spacing w:before="450" w:after="450" w:line="312" w:lineRule="auto"/>
      </w:pPr>
      <w:r>
        <w:rPr>
          <w:rFonts w:ascii="宋体" w:hAnsi="宋体" w:eastAsia="宋体" w:cs="宋体"/>
          <w:color w:val="000"/>
          <w:sz w:val="28"/>
          <w:szCs w:val="28"/>
        </w:rPr>
        <w:t xml:space="preserve">育教学取得了突出成绩。今年我校毕业班在生源基础差、人数少的情况下，中考最高分数突破600分大关，500分以上的人数是xx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xx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新学期国旗下校长讲话心得体会篇五</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今天是本学期的第一次升旗。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发展特长，为将来的发展打下良好的基础。学习成绩达到“更高、更好、更上一层楼”。在此，老师希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制作一样小物品，一起合作帮别人做好事老师相信，在合作中，我们的同学一定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我们要遵守学校的安全公约，听从老师指挥，出操、课间活动都要把安此全放在第一位，绝不开展危险性游戏。未满12周岁的学生不得独自骑自行车，要注意交通安全，遵守交通规则，不得在公路上乱跑，不准擅自到河里溜冰，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双桥小学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xx届三中四中全会和全国教育工作会议精神为指导，全面落实科学发展观，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一切为了学生的全面发展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简单说下本学年的德育条线思路：德育的工作的对象是人，那就必须坚持以人为本，就是坚持以不断满足人的全面需求、促进人的全面发展作为教育发展的根本目的和根本动力。根据上学期我们提的全员德育、全程德育、全面德育的要求，我们从三个方面来凸显：简单地讲就是外重脸面，内重气质，强身固本。</w:t>
      </w:r>
    </w:p>
    <w:p>
      <w:pPr>
        <w:ind w:left="0" w:right="0" w:firstLine="560"/>
        <w:spacing w:before="450" w:after="450" w:line="312" w:lineRule="auto"/>
      </w:pPr>
      <w:r>
        <w:rPr>
          <w:rFonts w:ascii="宋体" w:hAnsi="宋体" w:eastAsia="宋体" w:cs="宋体"/>
          <w:color w:val="000"/>
          <w:sz w:val="28"/>
          <w:szCs w:val="28"/>
        </w:rPr>
        <w:t xml:space="preserve">学校整体布局已经很漂亮，特别是我们的田径场、汽车库的改造，就像一个人的身材已经很不错的时候，这张脸就显得尤为重要。嘉兴全国文明城市创建，我校是全市21所重点备检学校之一，暑假里，我们德育处等科室在整理资料，特别是傅建康、姚庆丰老师几次做到深夜，甚至凌晨。除这些外，我们还要重视环境卫生的整治。我们要培养学生良好的卫生习惯，保护好我们这张脸。</w:t>
      </w:r>
    </w:p>
    <w:p>
      <w:pPr>
        <w:ind w:left="0" w:right="0" w:firstLine="560"/>
        <w:spacing w:before="450" w:after="450" w:line="312" w:lineRule="auto"/>
      </w:pPr>
      <w:r>
        <w:rPr>
          <w:rFonts w:ascii="宋体" w:hAnsi="宋体" w:eastAsia="宋体" w:cs="宋体"/>
          <w:color w:val="000"/>
          <w:sz w:val="28"/>
          <w:szCs w:val="28"/>
        </w:rPr>
        <w:t xml:space="preserve">以人为本，让学生健康成长是德育的核心。尊重生命的独特性；理解生命的生成性；善待生命的自主性；关照生命的整体性是以人为本的基本要求。强调学生的主人翁地位，我们要尊重人,解放人,依靠人,为了人和塑造人。从学生的本性出发进行班级管理，即关心人、尊重人、鼓励人，想到学生的各方面需要，建立合理的管理制度和激励制度，调动学生自我教育、发展的积极性。气质是养成的，不是传授的。上学期，原七八年级组进行了学生自主管理的探索，本学期将进一步推开，一是我们推出“德育辅导员”队伍。（七年级是姚庆丰、程光锋、叶坤林；八年级是周志良、邓聪、诸晓娟；九年级是周建良、潘潘、贾惠锋。）德育辅导员队伍是我们的学生自主管理的补充，是德育外化的需要，是全员德育与队伍专业化的有机结合。另一个就是把日常行为规范的检查评比重心转移至年级部，使自修课时间和以外的活动时间的自主管理能够整合，我们一定要重视学生行为习惯、生活习惯特别是学习习惯的培养，德育的外化与内化要得到统一，使我们全程德育的目标得以实现。</w:t>
      </w:r>
    </w:p>
    <w:p>
      <w:pPr>
        <w:ind w:left="0" w:right="0" w:firstLine="560"/>
        <w:spacing w:before="450" w:after="450" w:line="312" w:lineRule="auto"/>
      </w:pPr>
      <w:r>
        <w:rPr>
          <w:rFonts w:ascii="宋体" w:hAnsi="宋体" w:eastAsia="宋体" w:cs="宋体"/>
          <w:color w:val="000"/>
          <w:sz w:val="28"/>
          <w:szCs w:val="28"/>
        </w:rPr>
        <w:t xml:space="preserve">如果说质量是学校的生命线，那么安全则是学校的根本，强身固本就是要通过各种安全措施，达到学校师生安全的目的。我们要绷紧安全这根弦，了解学生，关爱学生，及时化解问题，做学生生命中的贵人。</w:t>
      </w:r>
    </w:p>
    <w:p>
      <w:pPr>
        <w:ind w:left="0" w:right="0" w:firstLine="560"/>
        <w:spacing w:before="450" w:after="450" w:line="312" w:lineRule="auto"/>
      </w:pPr>
      <w:r>
        <w:rPr>
          <w:rFonts w:ascii="宋体" w:hAnsi="宋体" w:eastAsia="宋体" w:cs="宋体"/>
          <w:color w:val="000"/>
          <w:sz w:val="28"/>
          <w:szCs w:val="28"/>
        </w:rPr>
        <w:t xml:space="preserve">老师们，德育无界，我们每个人，包括学生都是德育者；德育无限，它只有起点，没有终点；德育无量，救人一命，胜造七级浮屠；德育无痕，润物细无声。有人说，一个学校考试成绩很好，德育一定不会差。德育水平的社会认可度很大程度取决于我们的教学质量。在读书学习会上，领导说，教育和社会已经充分融合。老师们，在物欲横流、充满功利的社会大环境中希望我们每个人都乐于做一个德育者，更希望我们的德育能得到社会大环境的认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新学期国旗下校长讲话心得体会篇九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怀着对新学期美好生活的向往，我们回到了美丽的天河校园。今天，在新学期开学第一次升旗仪式上，我们相聚在庄严的国旗下，心情非常高兴。首先请允许我向刚来到我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校在全体师生的共同努力下，各方面的工作稳步前进，教育教学取得了突出成绩。今年我校毕业班在生源基础差、人数少的情况下，中考最高分数突破600分大关，500分以上的人数是_年的12倍，占参考人数的19%，位居全县前列!有8人达到全国名校录取线。另外，其他年级的各学科在平时的月考中，也都取得了非常好的成绩。这些成绩的取得，是同学们勤奋学习、刻苦钻研的结果，更是老师们用心血和汗水为同学们铺垫成功之路的结果，它必将鼓舞我们满怀信心地迎接新学年。</w:t>
      </w:r>
    </w:p>
    <w:p>
      <w:pPr>
        <w:ind w:left="0" w:right="0" w:firstLine="560"/>
        <w:spacing w:before="450" w:after="450" w:line="312" w:lineRule="auto"/>
      </w:pPr>
      <w:r>
        <w:rPr>
          <w:rFonts w:ascii="宋体" w:hAnsi="宋体" w:eastAsia="宋体" w:cs="宋体"/>
          <w:color w:val="000"/>
          <w:sz w:val="28"/>
          <w:szCs w:val="28"/>
        </w:rPr>
        <w:t xml:space="preserve">今天，站在国旗下，我对全体师生提出以下四点要求，概括起来就是四句话。第一句话是：重塑自我。</w:t>
      </w:r>
    </w:p>
    <w:p>
      <w:pPr>
        <w:ind w:left="0" w:right="0" w:firstLine="560"/>
        <w:spacing w:before="450" w:after="450" w:line="312" w:lineRule="auto"/>
      </w:pPr>
      <w:r>
        <w:rPr>
          <w:rFonts w:ascii="宋体" w:hAnsi="宋体" w:eastAsia="宋体" w:cs="宋体"/>
          <w:color w:val="000"/>
          <w:sz w:val="28"/>
          <w:szCs w:val="28"/>
        </w:rPr>
        <w:t xml:space="preserve">有位哲学家说过，过去属于别人，未来属于你自己。你过去光荣也好，失败也好，都已成为昨天，留给你的应该是教训和经验;新的一学期已经开始，你最需要做的就是给学校、给同学留下一个美好的印象。希望大家要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还必须具备美好的品德、高尚的情操，这样才能拥有光明的前途。因此，我们要以《中小学教师职业道德规范》和《中小学生日常行为规范》为行为准则，时时处处严格要求自己。自尊自爱，勤劳俭朴，爱护公物，精诚团结，礼貌待人。</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所谓“实干”就是要踏踏实实地工作，勤勤恳恳的学习，掌握最基本的的知识，从每一道题目、每一份小练习开始，善思好问。所谓“巧干”就是开动脑筋，不断总结规律掌握好的方法，以求得最佳的效益。每门学科都有各自的特点，每个人也都有个性差异，大家要互相帮助，合作共赢，不断进步。</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成功之花是用辛勤的汗水浇灌出来的。无论何时，我们都需要刻苦自觉的精神，都需要那种顽强拼搏的勇气。千里之行，始于足下。为了实现我们的美好梦想，让我们从现在起，兢兢业业、踏踏实实，一步一个脚印前进，就能走向成功。</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另外，这里还要告诉同学们的是，从本学期开始，每次升旗仪式时国旗护卫队不再是固定的同学，将通过竞争的方式，由上周班级量化考评中获得年级第一名的中学班级的全体同学，担任国旗护卫队。希望每一名中学生都要严格要求自己，为班争光，力争使本班成为国旗护卫队，自己成为国旗护卫队成员。成为国旗护卫队的班级，学校授予该班“国旗护卫队”牌匾。</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最后，再一次祝全体师生在新学年里身体健康，工作顺利，学习进步，生活愉快!谢谢!</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在新学期的开学第一次升旗仪式上，首先请允许我向刚来到我学校的新老师、新同学表示最热烈的欢迎!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今年中考最高分数突破600分大关，500分以上的人数是20__年的12倍，占参考人数的19%，位居全县前列!有2人达到全国名校衡水中学、邯郸市一中录取线、6人达到全国名校石家庄精英中学录取线。</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首先，要学会做人。同学们要按照学生守则，学会关心他人，互相帮助，文明礼貌，不讲脏话，争做一个德才兼备、品学兼优的好学生。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第四，要团结友爱，遵规守纪。同学们要为遵守学校的规章制度，要增强集体意识，培养团队精神，爱护公物，团结互助，争做学校的好学生。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注意交通安全，不在公路上乱跑，不携带手机和管制刀具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优异的成绩展示自己的实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亲爱的同学们：千里之行，始于足下。为了实现我们心中美好的梦想，让我们从现在起，从开学的第一天开始，踏踏实实地学习，一步一步地前进，这才是迈向成功的唯一阶梯。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最后，再一次祝全体师生在新学年里身体健康，工作顺利，学习进步，生活愉快!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2025-04-21T08:47:13+08:00</dcterms:created>
  <dcterms:modified xsi:type="dcterms:W3CDTF">2025-04-21T08:47:13+08:00</dcterms:modified>
</cp:coreProperties>
</file>

<file path=docProps/custom.xml><?xml version="1.0" encoding="utf-8"?>
<Properties xmlns="http://schemas.openxmlformats.org/officeDocument/2006/custom-properties" xmlns:vt="http://schemas.openxmlformats.org/officeDocument/2006/docPropsVTypes"/>
</file>