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央视榜样心得体会(汇总15篇)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那么下面我就给大家讲一讲心得体会怎么写才比较好，我们一起来看一看吧。央视榜样心得体会篇一。11月9日晚间，中央电视台播出了《...</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9日晚间，中央电视台播出了《榜样》，《榜样》延续了前两季的风格，围绕人物故事，呈现共产党人不忘初心、牢记使命的执着坚守，彰显共产党人信仰坚定、心系群众、勇于担当、创新奉献的精神风貌，是新时代党员教育培训的生动教材，是指引全体党员前进和奋斗的“方向盘”。第三季的榜样中每个人物都有自己独特的人生，但在不同的故事下却深藏着相同的底色。</w:t>
      </w:r>
    </w:p>
    <w:p>
      <w:pPr>
        <w:ind w:left="0" w:right="0" w:firstLine="560"/>
        <w:spacing w:before="450" w:after="450" w:line="312" w:lineRule="auto"/>
      </w:pPr>
      <w:r>
        <w:rPr>
          <w:rFonts w:ascii="宋体" w:hAnsi="宋体" w:eastAsia="宋体" w:cs="宋体"/>
          <w:color w:val="000"/>
          <w:sz w:val="28"/>
          <w:szCs w:val="28"/>
        </w:rPr>
        <w:t xml:space="preserve">其中80后的山西临汾大宁县乐堂人贺星龙，因为乡亲们资助他的3000元学费，毕业后毅然选择回乡成了十里八乡唯一的一名乡村医生。为了乡亲们，“他付出他一切代价都没有问题”，对于帮助乡亲们，贺星龙说：“我感觉到我还活得有意义”。</w:t>
      </w:r>
    </w:p>
    <w:p>
      <w:pPr>
        <w:ind w:left="0" w:right="0" w:firstLine="560"/>
        <w:spacing w:before="450" w:after="450" w:line="312" w:lineRule="auto"/>
      </w:pPr>
      <w:r>
        <w:rPr>
          <w:rFonts w:ascii="宋体" w:hAnsi="宋体" w:eastAsia="宋体" w:cs="宋体"/>
          <w:color w:val="000"/>
          <w:sz w:val="28"/>
          <w:szCs w:val="28"/>
        </w:rPr>
        <w:t xml:space="preserve">多么朴实的一句话啊!而正是这句简单的、朴实的话语道出了贺星龙全心全意为人民服务的初心!作为一名普通的共产党员，从事最基层的普通工作，跋山涉水，从不收出诊费，只收药品的成本价，甚至对困难群众不收分文，将账本付之一炬!在人们“从医即富贵”的认知里，他却是一个连本钱都没有收回来的“异类”，然而正是在这个“异类”身上，我们看到了什么是知恩图报、什么是无私奉献、什么是全心全意为人民服务!在这个普通的共产党员身上，我们看到了他的熠熠生辉!</w:t>
      </w:r>
    </w:p>
    <w:p>
      <w:pPr>
        <w:ind w:left="0" w:right="0" w:firstLine="560"/>
        <w:spacing w:before="450" w:after="450" w:line="312" w:lineRule="auto"/>
      </w:pPr>
      <w:r>
        <w:rPr>
          <w:rFonts w:ascii="宋体" w:hAnsi="宋体" w:eastAsia="宋体" w:cs="宋体"/>
          <w:color w:val="000"/>
          <w:sz w:val="28"/>
          <w:szCs w:val="28"/>
        </w:rPr>
        <w:t xml:space="preserve">榜样们的事迹看似平凡，却恰恰衬托出其精神品格的高贵。每一名党员同志都有过申请入党、预备和转正的经历，特别是入党之初，站在党旗下庄严宣誓的时候，内心都会涌现出一阵阵难以言说的火热、澎湃与悸动，都渴望在伟大、光荣、正确的中国共产党领导下为百姓谋福祉、为事业某突破、为发展谋进步、为民族谋复兴。但我们有多少人依旧为了最初的理想燃烧青春、努力奋斗一辈子?有多少人敢在困难危急时刻亮出党员身份、冲锋在最前线?当然，我们也可以退一步，问问自己还能说出完整的入党誓词和准确的入党时间吗?还能满怀信仰、坚定信念写出一篇高质量的思想汇报吗?这些问题看似分量不重，但却很值得我们反思、深省。</w:t>
      </w:r>
    </w:p>
    <w:p>
      <w:pPr>
        <w:ind w:left="0" w:right="0" w:firstLine="560"/>
        <w:spacing w:before="450" w:after="450" w:line="312" w:lineRule="auto"/>
      </w:pPr>
      <w:r>
        <w:rPr>
          <w:rFonts w:ascii="宋体" w:hAnsi="宋体" w:eastAsia="宋体" w:cs="宋体"/>
          <w:color w:val="000"/>
          <w:sz w:val="28"/>
          <w:szCs w:val="28"/>
        </w:rPr>
        <w:t xml:space="preserve">这一次学习，是又一次鞭策。除在此反省和思考，还需要汲取榜样们身上的优秀品质，以兢兢业业、永不懈怠的精神作为自己未来践行党员使命的要求。一要独立思考，帮助周围群众辨析当下复杂纷乱的各类信息，正确宣传党的思想和治国理政方针，宣传榜样党员的事迹，以正面形象影响群众。二要刻苦努力，珍惜学习机会，学有所成，而有所贡献。三要保持跟党组织的密切联系，多向优秀的党员同志学习，与同志们“心连心”，为党组织的团结做出贡献。</w:t>
      </w:r>
    </w:p>
    <w:p>
      <w:pPr>
        <w:ind w:left="0" w:right="0" w:firstLine="560"/>
        <w:spacing w:before="450" w:after="450" w:line="312" w:lineRule="auto"/>
      </w:pPr>
      <w:r>
        <w:rPr>
          <w:rFonts w:ascii="宋体" w:hAnsi="宋体" w:eastAsia="宋体" w:cs="宋体"/>
          <w:color w:val="000"/>
          <w:sz w:val="28"/>
          <w:szCs w:val="28"/>
        </w:rPr>
        <w:t xml:space="preserve">岁月见证人心，每一个人的故事汇集在一起，就汇集成了历史的洪流。每一名共产党员的初心凝聚在一起，就凝聚成一个政党肩负的使命。作为一名党的基层干部，我们要向榜样致敬并学习，做一个有信仰有担当有情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央视榜样心得体会篇二</w:t>
      </w:r>
    </w:p>
    <w:p>
      <w:pPr>
        <w:ind w:left="0" w:right="0" w:firstLine="560"/>
        <w:spacing w:before="450" w:after="450" w:line="312" w:lineRule="auto"/>
      </w:pPr>
      <w:r>
        <w:rPr>
          <w:rFonts w:ascii="宋体" w:hAnsi="宋体" w:eastAsia="宋体" w:cs="宋体"/>
          <w:color w:val="000"/>
          <w:sz w:val="28"/>
          <w:szCs w:val="28"/>
        </w:rPr>
        <w:t xml:space="preserve">他们或是惊天动地、血洒疆场;或是默默无闻、勇于付出;或是初心不忘、敢于担当。他们用生命践行了使命，用行动诠释了信仰，用坚守传递了理想、精神、力量，他们无一例外都是伟大的时代榜样。</w:t>
      </w:r>
    </w:p>
    <w:p>
      <w:pPr>
        <w:ind w:left="0" w:right="0" w:firstLine="560"/>
        <w:spacing w:before="450" w:after="450" w:line="312" w:lineRule="auto"/>
      </w:pPr>
      <w:r>
        <w:rPr>
          <w:rFonts w:ascii="宋体" w:hAnsi="宋体" w:eastAsia="宋体" w:cs="宋体"/>
          <w:color w:val="000"/>
          <w:sz w:val="28"/>
          <w:szCs w:val="28"/>
        </w:rPr>
        <w:t xml:space="preserve">“走进榜样、感悟榜样”，央视热播的专题节目《榜样》通过叙说先进事迹、对话先进人物，向我们展现了一批共产党人“不忘初心、砥砺前行”的光荣形象，他们是时代的先锋、党员的楷模，给我们年轻共产党员上了一堂深刻的党课。</w:t>
      </w:r>
    </w:p>
    <w:p>
      <w:pPr>
        <w:ind w:left="0" w:right="0" w:firstLine="560"/>
        <w:spacing w:before="450" w:after="450" w:line="312" w:lineRule="auto"/>
      </w:pPr>
      <w:r>
        <w:rPr>
          <w:rFonts w:ascii="宋体" w:hAnsi="宋体" w:eastAsia="宋体" w:cs="宋体"/>
          <w:color w:val="000"/>
          <w:sz w:val="28"/>
          <w:szCs w:val="28"/>
        </w:rPr>
        <w:t xml:space="preserve">量天测地绘我河山。</w:t>
      </w:r>
    </w:p>
    <w:p>
      <w:pPr>
        <w:ind w:left="0" w:right="0" w:firstLine="560"/>
        <w:spacing w:before="450" w:after="450" w:line="312" w:lineRule="auto"/>
      </w:pPr>
      <w:r>
        <w:rPr>
          <w:rFonts w:ascii="宋体" w:hAnsi="宋体" w:eastAsia="宋体" w:cs="宋体"/>
          <w:color w:val="000"/>
          <w:sz w:val="28"/>
          <w:szCs w:val="28"/>
        </w:rPr>
        <w:t xml:space="preserve">人民有信仰，民族有希望，国家有力量。有这样一批人，他们在崇山峻岭间攀爬，在深海巨浪中航行，登珠峰、下南极、驻荒原，他们手持着测量仪器，一次次向生命禁区作出挑战。六十多年来，一代代测绘人从意气风发到满头白发，一次次把不可能变成可能，靠的就是对党的热爱，对国家的忠诚，心无旁骛，扎根一线，诠释了无私无畏、信念坚定、担当作为的政治本色。</w:t>
      </w:r>
    </w:p>
    <w:p>
      <w:pPr>
        <w:ind w:left="0" w:right="0" w:firstLine="560"/>
        <w:spacing w:before="450" w:after="450" w:line="312" w:lineRule="auto"/>
      </w:pPr>
      <w:r>
        <w:rPr>
          <w:rFonts w:ascii="宋体" w:hAnsi="宋体" w:eastAsia="宋体" w:cs="宋体"/>
          <w:color w:val="000"/>
          <w:sz w:val="28"/>
          <w:szCs w:val="28"/>
        </w:rPr>
        <w:t xml:space="preserve">逆风而行逐梦太空。</w:t>
      </w:r>
    </w:p>
    <w:p>
      <w:pPr>
        <w:ind w:left="0" w:right="0" w:firstLine="560"/>
        <w:spacing w:before="450" w:after="450" w:line="312" w:lineRule="auto"/>
      </w:pPr>
      <w:r>
        <w:rPr>
          <w:rFonts w:ascii="宋体" w:hAnsi="宋体" w:eastAsia="宋体" w:cs="宋体"/>
          <w:color w:val="000"/>
          <w:sz w:val="28"/>
          <w:szCs w:val="28"/>
        </w:rPr>
        <w:t xml:space="preserve">顺风而行固然轻松，逆风而行更显可贵，逆风前行，需要付出比常人更多的勇气，重新开路、另辟蹊径。军工科研技术关系着一个国家的命脉，核心技术必须要掌握在自己手中，才能完成“科技强国”的伟大构想。为了这个梦想，王淑芬毕业后，就投身到了北斗研发事业，舍小家为大家，历经两代人的方案系统论证，潜心研究、奋发赶超，终于让中国在各项核心科技领域处于领军地位，创造出了无数的中国奇迹，让世界为之瞩目。</w:t>
      </w:r>
    </w:p>
    <w:p>
      <w:pPr>
        <w:ind w:left="0" w:right="0" w:firstLine="560"/>
        <w:spacing w:before="450" w:after="450" w:line="312" w:lineRule="auto"/>
      </w:pPr>
      <w:r>
        <w:rPr>
          <w:rFonts w:ascii="宋体" w:hAnsi="宋体" w:eastAsia="宋体" w:cs="宋体"/>
          <w:color w:val="000"/>
          <w:sz w:val="28"/>
          <w:szCs w:val="28"/>
        </w:rPr>
        <w:t xml:space="preserve">忠诚执着传播真理。</w:t>
      </w:r>
    </w:p>
    <w:p>
      <w:pPr>
        <w:ind w:left="0" w:right="0" w:firstLine="560"/>
        <w:spacing w:before="450" w:after="450" w:line="312" w:lineRule="auto"/>
      </w:pPr>
      <w:r>
        <w:rPr>
          <w:rFonts w:ascii="宋体" w:hAnsi="宋体" w:eastAsia="宋体" w:cs="宋体"/>
          <w:color w:val="000"/>
          <w:sz w:val="28"/>
          <w:szCs w:val="28"/>
        </w:rPr>
        <w:t xml:space="preserve">“一辈子做一件事，做到了极致就好”，这是宋书声的口头禅，也是他践行一生的准则。他一生只做了一件事，那就是翻译了马克思主义的全部著作，他知道马克思主义对于中国的意义，在他眼中，翻译是神圣的，是党赋予的光荣使命。看到宋书生老人以耄耋之年，站在台上重温入党誓词，我不禁泪流满面，我们年轻共产党人更应该用马克主义世界观、人生观、价值观武装自己，展示新时代党员以干为乐、持续奉献、无怨无悔的精神风貌。</w:t>
      </w:r>
    </w:p>
    <w:p>
      <w:pPr>
        <w:ind w:left="0" w:right="0" w:firstLine="560"/>
        <w:spacing w:before="450" w:after="450" w:line="312" w:lineRule="auto"/>
      </w:pPr>
      <w:r>
        <w:rPr>
          <w:rFonts w:ascii="宋体" w:hAnsi="宋体" w:eastAsia="宋体" w:cs="宋体"/>
          <w:color w:val="000"/>
          <w:sz w:val="28"/>
          <w:szCs w:val="28"/>
        </w:rPr>
        <w:t xml:space="preserve">要让集体有力量、有感情、有温度，榜样的力量是不可或缺的，榜样是看得见、摸得着的真理。《榜样3》让我们见识到党员应有的样子，意识到前行的道路还很长，我们一定要永怀赤子之心，坚信党的路线、纲领不动摇，向榜样看齐，不忘初心，砥砺前行，用奋斗诠释使命，用初心点亮责任、照亮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央视榜样心得体会篇三</w:t>
      </w:r>
    </w:p>
    <w:p>
      <w:pPr>
        <w:ind w:left="0" w:right="0" w:firstLine="560"/>
        <w:spacing w:before="450" w:after="450" w:line="312" w:lineRule="auto"/>
      </w:pPr>
      <w:r>
        <w:rPr>
          <w:rFonts w:ascii="宋体" w:hAnsi="宋体" w:eastAsia="宋体" w:cs="宋体"/>
          <w:color w:val="000"/>
          <w:sz w:val="28"/>
          <w:szCs w:val="28"/>
        </w:rPr>
        <w:t xml:space="preserve">近年来，央视推出了一系列的榜样人物，他们用崇高的品德、无私的奉献和努力拼搏的精神赢得了我们的尊敬和敬仰。在观看央视榜样节目的过程中，我深受震撼并汲取到了许多宝贵的人生经验。</w:t>
      </w:r>
    </w:p>
    <w:p>
      <w:pPr>
        <w:ind w:left="0" w:right="0" w:firstLine="560"/>
        <w:spacing w:before="450" w:after="450" w:line="312" w:lineRule="auto"/>
      </w:pPr>
      <w:r>
        <w:rPr>
          <w:rFonts w:ascii="宋体" w:hAnsi="宋体" w:eastAsia="宋体" w:cs="宋体"/>
          <w:color w:val="000"/>
          <w:sz w:val="28"/>
          <w:szCs w:val="28"/>
        </w:rPr>
        <w:t xml:space="preserve">作为先进的载体，央视榜样给我展示了一幅幅感人至深的画面。一位位榜样通过自己的努力和奋斗，取得了优异的成绩，并用实际行动回报了社会。他们敢于承担责任，坚持做正确的事情，展示了高尚的道德和正直的品质。在我看来，榜样的力量就在于他们所展示的这种责任感和担当精神。</w:t>
      </w:r>
    </w:p>
    <w:p>
      <w:pPr>
        <w:ind w:left="0" w:right="0" w:firstLine="560"/>
        <w:spacing w:before="450" w:after="450" w:line="312" w:lineRule="auto"/>
      </w:pPr>
      <w:r>
        <w:rPr>
          <w:rFonts w:ascii="宋体" w:hAnsi="宋体" w:eastAsia="宋体" w:cs="宋体"/>
          <w:color w:val="000"/>
          <w:sz w:val="28"/>
          <w:szCs w:val="28"/>
        </w:rPr>
        <w:t xml:space="preserve">看央视榜样不仅让我看到了优秀的人，更启示了我的内心，唤醒了我对自己的责任感。在生活中，我们时常会被琐事和利益束缚，丧失了对社会的关注和对他人的帮助。然而，央视榜样通过自身的行动告诉我们，作为一个有担当的人，我们应该以服务社会、造福他人为己任。他们为我们树立了榜样，也为我们指明了前进的方向。</w:t>
      </w:r>
    </w:p>
    <w:p>
      <w:pPr>
        <w:ind w:left="0" w:right="0" w:firstLine="560"/>
        <w:spacing w:before="450" w:after="450" w:line="312" w:lineRule="auto"/>
      </w:pPr>
      <w:r>
        <w:rPr>
          <w:rFonts w:ascii="宋体" w:hAnsi="宋体" w:eastAsia="宋体" w:cs="宋体"/>
          <w:color w:val="000"/>
          <w:sz w:val="28"/>
          <w:szCs w:val="28"/>
        </w:rPr>
        <w:t xml:space="preserve">与此同时，央视榜样也教会了我如何正确看待成功。央视榜样的背后是无数的努力和付出。他们用自己的汗水和泪水换来了成功，他们的付出远远大于我们想象。由此，我明白了成功的真谛，懂得了成功是需要经历挫折、努力奋斗才能实现的。他们的成功不仅是一个人的成功，更是共同进步的结果。通过看央视榜样，我学到了勤奋、坚持和不怕困难的品质，这将是我未来走向成功的基石。</w:t>
      </w:r>
    </w:p>
    <w:p>
      <w:pPr>
        <w:ind w:left="0" w:right="0" w:firstLine="560"/>
        <w:spacing w:before="450" w:after="450" w:line="312" w:lineRule="auto"/>
      </w:pPr>
      <w:r>
        <w:rPr>
          <w:rFonts w:ascii="宋体" w:hAnsi="宋体" w:eastAsia="宋体" w:cs="宋体"/>
          <w:color w:val="000"/>
          <w:sz w:val="28"/>
          <w:szCs w:val="28"/>
        </w:rPr>
        <w:t xml:space="preserve">此外，央视榜样给我展示了不断追求进步的动力。人生永远都有可以提升的空间，只有不断追求进步，才能找到前行的方向。我们应当时刻保持一颗谦卑的心，不断自我反省与总结，勇于接受挑战和失败，持续积累经验和知识。央视榜样就是这样一个个追求进步的见证，他们激励着我不断成长，不断追求卓越。</w:t>
      </w:r>
    </w:p>
    <w:p>
      <w:pPr>
        <w:ind w:left="0" w:right="0" w:firstLine="560"/>
        <w:spacing w:before="450" w:after="450" w:line="312" w:lineRule="auto"/>
      </w:pPr>
      <w:r>
        <w:rPr>
          <w:rFonts w:ascii="宋体" w:hAnsi="宋体" w:eastAsia="宋体" w:cs="宋体"/>
          <w:color w:val="000"/>
          <w:sz w:val="28"/>
          <w:szCs w:val="28"/>
        </w:rPr>
        <w:t xml:space="preserve">看央视榜样，对我来说是一次震撼与触动的体验。他们不仅仅是成功者，更是精神的榜样，他们的故事和励志经历是我们每个人心灵的一片净土。通过观看央视榜样，我深刻体会到了他们的背后的辛酸和付出，更知道了自己要朝着哪个方向去努力。我将以他们为榜样，不断学习进步，做一个对社会有用的人。</w:t>
      </w:r>
    </w:p>
    <w:p>
      <w:pPr>
        <w:ind w:left="0" w:right="0" w:firstLine="560"/>
        <w:spacing w:before="450" w:after="450" w:line="312" w:lineRule="auto"/>
      </w:pPr>
      <w:r>
        <w:rPr>
          <w:rFonts w:ascii="宋体" w:hAnsi="宋体" w:eastAsia="宋体" w:cs="宋体"/>
          <w:color w:val="000"/>
          <w:sz w:val="28"/>
          <w:szCs w:val="28"/>
        </w:rPr>
        <w:t xml:space="preserve">看完央视榜样节目，我对生活、对理想都有了更深的认识。央视榜样节目不仅仅是展示个人的成就，更是为我们提供了一面镜子，让我们反思自己的行为和内心。我要继续保持对榜样的关注，通过他们的经历和励志故事去完善自己，成为一个对社会有所贡献的人。这将是我一生努力的方向。</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央视榜样心得体会篇四</w:t>
      </w:r>
    </w:p>
    <w:p>
      <w:pPr>
        <w:ind w:left="0" w:right="0" w:firstLine="560"/>
        <w:spacing w:before="450" w:after="450" w:line="312" w:lineRule="auto"/>
      </w:pPr>
      <w:r>
        <w:rPr>
          <w:rFonts w:ascii="宋体" w:hAnsi="宋体" w:eastAsia="宋体" w:cs="宋体"/>
          <w:color w:val="000"/>
          <w:sz w:val="28"/>
          <w:szCs w:val="28"/>
        </w:rPr>
        <w:t xml:space="preserve">央视《榜样》是一档非常受欢迎的电视节目，每期都会讲述一位为国家和社会做出卓越贡献的人物的故事。我最近收看了几期《榜样》，深受触动，从中汲取了许多有益的启示和体会。</w:t>
      </w:r>
    </w:p>
    <w:p>
      <w:pPr>
        <w:ind w:left="0" w:right="0" w:firstLine="560"/>
        <w:spacing w:before="450" w:after="450" w:line="312" w:lineRule="auto"/>
      </w:pPr>
      <w:r>
        <w:rPr>
          <w:rFonts w:ascii="宋体" w:hAnsi="宋体" w:eastAsia="宋体" w:cs="宋体"/>
          <w:color w:val="000"/>
          <w:sz w:val="28"/>
          <w:szCs w:val="28"/>
        </w:rPr>
        <w:t xml:space="preserve">第二段：被讲述者的坚持与毅力。</w:t>
      </w:r>
    </w:p>
    <w:p>
      <w:pPr>
        <w:ind w:left="0" w:right="0" w:firstLine="560"/>
        <w:spacing w:before="450" w:after="450" w:line="312" w:lineRule="auto"/>
      </w:pPr>
      <w:r>
        <w:rPr>
          <w:rFonts w:ascii="宋体" w:hAnsi="宋体" w:eastAsia="宋体" w:cs="宋体"/>
          <w:color w:val="000"/>
          <w:sz w:val="28"/>
          <w:szCs w:val="28"/>
        </w:rPr>
        <w:t xml:space="preserve">在《榜样》中，有一位飞行员的故事深深地震撼了我，那位飞行员曾经历了许多挫折和磨难，然而他始终坚持自己的梦想，并用一次次的努力与顽强和不屈的精神，最终成就了自己飞行员的梦想。这个故事让我明白了一个道理，只要我们心中怀有坚持和毅力，就可以克服任何困难和挑战，并实现自己的目标。</w:t>
      </w:r>
    </w:p>
    <w:p>
      <w:pPr>
        <w:ind w:left="0" w:right="0" w:firstLine="560"/>
        <w:spacing w:before="450" w:after="450" w:line="312" w:lineRule="auto"/>
      </w:pPr>
      <w:r>
        <w:rPr>
          <w:rFonts w:ascii="宋体" w:hAnsi="宋体" w:eastAsia="宋体" w:cs="宋体"/>
          <w:color w:val="000"/>
          <w:sz w:val="28"/>
          <w:szCs w:val="28"/>
        </w:rPr>
        <w:t xml:space="preserve">第三段：崇高的社会责任感。</w:t>
      </w:r>
    </w:p>
    <w:p>
      <w:pPr>
        <w:ind w:left="0" w:right="0" w:firstLine="560"/>
        <w:spacing w:before="450" w:after="450" w:line="312" w:lineRule="auto"/>
      </w:pPr>
      <w:r>
        <w:rPr>
          <w:rFonts w:ascii="宋体" w:hAnsi="宋体" w:eastAsia="宋体" w:cs="宋体"/>
          <w:color w:val="000"/>
          <w:sz w:val="28"/>
          <w:szCs w:val="28"/>
        </w:rPr>
        <w:t xml:space="preserve">另外一期节目讲述了一位退休军人，他在军队服役期间表现出色，退伍后选择了留在艰苦的边境地区，长期从事农牧业工作，为当地人民做出了巨大的贡献。他用自己的行动诠释了崇高的社会责任感，让我深受感动。从他身上我懂得了，人不能只为自己而活，更应该将自己的力量奉献给社会，为国家和人民做出贡献。</w:t>
      </w:r>
    </w:p>
    <w:p>
      <w:pPr>
        <w:ind w:left="0" w:right="0" w:firstLine="560"/>
        <w:spacing w:before="450" w:after="450" w:line="312" w:lineRule="auto"/>
      </w:pPr>
      <w:r>
        <w:rPr>
          <w:rFonts w:ascii="宋体" w:hAnsi="宋体" w:eastAsia="宋体" w:cs="宋体"/>
          <w:color w:val="000"/>
          <w:sz w:val="28"/>
          <w:szCs w:val="28"/>
        </w:rPr>
        <w:t xml:space="preserve">第四段：正能量的传递。</w:t>
      </w:r>
    </w:p>
    <w:p>
      <w:pPr>
        <w:ind w:left="0" w:right="0" w:firstLine="560"/>
        <w:spacing w:before="450" w:after="450" w:line="312" w:lineRule="auto"/>
      </w:pPr>
      <w:r>
        <w:rPr>
          <w:rFonts w:ascii="宋体" w:hAnsi="宋体" w:eastAsia="宋体" w:cs="宋体"/>
          <w:color w:val="000"/>
          <w:sz w:val="28"/>
          <w:szCs w:val="28"/>
        </w:rPr>
        <w:t xml:space="preserve">每一期《榜样》都是一股正能量的洪流，它告诉我们，不管身处何境，不管遇到多大的挫折，只要我们心怀梦想，秉持正直的品德，努力奋斗，就一定可以战胜困难，顺利实现自己的目标。当我们看到他人如此闪耀光辉，就会对自己产生勉励的作用，更加坚定自己前行的步伐。</w:t>
      </w:r>
    </w:p>
    <w:p>
      <w:pPr>
        <w:ind w:left="0" w:right="0" w:firstLine="560"/>
        <w:spacing w:before="450" w:after="450" w:line="312" w:lineRule="auto"/>
      </w:pPr>
      <w:r>
        <w:rPr>
          <w:rFonts w:ascii="宋体" w:hAnsi="宋体" w:eastAsia="宋体" w:cs="宋体"/>
          <w:color w:val="000"/>
          <w:sz w:val="28"/>
          <w:szCs w:val="28"/>
        </w:rPr>
        <w:t xml:space="preserve">第五段：从《榜样》中汲取的力量。</w:t>
      </w:r>
    </w:p>
    <w:p>
      <w:pPr>
        <w:ind w:left="0" w:right="0" w:firstLine="560"/>
        <w:spacing w:before="450" w:after="450" w:line="312" w:lineRule="auto"/>
      </w:pPr>
      <w:r>
        <w:rPr>
          <w:rFonts w:ascii="宋体" w:hAnsi="宋体" w:eastAsia="宋体" w:cs="宋体"/>
          <w:color w:val="000"/>
          <w:sz w:val="28"/>
          <w:szCs w:val="28"/>
        </w:rPr>
        <w:t xml:space="preserve">通过收看央视《榜样》节目，我不仅学到了为人处世的道理，更重要的是明白了一个人只有懂得感恩才能真正幸福。这些榜样们用自己的实际行动，向我们展示了一个个美好的人性光辉，唤醒了我们的良知与正直，唤起了我们的社会责任感与使命感。看着他们的故事，我意识到自己无论做什么事情，都要坚持追求真理，不做脱离道义的事情，用一颗追求真善美的心去实现自己的人生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收看央视《榜样》节目，我受益匪浅，从中明白了坚持与毅力、社会责任感、正能量的重要性，同时也汲取了许多力量与启示。我相信通过不断的追求自我进步，我们每一个人都能成为一个榜样，为社会和国家做出自己的贡献。只要我们心怀梦想，勇敢追求，无论面对怎样的困难与挑战，都会战胜困难获得成功。感谢央视《榜样》给我们带来了如此震撼人心的故事和正能量，使我们能够在人生的道路上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央视榜样心得体会篇五</w:t>
      </w:r>
    </w:p>
    <w:p>
      <w:pPr>
        <w:ind w:left="0" w:right="0" w:firstLine="560"/>
        <w:spacing w:before="450" w:after="450" w:line="312" w:lineRule="auto"/>
      </w:pPr>
      <w:r>
        <w:rPr>
          <w:rFonts w:ascii="宋体" w:hAnsi="宋体" w:eastAsia="宋体" w:cs="宋体"/>
          <w:color w:val="000"/>
          <w:sz w:val="28"/>
          <w:szCs w:val="28"/>
        </w:rPr>
        <w:t xml:space="preserve">见贤思齐，学习榜样心，指引无悔的人生。“道虽迩，不行不至；事虽小，不为不成。”在“两个一百年”奋斗目标历史交汇点，全体党员干部要肩扛“铁的担当”，以务实之行奋发作为。连续9年上访“4个零”、新时期城市版的“枫桥经验”，荣获国家级荣誉16个，群众满意度长期保持95％以上……新时代“好书记”孙金娣干一行爱一行、专一行精一行，忠诚一辈子、奉献一辈子，换来了群众的幸福感和满意度，为基层党员干部做出了示范、树立了标杆。艰难困苦，玉汝于成。党的干部要借助当前学习“榜样”活动之契机，以榜样精神为“镜子”“尺子”，身入心至、以民生为重，做到“每日三省吾身”，知责于心、担责于身、履责于行，时刻量出差距，汲取榜样精神营养，练就处变不惊的定力、勇于开拓的魄力、攻坚克难的能力、不懈奋斗的耐力，好钢方能锻打淬炼出好刃，成为堪国之大用、担国之重任的栋梁之材。</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央视榜样心得体会篇六</w:t>
      </w:r>
    </w:p>
    <w:p>
      <w:pPr>
        <w:ind w:left="0" w:right="0" w:firstLine="560"/>
        <w:spacing w:before="450" w:after="450" w:line="312" w:lineRule="auto"/>
      </w:pPr>
      <w:r>
        <w:rPr>
          <w:rFonts w:ascii="宋体" w:hAnsi="宋体" w:eastAsia="宋体" w:cs="宋体"/>
          <w:color w:val="000"/>
          <w:sz w:val="28"/>
          <w:szCs w:val="28"/>
        </w:rPr>
        <w:t xml:space="preserve">《榜样4》向我们展示了一个个榜样的先进事例，彰显着共产党人心系群众、无私奉献、勇于担当的优秀精神风貌。他们每一个人身上都散发着独特的人格魅力，却又具有同样珍贵的品质——在平凡中绽放光芒，在日常的点点滴滴之中展现先锋模范风采，在群众之中树立起模范旗帜。这里给大家分享一些优秀观后感，方便大家学习。</w:t>
      </w:r>
    </w:p>
    <w:p>
      <w:pPr>
        <w:ind w:left="0" w:right="0" w:firstLine="560"/>
        <w:spacing w:before="450" w:after="450" w:line="312" w:lineRule="auto"/>
      </w:pPr>
      <w:r>
        <w:rPr>
          <w:rFonts w:ascii="宋体" w:hAnsi="宋体" w:eastAsia="宋体" w:cs="宋体"/>
          <w:color w:val="000"/>
          <w:sz w:val="28"/>
          <w:szCs w:val="28"/>
        </w:rPr>
        <w:t xml:space="preserve">通过观看《榜样4》，我深受教育，相对于影视作品的英雄形象，《榜样4》的模范事迹真真切切就在身边。我相信这样的共产党员还有很多，比如今年全行etc营销活动中，涌现出一大批我行营销先进事迹。只有不忘初心，牢记使命，才能在平凡岗位做出不平凡的成就，实现人生的价值。</w:t>
      </w:r>
    </w:p>
    <w:p>
      <w:pPr>
        <w:ind w:left="0" w:right="0" w:firstLine="560"/>
        <w:spacing w:before="450" w:after="450" w:line="312" w:lineRule="auto"/>
      </w:pPr>
      <w:r>
        <w:rPr>
          <w:rFonts w:ascii="宋体" w:hAnsi="宋体" w:eastAsia="宋体" w:cs="宋体"/>
          <w:color w:val="000"/>
          <w:sz w:val="28"/>
          <w:szCs w:val="28"/>
        </w:rPr>
        <w:t xml:space="preserve">一、对标榜样，树立明确目标。梦想始于初心。揽月“天团”嫦娥系列型号总指挥、总顾问叶培建的初心，始于崇高的理想。他说“中华民族是一个伟大的民族，在飞天梦想上，中国人应该走得更远。”简朴的衣着，不加修饰的言辞，却用一生的奋斗诠释掷地有声的最强音。而叶老作为上一代航天事业的开拓者之一，从嫦娥一号到嫦娥四号，始终不忘自己的航天梦想，将航天人的优良传统代代传承。是航天探索的第六十周年，飞天梦想需要一代代航天人不懈奋斗，用信仰和汗水浇灌出成功之花。是济南农行成立四十周年，站在新的历史节点上，我们以“全面建成省会城市领军银行”为目标，在业务发展、基础管理、外部形象等方面全面对标最优，以高标定位彰显大行风采。</w:t>
      </w:r>
    </w:p>
    <w:p>
      <w:pPr>
        <w:ind w:left="0" w:right="0" w:firstLine="560"/>
        <w:spacing w:before="450" w:after="450" w:line="312" w:lineRule="auto"/>
      </w:pPr>
      <w:r>
        <w:rPr>
          <w:rFonts w:ascii="宋体" w:hAnsi="宋体" w:eastAsia="宋体" w:cs="宋体"/>
          <w:color w:val="000"/>
          <w:sz w:val="28"/>
          <w:szCs w:val="28"/>
        </w:rPr>
        <w:t xml:space="preserve">二、学习榜样，制定清晰计划。《中庸》云：凡事预则立，不预则废。《榜样4中》扶贫“硬汉”隋耀达始终冲在脱贫攻坚的最前线，是20多万奋战在脱贫攻坚第一线的“第一书记”的缩影。在接受采访时他说，“我就是想为乡亲们多做实事，做多好事，下一步我想实现当地光伏并网发电，将县里特产红毛丹的种植面积扩大300到500亩。”在全国人民的关注下，他想到的还是如何一天当做三天干，而在他心中，已然制定好一份脱贫攻坚的作战计划。农行的每一位员工都有着自己的岗位职责，不论是零售对公还是营销风控，都要紧跟市行党委的指挥棒，做好本职工作规划，共同推动全行经营计划的实现。</w:t>
      </w:r>
    </w:p>
    <w:p>
      <w:pPr>
        <w:ind w:left="0" w:right="0" w:firstLine="560"/>
        <w:spacing w:before="450" w:after="450" w:line="312" w:lineRule="auto"/>
      </w:pPr>
      <w:r>
        <w:rPr>
          <w:rFonts w:ascii="宋体" w:hAnsi="宋体" w:eastAsia="宋体" w:cs="宋体"/>
          <w:color w:val="000"/>
          <w:sz w:val="28"/>
          <w:szCs w:val="28"/>
        </w:rPr>
        <w:t xml:space="preserve">三、跟进榜样，贵在坚持不懈。人生最精彩的不是成功的瞬间，而是坚持的每一个过程。“太湖鸿雁”唐真亚，一人一船，来服务散居洪泽湖300平方公里渔民的水上邮路投递，每天凌晨分拣信件，义务为渔民代购生活用品，渔民放心地把存折交给他存取款。农行网点的同事们，大事小情繁杂，客户诉求多样，每天早上晨会总结，开门迎客，只有保持满格电，时刻在状态，才能把日常工作做好，同时还要积极努力学习新产品新办法，提高服务客户和营销客户的能力，用我们的专心专业，换取客户的信赖信任。精诚所至，金石为开，夏末秋至，冬去春来，我们通过一个个服务窗口，传递农行温度，架接沟通桥梁，当客户信任的不仅是直接受理业务的员工，还有我们的网点，我们的行，那必然是我们长期付出的最好回报。</w:t>
      </w:r>
    </w:p>
    <w:p>
      <w:pPr>
        <w:ind w:left="0" w:right="0" w:firstLine="560"/>
        <w:spacing w:before="450" w:after="450" w:line="312" w:lineRule="auto"/>
      </w:pPr>
      <w:r>
        <w:rPr>
          <w:rFonts w:ascii="宋体" w:hAnsi="宋体" w:eastAsia="宋体" w:cs="宋体"/>
          <w:color w:val="000"/>
          <w:sz w:val="28"/>
          <w:szCs w:val="28"/>
        </w:rPr>
        <w:t xml:space="preserve">四、效仿榜样，征程甘于平凡。秋暮露成霜，不负韶华梦。战斗老英雄张富清60多年深藏功与名，在部队保家卫国，到地方为民造福，用自己的朴实纯粹、淡泊名利书写了精彩人生。他退役后埋头穷乡僻壤，成为一名任劳任怨的人民公仆。他说：“这里苦、这里累、这里条件差，共产党员不来哪个(会)来啊。”1980年济南农行进城，白手起家，艰难起步，农行人咬紧牙关，站稳脚跟，十年时间组建10家支行，250个营业网点，构建起覆盖城乡的服务网络。而今，面临内外部激烈的竞争，只有全行3000多名员工认真做好交办到手中的每一份工作，始终带着敬畏之心转动履职的齿轮，才会推动农行的巨轮筑梦远航，永立百舸争流的潮头。</w:t>
      </w:r>
    </w:p>
    <w:p>
      <w:pPr>
        <w:ind w:left="0" w:right="0" w:firstLine="560"/>
        <w:spacing w:before="450" w:after="450" w:line="312" w:lineRule="auto"/>
      </w:pPr>
      <w:r>
        <w:rPr>
          <w:rFonts w:ascii="宋体" w:hAnsi="宋体" w:eastAsia="宋体" w:cs="宋体"/>
          <w:color w:val="000"/>
          <w:sz w:val="28"/>
          <w:szCs w:val="28"/>
        </w:rPr>
        <w:t xml:space="preserve">人贵在行动，只有努力了，梦想才有可能实现。命运不会辜负每一份努力和坚持。我将从榜样中的事迹中汲取精神力量，化为工作中探索求知，克服困难的动力，为实现济南农行省会城市领军银行的目标贡献自己的力量。</w:t>
      </w:r>
    </w:p>
    <w:p>
      <w:pPr>
        <w:ind w:left="0" w:right="0" w:firstLine="560"/>
        <w:spacing w:before="450" w:after="450" w:line="312" w:lineRule="auto"/>
      </w:pPr>
      <w:r>
        <w:rPr>
          <w:rFonts w:ascii="宋体" w:hAnsi="宋体" w:eastAsia="宋体" w:cs="宋体"/>
          <w:color w:val="000"/>
          <w:sz w:val="28"/>
          <w:szCs w:val="28"/>
        </w:rPr>
        <w:t xml:space="preserve">聆听榜样故事，感受榜样力量!10月21日晚8点，收看《榜样4》专题节目首播。《榜样4》专题节目由中共中央组织部和中央广播电视总台联合录制，在中央电视台综合频道(cctv-1)播出。节目中老英雄张富清的先进事迹、李连成的“吃亏学”、黄文秀定格的青春、唐真亚20年的水上邮路、抽粪工李萌奉献青春、“羊书记”隋耀达的扶贫路、嫦娥四号的航天人等一批优秀共产党员和党组织的先进事迹感人肺腑，诠释了新时代共产党人不忘初心、牢记使命、不懈奋斗的精神风貌。</w:t>
      </w:r>
    </w:p>
    <w:p>
      <w:pPr>
        <w:ind w:left="0" w:right="0" w:firstLine="560"/>
        <w:spacing w:before="450" w:after="450" w:line="312" w:lineRule="auto"/>
      </w:pPr>
      <w:r>
        <w:rPr>
          <w:rFonts w:ascii="宋体" w:hAnsi="宋体" w:eastAsia="宋体" w:cs="宋体"/>
          <w:color w:val="000"/>
          <w:sz w:val="28"/>
          <w:szCs w:val="28"/>
        </w:rPr>
        <w:t xml:space="preserve">聚焦“不忘初心、牢记使命”主题,通过典型事迹再现、嘉宾现场访谈、重温入党誓词等多种形式,集中彰显优秀共产党员坚定信仰、担当作为、服务群众、无私奉献的精神风貌,深刻诠释中国共产党人不忘初心、牢记使命的执着坚守。该专题节目是“不忘初心、牢记使命”主题教育的重要学习资料,是开展党员教育的生动教材。让自己更加深刻的意识到“不忘初心，牢记使命”主题教育的重要性。不忘初心，坚守本心，时刻保持清醒的头脑;牢记使命，担起身上的担子，为人民谋福祉，为实现中华民族的伟大复兴尽一份微薄之力。</w:t>
      </w:r>
    </w:p>
    <w:p>
      <w:pPr>
        <w:ind w:left="0" w:right="0" w:firstLine="560"/>
        <w:spacing w:before="450" w:after="450" w:line="312" w:lineRule="auto"/>
      </w:pPr>
      <w:r>
        <w:rPr>
          <w:rFonts w:ascii="宋体" w:hAnsi="宋体" w:eastAsia="宋体" w:cs="宋体"/>
          <w:color w:val="000"/>
          <w:sz w:val="28"/>
          <w:szCs w:val="28"/>
        </w:rPr>
        <w:t xml:space="preserve">通过观看《榜样4》给我们提供了可以直接学习的标杆，既让我们受榜样的激励而努力向他们看齐，同时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充分发挥优秀共产党员的模范带头作用，持续推进“不忘初心、牢记使命”主题教育。10月21日晚，收看了由中共中央组织部和中央广播电视总台联合制作的特别节目《榜样4》，认真学习优秀共产党员的典型事迹。</w:t>
      </w:r>
    </w:p>
    <w:p>
      <w:pPr>
        <w:ind w:left="0" w:right="0" w:firstLine="560"/>
        <w:spacing w:before="450" w:after="450" w:line="312" w:lineRule="auto"/>
      </w:pPr>
      <w:r>
        <w:rPr>
          <w:rFonts w:ascii="宋体" w:hAnsi="宋体" w:eastAsia="宋体" w:cs="宋体"/>
          <w:color w:val="000"/>
          <w:sz w:val="28"/>
          <w:szCs w:val="28"/>
        </w:rPr>
        <w:t xml:space="preserve">《榜样4》以“不忘初心、牢记使命”为主题，通过先进代表张富清、李连成、黄文秀、唐真亚、李萌、隋耀达和嫦娥四号工程党组织代表叶培建、孙泽洲、刘适等优秀共产党员的现场访谈、分享入党初心等形式，着力讲好新时代新故事，用平凡故事讲述深刻道理，用模范事迹诠释崇高理想，展现了共产党人不忘初心、牢记使命的执着坚守，彰显了共产党人信仰坚定、心系群众、勇于担当、甘于奉献的崇高品格，具有较强的思想性、艺术性和吸引力、感染力，是开展主题教育的生动教材。</w:t>
      </w:r>
    </w:p>
    <w:p>
      <w:pPr>
        <w:ind w:left="0" w:right="0" w:firstLine="560"/>
        <w:spacing w:before="450" w:after="450" w:line="312" w:lineRule="auto"/>
      </w:pPr>
      <w:r>
        <w:rPr>
          <w:rFonts w:ascii="宋体" w:hAnsi="宋体" w:eastAsia="宋体" w:cs="宋体"/>
          <w:color w:val="000"/>
          <w:sz w:val="28"/>
          <w:szCs w:val="28"/>
        </w:rPr>
        <w:t xml:space="preserve">学习榜样精神作为“不忘初心、牢记使命”主题教育重要内容，切实做到向榜样学习、向榜样看齐，结合自己工作实际，当好榜样、作好表率，真心实意为人民造福。</w:t>
      </w:r>
    </w:p>
    <w:p>
      <w:pPr>
        <w:ind w:left="0" w:right="0" w:firstLine="560"/>
        <w:spacing w:before="450" w:after="450" w:line="312" w:lineRule="auto"/>
      </w:pPr>
      <w:r>
        <w:rPr>
          <w:rFonts w:ascii="宋体" w:hAnsi="宋体" w:eastAsia="宋体" w:cs="宋体"/>
          <w:color w:val="000"/>
          <w:sz w:val="28"/>
          <w:szCs w:val="28"/>
        </w:rPr>
        <w:t xml:space="preserve">有一种力量叫感动，有一种精神叫奉献，有一种英雄叫榜样，10月21号观看《榜样4》专题节目。</w:t>
      </w:r>
    </w:p>
    <w:p>
      <w:pPr>
        <w:ind w:left="0" w:right="0" w:firstLine="560"/>
        <w:spacing w:before="450" w:after="450" w:line="312" w:lineRule="auto"/>
      </w:pPr>
      <w:r>
        <w:rPr>
          <w:rFonts w:ascii="宋体" w:hAnsi="宋体" w:eastAsia="宋体" w:cs="宋体"/>
          <w:color w:val="000"/>
          <w:sz w:val="28"/>
          <w:szCs w:val="28"/>
        </w:rPr>
        <w:t xml:space="preserve">《榜样4》是中央组织部和中央广播电视总台联合录制的专题节目。该节目聚焦“不忘初心、牢记使命”主题，通过典型事迹再现、嘉宾现场访谈、重温入党誓词等形式，集中彰显优秀共产党员坚定信仰、担当作为、服务群众、无私奉献的精神风貌，深刻诠释中国共产党人不忘初心、牢记使命的执着坚守，是“不忘初心、牢记使命”主题教育的重要学习内容，是开展党员教育的生动教材。</w:t>
      </w:r>
    </w:p>
    <w:p>
      <w:pPr>
        <w:ind w:left="0" w:right="0" w:firstLine="560"/>
        <w:spacing w:before="450" w:after="450" w:line="312" w:lineRule="auto"/>
      </w:pPr>
      <w:r>
        <w:rPr>
          <w:rFonts w:ascii="宋体" w:hAnsi="宋体" w:eastAsia="宋体" w:cs="宋体"/>
          <w:color w:val="000"/>
          <w:sz w:val="28"/>
          <w:szCs w:val="28"/>
        </w:rPr>
        <w:t xml:space="preserve">节目中介绍了张富清、李连成等7名榜样人物事迹，分别是“特等功臣”张富清、“吃亏书记”李连成、“时代楷模”黄文秀、“大湖鸿雁”唐真亚、“抽粪女工”李萌、“羊书记”隋耀达，“嫦娥四号参研参试人员群体代表”叶培建、孙泽洲、刘适，他们是为地方及国家默默付出的中国共产党员，是值得我们学习的榜样。观看后深受感染，要在平时的工作中发挥带头模范作用，经得起考验，承受住压力，敢于担责任，有理想作为，坚定理想信念，为中国梦的铸就贡献自己的一份力量。</w:t>
      </w:r>
    </w:p>
    <w:p>
      <w:pPr>
        <w:ind w:left="0" w:right="0" w:firstLine="560"/>
        <w:spacing w:before="450" w:after="450" w:line="312" w:lineRule="auto"/>
      </w:pPr>
      <w:r>
        <w:rPr>
          <w:rFonts w:ascii="宋体" w:hAnsi="宋体" w:eastAsia="宋体" w:cs="宋体"/>
          <w:color w:val="000"/>
          <w:sz w:val="28"/>
          <w:szCs w:val="28"/>
        </w:rPr>
        <w:t xml:space="preserve">作为一名基层支部书记，同时作为公司扶贫干部，自己对隋耀达同志的事迹印象最为深刻。隋耀达同志身为海南省妇联组织联络部副部长，能响应国家号召深入基层担任共村第一书记，干满一届又主动申请延期，成立黑山羊养殖合作社，用个人工资和房产证作为抵押担保为共村贫困户和合作社社员贷款，带领村民脱贫致富，自己看了后很是感动，表示将深刻汲取榜样力量，学习他们的先进事迹及崇高精神，尽力发挥党员模范带头作用，做好公司对口帮扶工作。</w:t>
      </w:r>
    </w:p>
    <w:p>
      <w:pPr>
        <w:ind w:left="0" w:right="0" w:firstLine="560"/>
        <w:spacing w:before="450" w:after="450" w:line="312" w:lineRule="auto"/>
      </w:pPr>
      <w:r>
        <w:rPr>
          <w:rFonts w:ascii="宋体" w:hAnsi="宋体" w:eastAsia="宋体" w:cs="宋体"/>
          <w:color w:val="000"/>
          <w:sz w:val="28"/>
          <w:szCs w:val="28"/>
        </w:rPr>
        <w:t xml:space="preserve">202_《榜样4》观看总结。</w:t>
      </w:r>
    </w:p>
    <w:p>
      <w:pPr>
        <w:ind w:left="0" w:right="0" w:firstLine="560"/>
        <w:spacing w:before="450" w:after="450" w:line="312" w:lineRule="auto"/>
      </w:pPr>
      <w:r>
        <w:rPr>
          <w:rFonts w:ascii="宋体" w:hAnsi="宋体" w:eastAsia="宋体" w:cs="宋体"/>
          <w:color w:val="000"/>
          <w:sz w:val="28"/>
          <w:szCs w:val="28"/>
        </w:rPr>
        <w:t xml:space="preserve">榜样，顾名思义，即激励大家学习的能起表率作用的人。从古至今，不同时代有不同的榜样人物，革命年代涌现出的刘胡兰，董存瑞等不畏牺牲，为了革命事业，奉献出生命的烈士;今有坚守初心、淡泊名利的人民功臣张福清、扶贫枝之花黄文秀、吃亏书记李连城等等无私奉献的普通人。无论什么年代，都有不同年代的榜样，也正是这榜样的精神，成为人们前行的指明灯，指引人们不忘初心，继续前行。</w:t>
      </w:r>
    </w:p>
    <w:p>
      <w:pPr>
        <w:ind w:left="0" w:right="0" w:firstLine="560"/>
        <w:spacing w:before="450" w:after="450" w:line="312" w:lineRule="auto"/>
      </w:pPr>
      <w:r>
        <w:rPr>
          <w:rFonts w:ascii="宋体" w:hAnsi="宋体" w:eastAsia="宋体" w:cs="宋体"/>
          <w:color w:val="000"/>
          <w:sz w:val="28"/>
          <w:szCs w:val="28"/>
        </w:rPr>
        <w:t xml:space="preserve">特别节目《榜样4》在中央电视台播出，通过讲述不同领域的先进典型人物，在自己岗位上坚守信仰，无私奉献的事迹，让我感受到了榜样的力量。这些典型事迹鲜活的解答了什么是共产党员、如何成为一名优秀的共产党员、优秀共产党员有什么样的特质等。</w:t>
      </w:r>
    </w:p>
    <w:p>
      <w:pPr>
        <w:ind w:left="0" w:right="0" w:firstLine="560"/>
        <w:spacing w:before="450" w:after="450" w:line="312" w:lineRule="auto"/>
      </w:pPr>
      <w:r>
        <w:rPr>
          <w:rFonts w:ascii="宋体" w:hAnsi="宋体" w:eastAsia="宋体" w:cs="宋体"/>
          <w:color w:val="000"/>
          <w:sz w:val="28"/>
          <w:szCs w:val="28"/>
        </w:rPr>
        <w:t xml:space="preserve">作为一名共产党员我认为应该具备四个特质：一是有坚定信仰，只有树立了正确的理想和坚定的信念，才能有远大的志向和明确的奋斗目标，才能保持旺盛的革命意志和献身精神;二是有担当，面对群众所反应的难题、不畏难、要把群众的事当作自家的事去解决;三是有责任心，把群众的事放在心上，把他们的每一件事放在心上;四是有服务群众的真心，对待群众的事始终保持一颗热心，不忘初心!</w:t>
      </w:r>
    </w:p>
    <w:p>
      <w:pPr>
        <w:ind w:left="0" w:right="0" w:firstLine="560"/>
        <w:spacing w:before="450" w:after="450" w:line="312" w:lineRule="auto"/>
      </w:pPr>
      <w:r>
        <w:rPr>
          <w:rFonts w:ascii="宋体" w:hAnsi="宋体" w:eastAsia="宋体" w:cs="宋体"/>
          <w:color w:val="000"/>
          <w:sz w:val="28"/>
          <w:szCs w:val="28"/>
        </w:rPr>
        <w:t xml:space="preserve">榜样的力量是无穷的，它具有标杆作用，为人们指明前进的方向，我们应该向他们学习，学习那种精神，并传承下去。</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央视榜样心得体会篇七</w:t>
      </w:r>
    </w:p>
    <w:p>
      <w:pPr>
        <w:ind w:left="0" w:right="0" w:firstLine="560"/>
        <w:spacing w:before="450" w:after="450" w:line="312" w:lineRule="auto"/>
      </w:pPr>
      <w:r>
        <w:rPr>
          <w:rFonts w:ascii="宋体" w:hAnsi="宋体" w:eastAsia="宋体" w:cs="宋体"/>
          <w:color w:val="000"/>
          <w:sz w:val="28"/>
          <w:szCs w:val="28"/>
        </w:rPr>
        <w:t xml:space="preserve">6月7日，高考第一天，张桂梅第十一次“护考”云南省丽江市华坪女子高级中学的学生。为了给孩子们减压，她在大巴车上带大家唱歌，还掏出手机给学生看喜庆视频。同学们说，有“张妈妈”陪着，更有信心底气!</w:t>
      </w:r>
    </w:p>
    <w:p>
      <w:pPr>
        <w:ind w:left="0" w:right="0" w:firstLine="560"/>
        <w:spacing w:before="450" w:after="450" w:line="312" w:lineRule="auto"/>
      </w:pPr>
      <w:r>
        <w:rPr>
          <w:rFonts w:ascii="宋体" w:hAnsi="宋体" w:eastAsia="宋体" w:cs="宋体"/>
          <w:color w:val="000"/>
          <w:sz w:val="28"/>
          <w:szCs w:val="28"/>
        </w:rPr>
        <w:t xml:space="preserve">丈夫患癌症去世后张老师离开大理喜洲调到丽江华坪工作。后来在华坪人的帮助下凭着坚强的意志张桂梅走出人生低谷重新全身心地投入到工作中以“对得起这片土地和人民”。</w:t>
      </w:r>
    </w:p>
    <w:p>
      <w:pPr>
        <w:ind w:left="0" w:right="0" w:firstLine="560"/>
        <w:spacing w:before="450" w:after="450" w:line="312" w:lineRule="auto"/>
      </w:pPr>
      <w:r>
        <w:rPr>
          <w:rFonts w:ascii="宋体" w:hAnsi="宋体" w:eastAsia="宋体" w:cs="宋体"/>
          <w:color w:val="000"/>
          <w:sz w:val="28"/>
          <w:szCs w:val="28"/>
        </w:rPr>
        <w:t xml:space="preserve">在华坪民族中学当老师的张桂梅创建华坪县儿童福利院(华坪儿童之家)并兼任院长。“儿童之家”先后收养了170多名儿童张桂梅白天上班晚上回来照顾孩子们没有做过母亲的她被孩子们亲切地叫作“张妈妈”。</w:t>
      </w:r>
    </w:p>
    <w:p>
      <w:pPr>
        <w:ind w:left="0" w:right="0" w:firstLine="560"/>
        <w:spacing w:before="450" w:after="450" w:line="312" w:lineRule="auto"/>
      </w:pPr>
      <w:r>
        <w:rPr>
          <w:rFonts w:ascii="宋体" w:hAnsi="宋体" w:eastAsia="宋体" w:cs="宋体"/>
          <w:color w:val="000"/>
          <w:sz w:val="28"/>
          <w:szCs w:val="28"/>
        </w:rPr>
        <w:t xml:space="preserve">张桂梅扎根边疆教育一线40余年，推动创建了中国第一所公办免费女子高中，建校来帮助1800多名女孩走出大山走进大学，用教育之光阻断贫困代际传递，照亮了无数人的心。张桂梅41岁入党，她认为，红色基因的传承，并非只是讲授知识，而是涉及学生的心灵塑造和深层情感。</w:t>
      </w:r>
    </w:p>
    <w:p>
      <w:pPr>
        <w:ind w:left="0" w:right="0" w:firstLine="560"/>
        <w:spacing w:before="450" w:after="450" w:line="312" w:lineRule="auto"/>
      </w:pPr>
      <w:r>
        <w:rPr>
          <w:rFonts w:ascii="宋体" w:hAnsi="宋体" w:eastAsia="宋体" w:cs="宋体"/>
          <w:color w:val="000"/>
          <w:sz w:val="28"/>
          <w:szCs w:val="28"/>
        </w:rPr>
        <w:t xml:space="preserve">张桂梅说：“如果说我有追求，那就是教育事业;如果说我有动力，那就是党和人民!”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张桂梅曾当选党的十七大代表，荣获“全国三八红旗手标兵”“全国优秀共产党员”“时代楷模”等称号，获“全国五一劳动奖章”;，被授予“全国脱贫攻坚楷模”荣誉称号。</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央视榜样心得体会篇八</w:t>
      </w:r>
    </w:p>
    <w:p>
      <w:pPr>
        <w:ind w:left="0" w:right="0" w:firstLine="560"/>
        <w:spacing w:before="450" w:after="450" w:line="312" w:lineRule="auto"/>
      </w:pPr>
      <w:r>
        <w:rPr>
          <w:rFonts w:ascii="宋体" w:hAnsi="宋体" w:eastAsia="宋体" w:cs="宋体"/>
          <w:color w:val="000"/>
          <w:sz w:val="28"/>
          <w:szCs w:val="28"/>
        </w:rPr>
        <w:t xml:space="preserve">《榜样4》以“不忘初心，牢记使命”为主题，用一个个真实、鲜活的案例告诉我们榜样就在我们身边，榜样的力量不曾枯竭。这里给大家分享一些优秀观后感，方便大家学习。</w:t>
      </w:r>
    </w:p>
    <w:p>
      <w:pPr>
        <w:ind w:left="0" w:right="0" w:firstLine="560"/>
        <w:spacing w:before="450" w:after="450" w:line="312" w:lineRule="auto"/>
      </w:pPr>
      <w:r>
        <w:rPr>
          <w:rFonts w:ascii="宋体" w:hAnsi="宋体" w:eastAsia="宋体" w:cs="宋体"/>
          <w:color w:val="000"/>
          <w:sz w:val="28"/>
          <w:szCs w:val="28"/>
        </w:rPr>
        <w:t xml:space="preserve">前天下午，公司党委集中组织党员干部观看了《榜样4》，看完感触颇深，总觉意犹未尽。吃过晚饭，躺在床上再次完整的看了一遍整部纪录片，一贯不支持我躺床上看电视的妻子竟然也默默的陪我看完了整部片子。</w:t>
      </w:r>
    </w:p>
    <w:p>
      <w:pPr>
        <w:ind w:left="0" w:right="0" w:firstLine="560"/>
        <w:spacing w:before="450" w:after="450" w:line="312" w:lineRule="auto"/>
      </w:pPr>
      <w:r>
        <w:rPr>
          <w:rFonts w:ascii="宋体" w:hAnsi="宋体" w:eastAsia="宋体" w:cs="宋体"/>
          <w:color w:val="000"/>
          <w:sz w:val="28"/>
          <w:szCs w:val="28"/>
        </w:rPr>
        <w:t xml:space="preserve">看完《榜样4》，心中泛起“无以言明”的涟漪，作为陕西煤业化工集团神木天元化工有限公司党群工作部的一名职员，这份“无以言明”于我而言是榜样的坚守和执着，他们默默无闻的付出和甘愿吃苦的无私，深深震撼着我、感染着我、感动着我、激励着我。他们没有豪言壮语，只是秉持着心中那份共产党员的初心和使命，默默前行。</w:t>
      </w:r>
    </w:p>
    <w:p>
      <w:pPr>
        <w:ind w:left="0" w:right="0" w:firstLine="560"/>
        <w:spacing w:before="450" w:after="450" w:line="312" w:lineRule="auto"/>
      </w:pPr>
      <w:r>
        <w:rPr>
          <w:rFonts w:ascii="宋体" w:hAnsi="宋体" w:eastAsia="宋体" w:cs="宋体"/>
          <w:color w:val="000"/>
          <w:sz w:val="28"/>
          <w:szCs w:val="28"/>
        </w:rPr>
        <w:t xml:space="preserve">“功成不居的沉默矢志不渝的奉献”是始终坚守的军人本色。</w:t>
      </w:r>
    </w:p>
    <w:p>
      <w:pPr>
        <w:ind w:left="0" w:right="0" w:firstLine="560"/>
        <w:spacing w:before="450" w:after="450" w:line="312" w:lineRule="auto"/>
      </w:pPr>
      <w:r>
        <w:rPr>
          <w:rFonts w:ascii="宋体" w:hAnsi="宋体" w:eastAsia="宋体" w:cs="宋体"/>
          <w:color w:val="000"/>
          <w:sz w:val="28"/>
          <w:szCs w:val="28"/>
        </w:rPr>
        <w:t xml:space="preserve">老英雄张富清：“你说，死我都不怕，我还怕吃苦?我不怕吃苦。”他眼含泪水诉说着战争年代曾与战友并肩战斗的事迹，冲锋在前不怕牺牲的精神在战争年代已经为他们贴上了榜样的“标签”。退役转业后，他主动选择到最偏远的小县城工作，为贫困山区默默奉献了一生，不问功名利禄，不为荣华富贵，带着共产党人的使命默默无闻投身贫困山区，挑最苦的活来干，抓最难的事来办，一如既往不改军人本色。</w:t>
      </w:r>
    </w:p>
    <w:p>
      <w:pPr>
        <w:ind w:left="0" w:right="0" w:firstLine="560"/>
        <w:spacing w:before="450" w:after="450" w:line="312" w:lineRule="auto"/>
      </w:pPr>
      <w:r>
        <w:rPr>
          <w:rFonts w:ascii="宋体" w:hAnsi="宋体" w:eastAsia="宋体" w:cs="宋体"/>
          <w:color w:val="000"/>
          <w:sz w:val="28"/>
          <w:szCs w:val="28"/>
        </w:rPr>
        <w:t xml:space="preserve">“勇于吃亏的决心敢于吃亏的恒心”是浓郁淳厚的精神底色。</w:t>
      </w:r>
    </w:p>
    <w:p>
      <w:pPr>
        <w:ind w:left="0" w:right="0" w:firstLine="560"/>
        <w:spacing w:before="450" w:after="450" w:line="312" w:lineRule="auto"/>
      </w:pPr>
      <w:r>
        <w:rPr>
          <w:rFonts w:ascii="宋体" w:hAnsi="宋体" w:eastAsia="宋体" w:cs="宋体"/>
          <w:color w:val="000"/>
          <w:sz w:val="28"/>
          <w:szCs w:val="28"/>
        </w:rPr>
        <w:t xml:space="preserve">“吃亏”村党委书记李连成用最淳朴的方式，实现了自己作为党员干部内心最深处的愿望。他甘于吃亏、勇于吃苦，一句“吃了一个亏，就干成了一件事，吃了大亏干大事，吃了小亏干小事……”阐述了他致力河南省濮阳县西辛庄村发展，不断增强村里老百姓幸福感、获得感、安全感的历程。他一次次吃亏换来了百姓一次次的追随，一次次为百姓致富谋出路换来了百姓的幸福生活，就像他说的，吃的亏，都值了。他用无私无畏的精神擦亮劳动模范的称号，用实际行动践行自己的座右铭——“当干部就应该能吃亏”。</w:t>
      </w:r>
    </w:p>
    <w:p>
      <w:pPr>
        <w:ind w:left="0" w:right="0" w:firstLine="560"/>
        <w:spacing w:before="450" w:after="450" w:line="312" w:lineRule="auto"/>
      </w:pPr>
      <w:r>
        <w:rPr>
          <w:rFonts w:ascii="宋体" w:hAnsi="宋体" w:eastAsia="宋体" w:cs="宋体"/>
          <w:color w:val="000"/>
          <w:sz w:val="28"/>
          <w:szCs w:val="28"/>
        </w:rPr>
        <w:t xml:space="preserve">“坚如磐石的决心韧如蒲苇的劲头”是永不褪色的政治底色。</w:t>
      </w:r>
    </w:p>
    <w:p>
      <w:pPr>
        <w:ind w:left="0" w:right="0" w:firstLine="560"/>
        <w:spacing w:before="450" w:after="450" w:line="312" w:lineRule="auto"/>
      </w:pPr>
      <w:r>
        <w:rPr>
          <w:rFonts w:ascii="宋体" w:hAnsi="宋体" w:eastAsia="宋体" w:cs="宋体"/>
          <w:color w:val="000"/>
          <w:sz w:val="28"/>
          <w:szCs w:val="28"/>
        </w:rPr>
        <w:t xml:space="preserve">第一书记黄文秀寒窗苦读硕士毕业，不忘初心投身故土，用“不获全胜，决不收兵”演绎了自己的人生誓言。在求学阶段，家庭贫困的她靠着贫困资助完成了学业，也正是在那时温暖的火种埋在了她的心里。硕士毕业的她抵住了繁华和高薪的诱惑，坚守初心，毅然在最美好的年华踏上返乡扶贫的长征路，用行动、真心、毅力、坚持，书写了自己的脱贫攻坚工作历程。她秉持初心、坚守初心、锤炼初心，用自己的行动践行初心。她卯着劲做贫困户的贴心人，帮助乡民甩掉穷帽子……，经过一年的努力，百坭村的路通了、灯亮了、农产品销售渠道打开了，百坭人心中通往小康的路亮堂了。然而还没来得及进一步做百坭村民的“贴心人”，风华正茂的她，将年轻的生命永远定格在扶贫的路上，最美的青春之花永远绽放。</w:t>
      </w:r>
    </w:p>
    <w:p>
      <w:pPr>
        <w:ind w:left="0" w:right="0" w:firstLine="560"/>
        <w:spacing w:before="450" w:after="450" w:line="312" w:lineRule="auto"/>
      </w:pPr>
      <w:r>
        <w:rPr>
          <w:rFonts w:ascii="宋体" w:hAnsi="宋体" w:eastAsia="宋体" w:cs="宋体"/>
          <w:color w:val="000"/>
          <w:sz w:val="28"/>
          <w:szCs w:val="28"/>
        </w:rPr>
        <w:t xml:space="preserve">其实榜样们也是平凡的，只是他们用自己的言行践行了自己的初心和使命。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榜样一词，凝聚了多少默默无闻的付出和艰辛，汇聚了多少平凡的故事，然而坚守心中的初心和使命，平凡之中显不凡。榜样的事迹值得我们学习，榜样的精神值得我们传承，榜样的力量鼓舞我们前进，朝着梦想、坚守初心，勇担使命，奋勇前行!</w:t>
      </w:r>
    </w:p>
    <w:p>
      <w:pPr>
        <w:ind w:left="0" w:right="0" w:firstLine="560"/>
        <w:spacing w:before="450" w:after="450" w:line="312" w:lineRule="auto"/>
      </w:pPr>
      <w:r>
        <w:rPr>
          <w:rFonts w:ascii="宋体" w:hAnsi="宋体" w:eastAsia="宋体" w:cs="宋体"/>
          <w:color w:val="000"/>
          <w:sz w:val="28"/>
          <w:szCs w:val="28"/>
        </w:rPr>
        <w:t xml:space="preserve">10月23上午，穿山南社区组织社区党员、干部收看了中央组织部和中央广播电视总台联合录制的《榜样4》专题栏目。聚焦“不忘初心牢记使命”主题，通过典型人物实际再现，集中彰显优秀共产党员坚定信仰、担当作为、服务群众无私奉献精神，深刻诠释中国共产党人不忘初心牢记使命的执着坚守。</w:t>
      </w:r>
    </w:p>
    <w:p>
      <w:pPr>
        <w:ind w:left="0" w:right="0" w:firstLine="560"/>
        <w:spacing w:before="450" w:after="450" w:line="312" w:lineRule="auto"/>
      </w:pPr>
      <w:r>
        <w:rPr>
          <w:rFonts w:ascii="宋体" w:hAnsi="宋体" w:eastAsia="宋体" w:cs="宋体"/>
          <w:color w:val="000"/>
          <w:sz w:val="28"/>
          <w:szCs w:val="28"/>
        </w:rPr>
        <w:t xml:space="preserve">《榜样》讲述了黄文秀、张福清、李连成、唐真亚……一群共产党员先进事迹感染了我们，在这些榜样的身边上，看到了一个共同点，那就是对“初心的坚守”，对“使命”的执着，面对困难不服输，永不言弃的精神值得我们学习。通过观看《榜样4》，让我们找到了可以直接学习的标杆。既让我受榜样的激励而努力，向他们看齐;同时也借鉴他们的做法，传承和发扬优秀共产党员的精神品质和高尚情操，在平凡的工作岗位上坚持全心全意为人民服务的理念。不忘初心，砥砺前行，立足自身岗位，认真做好社区工作，努力为居民解决问题办好实事，真正践行习总书记提出的“全党同志一定要永远把人民群众对美好生活的愿望作为奋斗目标”这一要求，为建设平安和谐社区努力奋斗。</w:t>
      </w:r>
    </w:p>
    <w:p>
      <w:pPr>
        <w:ind w:left="0" w:right="0" w:firstLine="560"/>
        <w:spacing w:before="450" w:after="450" w:line="312" w:lineRule="auto"/>
      </w:pPr>
      <w:r>
        <w:rPr>
          <w:rFonts w:ascii="宋体" w:hAnsi="宋体" w:eastAsia="宋体" w:cs="宋体"/>
          <w:color w:val="000"/>
          <w:sz w:val="28"/>
          <w:szCs w:val="28"/>
        </w:rPr>
        <w:t xml:space="preserve">“思想愈被范例的力量所激励，就愈会发出强烈的光辉。”10月21日晚，央视播出了《榜样4》专题节目，当镜头聚焦在那一张张饱经沧桑却充满力量、朴实无华却温暖美好的面孔上时，当一个个感人至深的先进事迹冲刷着我的观感时，我擦了擦眼角的泪痕，心头忽地蹿起了一簇焰火，炫目璀璨。</w:t>
      </w:r>
    </w:p>
    <w:p>
      <w:pPr>
        <w:ind w:left="0" w:right="0" w:firstLine="560"/>
        <w:spacing w:before="450" w:after="450" w:line="312" w:lineRule="auto"/>
      </w:pPr>
      <w:r>
        <w:rPr>
          <w:rFonts w:ascii="宋体" w:hAnsi="宋体" w:eastAsia="宋体" w:cs="宋体"/>
          <w:color w:val="000"/>
          <w:sz w:val="28"/>
          <w:szCs w:val="28"/>
        </w:rPr>
        <w:t xml:space="preserve">风吹微澜、绿叶滚珠、青梅初露，美于细微处悄然绽放，榜样亦是如此，在生活的细微点滴处书写奋斗芳华，奏响无悔青春，于平凡中见伟大，点亮初心之光，激发磅礴伟力。</w:t>
      </w:r>
    </w:p>
    <w:p>
      <w:pPr>
        <w:ind w:left="0" w:right="0" w:firstLine="560"/>
        <w:spacing w:before="450" w:after="450" w:line="312" w:lineRule="auto"/>
      </w:pPr>
      <w:r>
        <w:rPr>
          <w:rFonts w:ascii="宋体" w:hAnsi="宋体" w:eastAsia="宋体" w:cs="宋体"/>
          <w:color w:val="000"/>
          <w:sz w:val="28"/>
          <w:szCs w:val="28"/>
        </w:rPr>
        <w:t xml:space="preserve">榜样是一面旗帜，以星火燎原之势，拓荒出初心所向的地方。把赫赫军功压在箱底，把为民使命放在心上的张富清是一面旗帜，红色是他的底色和本色，是他拳拳为民之心。对待信仰，他心有磐石，“我入党时宣誓，为党为人民我可以牺牲一切”;对待生死，他一笑置之，“死我都不怕，苦就更不怕了”;对待功绩，他轻轻放下，“和牺牲的战友相比，我有什么资格张扬呢”，他用对党的“绝对忠诚”，书写了人生传奇，却把这本人生传奇设置为了仅个人可见，“俯首甘为孺子牛”的谦逊品质和为党冲锋在前的星火燎原之势，让他站在了初心所向的地方，成为了一面鲜红的旗帜。</w:t>
      </w:r>
    </w:p>
    <w:p>
      <w:pPr>
        <w:ind w:left="0" w:right="0" w:firstLine="560"/>
        <w:spacing w:before="450" w:after="450" w:line="312" w:lineRule="auto"/>
      </w:pPr>
      <w:r>
        <w:rPr>
          <w:rFonts w:ascii="宋体" w:hAnsi="宋体" w:eastAsia="宋体" w:cs="宋体"/>
          <w:color w:val="000"/>
          <w:sz w:val="28"/>
          <w:szCs w:val="28"/>
        </w:rPr>
        <w:t xml:space="preserve">榜样是一株青竹，以碎石破土之力，拔节出永不退憩的伸张。他用“吃亏”撬动了村民心里的顽石，打破了河南省濮阳县庆祖镇西辛庄村的发展困境。从送蔬菜大棚到让自家宅基地，从引进企业到着力解决医疗教育，他用初心践行着一个共产党员的奉献精神。他就像挑石夫，细细地铺好了道路，只为让群众向前迈进的步子更大，脚下的路走起来更加舒服，他瘦小身板中有不竭的精神力量，他质朴的话语中蕴含着干部的工作哲学：“当干部就应该能吃亏”。从一穷二白的村子到经济富裕的全国文明村，如此大的跨越，正是李连成书记以心甘情愿的“吃亏”碎石破土，换来西辛庄村的不断发展，让西辛庄村在时代发展的浪潮中，拔节出了永不退憩的伸张。</w:t>
      </w:r>
    </w:p>
    <w:p>
      <w:pPr>
        <w:ind w:left="0" w:right="0" w:firstLine="560"/>
        <w:spacing w:before="450" w:after="450" w:line="312" w:lineRule="auto"/>
      </w:pPr>
      <w:r>
        <w:rPr>
          <w:rFonts w:ascii="宋体" w:hAnsi="宋体" w:eastAsia="宋体" w:cs="宋体"/>
          <w:color w:val="000"/>
          <w:sz w:val="28"/>
          <w:szCs w:val="28"/>
        </w:rPr>
        <w:t xml:space="preserve">榜样是一把锦瑟，以一弦一柱之音，弹拨出永世流传的精神。唐真亚就是这样一把“传音锦瑟”，一个人、一艘船、一个湖，间，投递报刊、信件百万份。他的“锦瑟”里有深情千万重，他冒着生命危险把大学的录取通知书亲手送到学生的手上;把渔民们需要的生活用品带到船只上;满心欢喜地传递着知识和信息……他与洪泽湖的“执子之手”，他与梦想的“交相辉映”，还有许许多多的报刊和信件是这把“锦瑟”的一弦一柱，弹拨出了唐真亚的踏实和满足，弹拨出他“为民服务”的初心，弹拨出动人心弦、永世流传的榜样精神和力量。</w:t>
      </w:r>
    </w:p>
    <w:p>
      <w:pPr>
        <w:ind w:left="0" w:right="0" w:firstLine="560"/>
        <w:spacing w:before="450" w:after="450" w:line="312" w:lineRule="auto"/>
      </w:pPr>
      <w:r>
        <w:rPr>
          <w:rFonts w:ascii="宋体" w:hAnsi="宋体" w:eastAsia="宋体" w:cs="宋体"/>
          <w:color w:val="000"/>
          <w:sz w:val="28"/>
          <w:szCs w:val="28"/>
        </w:rPr>
        <w:t xml:space="preserve">张富清的榜样之“刚”，让我看到了初心坚如磐石的模样;李连成的榜样之“韧”，让我看到了初心韧如蒲草的模样;唐真亚的榜样之“柔”，让我看到了初心温暖深情的模样。他们正是我心中倏然蹿起的那一簇火焰，他们，将引领着我们开拓进取，激发出时代的磅礴伟力。</w:t>
      </w:r>
    </w:p>
    <w:p>
      <w:pPr>
        <w:ind w:left="0" w:right="0" w:firstLine="560"/>
        <w:spacing w:before="450" w:after="450" w:line="312" w:lineRule="auto"/>
      </w:pPr>
      <w:r>
        <w:rPr>
          <w:rFonts w:ascii="宋体" w:hAnsi="宋体" w:eastAsia="宋体" w:cs="宋体"/>
          <w:color w:val="000"/>
          <w:sz w:val="28"/>
          <w:szCs w:val="28"/>
        </w:rPr>
        <w:t xml:space="preserve">历史的洪流，奔腾不息，每个人都是天地之蜉蝣，沧海之一粟。有的人匆匆百年，不过黄土一抔。有的人却活得伟大，生时如泰山，沧海桑田初心不改，护得一方安泰;死后如群星，映照万千你我，给予力量，指明方向。我们要通过走近榜样，学做榜样，凝聚初心的力量，让生命开出璀璨之花。</w:t>
      </w:r>
    </w:p>
    <w:p>
      <w:pPr>
        <w:ind w:left="0" w:right="0" w:firstLine="560"/>
        <w:spacing w:before="450" w:after="450" w:line="312" w:lineRule="auto"/>
      </w:pPr>
      <w:r>
        <w:rPr>
          <w:rFonts w:ascii="宋体" w:hAnsi="宋体" w:eastAsia="宋体" w:cs="宋体"/>
          <w:color w:val="000"/>
          <w:sz w:val="28"/>
          <w:szCs w:val="28"/>
        </w:rPr>
        <w:t xml:space="preserve">学做榜样，我们要有“些小吾曹州县吏，一枝一叶总关情”的为民情怀。树高百丈，根茎深入大地汲取养分，枝干进行运输，叶片进行光合作用和呼吸作用。每一个组织位置上有高下，但都是整体的关键部分，都不可或缺。在为人民服务上，可能权力有大小、职位有高低，但为民情怀却并无成色差别，我们要做好每一颗“螺丝钉”，尽好职守好岗。“宁愿一人脏，换来全家净”的“环卫天使”——女子抽粪班李萌，俯下身子安心做事，以工作上的没有“存在感”，换来了居民生活环境上的干净无异味。“大湖鸿雁”唐真亚一个人、一条船、20年、30万公里，为渔民承载起了“柴米油盐”的生活大事，架起了党与人民的一座桥。这些身边鲜活的榜样案例，告诉我们，小事也是要事，坚持为民服务的初心不改，才能巩固社会稳定的基石。</w:t>
      </w:r>
    </w:p>
    <w:p>
      <w:pPr>
        <w:ind w:left="0" w:right="0" w:firstLine="560"/>
        <w:spacing w:before="450" w:after="450" w:line="312" w:lineRule="auto"/>
      </w:pPr>
      <w:r>
        <w:rPr>
          <w:rFonts w:ascii="宋体" w:hAnsi="宋体" w:eastAsia="宋体" w:cs="宋体"/>
          <w:color w:val="000"/>
          <w:sz w:val="28"/>
          <w:szCs w:val="28"/>
        </w:rPr>
        <w:t xml:space="preserve">学做榜样，我们要有“春蚕到死丝方尽，蜡炬成灰泪始干”的奉献精神。“吃亏书记”李连成，时常挂在嘴边的是“吃亏”两字。“能吃亏，晓是非，多吃亏，才能有人跟随”，李书记以“吃亏”的奉献精神，把身子摆进了群众中，把心贴近了群众心，带领群众干事创业奔小康。“扶贫硬汉”隋耀达、“揽月天团”嫦娥四号任务群体和千千万万工作在各行各业默默辛勤耕耘、无私奉献的共产党人，以个人的付出做黏合剂，把自身和群众粘在一块，以一人带动百人、乃至千人、万人，最终凝聚成磅礴的力量，推动国家、社会的发展。我们要学习榜样，学习他们的奉献精神，以自身微弱的“火苗”，点燃社会主义事业发展的“燎原之势”。</w:t>
      </w:r>
    </w:p>
    <w:p>
      <w:pPr>
        <w:ind w:left="0" w:right="0" w:firstLine="560"/>
        <w:spacing w:before="450" w:after="450" w:line="312" w:lineRule="auto"/>
      </w:pPr>
      <w:r>
        <w:rPr>
          <w:rFonts w:ascii="宋体" w:hAnsi="宋体" w:eastAsia="宋体" w:cs="宋体"/>
          <w:color w:val="000"/>
          <w:sz w:val="28"/>
          <w:szCs w:val="28"/>
        </w:rPr>
        <w:t xml:space="preserve">学做榜样，我们要有“苟利国家生死以，岂因祸福避趋之”的勇敢无畏。“本色英雄”张富清在入党时宣誓，“为党为人民我可以牺牲一切”，他是这么说也是这么做的。抗战时期总是担任“突击队员”，冒着枪林弹雨炸碉堡，深入敌人火力内部，为革命事业的胜利无私忘我、冲锋陷阵。和平建设年代，他又主动去情况复杂、偏远艰苦的湖北恩施地区，为祖国的发展攻坚克难。“扶贫之花”黄文秀，强降雨天气，心系村里群众的生命财产安全，舍生忘死，毅然赶赴一线……正是有着这些勇敢无畏的榜样存在，才能在一次次关键时刻为人民、为革命事业挽狂澜于既倒、扶大厦之将倾。学做榜样，要学习榜样不惧得失、敢于挺身而出的勇敢无畏，做党的事业最锋利的刀，为实现“为中华人民谋幸福，为中华民族谋复兴”的伟大使命披荆斩棘、勇敢前行。</w:t>
      </w:r>
    </w:p>
    <w:p>
      <w:pPr>
        <w:ind w:left="0" w:right="0" w:firstLine="560"/>
        <w:spacing w:before="450" w:after="450" w:line="312" w:lineRule="auto"/>
      </w:pPr>
      <w:r>
        <w:rPr>
          <w:rFonts w:ascii="宋体" w:hAnsi="宋体" w:eastAsia="宋体" w:cs="宋体"/>
          <w:color w:val="000"/>
          <w:sz w:val="28"/>
          <w:szCs w:val="28"/>
        </w:rPr>
        <w:t xml:space="preserve">革命事业的成功，少不了这些各行各业的“榜样”们。他们在平凡中开拓进取，在困苦中乐观坚守，在逆境中严格磨砺，以默默无闻、无私奉献，凝铸着国魂，挺直着民族的脊梁、推动着社会的发展，他们都是时代的英雄。我们要在榜样的光辉中，不断充盈自我，努力踏步在社会主义事业的建设道路上，拼搏奋斗!</w:t>
      </w:r>
    </w:p>
    <w:p>
      <w:pPr>
        <w:ind w:left="0" w:right="0" w:firstLine="560"/>
        <w:spacing w:before="450" w:after="450" w:line="312" w:lineRule="auto"/>
      </w:pPr>
      <w:r>
        <w:rPr>
          <w:rFonts w:ascii="宋体" w:hAnsi="宋体" w:eastAsia="宋体" w:cs="宋体"/>
          <w:color w:val="000"/>
          <w:sz w:val="28"/>
          <w:szCs w:val="28"/>
        </w:rPr>
        <w:t xml:space="preserve">202_《榜样4》观看总结。</w:t>
      </w:r>
    </w:p>
    <w:p>
      <w:pPr>
        <w:ind w:left="0" w:right="0" w:firstLine="560"/>
        <w:spacing w:before="450" w:after="450" w:line="312" w:lineRule="auto"/>
      </w:pPr>
      <w:r>
        <w:rPr>
          <w:rFonts w:ascii="宋体" w:hAnsi="宋体" w:eastAsia="宋体" w:cs="宋体"/>
          <w:color w:val="000"/>
          <w:sz w:val="28"/>
          <w:szCs w:val="28"/>
        </w:rPr>
        <w:t xml:space="preserve">大片开播，震撼来袭。《榜样4》，带给我们的，依旧是满满的感动与灵魂的洗礼。一个个榜样如一盏盏明灯，闪耀着璀璨的光芒。科·达勒维耶说：“榜样的力量是无穷的。”党员干部当以榜样为标杆，点亮一盏“榜样灯”。</w:t>
      </w:r>
    </w:p>
    <w:p>
      <w:pPr>
        <w:ind w:left="0" w:right="0" w:firstLine="560"/>
        <w:spacing w:before="450" w:after="450" w:line="312" w:lineRule="auto"/>
      </w:pPr>
      <w:r>
        <w:rPr>
          <w:rFonts w:ascii="宋体" w:hAnsi="宋体" w:eastAsia="宋体" w:cs="宋体"/>
          <w:color w:val="000"/>
          <w:sz w:val="28"/>
          <w:szCs w:val="28"/>
        </w:rPr>
        <w:t xml:space="preserve">以张富清为榜样，点亮一盏淡泊名利的“榜样灯”。张富清在解放战争的枪林弹雨中九死一生，先后荣立一等功三次、二等功一次，被西北野战军记“特等功”，两次获得“战斗英雄”荣誉称号。1955年，张富清退役转业，主动选择到湖北省最偏远的来凤县工作，为贫困山区奉献一生。张富清的履历，完全可以谋得一个让很多人羡慕的“高位”，但是他没有。他将战功的证书锁进那个锁头早就坏了的皮箱，连同曾经的辉煌一并封存。“在部队，他保家卫国;到地方，他为民造福。”张富清在深藏功名中为我们点亮一盏一辈子坚守初心、不改本色的“榜样灯”，以张富清为榜样，让淡泊名利的种子——生根、发芽、茁壮成长。</w:t>
      </w:r>
    </w:p>
    <w:p>
      <w:pPr>
        <w:ind w:left="0" w:right="0" w:firstLine="560"/>
        <w:spacing w:before="450" w:after="450" w:line="312" w:lineRule="auto"/>
      </w:pPr>
      <w:r>
        <w:rPr>
          <w:rFonts w:ascii="宋体" w:hAnsi="宋体" w:eastAsia="宋体" w:cs="宋体"/>
          <w:color w:val="000"/>
          <w:sz w:val="28"/>
          <w:szCs w:val="28"/>
        </w:rPr>
        <w:t xml:space="preserve">以李连成为榜样，点亮一盏带头吃亏的“榜样灯”。28年来，河南省濮阳县西辛庄村支部书记李连成不计个人得失，带领西辛庄人民创业致富，受到群众称赞，其“吃亏精神”声名远播。西辛庄村委会门前石碑上，刻着9个红色大字“当干部就应该能吃亏”。李连成说：“吃亏就是多付出，吃亏就是多干活儿。”任村支书十多年，他没有喝过村里一杯酒，没有乱花村里一分钱，村里一分钱的招待费也没有。实干苦干，身先士卒是李连成的一贯作风，外出跑业务、办公事，尽可能当天回去，舍不得住招待所……以“吃亏”换来增收致富，以带头吃亏换来百姓幸福。都说吃亏是福。李连成用带头吃亏为我们点亮一盏甘于奉献、实干为民为的“榜样灯”，用吃亏诠释共产党人崇高的精神追求。</w:t>
      </w:r>
    </w:p>
    <w:p>
      <w:pPr>
        <w:ind w:left="0" w:right="0" w:firstLine="560"/>
        <w:spacing w:before="450" w:after="450" w:line="312" w:lineRule="auto"/>
      </w:pPr>
      <w:r>
        <w:rPr>
          <w:rFonts w:ascii="宋体" w:hAnsi="宋体" w:eastAsia="宋体" w:cs="宋体"/>
          <w:color w:val="000"/>
          <w:sz w:val="28"/>
          <w:szCs w:val="28"/>
        </w:rPr>
        <w:t xml:space="preserve">以黄文秀为榜样，点亮一盏扎根基层的“榜样灯”。，北京师范大学硕士毕业的她毅然返乡，作为优秀选调生进入百色市委宣传部工作。3月26日，黄文秀响应组织号召，到百坭村担任第一书记，在脱贫攻坚第一线倾情投入、奉献自我，在扎根基层中诠释共产党人的初心之美，谱写新时代的青春之歌。为解决道路对村里发展的制约，黄文秀实地勘查，带着村干部和群众做方案、拿对策，积极申请、推进项目;为解决山里缺产业问题，她带领村干部和群众学经验、找路子，立足当地资源，大力发展杉木、砂糖橘、八角、枇杷等特色产业;为打开销售渠道，黄文秀带着全村发展电商，仅砂糖橘去年在电商上就销售0多公斤，销售额22万元……基层是个大舞台，而黄文秀，就是舞台上，最美的“舞者”。我们要以黄文秀为榜样，用扎根基层点亮一盏“榜样灯”，在基层广阔天地，书写自己的精彩人生。</w:t>
      </w:r>
    </w:p>
    <w:p>
      <w:pPr>
        <w:ind w:left="0" w:right="0" w:firstLine="560"/>
        <w:spacing w:before="450" w:after="450" w:line="312" w:lineRule="auto"/>
      </w:pPr>
      <w:r>
        <w:rPr>
          <w:rFonts w:ascii="宋体" w:hAnsi="宋体" w:eastAsia="宋体" w:cs="宋体"/>
          <w:color w:val="000"/>
          <w:sz w:val="28"/>
          <w:szCs w:val="28"/>
        </w:rPr>
        <w:t xml:space="preserve">以唐真亚为榜样，点亮一盏坚守平凡的“榜样灯”。投递报刊和信件，多么平凡的事情啊。作为江苏省淮安市洪泽县邮政局老子山支局的一名普通投递员的唐真亚。20年来，他风雨无阻，水陆兼顾，坚持每天靠划船投递湖区邮件，水陆行程近30万公里，投递报刊和信件100多万份，服务面积达300多平方公里，开辟了一条为民服务的水上邮路，被湖区渔民亲切地称为“大湖鸿雁”。“平凡的事，坚持做好就是不平凡;简单的事，坚持做好就是不简单。”唐真亚为我们树立了心系渔民、坚守平凡的榜样。我们要以唐真亚为榜样，点亮一盏坚守平凡的“榜样灯”，坚守平凡，在平凡的岗位上实现人生价值。。</w:t>
      </w:r>
    </w:p>
    <w:p>
      <w:pPr>
        <w:ind w:left="0" w:right="0" w:firstLine="560"/>
        <w:spacing w:before="450" w:after="450" w:line="312" w:lineRule="auto"/>
      </w:pPr>
      <w:r>
        <w:rPr>
          <w:rFonts w:ascii="宋体" w:hAnsi="宋体" w:eastAsia="宋体" w:cs="宋体"/>
          <w:color w:val="000"/>
          <w:sz w:val="28"/>
          <w:szCs w:val="28"/>
        </w:rPr>
        <w:t xml:space="preserve">以李萌为榜样，点亮一盏爱岗敬业的“榜样灯”。“宁肯一人脏，换得万家净。”，李萌从部队复员回到北京。在安置工作时，她毅然决定到环卫系统工作，而且选择了抽粪班。李萌说，“也许是当兵的经历改变了我的观念。在部队什么工作都干，没人觉得有什么贵贱之分，大家认为只是分工不同而已。”1989年出生的李萌现在是北京东城区环境卫生服务中心十所“三八女子抽粪班”副班长。从2月参加工作，在一线抽粪工岗位上她已经干了八年。笔者与李萌同年，同为“抓住了80后尾巴”的人，看到李萌的事迹，除了感动，就只剩下敬佩——感动于她的爱岗敬业，敬佩于她的选择与坚守。以以李萌为榜样，点亮一盏爱岗敬业的“榜样灯”，把服务人民群众放在前面，把获得回报放在后面，在爱岗敬业中干事创业，书写守初心担使命的绚丽诗行。</w:t>
      </w:r>
    </w:p>
    <w:p>
      <w:pPr>
        <w:ind w:left="0" w:right="0" w:firstLine="560"/>
        <w:spacing w:before="450" w:after="450" w:line="312" w:lineRule="auto"/>
      </w:pPr>
      <w:r>
        <w:rPr>
          <w:rFonts w:ascii="宋体" w:hAnsi="宋体" w:eastAsia="宋体" w:cs="宋体"/>
          <w:color w:val="000"/>
          <w:sz w:val="28"/>
          <w:szCs w:val="28"/>
        </w:rPr>
        <w:t xml:space="preserve">以隋耀达为榜样，点亮一盏实干筑梦的“榜样灯”。为了乡亲们脱贫，身体情况并不适合驻村的隋耀达冲锋在脱贫攻坚最前线。他用工资担保为贫困户贷款、在第一任期结束时主动申请续任驻村……为了发展黑山羊养殖产业，带领村民脱贫致富，身为驻村第一书记的隋耀达舍弃了太多，甚至还曾把家人接到了村里和他一起养羊。驻村这几年，隋耀达的电话成了村里的热线电话，村民们有个家长里短、大事小情，无论白天黑夜总愿意给他打电话。他的私车也变成了村里的“公交车”“救护车”和货车，3年跑了近20万公里。“小康不小康，关键看老乡。”面对脱贫攻坚的繁重任务，隋耀达扎根基层，与群众同吃同住同劳动，运用实干筑梦，推动共村61户贫困户231人整体脱贫“摘帽”。党员干部要以隋耀达为榜样，点亮一盏实干筑梦的“榜样灯”，用实干筑梦全新征程。</w:t>
      </w:r>
    </w:p>
    <w:p>
      <w:pPr>
        <w:ind w:left="0" w:right="0" w:firstLine="560"/>
        <w:spacing w:before="450" w:after="450" w:line="312" w:lineRule="auto"/>
      </w:pPr>
      <w:r>
        <w:rPr>
          <w:rFonts w:ascii="宋体" w:hAnsi="宋体" w:eastAsia="宋体" w:cs="宋体"/>
          <w:color w:val="000"/>
          <w:sz w:val="28"/>
          <w:szCs w:val="28"/>
        </w:rPr>
        <w:t xml:space="preserve">以嫦娥四号工程党组织为榜样，点亮一盏勇于创新的“榜样灯”。1月3日10时26分，嫦娥四号探测器成功着陆在月球背面东经177.6度、南纬45.5度附近的预选着陆区，并通过“鹊桥”中继星传回了世界第一张近距离拍摄的月背影像图，中国人率先叩响了“谜之月背”的大门。正是因为坚持自主创新、协同创新、开放创新，才实现人类航天器首次在月球表面巡视探测，率先在月背刻上中国足迹。党的十九大报告指出：“加快建设创新型国家。创新是引领发展的第一动力，是建设现代化经济体系的战略支撑。”没有创新，就没有月背上的中国足迹;没有创新，就没有科技的发展进步;没有创新，就没有国家的发展。党员干部要以嫦娥四号工程党组织为榜样，勇于创新、善于创新，激发创新这个“中华民族最深沉的民族禀赋”。</w:t>
      </w:r>
    </w:p>
    <w:p>
      <w:pPr>
        <w:ind w:left="0" w:right="0" w:firstLine="560"/>
        <w:spacing w:before="450" w:after="450" w:line="312" w:lineRule="auto"/>
      </w:pPr>
      <w:r>
        <w:rPr>
          <w:rFonts w:ascii="宋体" w:hAnsi="宋体" w:eastAsia="宋体" w:cs="宋体"/>
          <w:color w:val="000"/>
          <w:sz w:val="28"/>
          <w:szCs w:val="28"/>
        </w:rPr>
        <w:t xml:space="preserve">一个榜样就是一面旗帜。点亮一盏“榜样灯”，照亮初心与使命，让我们前行的脚步，更加轻快。</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央视榜样心得体会篇九</w:t>
      </w:r>
    </w:p>
    <w:p>
      <w:pPr>
        <w:ind w:left="0" w:right="0" w:firstLine="560"/>
        <w:spacing w:before="450" w:after="450" w:line="312" w:lineRule="auto"/>
      </w:pPr>
      <w:r>
        <w:rPr>
          <w:rFonts w:ascii="宋体" w:hAnsi="宋体" w:eastAsia="宋体" w:cs="宋体"/>
          <w:color w:val="000"/>
          <w:sz w:val="28"/>
          <w:szCs w:val="28"/>
        </w:rPr>
        <w:t xml:space="preserve">沿着华坪县城边的狮山南巷往坡上走，红黄色的大铁门上，挂着“扣好人生第一粒扣子”的标语，这里便是华坪女子高中。自从来到华坪教书，张桂梅发现，班上总是男生多女生少。张桂梅认为，一个受教育的女性，在很大程度上能阻断贫困的代际传递。于是她暗下决心，“要办一所免费的女子高中，帮助山里的女孩子们”。为了筹集办学资金，张桂梅想尽了办法。</w:t>
      </w:r>
    </w:p>
    <w:p>
      <w:pPr>
        <w:ind w:left="0" w:right="0" w:firstLine="560"/>
        <w:spacing w:before="450" w:after="450" w:line="312" w:lineRule="auto"/>
      </w:pPr>
      <w:r>
        <w:rPr>
          <w:rFonts w:ascii="宋体" w:hAnsi="宋体" w:eastAsia="宋体" w:cs="宋体"/>
          <w:color w:val="000"/>
          <w:sz w:val="28"/>
          <w:szCs w:val="28"/>
        </w:rPr>
        <w:t xml:space="preserve">张桂梅把自己获得的所有奖状证书都打印出来摆在昆明街头“募捐”。5年间她经常被误解、被骂是骗子但她从未放弃。</w:t>
      </w:r>
    </w:p>
    <w:p>
      <w:pPr>
        <w:ind w:left="0" w:right="0" w:firstLine="560"/>
        <w:spacing w:before="450" w:after="450" w:line="312" w:lineRule="auto"/>
      </w:pPr>
      <w:r>
        <w:rPr>
          <w:rFonts w:ascii="宋体" w:hAnsi="宋体" w:eastAsia="宋体" w:cs="宋体"/>
          <w:color w:val="000"/>
          <w:sz w:val="28"/>
          <w:szCs w:val="28"/>
        </w:rPr>
        <w:t xml:space="preserve">直到，张桂梅当选党的十七大代表。在北京开会时，一篇《我有一个梦想》的报道，把她办女高的梦想传播开来。随后丽江市和华坪县各拿出100万元，帮她办校。</w:t>
      </w:r>
    </w:p>
    <w:p>
      <w:pPr>
        <w:ind w:left="0" w:right="0" w:firstLine="560"/>
        <w:spacing w:before="450" w:after="450" w:line="312" w:lineRule="auto"/>
      </w:pPr>
      <w:r>
        <w:rPr>
          <w:rFonts w:ascii="宋体" w:hAnsi="宋体" w:eastAsia="宋体" w:cs="宋体"/>
          <w:color w:val="000"/>
          <w:sz w:val="28"/>
          <w:szCs w:val="28"/>
        </w:rPr>
        <w:t xml:space="preserve">如今，华坪女高在当地已颇有影响力：一本上线率连续多年保持在40%以上，高考成绩综合排名位居丽江市第一。</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桂梅是怎样的一个人，有着怎样的一种精神?她和她所产生的力量带来了哪些影响?来自妇联、教育、卫生、新闻、检察等领域的代表从她们眼中的张桂梅讲起，结合自己的工作生活实际，为大家带来了她们所经历的那些不平凡的故事。</w:t>
      </w:r>
    </w:p>
    <w:p>
      <w:pPr>
        <w:ind w:left="0" w:right="0" w:firstLine="560"/>
        <w:spacing w:before="450" w:after="450" w:line="312" w:lineRule="auto"/>
      </w:pPr>
      <w:r>
        <w:rPr>
          <w:rFonts w:ascii="宋体" w:hAnsi="宋体" w:eastAsia="宋体" w:cs="宋体"/>
          <w:color w:val="000"/>
          <w:sz w:val="28"/>
          <w:szCs w:val="28"/>
        </w:rPr>
        <w:t xml:space="preserve">“这些年，张老师的精神通过口耳相传，感染着身边的每一个人。”丽江市华坪县妇联主席刘安萍说，张老师的精神成了一块火种，潜移默化地影响着全县广大干部职工恪尽职守，奋发作为。她激励着全县广大妇女在脱贫攻坚、教育扶贫、家庭建设等各个领域岗位建功，一批批比学赶超的三八红旗手、巾帼建功标兵、创业典型、致富带头人不断涌现。各行各业的志愿者团队纷纷行动起来，到敬老院开展敬老活动，为山区学校开展流动义务理发。好人好事蔚然成风，成为华坪县城内一道道美丽的风景。</w:t>
      </w:r>
    </w:p>
    <w:p>
      <w:pPr>
        <w:ind w:left="0" w:right="0" w:firstLine="560"/>
        <w:spacing w:before="450" w:after="450" w:line="312" w:lineRule="auto"/>
      </w:pPr>
      <w:r>
        <w:rPr>
          <w:rFonts w:ascii="宋体" w:hAnsi="宋体" w:eastAsia="宋体" w:cs="宋体"/>
          <w:color w:val="000"/>
          <w:sz w:val="28"/>
          <w:szCs w:val="28"/>
        </w:rPr>
        <w:t xml:space="preserve">的一生，但是我们可以为家长在就教育孩子方面贡献自己的一份力量。很多家长会在育儿和教育及和孩子沟通方面遇到各种各样的问题。可能正赶上青春期、叛逆期或者孩子性格方面的问题等等......我们可以借助自己的专业知识及这个年龄段孩子的心理状态，给家长一些合理的建议.接触到家长有教育孩子方面的成功经验的，我们也可以多收集一下，分享给其他家长。让孩子们能快乐的学习，收获更好的自己。</w:t>
      </w:r>
    </w:p>
    <w:p>
      <w:pPr>
        <w:ind w:left="0" w:right="0" w:firstLine="560"/>
        <w:spacing w:before="450" w:after="450" w:line="312" w:lineRule="auto"/>
      </w:pPr>
      <w:r>
        <w:rPr>
          <w:rFonts w:ascii="宋体" w:hAnsi="宋体" w:eastAsia="宋体" w:cs="宋体"/>
          <w:color w:val="000"/>
          <w:sz w:val="28"/>
          <w:szCs w:val="28"/>
        </w:rPr>
        <w:t xml:space="preserve">“一个人影响一座城。我想，这就是张桂梅精神在这个时代发出的最有意义的回音，也是现在以及将来所有人都应该学习的楷模。”</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央视榜样心得体会篇十一</w:t>
      </w:r>
    </w:p>
    <w:p>
      <w:pPr>
        <w:ind w:left="0" w:right="0" w:firstLine="560"/>
        <w:spacing w:before="450" w:after="450" w:line="312" w:lineRule="auto"/>
      </w:pPr>
      <w:r>
        <w:rPr>
          <w:rFonts w:ascii="宋体" w:hAnsi="宋体" w:eastAsia="宋体" w:cs="宋体"/>
          <w:color w:val="000"/>
          <w:sz w:val="28"/>
          <w:szCs w:val="28"/>
        </w:rPr>
        <w:t xml:space="preserve">近日，由中央组织部、中央广播电视总台联合录制反映优秀共产党员和先进基层党组织典型事迹的专题节目《榜样6》掀起了学习热潮，笔者观看过后被榜样们的精神风采深深感动。</w:t>
      </w:r>
    </w:p>
    <w:p>
      <w:pPr>
        <w:ind w:left="0" w:right="0" w:firstLine="560"/>
        <w:spacing w:before="450" w:after="450" w:line="312" w:lineRule="auto"/>
      </w:pPr>
      <w:r>
        <w:rPr>
          <w:rFonts w:ascii="宋体" w:hAnsi="宋体" w:eastAsia="宋体" w:cs="宋体"/>
          <w:color w:val="000"/>
          <w:sz w:val="28"/>
          <w:szCs w:val="28"/>
        </w:rPr>
        <w:t xml:space="preserve">榜样的不忘初心，坚守诺言，要学习！“80后”乡村医生贺星龙卫校毕业后，只为实现曾经对村民的诺言，放弃到县城挣钱发展的机会，选择回到家乡，始终坚守农村，为村民看病。对初心的坚定，对诺言的坚守，感动着我。党员干部只有时刻铭记自己的使命、不忘曾经的初心，才能坚定方向，在工作道路上不迷失自我，才能更好地砥砺前行，发展业务水平，为广大人民群众服务！</w:t>
      </w:r>
    </w:p>
    <w:p>
      <w:pPr>
        <w:ind w:left="0" w:right="0" w:firstLine="560"/>
        <w:spacing w:before="450" w:after="450" w:line="312" w:lineRule="auto"/>
      </w:pPr>
      <w:r>
        <w:rPr>
          <w:rFonts w:ascii="宋体" w:hAnsi="宋体" w:eastAsia="宋体" w:cs="宋体"/>
          <w:color w:val="000"/>
          <w:sz w:val="28"/>
          <w:szCs w:val="28"/>
        </w:rPr>
        <w:t xml:space="preserve">榜样的心系群众，克己奉公，要对标！盖买村党支部书记李元敏把全村人放到心里，视群众为亲人，将内心最深厚的情感给了村子和乡亲，把百姓心变成一条心，把“土窝子”空壳村转变成富裕村。她忠于人民、她迎难而上，我为之感动。党员干部必须要有“群众利益无小事，一枝一叶总关情”的强烈意识，要与人民群众同甘苦、共命运，真正地将人民扛在肩上，心中时刻要装着人民，扎实苦干，用心用情为群众办实事、解难事，切实用自己的“辛勤指数”换取群众的“幸福指数”。</w:t>
      </w:r>
    </w:p>
    <w:p>
      <w:pPr>
        <w:ind w:left="0" w:right="0" w:firstLine="560"/>
        <w:spacing w:before="450" w:after="450" w:line="312" w:lineRule="auto"/>
      </w:pPr>
      <w:r>
        <w:rPr>
          <w:rFonts w:ascii="宋体" w:hAnsi="宋体" w:eastAsia="宋体" w:cs="宋体"/>
          <w:color w:val="000"/>
          <w:sz w:val="28"/>
          <w:szCs w:val="28"/>
        </w:rPr>
        <w:t xml:space="preserve">榜样的攻坚克难，勇于担当，要看齐！国测一大队队员在国测一大队党委这个坚强的战斗堡垒的带领下，不畏艰难，满怀理想与激情，测天量地，只步为尺，用青春和生命默默丈量着祖国的壮美山河。这种坚持、这种担当，深深感动着我。作为党员干部在面对困难时更要有坚韧的意志作支撑，要有迎难而上的冲劲，在当下改革浪潮中，更需要具有“狮子型干部”敢想敢干的闯劲，敢于啃硬骨头的“韧劲”。</w:t>
      </w:r>
    </w:p>
    <w:p>
      <w:pPr>
        <w:ind w:left="0" w:right="0" w:firstLine="560"/>
        <w:spacing w:before="450" w:after="450" w:line="312" w:lineRule="auto"/>
      </w:pPr>
      <w:r>
        <w:rPr>
          <w:rFonts w:ascii="宋体" w:hAnsi="宋体" w:eastAsia="宋体" w:cs="宋体"/>
          <w:color w:val="000"/>
          <w:sz w:val="28"/>
          <w:szCs w:val="28"/>
        </w:rPr>
        <w:t xml:space="preserve">时间砥砺信仰，岁月见证初心。“无声选择”的宋书声、“只为百姓笑”的朱仁斌、“青春逐星辰”的王淑芳、“英雄也情长”的印春荣、“只步测河山”的国测一大队……他们不忘初心，坚守诺言，他们心系群众，克己奉公，他们攻坚克难，勇于担当！他们的精神品质需要我们学习、对标、看齐！更需要我们的传承和发扬！</w:t>
      </w:r>
    </w:p>
    <w:p>
      <w:pPr>
        <w:ind w:left="0" w:right="0" w:firstLine="560"/>
        <w:spacing w:before="450" w:after="450" w:line="312" w:lineRule="auto"/>
      </w:pPr>
      <w:r>
        <w:rPr>
          <w:rFonts w:ascii="宋体" w:hAnsi="宋体" w:eastAsia="宋体" w:cs="宋体"/>
          <w:color w:val="000"/>
          <w:sz w:val="28"/>
          <w:szCs w:val="28"/>
        </w:rPr>
        <w:t xml:space="preserve">历史烛照时代，榜样传承精神，向榜样看齐，牢记共产党员的初心，在工作岗位上发光发热，真心实意为人民群众服务！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题节目“榜样”今晚在央视频道播出，以“向榜样看齐、做合格党员”为主线，透过典型访谈、老党员现场讲述、先进事迹再现等形式，生动了诠释中国共产党人坚定信念、忠诚担当的精神风采，是开展“”学习教育的生动教材。榜样的力量是无穷的，每个人都就应向榜样看齐，砥砺自身，做一名合格党员。</w:t>
      </w:r>
    </w:p>
    <w:p>
      <w:pPr>
        <w:ind w:left="0" w:right="0" w:firstLine="560"/>
        <w:spacing w:before="450" w:after="450" w:line="312" w:lineRule="auto"/>
      </w:pPr>
      <w:r>
        <w:rPr>
          <w:rFonts w:ascii="宋体" w:hAnsi="宋体" w:eastAsia="宋体" w:cs="宋体"/>
          <w:color w:val="000"/>
          <w:sz w:val="28"/>
          <w:szCs w:val="28"/>
        </w:rPr>
        <w:t xml:space="preserve">坚定信仰，始终心怀担当。寻找榜样的共性，我们能轻易地找到这个共同点：他们的心中必定有着自己的信仰，并且矢志不渝。唯有信仰，才能够让一个人蹈死不顾，这是他们人生的方向，也是他们的力量之源。正因为如此，我们才不断强调，理想信念是根。我们学习榜样，要个性注意看到他们身上信仰的力量。如何坚守信仰，如何将其化为自身的一种力量，是我们永远的课题。我们要不断强化理论学习，夯实自己的党性根基，进一步坚定信仰，也要学会释放信仰的力量，忠诚于党，忠诚于党的事业，怀揣一颗爱民之心，朝着中国梦的方向不断努力。</w:t>
      </w:r>
    </w:p>
    <w:p>
      <w:pPr>
        <w:ind w:left="0" w:right="0" w:firstLine="560"/>
        <w:spacing w:before="450" w:after="450" w:line="312" w:lineRule="auto"/>
      </w:pPr>
      <w:r>
        <w:rPr>
          <w:rFonts w:ascii="宋体" w:hAnsi="宋体" w:eastAsia="宋体" w:cs="宋体"/>
          <w:color w:val="000"/>
          <w:sz w:val="28"/>
          <w:szCs w:val="28"/>
        </w:rPr>
        <w:t xml:space="preserve">看齐榜样，争做合格党员。榜样的力量是无穷的，他们就是一个个标杆。这些生动的例子，既能让奋进的人更加坚定于自己的事业，也能给萎缩的人的敲一个警钟：合格党员并不是遥不可及的目标，这只是对党员最低的要求，一个优秀的党员，能够把这些事情做得更好，能够成为一个榜样。历史上涌现出许许多多的榜样，这份力量并不是断裂的，是一脉相承的，榜样的力量，激起了更多党员奋起，凸显出更多可贵光辉的先进人物和先进事迹。学习榜样，就要向他们看齐，要透过学习实践，让自身成为坚定信念、忠诚担当生动诠释。</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张桂梅老师用自己的信念，铸造了一个传奇。</w:t>
      </w:r>
    </w:p>
    <w:p>
      <w:pPr>
        <w:ind w:left="0" w:right="0" w:firstLine="560"/>
        <w:spacing w:before="450" w:after="450" w:line="312" w:lineRule="auto"/>
      </w:pPr>
      <w:r>
        <w:rPr>
          <w:rFonts w:ascii="宋体" w:hAnsi="宋体" w:eastAsia="宋体" w:cs="宋体"/>
          <w:color w:val="000"/>
          <w:sz w:val="28"/>
          <w:szCs w:val="28"/>
        </w:rPr>
        <w:t xml:space="preserve">她很瘦弱，却充满力量，她很朴素，却散发着无尽的光辉。</w:t>
      </w:r>
    </w:p>
    <w:p>
      <w:pPr>
        <w:ind w:left="0" w:right="0" w:firstLine="560"/>
        <w:spacing w:before="450" w:after="450" w:line="312" w:lineRule="auto"/>
      </w:pPr>
      <w:r>
        <w:rPr>
          <w:rFonts w:ascii="宋体" w:hAnsi="宋体" w:eastAsia="宋体" w:cs="宋体"/>
          <w:color w:val="000"/>
          <w:sz w:val="28"/>
          <w:szCs w:val="28"/>
        </w:rPr>
        <w:t xml:space="preserve">拿张桂梅老师这把镜子一照，我越发感到自己庸俗、怯懦、卑微、面目可憎。虽然自己也努力工作，但缺乏她那样的激情和抱负，缺乏她那样的坚毅和执着，缺乏她那样的情怀和实干。在她的映射下，我感到自己什么也不是。</w:t>
      </w:r>
    </w:p>
    <w:p>
      <w:pPr>
        <w:ind w:left="0" w:right="0" w:firstLine="560"/>
        <w:spacing w:before="450" w:after="450" w:line="312" w:lineRule="auto"/>
      </w:pPr>
      <w:r>
        <w:rPr>
          <w:rFonts w:ascii="宋体" w:hAnsi="宋体" w:eastAsia="宋体" w:cs="宋体"/>
          <w:color w:val="000"/>
          <w:sz w:val="28"/>
          <w:szCs w:val="28"/>
        </w:rPr>
        <w:t xml:space="preserve">张老师的个人际遇是不幸的，然而他凭着自己的努力和坚守，以无我成就大我，以无私成就大爱，不畏严寒，走过了普通人难以想象的历程，成为全国人民的楷模，我要向她致敬!</w:t>
      </w:r>
    </w:p>
    <w:p>
      <w:pPr>
        <w:ind w:left="0" w:right="0" w:firstLine="560"/>
        <w:spacing w:before="450" w:after="450" w:line="312" w:lineRule="auto"/>
      </w:pPr>
      <w:r>
        <w:rPr>
          <w:rFonts w:ascii="宋体" w:hAnsi="宋体" w:eastAsia="宋体" w:cs="宋体"/>
          <w:color w:val="000"/>
          <w:sz w:val="28"/>
          <w:szCs w:val="28"/>
        </w:rPr>
        <w:t xml:space="preserve">张老师言语朴实，身体瘦弱。她在学校里拿着小喇叭喊话的镜头让我久久不能忘怀。她拿的不是喇叭，她拿的，是斩断贫困代际传递的利刃;她拿的，是雕琢党和国家下一代灵魂的刻刀;她拿的，是警醒我们这些想要安逸、想要松懈、想要庸俗的人的皮鞭。</w:t>
      </w:r>
    </w:p>
    <w:p>
      <w:pPr>
        <w:ind w:left="0" w:right="0" w:firstLine="560"/>
        <w:spacing w:before="450" w:after="450" w:line="312" w:lineRule="auto"/>
      </w:pPr>
      <w:r>
        <w:rPr>
          <w:rFonts w:ascii="宋体" w:hAnsi="宋体" w:eastAsia="宋体" w:cs="宋体"/>
          <w:color w:val="000"/>
          <w:sz w:val="28"/>
          <w:szCs w:val="28"/>
        </w:rPr>
        <w:t xml:space="preserve">作为教育人，我与张老师的最大差距在于，我更多地考虑是的客观条件，更多考虑的是克服很多困难的不可能，而她，只在乎自己的精进，对困难，总以豪气去面对、克服、辗压。</w:t>
      </w:r>
    </w:p>
    <w:p>
      <w:pPr>
        <w:ind w:left="0" w:right="0" w:firstLine="560"/>
        <w:spacing w:before="450" w:after="450" w:line="312" w:lineRule="auto"/>
      </w:pPr>
      <w:r>
        <w:rPr>
          <w:rFonts w:ascii="宋体" w:hAnsi="宋体" w:eastAsia="宋体" w:cs="宋体"/>
          <w:color w:val="000"/>
          <w:sz w:val="28"/>
          <w:szCs w:val="28"/>
        </w:rPr>
        <w:t xml:space="preserve">与张老师比起来，我们太庸俗了，我们对世界的抱怨太多了，看到她的不懈努力，我们还有什么可报怨的?我们没有抱怨的理由，除非我们甘作一个懦夫，瘫在地上永远也爬不起来。</w:t>
      </w:r>
    </w:p>
    <w:p>
      <w:pPr>
        <w:ind w:left="0" w:right="0" w:firstLine="560"/>
        <w:spacing w:before="450" w:after="450" w:line="312" w:lineRule="auto"/>
      </w:pPr>
      <w:r>
        <w:rPr>
          <w:rFonts w:ascii="宋体" w:hAnsi="宋体" w:eastAsia="宋体" w:cs="宋体"/>
          <w:color w:val="000"/>
          <w:sz w:val="28"/>
          <w:szCs w:val="28"/>
        </w:rPr>
        <w:t xml:space="preserve">三九严寒何所惧?张老师不惧，我们还惧什么?我们还有什么理由惧!</w:t>
      </w:r>
    </w:p>
    <w:p>
      <w:pPr>
        <w:ind w:left="0" w:right="0" w:firstLine="560"/>
        <w:spacing w:before="450" w:after="450" w:line="312" w:lineRule="auto"/>
      </w:pPr>
      <w:r>
        <w:rPr>
          <w:rFonts w:ascii="宋体" w:hAnsi="宋体" w:eastAsia="宋体" w:cs="宋体"/>
          <w:color w:val="000"/>
          <w:sz w:val="28"/>
          <w:szCs w:val="28"/>
        </w:rPr>
        <w:t xml:space="preserve">渣滓洞、白公馆、息烽集中营，这些地方我去过，曾为先烈为流下热泪。但投入具体繁琐的工作和困难时，我忘记了先烈们惊心动魄的精神激励。</w:t>
      </w:r>
    </w:p>
    <w:p>
      <w:pPr>
        <w:ind w:left="0" w:right="0" w:firstLine="560"/>
        <w:spacing w:before="450" w:after="450" w:line="312" w:lineRule="auto"/>
      </w:pPr>
      <w:r>
        <w:rPr>
          <w:rFonts w:ascii="宋体" w:hAnsi="宋体" w:eastAsia="宋体" w:cs="宋体"/>
          <w:color w:val="000"/>
          <w:sz w:val="28"/>
          <w:szCs w:val="28"/>
        </w:rPr>
        <w:t xml:space="preserve">而张老师一遍又一遍地看《红岩》，带领着全校师生一遍又一遍地唱《红梅赞》，她将先烈的精神和灵魂，烙进了自己的血脉，她在入党申请书上写下自己要做焦裕䘵式的人，她做到了。</w:t>
      </w:r>
    </w:p>
    <w:p>
      <w:pPr>
        <w:ind w:left="0" w:right="0" w:firstLine="560"/>
        <w:spacing w:before="450" w:after="450" w:line="312" w:lineRule="auto"/>
      </w:pPr>
      <w:r>
        <w:rPr>
          <w:rFonts w:ascii="宋体" w:hAnsi="宋体" w:eastAsia="宋体" w:cs="宋体"/>
          <w:color w:val="000"/>
          <w:sz w:val="28"/>
          <w:szCs w:val="28"/>
        </w:rPr>
        <w:t xml:space="preserve">培养什么样的人，为谁培养人，怎么培养人的问题，是教育人必须思考的问题，张老师想得深，想得透。我们是共产党人，我们要培养党和国家的接班人，我们对孩子们的托举，改变的，不仅是其个人和家庭的命运，还改变着党和国家的命运，只是后来的这些改变，由于工作成果的滞后性，我们的收获似乎还很遥远，然而孩子们的成长不能有片刻的耽误。</w:t>
      </w:r>
    </w:p>
    <w:p>
      <w:pPr>
        <w:ind w:left="0" w:right="0" w:firstLine="560"/>
        <w:spacing w:before="450" w:after="450" w:line="312" w:lineRule="auto"/>
      </w:pPr>
      <w:r>
        <w:rPr>
          <w:rFonts w:ascii="宋体" w:hAnsi="宋体" w:eastAsia="宋体" w:cs="宋体"/>
          <w:color w:val="000"/>
          <w:sz w:val="28"/>
          <w:szCs w:val="28"/>
        </w:rPr>
        <w:t xml:space="preserve">给孩子的心灵播下什么样的种子?这是每个教育人必须面对和思考的问题。</w:t>
      </w:r>
    </w:p>
    <w:p>
      <w:pPr>
        <w:ind w:left="0" w:right="0" w:firstLine="560"/>
        <w:spacing w:before="450" w:after="450" w:line="312" w:lineRule="auto"/>
      </w:pPr>
      <w:r>
        <w:rPr>
          <w:rFonts w:ascii="宋体" w:hAnsi="宋体" w:eastAsia="宋体" w:cs="宋体"/>
          <w:color w:val="000"/>
          <w:sz w:val="28"/>
          <w:szCs w:val="28"/>
        </w:rPr>
        <w:t xml:space="preserve">我们要做的，不仅是孩子最终考上大学，改变其个人命运。我们要做的，是立德树人，培养接班人，培养对党、对国家、对人民有好处的人，培养有品格、有追求、有积极心态、有正确世界观人生观价值观的人。认识到了这一点，我们的个人努力，才能如一滴水汇入江海，找到归宿。我们的工作才能找到支点、找到意义、找到不竭的动力源泉。</w:t>
      </w:r>
    </w:p>
    <w:p>
      <w:pPr>
        <w:ind w:left="0" w:right="0" w:firstLine="560"/>
        <w:spacing w:before="450" w:after="450" w:line="312" w:lineRule="auto"/>
      </w:pPr>
      <w:r>
        <w:rPr>
          <w:rFonts w:ascii="宋体" w:hAnsi="宋体" w:eastAsia="宋体" w:cs="宋体"/>
          <w:color w:val="000"/>
          <w:sz w:val="28"/>
          <w:szCs w:val="28"/>
        </w:rPr>
        <w:t xml:space="preserve">外部的管束也好、激励也罢，只能起到辅助作用，是外因，教育人要做好事业，最根本的，还是对教育的热爱，对教育炽热的情怀——这些，才是做好工作的内因。而我们的教育管理在很多时候似乎忽视了内因，正因为如此，种种社会恶习、种种不正之风，才得以在教育工作者队伍中生根发芽，如不即时扑灭，可能会呈蔓延之势。</w:t>
      </w:r>
    </w:p>
    <w:p>
      <w:pPr>
        <w:ind w:left="0" w:right="0" w:firstLine="560"/>
        <w:spacing w:before="450" w:after="450" w:line="312" w:lineRule="auto"/>
      </w:pPr>
      <w:r>
        <w:rPr>
          <w:rFonts w:ascii="宋体" w:hAnsi="宋体" w:eastAsia="宋体" w:cs="宋体"/>
          <w:color w:val="000"/>
          <w:sz w:val="28"/>
          <w:szCs w:val="28"/>
        </w:rPr>
        <w:t xml:space="preserve">张老师的事迹让我强烈认识到，每个教育人对教育，都必须有一片丹心!</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央视榜样心得体会篇十四</w:t>
      </w:r>
    </w:p>
    <w:p>
      <w:pPr>
        <w:ind w:left="0" w:right="0" w:firstLine="560"/>
        <w:spacing w:before="450" w:after="450" w:line="312" w:lineRule="auto"/>
      </w:pPr>
      <w:r>
        <w:rPr>
          <w:rFonts w:ascii="宋体" w:hAnsi="宋体" w:eastAsia="宋体" w:cs="宋体"/>
          <w:color w:val="000"/>
          <w:sz w:val="28"/>
          <w:szCs w:val="28"/>
        </w:rPr>
        <w:t xml:space="preserve">观看《榜样7》，特别让人感动的是无惧前路、做摘星星的妈妈王亚平，第一次认识王亚平是在，她先后3次为中小学生太空授课，为无数青少年种下了航天梦想的种子。</w:t>
      </w:r>
    </w:p>
    <w:p>
      <w:pPr>
        <w:ind w:left="0" w:right="0" w:firstLine="560"/>
        <w:spacing w:before="450" w:after="450" w:line="312" w:lineRule="auto"/>
      </w:pPr>
      <w:r>
        <w:rPr>
          <w:rFonts w:ascii="宋体" w:hAnsi="宋体" w:eastAsia="宋体" w:cs="宋体"/>
          <w:color w:val="000"/>
          <w:sz w:val="28"/>
          <w:szCs w:val="28"/>
        </w:rPr>
        <w:t xml:space="preserve">作为一名老师，深深地感受到太空实验真正激发了广大中小学生对宇宙空间的向往、对学习科技知识的热情，也是让学生走近航天、了解航天的重要途径，我们要肩负起培育祖国人才的重要责任，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榜样_》通过典型的事迹再现、嘉宾访谈、诗歌朗诵、重温入党誓词等形式，展现了积极投身疫情防控工作的共产党员不忘初心、牢记使命、敢于斗争、敢于胜利的大无畏气概，彰显了基层党组织战斗保垒作用和党员先锋模范作用，诠释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榜样，有无穷的力量，温暖人，鼓舞人，启迪人!专题节目《榜样_》向我们展示了一个群星璀璨的榜样群体!一幅幅画面，一个个故事，再现了榜样是怎样炼成的，诠释着坚定理想的信念。张宏同志的一句“党员就应该先上”，诠释了党员的一种舍小我，顾大我的崇高精神和高贵品质!顺丰快递员汪勇在志愿者服务中被医护人员的坚韧精神感染，发出了“我来守护你们，你去守护病人”的豪言壮语!我们要善于向先进典型学习，在一点一滴中完善自己，从小事小节上锻炼自己，以自己的实际行动学习先进，把内心的感动化为追随的心动!让广大群众的获得感，幸福感，安全感在广大党员的默默奉献中升华!向榜样们致敬!</w:t>
      </w:r>
    </w:p>
    <w:p>
      <w:pPr>
        <w:ind w:left="0" w:right="0" w:firstLine="560"/>
        <w:spacing w:before="450" w:after="450" w:line="312" w:lineRule="auto"/>
      </w:pPr>
      <w:r>
        <w:rPr>
          <w:rFonts w:ascii="宋体" w:hAnsi="宋体" w:eastAsia="宋体" w:cs="宋体"/>
          <w:color w:val="000"/>
          <w:sz w:val="28"/>
          <w:szCs w:val="28"/>
        </w:rPr>
        <w:t xml:space="preserve">作为一名参与了这场疫情防控阻击战的基层党员，内心汹涌激荡，深受疫情防控工作人员不忘初心、牢记使命、敢于斗争、敢于胜利的大无畏气概以及基层党组织战斗堡垒作用和党员先锋模范作用鼓舞的同时，也为自己坚守在抗疫一线感到骄傲，再一次深刻认识到作为一名中国共产党员的无上光荣，也坚定了自己为人民服务的理想信念。</w:t>
      </w:r>
    </w:p>
    <w:p>
      <w:pPr>
        <w:ind w:left="0" w:right="0" w:firstLine="560"/>
        <w:spacing w:before="450" w:after="450" w:line="312" w:lineRule="auto"/>
      </w:pPr>
      <w:r>
        <w:rPr>
          <w:rFonts w:ascii="宋体" w:hAnsi="宋体" w:eastAsia="宋体" w:cs="宋体"/>
          <w:color w:val="000"/>
          <w:sz w:val="28"/>
          <w:szCs w:val="28"/>
        </w:rPr>
        <w:t xml:space="preserve">有人在一线奋斗，也有人在后方默默付出。中国疫情防控阻击战的胜利，除了奋战在一线的工作人员以外，更重要的是全中国人民的坚守与付出，疫情来临时，正值人民翘首以盼的春节假期，但我们伟大而可爱的人民舍小家为大家，一个多月时间待在家中，足不出户，以自己的行动默默为疫情防控贡献自己的力量，构筑了一道坚实的屏障，彰显了中国力量、中国精神、中国效率。</w:t>
      </w:r>
    </w:p>
    <w:p>
      <w:pPr>
        <w:ind w:left="0" w:right="0" w:firstLine="560"/>
        <w:spacing w:before="450" w:after="450" w:line="312" w:lineRule="auto"/>
      </w:pPr>
      <w:r>
        <w:rPr>
          <w:rFonts w:ascii="宋体" w:hAnsi="宋体" w:eastAsia="宋体" w:cs="宋体"/>
          <w:color w:val="000"/>
          <w:sz w:val="28"/>
          <w:szCs w:val="28"/>
        </w:rPr>
        <w:t xml:space="preserve">看完这个节目，我对党员的先锋性有了更深刻的认识：哪个地方人民需要我们，我们就到哪里去!</w:t>
      </w:r>
    </w:p>
    <w:p>
      <w:pPr>
        <w:ind w:left="0" w:right="0" w:firstLine="560"/>
        <w:spacing w:before="450" w:after="450" w:line="312" w:lineRule="auto"/>
      </w:pPr>
      <w:r>
        <w:rPr>
          <w:rFonts w:ascii="宋体" w:hAnsi="宋体" w:eastAsia="宋体" w:cs="宋体"/>
          <w:color w:val="000"/>
          <w:sz w:val="28"/>
          <w:szCs w:val="28"/>
        </w:rPr>
        <w:t xml:space="preserve">同时，我也深感荣幸，成为这个优秀榜样组织大家庭中的一员。今后，我将努力做到知行合一，用实际行动，点燃党员身上的那一抹亮色!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2025-04-21T18:24:23+08:00</dcterms:created>
  <dcterms:modified xsi:type="dcterms:W3CDTF">2025-04-21T18:24:23+08:00</dcterms:modified>
</cp:coreProperties>
</file>

<file path=docProps/custom.xml><?xml version="1.0" encoding="utf-8"?>
<Properties xmlns="http://schemas.openxmlformats.org/officeDocument/2006/custom-properties" xmlns:vt="http://schemas.openxmlformats.org/officeDocument/2006/docPropsVTypes"/>
</file>