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环保章心得体会(实用11篇)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环保章心得体会篇一院团委号召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环保是当今社会亟待解决的一大问题。作为地球的居民，我们每个人都应该承担起保护环境的责任。我参加了一次环保活动，收获颇多，从中我深刻体会到了环保的重要性，也明白了自己应该怎样为环境保护做出贡献。</w:t>
      </w:r>
    </w:p>
    <w:p>
      <w:pPr>
        <w:ind w:left="0" w:right="0" w:firstLine="560"/>
        <w:spacing w:before="450" w:after="450" w:line="312" w:lineRule="auto"/>
      </w:pPr>
      <w:r>
        <w:rPr>
          <w:rFonts w:ascii="宋体" w:hAnsi="宋体" w:eastAsia="宋体" w:cs="宋体"/>
          <w:color w:val="000"/>
          <w:sz w:val="28"/>
          <w:szCs w:val="28"/>
        </w:rPr>
        <w:t xml:space="preserve">首先，参加环保活动让我认识到环境问题是全球性的。在活动中，我们拿着铁钳和环保袋，清理了身边的垃圾。当我看到环境中的一片片垃圾时，我感到非常震惊，因为这些垃圾不仅破坏了美丽的自然风光，还对生态系统造成了巨大的影响。随着全球范围内的工业化和消费主义的盛行，环境问题已经变得愈发严峻。这次活动让我意识到，只有全球人民共同努力，才能解决环境问题。</w:t>
      </w:r>
    </w:p>
    <w:p>
      <w:pPr>
        <w:ind w:left="0" w:right="0" w:firstLine="560"/>
        <w:spacing w:before="450" w:after="450" w:line="312" w:lineRule="auto"/>
      </w:pPr>
      <w:r>
        <w:rPr>
          <w:rFonts w:ascii="宋体" w:hAnsi="宋体" w:eastAsia="宋体" w:cs="宋体"/>
          <w:color w:val="000"/>
          <w:sz w:val="28"/>
          <w:szCs w:val="28"/>
        </w:rPr>
        <w:t xml:space="preserve">其次，参加环保活动让我意识到环保是每个人的责任。无论是大型环保行动还是个人身边的小事，都对环境保护产生着重要影响。在活动中，我和志愿者们不仅清理垃圾，还进行了一场环保知识的宣传活动。我向大家介绍了回收垃圾的方式和环保生活的习惯，希望能够唤起大家的环保意识。在这个过程中，我明白了环保不仅仅是为了我们自己，更是为了我们的后代和整个地球而努力。</w:t>
      </w:r>
    </w:p>
    <w:p>
      <w:pPr>
        <w:ind w:left="0" w:right="0" w:firstLine="560"/>
        <w:spacing w:before="450" w:after="450" w:line="312" w:lineRule="auto"/>
      </w:pPr>
      <w:r>
        <w:rPr>
          <w:rFonts w:ascii="宋体" w:hAnsi="宋体" w:eastAsia="宋体" w:cs="宋体"/>
          <w:color w:val="000"/>
          <w:sz w:val="28"/>
          <w:szCs w:val="28"/>
        </w:rPr>
        <w:t xml:space="preserve">再次，参加环保活动让我明白了个人行为对环境的重要影响。在活动中，我们清理了很多大街小巷的垃圾，将垃圾分类并送往回收站。通过这个过程，我明白了垃圾分类对环境保护的重要性。很多人并不了解垃圾分类的意义，他们将塑料瓶、纸张和食物垃圾混在一起。这样的行为不仅浪费了资源，还对环境造成了污染。我决定从现在开始，养成垃圾分类的好习惯，并积极宣传给身边的人，希望能够影响更多人一起行动。</w:t>
      </w:r>
    </w:p>
    <w:p>
      <w:pPr>
        <w:ind w:left="0" w:right="0" w:firstLine="560"/>
        <w:spacing w:before="450" w:after="450" w:line="312" w:lineRule="auto"/>
      </w:pPr>
      <w:r>
        <w:rPr>
          <w:rFonts w:ascii="宋体" w:hAnsi="宋体" w:eastAsia="宋体" w:cs="宋体"/>
          <w:color w:val="000"/>
          <w:sz w:val="28"/>
          <w:szCs w:val="28"/>
        </w:rPr>
        <w:t xml:space="preserve">最后，参加环保活动让我重新认识到了大自然的美丽和与人类的关系。通过清理环境，我才发现原来这个世界是如此美好。我们身边的一草一木、一片湖泊都是宝贵而有限的资源。我们应该学会珍惜每一个细微的生命，保护大自然的美丽景色。只有当我们懂得感恩、尊重和保护大自然时，我们才能够获得美好的生活。</w:t>
      </w:r>
    </w:p>
    <w:p>
      <w:pPr>
        <w:ind w:left="0" w:right="0" w:firstLine="560"/>
        <w:spacing w:before="450" w:after="450" w:line="312" w:lineRule="auto"/>
      </w:pPr>
      <w:r>
        <w:rPr>
          <w:rFonts w:ascii="宋体" w:hAnsi="宋体" w:eastAsia="宋体" w:cs="宋体"/>
          <w:color w:val="000"/>
          <w:sz w:val="28"/>
          <w:szCs w:val="28"/>
        </w:rPr>
        <w:t xml:space="preserve">总之，参加环保活动是一次非常有意义的经历。它让我深刻认识到环境问题的严峻性，也让我明白了环保不仅仅是政府的责任，更是每个人应该承担的责任。我们应该从小事做起，从自己身边做起，积极参与环保行动，为保护地球家园做出自己的贡献。只有这样，我们才能够共同创造一个美好的环境，让我们的后代也能够享受到大自然的赐予。让我们行动起来，一起保护地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人们对环保意识的提高已经成为了社会发展的重要议题。作为环保的一份子，我们不仅要正确认识环境保护的重要性，更要积极行动起来。在抓环保的过程中，我深深感受到了环境保护的重要性和自身的责任。通过参与各种环保活动，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第一段：了解环保的重要性。</w:t>
      </w:r>
    </w:p>
    <w:p>
      <w:pPr>
        <w:ind w:left="0" w:right="0" w:firstLine="560"/>
        <w:spacing w:before="450" w:after="450" w:line="312" w:lineRule="auto"/>
      </w:pPr>
      <w:r>
        <w:rPr>
          <w:rFonts w:ascii="宋体" w:hAnsi="宋体" w:eastAsia="宋体" w:cs="宋体"/>
          <w:color w:val="000"/>
          <w:sz w:val="28"/>
          <w:szCs w:val="28"/>
        </w:rPr>
        <w:t xml:space="preserve">环保是当今全球面临的共同问题。从全球变暖到生态破坏，它们都是我们生活中不可忽视的现实。在过去的几年里，我逐渐意识到环境保护对我们的未来至关重要。空气和水的污染，土地退化，野生动植物的灭绝，这些都给我们的生活带来了许多负面影响。因此，保护环境不仅是一项政治任务，更是每个人都应该承担的责任。只有当我们认识到环保的重要性，才能真正投入到环境保护事业中。</w:t>
      </w:r>
    </w:p>
    <w:p>
      <w:pPr>
        <w:ind w:left="0" w:right="0" w:firstLine="560"/>
        <w:spacing w:before="450" w:after="450" w:line="312" w:lineRule="auto"/>
      </w:pPr>
      <w:r>
        <w:rPr>
          <w:rFonts w:ascii="宋体" w:hAnsi="宋体" w:eastAsia="宋体" w:cs="宋体"/>
          <w:color w:val="000"/>
          <w:sz w:val="28"/>
          <w:szCs w:val="28"/>
        </w:rPr>
        <w:t xml:space="preserve">第二段：深入参与环保活动。</w:t>
      </w:r>
    </w:p>
    <w:p>
      <w:pPr>
        <w:ind w:left="0" w:right="0" w:firstLine="560"/>
        <w:spacing w:before="450" w:after="450" w:line="312" w:lineRule="auto"/>
      </w:pPr>
      <w:r>
        <w:rPr>
          <w:rFonts w:ascii="宋体" w:hAnsi="宋体" w:eastAsia="宋体" w:cs="宋体"/>
          <w:color w:val="000"/>
          <w:sz w:val="28"/>
          <w:szCs w:val="28"/>
        </w:rPr>
        <w:t xml:space="preserve">为了更好地投身环境保护事业，我积极参与了各种环保活动，例如清洁城市、植树造林等。在这些活动中，我亲手体会到了环保的重要性和紧迫感。在清洁城市活动中，我亲眼目睹了垃圾对环境的危害，从而更加深刻地认识到保持环境的洁净是多么重要。而在植树造林活动中，我亲身参与了栽种树苗的过程，亲手感受到了植物对环境改善的重要性。通过这些实际参与，我意识到每个人都可以通过自己的努力，为环境保护事业做出贡献。</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环境保护并不仅仅是参与一些活动，更是一个改变生活方式的过程。为了更好地保护环境，我开始从小事做起。我提倡节约用水，关灯时随手关闭电源，拒绝使用一次性塑料餐具等。这些小举动虽然微不足道，但却可以积少成多，从而节约资源，减少垃圾产生。重要的是，这些生活方式的改变不仅为了环境保护，也对自己的素质提升有着积极的影响，让我更有意识地关注环境和资源的可持续利用。</w:t>
      </w:r>
    </w:p>
    <w:p>
      <w:pPr>
        <w:ind w:left="0" w:right="0" w:firstLine="560"/>
        <w:spacing w:before="450" w:after="450" w:line="312" w:lineRule="auto"/>
      </w:pPr>
      <w:r>
        <w:rPr>
          <w:rFonts w:ascii="宋体" w:hAnsi="宋体" w:eastAsia="宋体" w:cs="宋体"/>
          <w:color w:val="000"/>
          <w:sz w:val="28"/>
          <w:szCs w:val="28"/>
        </w:rPr>
        <w:t xml:space="preserve">第四段：扩大环保影响力。</w:t>
      </w:r>
    </w:p>
    <w:p>
      <w:pPr>
        <w:ind w:left="0" w:right="0" w:firstLine="560"/>
        <w:spacing w:before="450" w:after="450" w:line="312" w:lineRule="auto"/>
      </w:pPr>
      <w:r>
        <w:rPr>
          <w:rFonts w:ascii="宋体" w:hAnsi="宋体" w:eastAsia="宋体" w:cs="宋体"/>
          <w:color w:val="000"/>
          <w:sz w:val="28"/>
          <w:szCs w:val="28"/>
        </w:rPr>
        <w:t xml:space="preserve">环保工作不应只停留在个人行动中，更应该将环保意识传递给更多的人。我积极参加学校组织的环保宣传活动，利用社交媒体传播环保知识。通过这些方式，我希望能够唤起更多人的环保意识，让更多人加入到环保活动中来。我相信，只有当更多的人共同行动起来，才能真正改变我们的生活和环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积极参与环保活动，我深刻认识到了环保的重要性，也积累了许多宝贵的经验。通过改变生活方式和传播环保知识，我希望能够扩大环保的影响力，唤起更多人的环保意识。未来，我将继续努力，将环保的理念贯穿于生活中的方方面面，为构建美丽家园做出自己的努力。我相信，只要每个人都能抓住环保，我们的环境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随着人民生活水平的提高和环境问题的日益严重，越来越多的人开始关注环保问题。在环保活动中，我有了一些新的体会和心得。在我看来，环保是我们每个人的责任，我们应该采取行动来保护环境。在这篇文章中，我将分享我在环保方面的体会和心得。</w:t>
      </w:r>
    </w:p>
    <w:p>
      <w:pPr>
        <w:ind w:left="0" w:right="0" w:firstLine="560"/>
        <w:spacing w:before="450" w:after="450" w:line="312" w:lineRule="auto"/>
      </w:pPr>
      <w:r>
        <w:rPr>
          <w:rFonts w:ascii="宋体" w:hAnsi="宋体" w:eastAsia="宋体" w:cs="宋体"/>
          <w:color w:val="000"/>
          <w:sz w:val="28"/>
          <w:szCs w:val="28"/>
        </w:rPr>
        <w:t xml:space="preserve">第一段：环境保护的重要性。</w:t>
      </w:r>
    </w:p>
    <w:p>
      <w:pPr>
        <w:ind w:left="0" w:right="0" w:firstLine="560"/>
        <w:spacing w:before="450" w:after="450" w:line="312" w:lineRule="auto"/>
      </w:pPr>
      <w:r>
        <w:rPr>
          <w:rFonts w:ascii="宋体" w:hAnsi="宋体" w:eastAsia="宋体" w:cs="宋体"/>
          <w:color w:val="000"/>
          <w:sz w:val="28"/>
          <w:szCs w:val="28"/>
        </w:rPr>
        <w:t xml:space="preserve">环保是当今社会所面临的最重要问题之一。全球气候变暖、水资源减少、大气污染等问题日益严重。这些问题对人类的生存和发展都带来了巨大的威胁。因此，我们每个人都有责任做出积极的贡献来保护环境。环保不仅仅是政府和企业的责任，更是每个公民应尽的义务。</w:t>
      </w:r>
    </w:p>
    <w:p>
      <w:pPr>
        <w:ind w:left="0" w:right="0" w:firstLine="560"/>
        <w:spacing w:before="450" w:after="450" w:line="312" w:lineRule="auto"/>
      </w:pPr>
      <w:r>
        <w:rPr>
          <w:rFonts w:ascii="宋体" w:hAnsi="宋体" w:eastAsia="宋体" w:cs="宋体"/>
          <w:color w:val="000"/>
          <w:sz w:val="28"/>
          <w:szCs w:val="28"/>
        </w:rPr>
        <w:t xml:space="preserve">第二段：节约能源的重要性。</w:t>
      </w:r>
    </w:p>
    <w:p>
      <w:pPr>
        <w:ind w:left="0" w:right="0" w:firstLine="560"/>
        <w:spacing w:before="450" w:after="450" w:line="312" w:lineRule="auto"/>
      </w:pPr>
      <w:r>
        <w:rPr>
          <w:rFonts w:ascii="宋体" w:hAnsi="宋体" w:eastAsia="宋体" w:cs="宋体"/>
          <w:color w:val="000"/>
          <w:sz w:val="28"/>
          <w:szCs w:val="28"/>
        </w:rPr>
        <w:t xml:space="preserve">能源是我们生活中不可或缺的资源。然而，随着人口的增加和工业的发展，我们的能源消耗量也越来越大。为了保护环境和资源，我们应该采取节约能源的措施。每个人都可以从自己做起，比如关灯、关空调、合理使用电器等。通过这些简单的行动，我们可以节约能源并降低对环境的污染。</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垃圾是一个严重的环境污染问题。大量的垃圾被随意丢弃，给环境和健康带来很大的威胁。为了解决这个问题，垃圾分类成为了一种重要的环保行动。垃圾分类不仅可以减少垃圾的数量，还可以有效回收利用资源。作为一个公民，我意识到垃圾分类的重要性，并积极参与到垃圾分类活动中。我把可回收的垃圾和有害垃圾分类收集，并送到指定的回收站。通过这种方式，垃圾得到了有效的处理，环境得到了保护。</w:t>
      </w:r>
    </w:p>
    <w:p>
      <w:pPr>
        <w:ind w:left="0" w:right="0" w:firstLine="560"/>
        <w:spacing w:before="450" w:after="450" w:line="312" w:lineRule="auto"/>
      </w:pPr>
      <w:r>
        <w:rPr>
          <w:rFonts w:ascii="宋体" w:hAnsi="宋体" w:eastAsia="宋体" w:cs="宋体"/>
          <w:color w:val="000"/>
          <w:sz w:val="28"/>
          <w:szCs w:val="28"/>
        </w:rPr>
        <w:t xml:space="preserve">第四段：环保宣传的重要性。</w:t>
      </w:r>
    </w:p>
    <w:p>
      <w:pPr>
        <w:ind w:left="0" w:right="0" w:firstLine="560"/>
        <w:spacing w:before="450" w:after="450" w:line="312" w:lineRule="auto"/>
      </w:pPr>
      <w:r>
        <w:rPr>
          <w:rFonts w:ascii="宋体" w:hAnsi="宋体" w:eastAsia="宋体" w:cs="宋体"/>
          <w:color w:val="000"/>
          <w:sz w:val="28"/>
          <w:szCs w:val="28"/>
        </w:rPr>
        <w:t xml:space="preserve">环保宣传是提高大众环保意识的重要手段。通过宣传，可以让更多的人了解环保问题，并积极参与到环保行动中。作为一个环保志愿者，我积极参与了环保宣传活动。我去学校、社区等地进行环保知识的讲解，向大家介绍环保的重要性和方法。通过宣传，我发现越来越多的人开始关注环保问题，并采取相应的行动。环保宣传不仅可以传播环保知识，还可以提高公民环保意识，使环保成为一种生活方式。</w:t>
      </w:r>
    </w:p>
    <w:p>
      <w:pPr>
        <w:ind w:left="0" w:right="0" w:firstLine="560"/>
        <w:spacing w:before="450" w:after="450" w:line="312" w:lineRule="auto"/>
      </w:pPr>
      <w:r>
        <w:rPr>
          <w:rFonts w:ascii="宋体" w:hAnsi="宋体" w:eastAsia="宋体" w:cs="宋体"/>
          <w:color w:val="000"/>
          <w:sz w:val="28"/>
          <w:szCs w:val="28"/>
        </w:rPr>
        <w:t xml:space="preserve">第五段：参与环保活动的重要性。</w:t>
      </w:r>
    </w:p>
    <w:p>
      <w:pPr>
        <w:ind w:left="0" w:right="0" w:firstLine="560"/>
        <w:spacing w:before="450" w:after="450" w:line="312" w:lineRule="auto"/>
      </w:pPr>
      <w:r>
        <w:rPr>
          <w:rFonts w:ascii="宋体" w:hAnsi="宋体" w:eastAsia="宋体" w:cs="宋体"/>
          <w:color w:val="000"/>
          <w:sz w:val="28"/>
          <w:szCs w:val="28"/>
        </w:rPr>
        <w:t xml:space="preserve">环保不仅仅是说说而已，更重要的是要行动起来。参与环保活动是保护环境的具体举措。作为一个环保志愿者，我积极参与了一系列环保活动。我参加了植树活动、清洁河道活动等，为改善环境贡献自己的一份力量。通过这些实际行动，我深感环保不是一件困难的事情，只要每个人都能参与其中，我们就能共同保护好我们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当代社会的重要议题，每个人都有责任保护环境。通过节约能源、垃圾分类、环保宣传和参与环保活动等方式，我们可以共同保护环境。作为一个公民，我们应该积极参与到环保行动中，成为环保的推动者和实践者。只有我们每个人都积极行动起来，才能共同创造一个美丽、健康的环境。让我们携起手来，共同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现今世界发展迅速，但同时，越来越多的环境问题也应运而生。污染、气候变化、自然资源浪费等都成为了亟待解决的问题。环保已成为全球共同的责任，我们每个人都应该履行自己的环保责任，为保护环境、改善人类居住环境做出贡献。</w:t>
      </w:r>
    </w:p>
    <w:p>
      <w:pPr>
        <w:ind w:left="0" w:right="0" w:firstLine="560"/>
        <w:spacing w:before="450" w:after="450" w:line="312" w:lineRule="auto"/>
      </w:pPr>
      <w:r>
        <w:rPr>
          <w:rFonts w:ascii="宋体" w:hAnsi="宋体" w:eastAsia="宋体" w:cs="宋体"/>
          <w:color w:val="000"/>
          <w:sz w:val="28"/>
          <w:szCs w:val="28"/>
        </w:rPr>
        <w:t xml:space="preserve">第二段：个人理解环保理念。</w:t>
      </w:r>
    </w:p>
    <w:p>
      <w:pPr>
        <w:ind w:left="0" w:right="0" w:firstLine="560"/>
        <w:spacing w:before="450" w:after="450" w:line="312" w:lineRule="auto"/>
      </w:pPr>
      <w:r>
        <w:rPr>
          <w:rFonts w:ascii="宋体" w:hAnsi="宋体" w:eastAsia="宋体" w:cs="宋体"/>
          <w:color w:val="000"/>
          <w:sz w:val="28"/>
          <w:szCs w:val="28"/>
        </w:rPr>
        <w:t xml:space="preserve">环保意味着我们要尽力消除或减少对环境造成的负面影响。这不仅需要全球范围内的行动，也需要每个人从日常生活开始。比如，我们可以垃圾分类、不随地乱扔垃圾、减少用水、尽量节能等等。从小事做起，尽我们每个人的责任，才能为保护环境做出自己的贡献。</w:t>
      </w:r>
    </w:p>
    <w:p>
      <w:pPr>
        <w:ind w:left="0" w:right="0" w:firstLine="560"/>
        <w:spacing w:before="450" w:after="450" w:line="312" w:lineRule="auto"/>
      </w:pPr>
      <w:r>
        <w:rPr>
          <w:rFonts w:ascii="宋体" w:hAnsi="宋体" w:eastAsia="宋体" w:cs="宋体"/>
          <w:color w:val="000"/>
          <w:sz w:val="28"/>
          <w:szCs w:val="28"/>
        </w:rPr>
        <w:t xml:space="preserve">第三段：重要性认识。</w:t>
      </w:r>
    </w:p>
    <w:p>
      <w:pPr>
        <w:ind w:left="0" w:right="0" w:firstLine="560"/>
        <w:spacing w:before="450" w:after="450" w:line="312" w:lineRule="auto"/>
      </w:pPr>
      <w:r>
        <w:rPr>
          <w:rFonts w:ascii="宋体" w:hAnsi="宋体" w:eastAsia="宋体" w:cs="宋体"/>
          <w:color w:val="000"/>
          <w:sz w:val="28"/>
          <w:szCs w:val="28"/>
        </w:rPr>
        <w:t xml:space="preserve">环保是我们每个人都应该关心的问题，所有的行动都会对环境产生一定的影响。如果每个人都能付诸行动，相信我们的地球会更加美好，让人们的生活更加幸福。而且，环保问题不仅涉及到现在，更是关系到下一代和未来，同时也关系到世界和平的发展。因此，只有每个人都重视环保问题，采取积极有效的措施，才能形成人人都参与、环保共创的良好氛围。</w:t>
      </w:r>
    </w:p>
    <w:p>
      <w:pPr>
        <w:ind w:left="0" w:right="0" w:firstLine="560"/>
        <w:spacing w:before="450" w:after="450" w:line="312" w:lineRule="auto"/>
      </w:pPr>
      <w:r>
        <w:rPr>
          <w:rFonts w:ascii="宋体" w:hAnsi="宋体" w:eastAsia="宋体" w:cs="宋体"/>
          <w:color w:val="000"/>
          <w:sz w:val="28"/>
          <w:szCs w:val="28"/>
        </w:rPr>
        <w:t xml:space="preserve">第四段：培养环保意识的方法。</w:t>
      </w:r>
    </w:p>
    <w:p>
      <w:pPr>
        <w:ind w:left="0" w:right="0" w:firstLine="560"/>
        <w:spacing w:before="450" w:after="450" w:line="312" w:lineRule="auto"/>
      </w:pPr>
      <w:r>
        <w:rPr>
          <w:rFonts w:ascii="宋体" w:hAnsi="宋体" w:eastAsia="宋体" w:cs="宋体"/>
          <w:color w:val="000"/>
          <w:sz w:val="28"/>
          <w:szCs w:val="28"/>
        </w:rPr>
        <w:t xml:space="preserve">环保不是一时的事情，它需要我们不断的巩固和深化。我们可以通过以下几种方法来培养自己的环保意识。首先，关注环保新闻，了解问题的严重性和发展趋势，让自己更深入的认识到环保的重要性。其次，通过参与各种环保活动，锻炼自己的环保行动能力，加深对环保问题的认识，同时能够与志同道合的人交流心得和经验。最后，在行动上多做一些细节方面的工作，比如节约用水、脚踏车代步等等，逐渐将环保的观念内化于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既是社会的共识，也是全人类的责任。保护环境、节约资源和改善生存环境已经成为当代人们的迫切需要。环保并非需要花费巨额资金，而是我们每个人都应该从日常开始，用平凡的行动践行环保理念。希望通过我们的不懈努力，让我们周围的世界变得更美好、更可持续！</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我是一个住在乡村的居民，这几年来，我亲身经历了我们村庄环保事业的快速发展和改变。从前村里垃圾随处可见，河流被污染，到现在，村庄变得清洁整洁，空气清新，我深切感受到了环保带给我们的美好生活。在这个过程中，我学到了很多关于村庄环保的心得体会。</w:t>
      </w:r>
    </w:p>
    <w:p>
      <w:pPr>
        <w:ind w:left="0" w:right="0" w:firstLine="560"/>
        <w:spacing w:before="450" w:after="450" w:line="312" w:lineRule="auto"/>
      </w:pPr>
      <w:r>
        <w:rPr>
          <w:rFonts w:ascii="宋体" w:hAnsi="宋体" w:eastAsia="宋体" w:cs="宋体"/>
          <w:color w:val="000"/>
          <w:sz w:val="28"/>
          <w:szCs w:val="28"/>
        </w:rPr>
        <w:t xml:space="preserve">首先，环保事业需要全民参与。一个人的力量是微不足道的，只有大家共同参与，才能使环保事业取得实质性的进展。在我家乡，村委会开展了许多环保宣传活动，如组织清洁村庄行动、推广垃圾分类等。我们村民积极参与，每周都有义务清理垃圾，进行回收利用。同时，我们也在村里开展了环保知识讲座，让大家了解环保的重要性和方法。通过这些努力，我们村庄的环保意识得到了很大的提高。</w:t>
      </w:r>
    </w:p>
    <w:p>
      <w:pPr>
        <w:ind w:left="0" w:right="0" w:firstLine="560"/>
        <w:spacing w:before="450" w:after="450" w:line="312" w:lineRule="auto"/>
      </w:pPr>
      <w:r>
        <w:rPr>
          <w:rFonts w:ascii="宋体" w:hAnsi="宋体" w:eastAsia="宋体" w:cs="宋体"/>
          <w:color w:val="000"/>
          <w:sz w:val="28"/>
          <w:szCs w:val="28"/>
        </w:rPr>
        <w:t xml:space="preserve">其次，发展农业循环经济可以实现可持续发展。传统农业产生了大量的农作物秸杆和畜禽粪便，给环境带来严重污染。为了减少农业对环境的影响，我们村庄发展了农业循环经济模式，将农作物秸杆和畜禽粪便进行综合利用，制作有机肥料。通过这种方式，不仅减少了农业废弃物的污染，还提高了土壤肥力，促进了农作物生长。我们村庄的农业产量也因此有了较大的增长，为可持续发展奠定了基础。</w:t>
      </w:r>
    </w:p>
    <w:p>
      <w:pPr>
        <w:ind w:left="0" w:right="0" w:firstLine="560"/>
        <w:spacing w:before="450" w:after="450" w:line="312" w:lineRule="auto"/>
      </w:pPr>
      <w:r>
        <w:rPr>
          <w:rFonts w:ascii="宋体" w:hAnsi="宋体" w:eastAsia="宋体" w:cs="宋体"/>
          <w:color w:val="000"/>
          <w:sz w:val="28"/>
          <w:szCs w:val="28"/>
        </w:rPr>
        <w:t xml:space="preserve">再次，重视自然资源的保护和利用。我们村庄位于山区，拥有丰富的森林资源。过去，由于村民砍伐乱砍滥伐，导致森林面积减少，生态失衡。为了保护森林资源，村委会制定了森林保护计划，加强了对非法伐木的打击力度，鼓励村民发展林下经济。如今，我们村庄的森林面积已经恢复到了过去的水平，生态环境明显改善。同时，林下经济的发展也为村里的居民提供了更多的就业机会。</w:t>
      </w:r>
    </w:p>
    <w:p>
      <w:pPr>
        <w:ind w:left="0" w:right="0" w:firstLine="560"/>
        <w:spacing w:before="450" w:after="450" w:line="312" w:lineRule="auto"/>
      </w:pPr>
      <w:r>
        <w:rPr>
          <w:rFonts w:ascii="宋体" w:hAnsi="宋体" w:eastAsia="宋体" w:cs="宋体"/>
          <w:color w:val="000"/>
          <w:sz w:val="28"/>
          <w:szCs w:val="28"/>
        </w:rPr>
        <w:t xml:space="preserve">最后，环保事业要与经济发展相结合。环保不仅仅是限制和约束，还可以带来经济效益。我们村庄的环保行动不仅关注环境，也注重与经济发展相结合。例如，我们村庄发展了生态旅游业，利用自然环境吸引游客，增加村民的收入。同时，我们还推广了可再生能源的使用，如太阳能热水器、光伏发电等，减少了对传统能源的依赖，降低了能源开支。通过这些措施，我们不仅保护了环境，也促进了经济的发展。</w:t>
      </w:r>
    </w:p>
    <w:p>
      <w:pPr>
        <w:ind w:left="0" w:right="0" w:firstLine="560"/>
        <w:spacing w:before="450" w:after="450" w:line="312" w:lineRule="auto"/>
      </w:pPr>
      <w:r>
        <w:rPr>
          <w:rFonts w:ascii="宋体" w:hAnsi="宋体" w:eastAsia="宋体" w:cs="宋体"/>
          <w:color w:val="000"/>
          <w:sz w:val="28"/>
          <w:szCs w:val="28"/>
        </w:rPr>
        <w:t xml:space="preserve">通过这几年的环保实践，我认识到环境保护与村庄的发展息息相关。只有注重环保，才能使村庄有更好的生态环境，给居民带来美好生活。而环保需要全民参与，需要政府、村委会的支持和规划，更需要每个人的努力和行动。只有在大家共同努力下，我们的村庄才能走上可持续发展的道路。我相信，只要我们坚持环保，未来我们的村庄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为进一步凝聚、引导和扶持好青少年生态环保社团这支绿色队伍，增强青少年生态环保社团组织建设能力，搭建青少年生态环保社团交流合作平台，进而带动青少年和社会公众投身保护母亲河行动，全国保护母亲河行动领导小组决定于20xx年9月23日至9月27日在北京林业大学举办第五期全国青少年生态环保社团骨干培训班。为进一步做好我校生态环保工作，加强与全国各所高校的交流，我校按照“择优选派、注重作用发挥”的原则派校团委宣传部王璐老师、校学生会青年志愿者协会主席刘楠同学代表学校前往北京参加第五期全国青少年生态环保社团骨干培训班。</w:t>
      </w:r>
    </w:p>
    <w:p>
      <w:pPr>
        <w:ind w:left="0" w:right="0" w:firstLine="560"/>
        <w:spacing w:before="450" w:after="450" w:line="312" w:lineRule="auto"/>
      </w:pPr>
      <w:r>
        <w:rPr>
          <w:rFonts w:ascii="宋体" w:hAnsi="宋体" w:eastAsia="宋体" w:cs="宋体"/>
          <w:color w:val="000"/>
          <w:sz w:val="28"/>
          <w:szCs w:val="28"/>
        </w:rPr>
        <w:t xml:space="preserve">此次在京参加全国青少年生态环保社团骨干培训班期间，王璐老师和刘楠同学认真听取了“我国生态文明建设面临的形势和任务”专题讲座，北京林业大学副校长提出青年建设生态文明的重要性，北京市委副书记姜泽廷号召实施绿色观念行动，提高青年环保意识。师生代表还参与了“保护母亲河行动主要工作内容”的研讨会议，会议上积极向全国各所高校的师生介绍我校历年开展保护母亲河的活动，并与各所高校的师生交流开展保护母亲河活动的经验。9月23日全国近80所高校的师生代表共同开展了素食拓展项目，通过“互相协能”、“两人互合作”等项目增进了高校间的友谊，并增强了骨干培训班的团队性。9月25日刘卫兵老师在“社团活动的方法与技巧”专题讲座中提出的“记忆点创造法”令人印象深刻。培训结束后，师生代表总结交流经验，互相学习，认为在开展生态环保工作时要注重青少年生态环保活动策划与组织、活动宣传与新媒体运用等，为以后成功开展工作提供了有力的保障。</w:t>
      </w:r>
    </w:p>
    <w:p>
      <w:pPr>
        <w:ind w:left="0" w:right="0" w:firstLine="560"/>
        <w:spacing w:before="450" w:after="450" w:line="312" w:lineRule="auto"/>
      </w:pPr>
      <w:r>
        <w:rPr>
          <w:rFonts w:ascii="宋体" w:hAnsi="宋体" w:eastAsia="宋体" w:cs="宋体"/>
          <w:color w:val="000"/>
          <w:sz w:val="28"/>
          <w:szCs w:val="28"/>
        </w:rPr>
        <w:t xml:space="preserve">我校师生代表参加全国青少年生态环保社团骨干培训班，对开展我校师生生态环保活动，凝聚我校师生生态环保队伍、加强青年志愿者队伍建设、指导带动更多青年学生参与保护母亲河行动具有重要的意义；为引导我校师生崇尚生态环保、建设环保型校园贡献了一份力量；同时也面向全国各所高校展示了我校师生先进的环保思想和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2025-01-18T21:10:29+08:00</dcterms:created>
  <dcterms:modified xsi:type="dcterms:W3CDTF">2025-01-18T21:10:29+08:00</dcterms:modified>
</cp:coreProperties>
</file>

<file path=docProps/custom.xml><?xml version="1.0" encoding="utf-8"?>
<Properties xmlns="http://schemas.openxmlformats.org/officeDocument/2006/custom-properties" xmlns:vt="http://schemas.openxmlformats.org/officeDocument/2006/docPropsVTypes"/>
</file>