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202_年名人谈心得体会 名人传心得体会(优质18篇)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名人们凭借自己的才华、勤奋、决心等优秀品质成为了今天我们所熟知的人物，他们的成功经验和故事值得我们去深思。无论是在创业、工作、生活等方面，名人们都从中汲取经验，积极思考，总结出了自己的成功路线。在这篇文章中，我们将探究名人的心得体会。</w:t>
      </w:r>
    </w:p>
    <w:p>
      <w:pPr>
        <w:ind w:left="0" w:right="0" w:firstLine="560"/>
        <w:spacing w:before="450" w:after="450" w:line="312" w:lineRule="auto"/>
      </w:pPr>
      <w:r>
        <w:rPr>
          <w:rFonts w:ascii="宋体" w:hAnsi="宋体" w:eastAsia="宋体" w:cs="宋体"/>
          <w:color w:val="000"/>
          <w:sz w:val="28"/>
          <w:szCs w:val="28"/>
        </w:rPr>
        <w:t xml:space="preserve">第二段：身世逆境的奋斗精神。</w:t>
      </w:r>
    </w:p>
    <w:p>
      <w:pPr>
        <w:ind w:left="0" w:right="0" w:firstLine="560"/>
        <w:spacing w:before="450" w:after="450" w:line="312" w:lineRule="auto"/>
      </w:pPr>
      <w:r>
        <w:rPr>
          <w:rFonts w:ascii="宋体" w:hAnsi="宋体" w:eastAsia="宋体" w:cs="宋体"/>
          <w:color w:val="000"/>
          <w:sz w:val="28"/>
          <w:szCs w:val="28"/>
        </w:rPr>
        <w:t xml:space="preserve">很多名人的一生都不是一帆风顺的，他们遇到了生活的重重挫折、困难和失败。但是，他们都用自己的勇气、耐心和毅力跨过了这些障碍，取得了成功。比如，梅兰芳在戏曲表演方面的成功，就是源于靠自己勤奋、坚持和自学的努力。同时，梅兰芳在艺术领域取得的成就，不仅仅是他个人的努力和拼搏，也是他努力拼搏的背后，有他家人的支持和亲友的鼓励。在这里，我们可以看到，名人们身世逆境的奋斗精神，是值得我们去学习和借鉴的。</w:t>
      </w:r>
    </w:p>
    <w:p>
      <w:pPr>
        <w:ind w:left="0" w:right="0" w:firstLine="560"/>
        <w:spacing w:before="450" w:after="450" w:line="312" w:lineRule="auto"/>
      </w:pPr>
      <w:r>
        <w:rPr>
          <w:rFonts w:ascii="宋体" w:hAnsi="宋体" w:eastAsia="宋体" w:cs="宋体"/>
          <w:color w:val="000"/>
          <w:sz w:val="28"/>
          <w:szCs w:val="28"/>
        </w:rPr>
        <w:t xml:space="preserve">第三段：聚焦成功的人生态度。</w:t>
      </w:r>
    </w:p>
    <w:p>
      <w:pPr>
        <w:ind w:left="0" w:right="0" w:firstLine="560"/>
        <w:spacing w:before="450" w:after="450" w:line="312" w:lineRule="auto"/>
      </w:pPr>
      <w:r>
        <w:rPr>
          <w:rFonts w:ascii="宋体" w:hAnsi="宋体" w:eastAsia="宋体" w:cs="宋体"/>
          <w:color w:val="000"/>
          <w:sz w:val="28"/>
          <w:szCs w:val="28"/>
        </w:rPr>
        <w:t xml:space="preserve">众所周知，名人们之所以成为名人，往往是因为他们在各自的领域中，都具备了非常积极的人生态度。比如，李嘉诚在创业历程中始终保持了积极乐观的心态，勇于迎接各种变化。同时，在李嘉诚的家庭背景中虽然不是很优越，但他始终牢记以身作则、诚实守信的家训，一路奋斗、积累经验，最终成为了香港的首富。在这里，我们可以看到，成功的人生态度，不仅能够鼓舞我们战胜自身胆怯和犹豫，同时还可以注入正能量并激发我们最深层的潜力。</w:t>
      </w:r>
    </w:p>
    <w:p>
      <w:pPr>
        <w:ind w:left="0" w:right="0" w:firstLine="560"/>
        <w:spacing w:before="450" w:after="450" w:line="312" w:lineRule="auto"/>
      </w:pPr>
      <w:r>
        <w:rPr>
          <w:rFonts w:ascii="宋体" w:hAnsi="宋体" w:eastAsia="宋体" w:cs="宋体"/>
          <w:color w:val="000"/>
          <w:sz w:val="28"/>
          <w:szCs w:val="28"/>
        </w:rPr>
        <w:t xml:space="preserve">第四段：谈谈营销和推广的经验。</w:t>
      </w:r>
    </w:p>
    <w:p>
      <w:pPr>
        <w:ind w:left="0" w:right="0" w:firstLine="560"/>
        <w:spacing w:before="450" w:after="450" w:line="312" w:lineRule="auto"/>
      </w:pPr>
      <w:r>
        <w:rPr>
          <w:rFonts w:ascii="宋体" w:hAnsi="宋体" w:eastAsia="宋体" w:cs="宋体"/>
          <w:color w:val="000"/>
          <w:sz w:val="28"/>
          <w:szCs w:val="28"/>
        </w:rPr>
        <w:t xml:space="preserve">当今社会，实体门店逐渐被线上商店替代，而实战营销更加受到追捧。名人在营销和推广方面的经验，我们不妨从互联网红人“李佳琦”中寻找灵感。李佳琦因为自己的口红销量惊人而被誉为“口红第一人”，他的成功不仅能够归因于自己谨慎的商业模式和精明的营销决策，还归功于他严格的口才训练和读者心理的深入研究。如果我们可以以此向身边的人学习，那么我们也能够在营销和推广方面积累深入的经验。</w:t>
      </w:r>
    </w:p>
    <w:p>
      <w:pPr>
        <w:ind w:left="0" w:right="0" w:firstLine="560"/>
        <w:spacing w:before="450" w:after="450" w:line="312" w:lineRule="auto"/>
      </w:pPr>
      <w:r>
        <w:rPr>
          <w:rFonts w:ascii="宋体" w:hAnsi="宋体" w:eastAsia="宋体" w:cs="宋体"/>
          <w:color w:val="000"/>
          <w:sz w:val="28"/>
          <w:szCs w:val="28"/>
        </w:rPr>
        <w:t xml:space="preserve">第五段：人生的意义和价值。</w:t>
      </w:r>
    </w:p>
    <w:p>
      <w:pPr>
        <w:ind w:left="0" w:right="0" w:firstLine="560"/>
        <w:spacing w:before="450" w:after="450" w:line="312" w:lineRule="auto"/>
      </w:pPr>
      <w:r>
        <w:rPr>
          <w:rFonts w:ascii="宋体" w:hAnsi="宋体" w:eastAsia="宋体" w:cs="宋体"/>
          <w:color w:val="000"/>
          <w:sz w:val="28"/>
          <w:szCs w:val="28"/>
        </w:rPr>
        <w:t xml:space="preserve">最后，名人们的成功之路也告诉我们，人生的意义和价值不仅在于事业的成就，更在于个人自我完善和提升。我们可以从成为良好家庭的主妇、文学爱好者或者知识周围就能够感受到这一点。当然，要实现此目标，我们就需要逐渐塑造自我价值的完整体系，建立自己的方向和信仰，并在日常生活的点滴中逐步积累生命的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名人的心得体会值得我们去深思和探究。我们需要从他们的生活和成长经历中汲取经验，用生命去追求属于自己的路线和成功之路。只要我们毅然前行，努力探索，我们就一定能在这个世界上留下自己的足迹。</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读过《名人传》，我为书中三位名人的不幸遭遇感到同情，但他们坚韧的精神更让我敬佩万分。</w:t>
      </w:r>
    </w:p>
    <w:p>
      <w:pPr>
        <w:ind w:left="0" w:right="0" w:firstLine="560"/>
        <w:spacing w:before="450" w:after="450" w:line="312" w:lineRule="auto"/>
      </w:pPr>
      <w:r>
        <w:rPr>
          <w:rFonts w:ascii="宋体" w:hAnsi="宋体" w:eastAsia="宋体" w:cs="宋体"/>
          <w:color w:val="000"/>
          <w:sz w:val="28"/>
          <w:szCs w:val="28"/>
        </w:rPr>
        <w:t xml:space="preserve">这本传记里主要叙述了三位名人的伟大事迹，一个是德国的音乐家贝多芬，一个是意大利的雕塑家、画家、诗人米开朗琪罗，另一个是俄国作家、思想家、文学家托尔斯泰，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谁也无法战胜我，我要死死扼住命运的咽喉。”这是着名音乐家贝多芬曾经说过的一句话。他出生于一个贫寒的家庭，年幼时的生活就非常困苦。青年时，好不容易有了一次珍贵的爱情，然而，却因为他的耳聋与这来之不易的爱情擦肩而过。此时的他，承受着肉体和精神的双重折磨，但他没有就此一萎不振，而是把自己全部的精力投入到了音乐创作中，诞生了不朽的名曲，被世人所钦佩。</w:t>
      </w:r>
    </w:p>
    <w:p>
      <w:pPr>
        <w:ind w:left="0" w:right="0" w:firstLine="560"/>
        <w:spacing w:before="450" w:after="450" w:line="312" w:lineRule="auto"/>
      </w:pPr>
      <w:r>
        <w:rPr>
          <w:rFonts w:ascii="宋体" w:hAnsi="宋体" w:eastAsia="宋体" w:cs="宋体"/>
          <w:color w:val="000"/>
          <w:sz w:val="28"/>
          <w:szCs w:val="28"/>
        </w:rPr>
        <w:t xml:space="preserve">贝多芬用苦痛写作乐曲用性命对抗音乐，为后世留下了享用不尽的精神粮食;米罗开朗其罗用一辈子的心血和精力创编了永不磨灭的作品;托尔斯泰则在他的小说中描画了万千性命的藐小和伟大。面对人生的劫难、种.种的不幸和世上的哀苦，他们从来没有一丝的惊慌害怕与颤动。他们伟大的精神告诉了我们：困境成就真英雄!</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一块垫脚石，对于强者是笔财富，对于弱者却是万丈深渊。”的确如此，挫折如同苦难，可能是我们奋进的号角，也可能是我们前进的绊脚石。人生的长河对于弱者将会干涸，但，对于强者会奔流不息。即使路之迢，山之高，也要披荆斩棘奔赴理想，永不轻言放弃。</w:t>
      </w:r>
    </w:p>
    <w:p>
      <w:pPr>
        <w:ind w:left="0" w:right="0" w:firstLine="560"/>
        <w:spacing w:before="450" w:after="450" w:line="312" w:lineRule="auto"/>
      </w:pPr>
      <w:r>
        <w:rPr>
          <w:rFonts w:ascii="宋体" w:hAnsi="宋体" w:eastAsia="宋体" w:cs="宋体"/>
          <w:color w:val="000"/>
          <w:sz w:val="28"/>
          <w:szCs w:val="28"/>
        </w:rPr>
        <w:t xml:space="preserve">无论山有多高，路有多远，未来有多么的艰辛，只要拥有一颗百折不挠的心，坚韧不拔的意志，那么成功的曙光不会离我们太远。</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名人馆是一个展示各种各样名人生平事迹的场所，我有幸参观了这个令人神往的地方，并深受启发和震撼。名人馆不仅仅是一个陈列名人照片和介绍的地方，更是一个以名人为榜样，让人思考和学习的场所。在名人馆的参观过程中，我心生敬畏和崇拜之情，更加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首先，名人馆让我深刻体验到了名人的力量和魅力。在名人馆的大厅中，宽敞明亮，陈列着各种名人的巨幅照片，从科学家、艺术家到政治家、体育明星，形形色色的名人展示在我眼前。他们身姿笔挺，目光坚定，仿佛在向我展示着自己卓越的成就和崇高的理想。我被他们那种勇往直前的精神所感染，仿佛感到自己也可以达到巨人的高度。在名人馆里，我能够感受到名人们的智慧、才华和创造力，深刻地体会到了名人的力量和魅力。</w:t>
      </w:r>
    </w:p>
    <w:p>
      <w:pPr>
        <w:ind w:left="0" w:right="0" w:firstLine="560"/>
        <w:spacing w:before="450" w:after="450" w:line="312" w:lineRule="auto"/>
      </w:pPr>
      <w:r>
        <w:rPr>
          <w:rFonts w:ascii="宋体" w:hAnsi="宋体" w:eastAsia="宋体" w:cs="宋体"/>
          <w:color w:val="000"/>
          <w:sz w:val="28"/>
          <w:szCs w:val="28"/>
        </w:rPr>
        <w:t xml:space="preserve">其次，名人馆给我带来了深刻的思考和学习。名人馆内陈列了许多名人的故事和经历，这些故事都充满了智慧和哲理。在名人馆里，我学到了什么是坚持和努力的力量，只有付出才能有回报。比如，我看到了伟大的科学家爱因斯坦的故事，他花费了一生的时间来探索相对论和量子力学，最终取得了举世瞩目的成就。他的故事告诉我，只有拼尽全力去追求梦想，才会有机会实现它。再比如，我看到了音乐天才贝多芬的故事，他生活困苦，身患重病，但他不屈不挠地创作了如此美妙的音乐作品，给世界留下了不可磨灭的印记。他的故事告诉我，无论遇到什么困难，都要坚持不懈地追求自己的梦想。名人馆给我带来了深刻的思考和学习，让我明白了名人们成功的背后都是需要付出努力和奋斗的。</w:t>
      </w:r>
    </w:p>
    <w:p>
      <w:pPr>
        <w:ind w:left="0" w:right="0" w:firstLine="560"/>
        <w:spacing w:before="450" w:after="450" w:line="312" w:lineRule="auto"/>
      </w:pPr>
      <w:r>
        <w:rPr>
          <w:rFonts w:ascii="宋体" w:hAnsi="宋体" w:eastAsia="宋体" w:cs="宋体"/>
          <w:color w:val="000"/>
          <w:sz w:val="28"/>
          <w:szCs w:val="28"/>
        </w:rPr>
        <w:t xml:space="preserve">此外，名人馆还让我明白了做人的道理和为人处世的智慧。名人馆中，除了展示名人的事迹外，还展示了他们的言行和格言。这些言行和格言简洁而富有哲理，深入人心。比如，我看到了国父孙中山的名言：“勿以恶小而为之，勿以善小而不为。”这句话告诉我们，无论是做小事还是做好事，都要全力以赴，不应懈怠。再比如，我看到了马云的名言：“既然选择了远方，便只顾风雨兼程。”这句话鼓励人们要相信自己，勇敢地朝着自己的梦想前进，即使遇到困难也要坚持不懈。名人馆中这些智慧的言行和格言让我受益匪浅，让我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最后，名人馆让我体会到了名人的伟大和奉献精神。名人们在自己领域里展现出了卓越的才华和杰出的成就，他们用自己的智慧和努力为社会做出了巨大的贡献。比如，我看到了科学家居里夫人的照片，她曾经发现了镭元素，为人类的科学事业做出了巨大的贡献。她用自己的智慧和勇气，探索了自然的奥秘，为人类提供了无尽的可能性。名人馆让我感受到了名人的伟大和奉献精神，他们的贡献使得社会更加美好，我们也应该追求自己的梦想，为社会做出贡献。</w:t>
      </w:r>
    </w:p>
    <w:p>
      <w:pPr>
        <w:ind w:left="0" w:right="0" w:firstLine="560"/>
        <w:spacing w:before="450" w:after="450" w:line="312" w:lineRule="auto"/>
      </w:pPr>
      <w:r>
        <w:rPr>
          <w:rFonts w:ascii="宋体" w:hAnsi="宋体" w:eastAsia="宋体" w:cs="宋体"/>
          <w:color w:val="000"/>
          <w:sz w:val="28"/>
          <w:szCs w:val="28"/>
        </w:rPr>
        <w:t xml:space="preserve">总之，名人馆是一个令人敬畏和崇拜的地方，它让我感受到了名人的力量和魅力，让我深刻地思考和学习，让我明白了做人的道理和为人处世的智慧，让我体会到了名人的伟大和奉献精神。名人馆的参观让我受益匪浅，激发了我追求梦想，为社会做出贡献的热情和决心。我希望自己能够在未来的人生道路上，始终怀着名人馆给予我的这股动力，坚持不懈地努力奋斗，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名人们通常是很优秀的人，他们的成就和经验对我们都具有很大的启迪作用。他们的心得体会对我们的成长和成功也有很大的帮助。因此，了解名人的心得体会，对我们也是十分重要的。现在，我们就来看看一些名人的心得体会，从而了解到他们的思想和智慧。</w:t>
      </w:r>
    </w:p>
    <w:p>
      <w:pPr>
        <w:ind w:left="0" w:right="0" w:firstLine="560"/>
        <w:spacing w:before="450" w:after="450" w:line="312" w:lineRule="auto"/>
      </w:pPr>
      <w:r>
        <w:rPr>
          <w:rFonts w:ascii="宋体" w:hAnsi="宋体" w:eastAsia="宋体" w:cs="宋体"/>
          <w:color w:val="000"/>
          <w:sz w:val="28"/>
          <w:szCs w:val="28"/>
        </w:rPr>
        <w:t xml:space="preserve">第二段：乔布斯。</w:t>
      </w:r>
    </w:p>
    <w:p>
      <w:pPr>
        <w:ind w:left="0" w:right="0" w:firstLine="560"/>
        <w:spacing w:before="450" w:after="450" w:line="312" w:lineRule="auto"/>
      </w:pPr>
      <w:r>
        <w:rPr>
          <w:rFonts w:ascii="宋体" w:hAnsi="宋体" w:eastAsia="宋体" w:cs="宋体"/>
          <w:color w:val="000"/>
          <w:sz w:val="28"/>
          <w:szCs w:val="28"/>
        </w:rPr>
        <w:t xml:space="preserve">乔布斯是一位被很多人敬佩和崇拜的人，他说过：人生短暂，我们应该珍惜时间。他认为，我们的时间有限，我们不能浪费时间在那些不值得的事情上，我们要尽力去做自己喜欢的事情，并努力用心去做。此外，他也提醒大家不要被别人的意见所左右，要保持独立的思想，保持自己的独特性。</w:t>
      </w:r>
    </w:p>
    <w:p>
      <w:pPr>
        <w:ind w:left="0" w:right="0" w:firstLine="560"/>
        <w:spacing w:before="450" w:after="450" w:line="312" w:lineRule="auto"/>
      </w:pPr>
      <w:r>
        <w:rPr>
          <w:rFonts w:ascii="宋体" w:hAnsi="宋体" w:eastAsia="宋体" w:cs="宋体"/>
          <w:color w:val="000"/>
          <w:sz w:val="28"/>
          <w:szCs w:val="28"/>
        </w:rPr>
        <w:t xml:space="preserve">第三段：马云。</w:t>
      </w:r>
    </w:p>
    <w:p>
      <w:pPr>
        <w:ind w:left="0" w:right="0" w:firstLine="560"/>
        <w:spacing w:before="450" w:after="450" w:line="312" w:lineRule="auto"/>
      </w:pPr>
      <w:r>
        <w:rPr>
          <w:rFonts w:ascii="宋体" w:hAnsi="宋体" w:eastAsia="宋体" w:cs="宋体"/>
          <w:color w:val="000"/>
          <w:sz w:val="28"/>
          <w:szCs w:val="28"/>
        </w:rPr>
        <w:t xml:space="preserve">马云是中国成功的企业家，他的性格和领导风格都很特别，他的成功也给很多人带来了启示。他说过：不要放弃！失败是成功之母，只有经历了失败，我们才能更好地成功。此外，他说人的成功需要有梦想和决心，要敢于尝试，保持快速前进的态度。</w:t>
      </w:r>
    </w:p>
    <w:p>
      <w:pPr>
        <w:ind w:left="0" w:right="0" w:firstLine="560"/>
        <w:spacing w:before="450" w:after="450" w:line="312" w:lineRule="auto"/>
      </w:pPr>
      <w:r>
        <w:rPr>
          <w:rFonts w:ascii="宋体" w:hAnsi="宋体" w:eastAsia="宋体" w:cs="宋体"/>
          <w:color w:val="000"/>
          <w:sz w:val="28"/>
          <w:szCs w:val="28"/>
        </w:rPr>
        <w:t xml:space="preserve">第四段：巴菲特。</w:t>
      </w:r>
    </w:p>
    <w:p>
      <w:pPr>
        <w:ind w:left="0" w:right="0" w:firstLine="560"/>
        <w:spacing w:before="450" w:after="450" w:line="312" w:lineRule="auto"/>
      </w:pPr>
      <w:r>
        <w:rPr>
          <w:rFonts w:ascii="宋体" w:hAnsi="宋体" w:eastAsia="宋体" w:cs="宋体"/>
          <w:color w:val="000"/>
          <w:sz w:val="28"/>
          <w:szCs w:val="28"/>
        </w:rPr>
        <w:t xml:space="preserve">巴菲特是世界上最成功的投资家之一，他的心得体会也有很大的启示作用。他强调要抓住机会，要在机会来临之前预先准备好自己。他认为，越是在困难面前保持理性思考，越是成功的关键。他还提醒人们，要忠实于自己的工作、家庭和朋友，保持一颗善良的心，不要让金钱和权力蒙蔽了我们的眼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名人的成功都离不开不断奋斗，执着追求和不断反思。他们的心得体会表明，成功不是一蹴而就的，需要不断成长和自我提升，不断创新和积极进取。我们需要从他们的成功和经验中吸取营养，发扬精神，不断追求卓越，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作为普通人，我们总是会向往名人们的生活。我们看到他们璀璨的明星生涯、成功的创作生涯、崭露头角的创业生涯，我们也会感叹，他们拥有什么我们没有？实际上，名人们的成功不是天生的，他们也曾一步步地走过来，经历过很多波折。在这个背景下，名人们总结出来的心得体会不仅可以给我们提供启示，更可以指导我们如何面对人生的挑战。</w:t>
      </w:r>
    </w:p>
    <w:p>
      <w:pPr>
        <w:ind w:left="0" w:right="0" w:firstLine="560"/>
        <w:spacing w:before="450" w:after="450" w:line="312" w:lineRule="auto"/>
      </w:pPr>
      <w:r>
        <w:rPr>
          <w:rFonts w:ascii="宋体" w:hAnsi="宋体" w:eastAsia="宋体" w:cs="宋体"/>
          <w:color w:val="000"/>
          <w:sz w:val="28"/>
          <w:szCs w:val="28"/>
        </w:rPr>
        <w:t xml:space="preserve">生命短暂却宝贵，如何度过一生？揭晓这个迷題的不是一门高深的学科，而是自身的思想观念和生活体验。名人们的成功经历、失误教训、处理人际关系、自我认知等方方面面，都蕴含着实用的生命哲理和体面的人生智慧。在个人成长中，如果能够学习和运用名人的心得体会，就可以获得机会和决策的正确认知，提高抗风险能力和自我管理能力。这不仅可以提高学习资源的价值，更重要的是可以让我们发掘出自身的潜能和价值。</w:t>
      </w:r>
    </w:p>
    <w:p>
      <w:pPr>
        <w:ind w:left="0" w:right="0" w:firstLine="560"/>
        <w:spacing w:before="450" w:after="450" w:line="312" w:lineRule="auto"/>
      </w:pPr>
      <w:r>
        <w:rPr>
          <w:rFonts w:ascii="宋体" w:hAnsi="宋体" w:eastAsia="宋体" w:cs="宋体"/>
          <w:color w:val="000"/>
          <w:sz w:val="28"/>
          <w:szCs w:val="28"/>
        </w:rPr>
        <w:t xml:space="preserve">随着经济的不断发展，职场的竞争越来越白热化。作为年轻人，我们需要具备职场发展所需的各种能力。名人的心得体会在职场发展中应用广泛，可以帮助我们更好地面对职场中的挑战和压力，获得更多的事业成功。比如，马云创立阿里巴巴的故事，通过他的成功经验可以认识到创业过程中的困难与艰辛，及时克服挑战和危机。李彦宏为百度的创业过程也蕴含着大量的实践经验和成功哲学。这些名人的成功经验反映出积极的成功心理与行心理，能够在自己的实践中提高事业的成功率。</w:t>
      </w:r>
    </w:p>
    <w:p>
      <w:pPr>
        <w:ind w:left="0" w:right="0" w:firstLine="560"/>
        <w:spacing w:before="450" w:after="450" w:line="312" w:lineRule="auto"/>
      </w:pPr>
      <w:r>
        <w:rPr>
          <w:rFonts w:ascii="宋体" w:hAnsi="宋体" w:eastAsia="宋体" w:cs="宋体"/>
          <w:color w:val="000"/>
          <w:sz w:val="28"/>
          <w:szCs w:val="28"/>
        </w:rPr>
        <w:t xml:space="preserve">名人的成功经验不仅仅适用于职场，更可以用于我们的生活中。比如，范冰冰在长期的演艺生涯中，锤炼出了不屈不挠的精神，可以给我们在生活中中提起勇气，穿越战胜困难，广泛适用于淡化因历史文化背景、地理环境、人际关系等方面带来的差异。另外，像张爱玲的爱情观、白岩松的稳定情绪、Angelababy的细节把控等方面的个性与特长，更是可以指导我们在生活中找到自己的特点，寻找内心的平衡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名人们是广大人民群众心目中的榜样和楷模，也是我们从成功人士身上汲取力量和恢复信心的重要来源。如果我们能够学习和应用名人的心得体会，就可以不断充实自己的经验和知识，寻找到成功人士的智慧灵魂，让自己变得更加优秀，获得更加圆满的人生体验。让我们走出自己的舒适区，努力拼搏，不断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《名人传》由著名作家罗曼·罗兰的经典之作，在书中记录了三个在世界上非常有名的人物。第一个是德国作曲家：贝多芬；另一个是意大利的天才雕刻家：米开朗基罗；较后一个是俄罗斯名作家：托尔斯泰。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在这本《名人传》中较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较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宋体" w:hAnsi="宋体" w:eastAsia="宋体" w:cs="宋体"/>
          <w:color w:val="000"/>
          <w:sz w:val="28"/>
          <w:szCs w:val="28"/>
        </w:rPr>
        <w:t xml:space="preserve">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在《米开朗琪罗传》的结尾，罗曼·罗兰说，伟大的心魂有如崇山峻岭，“我不说普通的人类都能在高峰上生存。但一年一度他们应上去顶礼。在那里，他们可以变换一下肺中的呼吸，与脉管中的血流。在那里，他们将感到更迫近永恒。以后，他们再回到人生的广原，心中充满了日常战斗的勇气”。对于我们的时代，这实才是真言。《名人传》印证了一句中国人的古训：古今之成大事业者，非惟有超世之才，亦必有坚韧不拔之。</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一现的成就，但绝不能让我们跻身人类中的不朽者之列。因此，读读《名人传》也许会让我们清醒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当地的名人馆，这是一次非常有意义的经历。在参观的过程中，我得以了解了许多历史人物和名人的生平事迹，也对名人馆的展览设计和组织给予了高度赞扬。通过这次参观，我不仅增长了见识，还对历史和名人的努力和智慧有了更深入的了解。</w:t>
      </w:r>
    </w:p>
    <w:p>
      <w:pPr>
        <w:ind w:left="0" w:right="0" w:firstLine="560"/>
        <w:spacing w:before="450" w:after="450" w:line="312" w:lineRule="auto"/>
      </w:pPr>
      <w:r>
        <w:rPr>
          <w:rFonts w:ascii="宋体" w:hAnsi="宋体" w:eastAsia="宋体" w:cs="宋体"/>
          <w:color w:val="000"/>
          <w:sz w:val="28"/>
          <w:szCs w:val="28"/>
        </w:rPr>
        <w:t xml:space="preserve">第二段：展览内容。</w:t>
      </w:r>
    </w:p>
    <w:p>
      <w:pPr>
        <w:ind w:left="0" w:right="0" w:firstLine="560"/>
        <w:spacing w:before="450" w:after="450" w:line="312" w:lineRule="auto"/>
      </w:pPr>
      <w:r>
        <w:rPr>
          <w:rFonts w:ascii="宋体" w:hAnsi="宋体" w:eastAsia="宋体" w:cs="宋体"/>
          <w:color w:val="000"/>
          <w:sz w:val="28"/>
          <w:szCs w:val="28"/>
        </w:rPr>
        <w:t xml:space="preserve">名人馆的展览内容非常丰富多样。首先，依照时代顺序，展示了各个历史时期的重要人物，包括政治家、科学家、艺术家等等。展览分为不同的区域，每个区域都有明确的主题，并配以相关的图片、文字和实物展示，使参观者更容易了解每位名人的背景和贡献。此外，每位名人的展区都设置了互动区域，参观者可以通过触摸屏幕或听录音讲述更深入地了解这些名人的故事。</w:t>
      </w:r>
    </w:p>
    <w:p>
      <w:pPr>
        <w:ind w:left="0" w:right="0" w:firstLine="560"/>
        <w:spacing w:before="450" w:after="450" w:line="312" w:lineRule="auto"/>
      </w:pPr>
      <w:r>
        <w:rPr>
          <w:rFonts w:ascii="宋体" w:hAnsi="宋体" w:eastAsia="宋体" w:cs="宋体"/>
          <w:color w:val="000"/>
          <w:sz w:val="28"/>
          <w:szCs w:val="28"/>
        </w:rPr>
        <w:t xml:space="preserve">第三段：展览设计。</w:t>
      </w:r>
    </w:p>
    <w:p>
      <w:pPr>
        <w:ind w:left="0" w:right="0" w:firstLine="560"/>
        <w:spacing w:before="450" w:after="450" w:line="312" w:lineRule="auto"/>
      </w:pPr>
      <w:r>
        <w:rPr>
          <w:rFonts w:ascii="宋体" w:hAnsi="宋体" w:eastAsia="宋体" w:cs="宋体"/>
          <w:color w:val="000"/>
          <w:sz w:val="28"/>
          <w:szCs w:val="28"/>
        </w:rPr>
        <w:t xml:space="preserve">名人馆的展览设计让我印象深刻。首先，整个空间的布局非常合理，每个展区之间都有明显的过渡，使参观者能够顺利转换主题，不会感到枯燥乏味。其次，展览内容的呈现方式多样化，既有传统的照片和文字展示，又有多媒体互动，让参观者更加深入地了解每位名人的故事。另外，展馆内还设置了休息区和咖啡厅，使参观者可以在休息时聊聊展览的感受，增加了参观的舒适度。</w:t>
      </w:r>
    </w:p>
    <w:p>
      <w:pPr>
        <w:ind w:left="0" w:right="0" w:firstLine="560"/>
        <w:spacing w:before="450" w:after="450" w:line="312" w:lineRule="auto"/>
      </w:pPr>
      <w:r>
        <w:rPr>
          <w:rFonts w:ascii="宋体" w:hAnsi="宋体" w:eastAsia="宋体" w:cs="宋体"/>
          <w:color w:val="000"/>
          <w:sz w:val="28"/>
          <w:szCs w:val="28"/>
        </w:rPr>
        <w:t xml:space="preserve">第四段：名人的启示。</w:t>
      </w:r>
    </w:p>
    <w:p>
      <w:pPr>
        <w:ind w:left="0" w:right="0" w:firstLine="560"/>
        <w:spacing w:before="450" w:after="450" w:line="312" w:lineRule="auto"/>
      </w:pPr>
      <w:r>
        <w:rPr>
          <w:rFonts w:ascii="宋体" w:hAnsi="宋体" w:eastAsia="宋体" w:cs="宋体"/>
          <w:color w:val="000"/>
          <w:sz w:val="28"/>
          <w:szCs w:val="28"/>
        </w:rPr>
        <w:t xml:space="preserve">在名人馆的参观中，我对每位名人的努力和智慧有了更深入的了解。无论是古代的思想家还是现代的科学家，他们都因为自己的坚持和勤奋成为了名人。他们对事业的热忱和对追求的执着让我深受启发。同时，通过了解这些名人的故事，我也明白了成功的背后往往是付出和努力的结果，这让我更加坚定了自己的目标和前进的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观名人馆的经历让我受益匪浅。通过这次参观，我不仅提升了自己的历史素养，还对名人的努力和智慧有了更为深刻的理解。名人馆的展览设计和组织也给我留下了深刻的印象，让我感受到了良好的展览布局和引人入胜的展示方式的重要性。我相信这次的参观经历对我未来的学习和工作都将有积极的影响，让我更加坚定地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名人谈心得体会篇十五</w:t>
      </w:r>
    </w:p>
    <w:p>
      <w:pPr>
        <w:ind w:left="0" w:right="0" w:firstLine="560"/>
        <w:spacing w:before="450" w:after="450" w:line="312" w:lineRule="auto"/>
      </w:pPr>
      <w:r>
        <w:rPr>
          <w:rFonts w:ascii="宋体" w:hAnsi="宋体" w:eastAsia="宋体" w:cs="宋体"/>
          <w:color w:val="000"/>
          <w:sz w:val="28"/>
          <w:szCs w:val="28"/>
        </w:rPr>
        <w:t xml:space="preserve">我闲时常看《名人传》。看得多了，就觉得那些名人也不咋的，有的小时候还不如我呢!还有的更是孺子不可教。可是，长大后，差别咋就那么大呢?着名画家达芬奇小时候，专门有人逼着他画鸡蛋，而我呢?好不容易有兴趣画张画，却被老妈一把逮住，直逼着我去做作业。</w:t>
      </w:r>
    </w:p>
    <w:p>
      <w:pPr>
        <w:ind w:left="0" w:right="0" w:firstLine="560"/>
        <w:spacing w:before="450" w:after="450" w:line="312" w:lineRule="auto"/>
      </w:pPr>
      <w:r>
        <w:rPr>
          <w:rFonts w:ascii="宋体" w:hAnsi="宋体" w:eastAsia="宋体" w:cs="宋体"/>
          <w:color w:val="000"/>
          <w:sz w:val="28"/>
          <w:szCs w:val="28"/>
        </w:rPr>
        <w:t xml:space="preserve">结果，人家达芬奇画啥像啥，而我呢?画匹马怎么看都像只骆驼。先给大家讲个真实的故事：曾经，有一支中国考察队去美国考察美国初级教育的情况，回来后写了一篇考察报告，大意是这样的：美国的初级教育已经病入膏肓，小学二年级的学生大字不识一斗，10以内的加减法还在扳手指头。上课毫无纪律，有的翘着二郎腿，有的在教室里逛来逛去。</w:t>
      </w:r>
    </w:p>
    <w:p>
      <w:pPr>
        <w:ind w:left="0" w:right="0" w:firstLine="560"/>
        <w:spacing w:before="450" w:after="450" w:line="312" w:lineRule="auto"/>
      </w:pPr>
      <w:r>
        <w:rPr>
          <w:rFonts w:ascii="宋体" w:hAnsi="宋体" w:eastAsia="宋体" w:cs="宋体"/>
          <w:color w:val="000"/>
          <w:sz w:val="28"/>
          <w:szCs w:val="28"/>
        </w:rPr>
        <w:t xml:space="preserve">20年后中国的经济水平一定会超过这个经济大国。同一年里，美国也派了一支考察队来中国，也写了一篇考察报告：中国的孩子是最优秀的，最认真的。起得最早，睡得最晚，估计20年后，中国一定会超过美国。可是25年过去了，美国病入膏肓的教育却培养出了几十位着名科学家，一百多位知识型的\'富翁，而中国呢?却瘳若晨星。差别咋就那么大呢?贝多芬小时候，他父亲玩命似地逼着他练琴，完不成目标就不能睡觉，还要棍棒伺候。我也有琴，不过，人家玩的是钢琴，我玩的是口琴。甭管啥琴，反正都是琴。可是我一不注意，妈妈就把我的口琴拿去送给了别人家的小孩。后来，人家贝多芬闭上眼睛都会作曲，而我呢，闭上眼睛只会作梦。牛顿因为苹果落地而发现了万有引力，而中国的学生就发现不了。</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名人谈心得体会篇十六</w:t>
      </w:r>
    </w:p>
    <w:p>
      <w:pPr>
        <w:ind w:left="0" w:right="0" w:firstLine="560"/>
        <w:spacing w:before="450" w:after="450" w:line="312" w:lineRule="auto"/>
      </w:pPr>
      <w:r>
        <w:rPr>
          <w:rFonts w:ascii="宋体" w:hAnsi="宋体" w:eastAsia="宋体" w:cs="宋体"/>
          <w:color w:val="000"/>
          <w:sz w:val="28"/>
          <w:szCs w:val="28"/>
        </w:rPr>
        <w:t xml:space="preserve">作为一个普通的观众，我有幸参观了名人馆，这次经历给我留下了深刻的印象。名人馆是一个独特的地方，它不仅展示了众多著名人物的生平事迹和贡献，更让我体会到名人们追逐梦想、奋斗不止的精神。从这次参观中，我对名人们的智慧和勇气有了更深的理解，也激发了我自己追求梦想的热情。</w:t>
      </w:r>
    </w:p>
    <w:p>
      <w:pPr>
        <w:ind w:left="0" w:right="0" w:firstLine="560"/>
        <w:spacing w:before="450" w:after="450" w:line="312" w:lineRule="auto"/>
      </w:pPr>
      <w:r>
        <w:rPr>
          <w:rFonts w:ascii="宋体" w:hAnsi="宋体" w:eastAsia="宋体" w:cs="宋体"/>
          <w:color w:val="000"/>
          <w:sz w:val="28"/>
          <w:szCs w:val="28"/>
        </w:rPr>
        <w:t xml:space="preserve">第一段：名人馆的独特之处。</w:t>
      </w:r>
    </w:p>
    <w:p>
      <w:pPr>
        <w:ind w:left="0" w:right="0" w:firstLine="560"/>
        <w:spacing w:before="450" w:after="450" w:line="312" w:lineRule="auto"/>
      </w:pPr>
      <w:r>
        <w:rPr>
          <w:rFonts w:ascii="宋体" w:hAnsi="宋体" w:eastAsia="宋体" w:cs="宋体"/>
          <w:color w:val="000"/>
          <w:sz w:val="28"/>
          <w:szCs w:val="28"/>
        </w:rPr>
        <w:t xml:space="preserve">名人馆是一个聚集了许多名人肖像和实物的地方，这些名人包括政治家、科学家、艺术家、运动员等各个领域的杰出人物。在名人馆，我们可以通过缜密的展览布局，近距离地了解他们的生平和贡献。每一个展厅都有着自己独特的主题，使得观众可以更全面地了解这位名人的故事。同时，名人馆也注重与观众的互动，通过多媒体、VR等科技手段，使观众更加身临其境地感受名人们的伟大。</w:t>
      </w:r>
    </w:p>
    <w:p>
      <w:pPr>
        <w:ind w:left="0" w:right="0" w:firstLine="560"/>
        <w:spacing w:before="450" w:after="450" w:line="312" w:lineRule="auto"/>
      </w:pPr>
      <w:r>
        <w:rPr>
          <w:rFonts w:ascii="宋体" w:hAnsi="宋体" w:eastAsia="宋体" w:cs="宋体"/>
          <w:color w:val="000"/>
          <w:sz w:val="28"/>
          <w:szCs w:val="28"/>
        </w:rPr>
        <w:t xml:space="preserve">第二段：名人们的智慧和勇气。</w:t>
      </w:r>
    </w:p>
    <w:p>
      <w:pPr>
        <w:ind w:left="0" w:right="0" w:firstLine="560"/>
        <w:spacing w:before="450" w:after="450" w:line="312" w:lineRule="auto"/>
      </w:pPr>
      <w:r>
        <w:rPr>
          <w:rFonts w:ascii="宋体" w:hAnsi="宋体" w:eastAsia="宋体" w:cs="宋体"/>
          <w:color w:val="000"/>
          <w:sz w:val="28"/>
          <w:szCs w:val="28"/>
        </w:rPr>
        <w:t xml:space="preserve">在名人馆中，我接触到了许多名人的智慧和勇气，这让我对他们的崇敬之情油然而生。例如，我了解到爱因斯坦是一位杰出的物理学家，他对相对论的研究使得人类对于宇宙起源和运动规律有了更深的认识。而马丁·路德·金则是美国民权运动的领导者，他在黑人平等权益的斗争中表现出了非凡的勇气和智慧。这些名人们没有被固有的观念和边界所束缚，他们勇于创新，敢于追求真理，对于世界做出了巨大的贡献。</w:t>
      </w:r>
    </w:p>
    <w:p>
      <w:pPr>
        <w:ind w:left="0" w:right="0" w:firstLine="560"/>
        <w:spacing w:before="450" w:after="450" w:line="312" w:lineRule="auto"/>
      </w:pPr>
      <w:r>
        <w:rPr>
          <w:rFonts w:ascii="宋体" w:hAnsi="宋体" w:eastAsia="宋体" w:cs="宋体"/>
          <w:color w:val="000"/>
          <w:sz w:val="28"/>
          <w:szCs w:val="28"/>
        </w:rPr>
        <w:t xml:space="preserve">第三段：名人们的追梦历程。</w:t>
      </w:r>
    </w:p>
    <w:p>
      <w:pPr>
        <w:ind w:left="0" w:right="0" w:firstLine="560"/>
        <w:spacing w:before="450" w:after="450" w:line="312" w:lineRule="auto"/>
      </w:pPr>
      <w:r>
        <w:rPr>
          <w:rFonts w:ascii="宋体" w:hAnsi="宋体" w:eastAsia="宋体" w:cs="宋体"/>
          <w:color w:val="000"/>
          <w:sz w:val="28"/>
          <w:szCs w:val="28"/>
        </w:rPr>
        <w:t xml:space="preserve">名人们的成功并非一帆风顺，也经历了许多困难和挫折。他们的追梦历程让我深刻体会到坚韧不拔的精神力量。在名人馆中，我了解到了贝多芬聋了的事实，他却创作了众多脍炙人口的音乐作品，这让我深受鼓舞。还有，当我看到周恩来身上常年承受的沉重工作压力时，我更加懂得了一个真正的政治家所需要的才干和毅力。</w:t>
      </w:r>
    </w:p>
    <w:p>
      <w:pPr>
        <w:ind w:left="0" w:right="0" w:firstLine="560"/>
        <w:spacing w:before="450" w:after="450" w:line="312" w:lineRule="auto"/>
      </w:pPr>
      <w:r>
        <w:rPr>
          <w:rFonts w:ascii="宋体" w:hAnsi="宋体" w:eastAsia="宋体" w:cs="宋体"/>
          <w:color w:val="000"/>
          <w:sz w:val="28"/>
          <w:szCs w:val="28"/>
        </w:rPr>
        <w:t xml:space="preserve">第四段：名人馆对我的启发。</w:t>
      </w:r>
    </w:p>
    <w:p>
      <w:pPr>
        <w:ind w:left="0" w:right="0" w:firstLine="560"/>
        <w:spacing w:before="450" w:after="450" w:line="312" w:lineRule="auto"/>
      </w:pPr>
      <w:r>
        <w:rPr>
          <w:rFonts w:ascii="宋体" w:hAnsi="宋体" w:eastAsia="宋体" w:cs="宋体"/>
          <w:color w:val="000"/>
          <w:sz w:val="28"/>
          <w:szCs w:val="28"/>
        </w:rPr>
        <w:t xml:space="preserve">这次参观名人馆让我深受启发，激发了我自己追求梦想的热情。我明白了名人们的成就并非偶然，而是他们不断奋斗和努力的结果。他们所取得的成功并非来自运气，而是依靠智慧和勇气。我意识到只有通过持之以恒的努力和不断的学习，我才能实现自己的梦想。</w:t>
      </w:r>
    </w:p>
    <w:p>
      <w:pPr>
        <w:ind w:left="0" w:right="0" w:firstLine="560"/>
        <w:spacing w:before="450" w:after="450" w:line="312" w:lineRule="auto"/>
      </w:pPr>
      <w:r>
        <w:rPr>
          <w:rFonts w:ascii="宋体" w:hAnsi="宋体" w:eastAsia="宋体" w:cs="宋体"/>
          <w:color w:val="000"/>
          <w:sz w:val="28"/>
          <w:szCs w:val="28"/>
        </w:rPr>
        <w:t xml:space="preserve">第五段：名人馆的价值与意义。</w:t>
      </w:r>
    </w:p>
    <w:p>
      <w:pPr>
        <w:ind w:left="0" w:right="0" w:firstLine="560"/>
        <w:spacing w:before="450" w:after="450" w:line="312" w:lineRule="auto"/>
      </w:pPr>
      <w:r>
        <w:rPr>
          <w:rFonts w:ascii="宋体" w:hAnsi="宋体" w:eastAsia="宋体" w:cs="宋体"/>
          <w:color w:val="000"/>
          <w:sz w:val="28"/>
          <w:szCs w:val="28"/>
        </w:rPr>
        <w:t xml:space="preserve">名人馆作为一座展示名人生平和贡献的场所，具有巨大的价值和深远的意义。它不仅可以帮助人们了解历史和文化，还能激发观众的智慧和勇气。通过名人馆，我们可以更好地认识自己，明白自己的梦想和追求，并为之奋斗。名人馆也是一本开放的图书，我们可以从中学到名人们在追求梦想的道路上的智慧和勇气，从而更好地改变自己的人生。</w:t>
      </w:r>
    </w:p>
    <w:p>
      <w:pPr>
        <w:ind w:left="0" w:right="0" w:firstLine="560"/>
        <w:spacing w:before="450" w:after="450" w:line="312" w:lineRule="auto"/>
      </w:pPr>
      <w:r>
        <w:rPr>
          <w:rFonts w:ascii="宋体" w:hAnsi="宋体" w:eastAsia="宋体" w:cs="宋体"/>
          <w:color w:val="000"/>
          <w:sz w:val="28"/>
          <w:szCs w:val="28"/>
        </w:rPr>
        <w:t xml:space="preserve">总之，名人馆是一个令人难忘的地方，参观名人馆让我对名人们的智慧和勇气有了更深的理解。名人们的追梦历程让我深受启发，激发了我自己追求梦想的热情。名人馆的价值与意义不仅在于展示名人的成就，更在于激发观众的智慧和勇气。我相信，通过参观名人馆，我能够更好地追寻自己的梦想，并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名人谈心得体会篇十七</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所著着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我们要奋斗，我们要取得辉煌成就，我们要跻身人类中不朽者之列。因此，读读《名人传》也许会让我们清醒一些。贝多芬他们与命运抗争，最终成为名人，同样，我们也要努力学习，做个品学兼优的好学生。《名人传》真是一本令我感悟很多的好书。</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名人谈心得体会篇十八</w:t>
      </w:r>
    </w:p>
    <w:p>
      <w:pPr>
        <w:ind w:left="0" w:right="0" w:firstLine="560"/>
        <w:spacing w:before="450" w:after="450" w:line="312" w:lineRule="auto"/>
      </w:pPr>
      <w:r>
        <w:rPr>
          <w:rFonts w:ascii="宋体" w:hAnsi="宋体" w:eastAsia="宋体" w:cs="宋体"/>
          <w:color w:val="000"/>
          <w:sz w:val="28"/>
          <w:szCs w:val="28"/>
        </w:rPr>
        <w:t xml:space="preserve">旅行是一种让人放松心情、获得新体验和认识不同文化的方式。对于名人来说，旅行也是一种锻炼身心的方式。他们以独特的眼光去看待这个世界，从而获得更加丰富的生活经验和灵感。本文将从名人的视角出发，分享名人们的旅行心得和体会。</w:t>
      </w:r>
    </w:p>
    <w:p>
      <w:pPr>
        <w:ind w:left="0" w:right="0" w:firstLine="560"/>
        <w:spacing w:before="450" w:after="450" w:line="312" w:lineRule="auto"/>
      </w:pPr>
      <w:r>
        <w:rPr>
          <w:rFonts w:ascii="宋体" w:hAnsi="宋体" w:eastAsia="宋体" w:cs="宋体"/>
          <w:color w:val="000"/>
          <w:sz w:val="28"/>
          <w:szCs w:val="28"/>
        </w:rPr>
        <w:t xml:space="preserve">很多名人喜欢旅行，因为它给了他们从繁忙的工作生活中解放出来的机会。他们在旅行中寻找创作灵感，激发内在的激情和探索未知的热情，也享受彻底不同于平时的生活方式。比如，现在的畅销书作家克里斯·吉特斯（ChrisGuillebeau）在他的书中分享了他在12年内去了193个国家的旅行体验，他的旅行启示其实是简单的，这就是“在生命的某个时候，你必须离开。否则你将长期待在那里，毫无进展，只有干净的白骨叹息”。</w:t>
      </w:r>
    </w:p>
    <w:p>
      <w:pPr>
        <w:ind w:left="0" w:right="0" w:firstLine="560"/>
        <w:spacing w:before="450" w:after="450" w:line="312" w:lineRule="auto"/>
      </w:pPr>
      <w:r>
        <w:rPr>
          <w:rFonts w:ascii="宋体" w:hAnsi="宋体" w:eastAsia="宋体" w:cs="宋体"/>
          <w:color w:val="000"/>
          <w:sz w:val="28"/>
          <w:szCs w:val="28"/>
        </w:rPr>
        <w:t xml:space="preserve">其他的名人也同样认为旅行是一个探索世界和升华心灵的机会。所以在他们的生活中，会有很多机会把旅行放在自己的日程表上。</w:t>
      </w:r>
    </w:p>
    <w:p>
      <w:pPr>
        <w:ind w:left="0" w:right="0" w:firstLine="560"/>
        <w:spacing w:before="450" w:after="450" w:line="312" w:lineRule="auto"/>
      </w:pPr>
      <w:r>
        <w:rPr>
          <w:rFonts w:ascii="宋体" w:hAnsi="宋体" w:eastAsia="宋体" w:cs="宋体"/>
          <w:color w:val="000"/>
          <w:sz w:val="28"/>
          <w:szCs w:val="28"/>
        </w:rPr>
        <w:t xml:space="preserve">对于名人来说，旅行不仅是一次体验更深层次生活的机会，更是对其创作和工作的一种重要启示。路易·安德森（LouieAnderson）表示：“旅行让我们变得更加机智和聪明，开拓我们的思路，丰富我们的故事库，给予我们更深刻的人生体验，更好地了解子嗣”。某种程度来看，旅行是一个让我们了解更多世界的礼物。</w:t>
      </w:r>
    </w:p>
    <w:p>
      <w:pPr>
        <w:ind w:left="0" w:right="0" w:firstLine="560"/>
        <w:spacing w:before="450" w:after="450" w:line="312" w:lineRule="auto"/>
      </w:pPr>
      <w:r>
        <w:rPr>
          <w:rFonts w:ascii="宋体" w:hAnsi="宋体" w:eastAsia="宋体" w:cs="宋体"/>
          <w:color w:val="000"/>
          <w:sz w:val="28"/>
          <w:szCs w:val="28"/>
        </w:rPr>
        <w:t xml:space="preserve">此外，许多名人认为旅行可以帮助他们探索自己的独特的个性，让自己成为更好的人。威廉·厄普曼（WilliamUry）在自己的书中写道：“旅行使我们通过不断地成长和探索来发现自己的本质”。从出发到归来，旅行中的每一步都是对个人真实性格的一次考验。这样的体验不仅可以促进自我成长，还可以建立更深厚的人际关系。</w:t>
      </w:r>
    </w:p>
    <w:p>
      <w:pPr>
        <w:ind w:left="0" w:right="0" w:firstLine="560"/>
        <w:spacing w:before="450" w:after="450" w:line="312" w:lineRule="auto"/>
      </w:pPr>
      <w:r>
        <w:rPr>
          <w:rFonts w:ascii="宋体" w:hAnsi="宋体" w:eastAsia="宋体" w:cs="宋体"/>
          <w:color w:val="000"/>
          <w:sz w:val="28"/>
          <w:szCs w:val="28"/>
        </w:rPr>
        <w:t xml:space="preserve">第四段：名人旅行的挑战和回馈。</w:t>
      </w:r>
    </w:p>
    <w:p>
      <w:pPr>
        <w:ind w:left="0" w:right="0" w:firstLine="560"/>
        <w:spacing w:before="450" w:after="450" w:line="312" w:lineRule="auto"/>
      </w:pPr>
      <w:r>
        <w:rPr>
          <w:rFonts w:ascii="宋体" w:hAnsi="宋体" w:eastAsia="宋体" w:cs="宋体"/>
          <w:color w:val="000"/>
          <w:sz w:val="28"/>
          <w:szCs w:val="28"/>
        </w:rPr>
        <w:t xml:space="preserve">与普通人一样，名人也会遇到旅行中的困难。但与普通人不同的是，他们的影响力更大，所以往往会感受到更多的压力。比如，像《穿杆子上天的人》一书的作者CherylStrayed，她在自己的旅行中遇到了很多阻碍，但她靠写作在世界舞台上获得了巨大的成功。此外，旅行还会使我们认识到，世界上还有很多人、很多文化、还有很多事情让我们去了解。我们可以通过旅行走出自己的舒适圈，拓展视野、提高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行是一种有益身心的活动。名人在旅行中的体会和收获为我们指明了一个值得探索的方向。他们着眼于独特的角度去看待事物，凭借自己的个性去领略这个世界的魅力，旅行中如何保持都别因行程繁忙而引发的压力也都通过不断地探索而化解，为大家提供了一个全新的视野，让我们看到了旅行的更多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2024-11-22T10:29:19+08:00</dcterms:created>
  <dcterms:modified xsi:type="dcterms:W3CDTF">2024-11-22T10:29:19+08:00</dcterms:modified>
</cp:coreProperties>
</file>

<file path=docProps/custom.xml><?xml version="1.0" encoding="utf-8"?>
<Properties xmlns="http://schemas.openxmlformats.org/officeDocument/2006/custom-properties" xmlns:vt="http://schemas.openxmlformats.org/officeDocument/2006/docPropsVTypes"/>
</file>