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最新边城心得体会(实用19篇)</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下面小编给大家带来关于学习心得体会范文，希望...</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边城心得体会篇一</w:t>
      </w:r>
    </w:p>
    <w:p>
      <w:pPr>
        <w:ind w:left="0" w:right="0" w:firstLine="560"/>
        <w:spacing w:before="450" w:after="450" w:line="312" w:lineRule="auto"/>
      </w:pPr>
      <w:r>
        <w:rPr>
          <w:rFonts w:ascii="宋体" w:hAnsi="宋体" w:eastAsia="宋体" w:cs="宋体"/>
          <w:color w:val="000"/>
          <w:sz w:val="28"/>
          <w:szCs w:val="28"/>
        </w:rPr>
        <w:t xml:space="preserve">边城《边城》是中国现代文学史上一部重要的作品，作者沈从文以精湛的笔法描绘了一个淳朴而坚韧的边界小城，也通过对人性、生活的触摸展现了战争时期人民的苦难与坚守。读完这部小说，我被深深地触动和感悟，以下是我的心得体会。</w:t>
      </w:r>
    </w:p>
    <w:p>
      <w:pPr>
        <w:ind w:left="0" w:right="0" w:firstLine="560"/>
        <w:spacing w:before="450" w:after="450" w:line="312" w:lineRule="auto"/>
      </w:pPr>
      <w:r>
        <w:rPr>
          <w:rFonts w:ascii="宋体" w:hAnsi="宋体" w:eastAsia="宋体" w:cs="宋体"/>
          <w:color w:val="000"/>
          <w:sz w:val="28"/>
          <w:szCs w:val="28"/>
        </w:rPr>
        <w:t xml:space="preserve">首先，在小说中，我看到了淳朴的人性与坚韧的生活态度。小说中的边城人民虽然面对战争的洗礼，生活在贫瘠的土地上，却依然保持着对生活的热爱与执着。他们尽可能地寻求幸福，没有被外界的艰难所压倒，而是与土地相融合，从中汲取力量，并通过善良的行为来互相帮助。这种淳朴和坚韧让我想起了自己的生活，无论面对怎样的困境，都要坚持乐观向前，勇敢面对，努力追求自己的幸福。</w:t>
      </w:r>
    </w:p>
    <w:p>
      <w:pPr>
        <w:ind w:left="0" w:right="0" w:firstLine="560"/>
        <w:spacing w:before="450" w:after="450" w:line="312" w:lineRule="auto"/>
      </w:pPr>
      <w:r>
        <w:rPr>
          <w:rFonts w:ascii="宋体" w:hAnsi="宋体" w:eastAsia="宋体" w:cs="宋体"/>
          <w:color w:val="000"/>
          <w:sz w:val="28"/>
          <w:szCs w:val="28"/>
        </w:rPr>
        <w:t xml:space="preserve">其次，小说中对于女性地位的描绘深深地震撼了我。小说中的女性形象呈现出一种与传统观念有所差别的新形态。她们不再是千古一悲，更多地是以坚韧、执着的姿态站在生活的前线，承担着家庭的重担，充分展现出女性的智慧与勇敢。小说中的女性地位提升，让我意识到妇女在社会中的地位应该得到更多的关注与尊重。同时，也激励我在生活中勇敢面对困难，尽可能地发挥自身的才华与潜力。</w:t>
      </w:r>
    </w:p>
    <w:p>
      <w:pPr>
        <w:ind w:left="0" w:right="0" w:firstLine="560"/>
        <w:spacing w:before="450" w:after="450" w:line="312" w:lineRule="auto"/>
      </w:pPr>
      <w:r>
        <w:rPr>
          <w:rFonts w:ascii="宋体" w:hAnsi="宋体" w:eastAsia="宋体" w:cs="宋体"/>
          <w:color w:val="000"/>
          <w:sz w:val="28"/>
          <w:szCs w:val="28"/>
        </w:rPr>
        <w:t xml:space="preserve">第三，小说中对青春与爱情的描绘让我深受感动。小说中的男女主人公虽然互生情愫，但由于战争的脚步逼近，他们最终没有得到彼此的承诺和幸福，遗憾地分手而去。这种深沉而纯粹的爱情让人动容，也让我反思起自己的青春与爱情。正如小说中所表达的，青春就像一朵花，虽然短暂却美丽而强烈。而爱情则是生活中最为宝贵的东西，无论是青春的激情还是成熟的深情，都应该用心去珍惜，不留遗憾地追求真爱。</w:t>
      </w:r>
    </w:p>
    <w:p>
      <w:pPr>
        <w:ind w:left="0" w:right="0" w:firstLine="560"/>
        <w:spacing w:before="450" w:after="450" w:line="312" w:lineRule="auto"/>
      </w:pPr>
      <w:r>
        <w:rPr>
          <w:rFonts w:ascii="宋体" w:hAnsi="宋体" w:eastAsia="宋体" w:cs="宋体"/>
          <w:color w:val="000"/>
          <w:sz w:val="28"/>
          <w:szCs w:val="28"/>
        </w:rPr>
        <w:t xml:space="preserve">第四，小说中对战争的描绘令人深受震撼。小说中的战争并不是以全面呈现的方式展现给读者，而是通过对小镇上人民的生活进行细腻的描写，折射出战争对人民生活的种种影响。战争让人们失去了家园，让人们失去了亲人，让人们裹足不前。面对战争，人们体验到了死亡的恐惧与生活的无奈，然而他们并没有放弃，而是以坚韧的心态继续生活下去。小说中恢宏的背景和细腻的描写使我思考战争的真正意义，反思人类的进步与和平的重要性。</w:t>
      </w:r>
    </w:p>
    <w:p>
      <w:pPr>
        <w:ind w:left="0" w:right="0" w:firstLine="560"/>
        <w:spacing w:before="450" w:after="450" w:line="312" w:lineRule="auto"/>
      </w:pPr>
      <w:r>
        <w:rPr>
          <w:rFonts w:ascii="宋体" w:hAnsi="宋体" w:eastAsia="宋体" w:cs="宋体"/>
          <w:color w:val="000"/>
          <w:sz w:val="28"/>
          <w:szCs w:val="28"/>
        </w:rPr>
        <w:t xml:space="preserve">最后，小说中的边城带给了我一种独特的艺术情感。小说中的边城是一个被困在战争中的小城，它充满了诗意和魅力，也流露出一种浓郁的文化气息。边城给我的感觉就像一幅悠悠的画卷，在我心中留下了深深的印记。同时，小说中丰富的意象和细腻的描写也激发了我对于艺术创作的兴趣与热爱，让我重新审视文学的力量与价值。</w:t>
      </w:r>
    </w:p>
    <w:p>
      <w:pPr>
        <w:ind w:left="0" w:right="0" w:firstLine="560"/>
        <w:spacing w:before="450" w:after="450" w:line="312" w:lineRule="auto"/>
      </w:pPr>
      <w:r>
        <w:rPr>
          <w:rFonts w:ascii="宋体" w:hAnsi="宋体" w:eastAsia="宋体" w:cs="宋体"/>
          <w:color w:val="000"/>
          <w:sz w:val="28"/>
          <w:szCs w:val="28"/>
        </w:rPr>
        <w:t xml:space="preserve">总之，《边城》这部小说在我心中留下了深深的烙印。通过对于人性、生活、战争等多方面的刻画，沈从文用他独特的艺术表达了对于边界人民坚韧与奋斗的敬佩和对于和平与爱的渴望。通过阅读这部小说，我也受到了深深的触动和启发，学到了对于人生、爱情、艺术的新理解，也更加坚定了面对困难时要积极乐观，追求真爱与幸福的决心。正如小说中所表达的，边城是一个边远而充满希望的地方，人民的坚韧与勇敢使它成为幸福的殿堂。无论置身何处，我都要向边城的人民学习，用坚韧和智慧去追寻自己的幸福。</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边城心得体会篇二</w:t>
      </w:r>
    </w:p>
    <w:p>
      <w:pPr>
        <w:ind w:left="0" w:right="0" w:firstLine="560"/>
        <w:spacing w:before="450" w:after="450" w:line="312" w:lineRule="auto"/>
      </w:pPr>
      <w:r>
        <w:rPr>
          <w:rFonts w:ascii="宋体" w:hAnsi="宋体" w:eastAsia="宋体" w:cs="宋体"/>
          <w:color w:val="000"/>
          <w:sz w:val="28"/>
          <w:szCs w:val="28"/>
        </w:rPr>
        <w:t xml:space="preserve">《边城》描写了山城茶峒码头团总的两个儿子天保和傩送与摆渡人的外孙女翠翠的曲折爱情。在湘西风光秀丽、人情质朴的边远小城，生活着靠摆渡为生的祖孙二人。外公年逾七十，仍很健壮;孙女翠翠十五岁，情窦初开。他们热情助人、纯朴善良。两年前在端午节赛龙舟的盛会上，翠翠邂逅了当地船总的二少爷傩送，从此种下情苗。傩送的哥哥天保喜欢上美丽清纯的翠翠，托人向翠翠的外公求亲。而地方上的王团总也看上了傩送，情愿以碾坊作陪嫁把女儿嫁给傩送。傩送不要碾坊，想娶翠翠为妻，宁愿做个摆渡人。于是兄弟俩相约唱歌求婚，让翠翠选择。天保知道翠翠喜欢傩送，为了成全弟弟，外出闯滩，遇意外而死。傩送觉得自己对哥哥的死负有责任，抛下翠翠出走他乡。外公为翠翠的婚事操心担忧，在风雨之夜去世。留下翠翠孤独地守着渡船，痴心地等着傩送归来，“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边城》寄托着沈从文“美”与“爱”的美学理想，是他的作品中最能表现人性美的一部。这部小说通过对湘西儿女翠翠和恋人傩送的爱情悲剧的描述，反映出湘西人民在“自然”“人事”面前不能把握自己命运的惨痛事实。翠翠是如此，翠翠的母亲也是如此，她们一代又一代重复着悲痛而惨淡的人生，却找不到摆脱这种命运的途径。沈从文通过《边城》这部爱情悲剧，揭示了人物命运的神秘，赞美了边民淳良的心灵。</w:t>
      </w:r>
    </w:p>
    <w:p>
      <w:pPr>
        <w:ind w:left="0" w:right="0" w:firstLine="560"/>
        <w:spacing w:before="450" w:after="450" w:line="312" w:lineRule="auto"/>
      </w:pPr>
      <w:r>
        <w:rPr>
          <w:rFonts w:ascii="宋体" w:hAnsi="宋体" w:eastAsia="宋体" w:cs="宋体"/>
          <w:color w:val="000"/>
          <w:sz w:val="28"/>
          <w:szCs w:val="28"/>
        </w:rPr>
        <w:t xml:space="preserve">《边城》正是通过抒写青年男女之间的纯纯情爱、祖孙之间的真挚亲爱、邻里之间的善良互爱来表现人性之美的。作者想要通过翠翠、傩送的爱情悲剧，去淡化现实的黑暗与痛苦，去讴歌一种古朴的象征着“爱”与“美”的人性与生活方式。翠翠与傩送这对互相深爱着对方的年轻人既没有海誓山盟、卿卿我我，也没有离经叛道的惊世骇俗之举，更没有充满铜臭味的金钱和权势交易，有的只是原始乡村孕育下的自然的男女之情，这种情感像阳光下的.花朵一样，清新而健康。作者不仅对两个年轻人对待“爱”的方式给予热切的赞扬，而且也热情地讴歌了他们所体现出的湘西人民行为的高尚和灵魂的美。《边城》是沈从文的代表作，展示给读者的是湘西世界和谐的生命形态。</w:t>
      </w:r>
    </w:p>
    <w:p>
      <w:pPr>
        <w:ind w:left="0" w:right="0" w:firstLine="560"/>
        <w:spacing w:before="450" w:after="450" w:line="312" w:lineRule="auto"/>
      </w:pPr>
      <w:r>
        <w:rPr>
          <w:rFonts w:ascii="宋体" w:hAnsi="宋体" w:eastAsia="宋体" w:cs="宋体"/>
          <w:color w:val="000"/>
          <w:sz w:val="28"/>
          <w:szCs w:val="28"/>
        </w:rPr>
        <w:t xml:space="preserve">在现今的时代中，人与人之间的关系显得是那样的陌生和功利。为了自身的利益，大家似乎都卷入你争我夺的潮流当中。在建筑物空间越来越狭小的同时，人与人的心灵同样显得狭窄;在交通便利的今天，人与人来往的途径是那样的便捷，但人的沟通却是那样的艰难。一道墙，不单是隔绝了人与人之间的居住场所，也同时隔绝了人心灵的来往;一扇防盗门，似乎避免了外人的闯入，但同时也囚牢了自己与外界的联络。</w:t>
      </w:r>
    </w:p>
    <w:p>
      <w:pPr>
        <w:ind w:left="0" w:right="0" w:firstLine="560"/>
        <w:spacing w:before="450" w:after="450" w:line="312" w:lineRule="auto"/>
      </w:pPr>
      <w:r>
        <w:rPr>
          <w:rFonts w:ascii="宋体" w:hAnsi="宋体" w:eastAsia="宋体" w:cs="宋体"/>
          <w:color w:val="000"/>
          <w:sz w:val="28"/>
          <w:szCs w:val="28"/>
        </w:rPr>
        <w:t xml:space="preserve">而在《边城》里面让我们看到的是人的淳朴、勤俭、友善、和平的景象。“管理这渡船的，就是住在塔下的那个老人。活了七十年，从二十岁起便守在这溪边，五十年来不知把船来去渡了多少年。年纪虽那么老了，本来应当休息了，但天不许他休息，他仿佛不能够同这一分生活离开，他从不思索自己的职务对于本人的意义，只是静静的很忠实的在那里活下去。”在写到主人公翠翠的时候是：“自然既长养她且教育她，故天真活泼，处处俨然如一只小兽物。人又那么乖，如山头黄鹿一样，从不想到残忍事情，从不发愁，从不动气。平时在渡船上遇陌人对她有所注意时，便把光光的眼睛瞅着那陌人，作成随时皆可举步逃入深山的神气，但明白了人无机心后，就又从从容容的在水边玩耍了。”文章在写到掌管水码头顺顺时说：“这个大方洒脱的人，事业虽十分顺手，却因欢喜交朋结友，慷慨而又能济人之急，……明白出门人的甘苦，理解失意人的心情……为人却那么公正无私……既正直和平，又不爱财”。在说到两位年青人的时候，又写得是那样受人欢迎：“结实如小公牛……豪放豁达，不拘常套小节……和气亲人，不骄惰，不浮华。”而更让人称奇的那只小狗也格外显得乖巧、懂事：“有时又与祖父黄狗一同在船上，过渡时与祖父一同动手，船将岸边，祖父正向客人招呼：‘慢点，慢点’时，那只黄狗便口衔绳子，最先一跃而上，且俨然懂得如何方为尽职似的，把船绳紧衔着拖船拢岸。”</w:t>
      </w:r>
    </w:p>
    <w:p>
      <w:pPr>
        <w:ind w:left="0" w:right="0" w:firstLine="560"/>
        <w:spacing w:before="450" w:after="450" w:line="312" w:lineRule="auto"/>
      </w:pPr>
      <w:r>
        <w:rPr>
          <w:rFonts w:ascii="宋体" w:hAnsi="宋体" w:eastAsia="宋体" w:cs="宋体"/>
          <w:color w:val="000"/>
          <w:sz w:val="28"/>
          <w:szCs w:val="28"/>
        </w:rPr>
        <w:t xml:space="preserve">《边城》对于我，除了心灵和人性的回归感，更多的却是，它将我带回到童年的阳光里去。那里有我的爷爷，他给与我的爱浓的化不开也忘不掉，于是记忆当中，永远抹不去的，那暖暖的感觉，随着翠翠的一声声“爷爷”被触动着。</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边城心得体会篇三</w:t>
      </w:r>
    </w:p>
    <w:p>
      <w:pPr>
        <w:ind w:left="0" w:right="0" w:firstLine="560"/>
        <w:spacing w:before="450" w:after="450" w:line="312" w:lineRule="auto"/>
      </w:pPr>
      <w:r>
        <w:rPr>
          <w:rFonts w:ascii="宋体" w:hAnsi="宋体" w:eastAsia="宋体" w:cs="宋体"/>
          <w:color w:val="000"/>
          <w:sz w:val="28"/>
          <w:szCs w:val="28"/>
        </w:rPr>
        <w:t xml:space="preserve">《边城》是中国著名作家沈从文的巅峰之作，以其独特的叙事风格、深刻的人物刻画和丰富的内涵，深深打动了读者的内心。在阅读完这本小说后，我对其中的情节、人物与意象，以及小说所传达出的主题有了更深的感悟。下面将从这三个方面展开，谈谈我在读完《边城》后的一些心得体会。</w:t>
      </w:r>
    </w:p>
    <w:p>
      <w:pPr>
        <w:ind w:left="0" w:right="0" w:firstLine="560"/>
        <w:spacing w:before="450" w:after="450" w:line="312" w:lineRule="auto"/>
      </w:pPr>
      <w:r>
        <w:rPr>
          <w:rFonts w:ascii="宋体" w:hAnsi="宋体" w:eastAsia="宋体" w:cs="宋体"/>
          <w:color w:val="000"/>
          <w:sz w:val="28"/>
          <w:szCs w:val="28"/>
        </w:rPr>
        <w:t xml:space="preserve">首先，小说中的情节跌宕起伏，给人以深深的触动和震撼。整个故事发生在一个与外界隔绝的小镇上，讲述了一个关于边城女子李秀莲与爱情、家族、命运的纠葛。从李秀莲和乔玉亲密无间的童年，到乔家与李家的婚姻交织，再到李秀莲与徐福贵的爱情纠缠，情节一波三折，让人感受到了人生的曲折和无常。作者以生动的笔触描绘出边城的繁华与荒凉，同时也揭示了人性的复杂和悲欢离合。这样交织的情节，让人深深地沉浸其中，随着故事的发展，对于人生的无奈和艰难有了更深的领悟。</w:t>
      </w:r>
    </w:p>
    <w:p>
      <w:pPr>
        <w:ind w:left="0" w:right="0" w:firstLine="560"/>
        <w:spacing w:before="450" w:after="450" w:line="312" w:lineRule="auto"/>
      </w:pPr>
      <w:r>
        <w:rPr>
          <w:rFonts w:ascii="宋体" w:hAnsi="宋体" w:eastAsia="宋体" w:cs="宋体"/>
          <w:color w:val="000"/>
          <w:sz w:val="28"/>
          <w:szCs w:val="28"/>
        </w:rPr>
        <w:t xml:space="preserve">其次，小说中的人物形象鲜活而深入人心。作者通过细致入微的描写，将每一个角色都塑造得具有鲜明的个性特征和独立的思想感情。李秀莲，一个在爱情纷争中迷茫、坚韧地寻找真爱的女子，她的执着和坚强令人敬佩；乔玉，一个注定背负家族和使命的男子，他的忠诚和品格让人肃然起敬；徐福贵，一个追求自由和激情的年轻人，他的痴情和豪迈让人心生怜惜。每一个角色都有其独特的命运和人生选择，他们身上投射出来的光芒和阴影，以及他们经历的苦难与坚韧，都是生动的写照，使人对人性的善与恶、命运的安排产生思考。</w:t>
      </w:r>
    </w:p>
    <w:p>
      <w:pPr>
        <w:ind w:left="0" w:right="0" w:firstLine="560"/>
        <w:spacing w:before="450" w:after="450" w:line="312" w:lineRule="auto"/>
      </w:pPr>
      <w:r>
        <w:rPr>
          <w:rFonts w:ascii="宋体" w:hAnsi="宋体" w:eastAsia="宋体" w:cs="宋体"/>
          <w:color w:val="000"/>
          <w:sz w:val="28"/>
          <w:szCs w:val="28"/>
        </w:rPr>
        <w:t xml:space="preserve">最后，小说中的意象丰富而深刻，富有深邃的艺术魅力。《边城》中描绘的边城风景和田园诗般的乡村生活成为小说的精彩点睛之笔。边城的风景如诗如画，缥缈的山水与纷繁的人事互相映衬，形成了小说独特的艺术氛围。特别是小说中出现的河流意象，成为隐喻人生沧桑和流转的象征。河流的奔流与蜿蜒，以及流经边城的河水，寄托着人性的追求和沉溺，情感的纠葛和缠绵，使整个小说充满了哲理意味和艺术张力。</w:t>
      </w:r>
    </w:p>
    <w:p>
      <w:pPr>
        <w:ind w:left="0" w:right="0" w:firstLine="560"/>
        <w:spacing w:before="450" w:after="450" w:line="312" w:lineRule="auto"/>
      </w:pPr>
      <w:r>
        <w:rPr>
          <w:rFonts w:ascii="宋体" w:hAnsi="宋体" w:eastAsia="宋体" w:cs="宋体"/>
          <w:color w:val="000"/>
          <w:sz w:val="28"/>
          <w:szCs w:val="28"/>
        </w:rPr>
        <w:t xml:space="preserve">通过阅读《边城》，我深刻体悟到了文学的力量和作家的艺术魅力。小说不仅仅是一种文字的叙述方式，更是一种生命的写照和人性的探讨。在这个浮躁的时代，读文学作品有助于我们沉淀思考，理解和关怀人性的复杂与脆弱。《边城》展示了人生的辛酸和艰难，但同时也给予了我们希望和力量。通过李秀莲的坚持与乔玉的忠诚，以及徐福贵的豁达与执着，我们看到了人性中坚韧的勇气和对美好生活的追求。</w:t>
      </w:r>
    </w:p>
    <w:p>
      <w:pPr>
        <w:ind w:left="0" w:right="0" w:firstLine="560"/>
        <w:spacing w:before="450" w:after="450" w:line="312" w:lineRule="auto"/>
      </w:pPr>
      <w:r>
        <w:rPr>
          <w:rFonts w:ascii="宋体" w:hAnsi="宋体" w:eastAsia="宋体" w:cs="宋体"/>
          <w:color w:val="000"/>
          <w:sz w:val="28"/>
          <w:szCs w:val="28"/>
        </w:rPr>
        <w:t xml:space="preserve">总之，《边城》是一部扣人心弦的小说，它以细腻的笔触描绘了人生的辛酸和美好，以独特的叙事方式展现了生活的艰辛和激情。通过阅读这部作品，我不仅对沈从文的文学才华充满敬佩，更对生活的真实与艰辛有了更深刻的认识。读书不仅仅是为了消遣娱乐，更是为了提升自我、增长智慧。所以，在读完《边城》之后，我更加珍惜每一个美好的瞬间，也对自己的人生选择更加坚定和勇敢。</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边城心得体会篇四</w:t>
      </w:r>
    </w:p>
    <w:p>
      <w:pPr>
        <w:ind w:left="0" w:right="0" w:firstLine="560"/>
        <w:spacing w:before="450" w:after="450" w:line="312" w:lineRule="auto"/>
      </w:pPr>
      <w:r>
        <w:rPr>
          <w:rFonts w:ascii="宋体" w:hAnsi="宋体" w:eastAsia="宋体" w:cs="宋体"/>
          <w:color w:val="000"/>
          <w:sz w:val="28"/>
          <w:szCs w:val="28"/>
        </w:rPr>
        <w:t xml:space="preserve">到了冬天，那个圮坍了的白塔，又重新修好了。可是那个在月下唱歌，使翠翠在睡梦里为歌声把灵魂轻轻浮起的年青人，还不曾回到茶峒来。</w:t>
      </w:r>
    </w:p>
    <w:p>
      <w:pPr>
        <w:ind w:left="0" w:right="0" w:firstLine="560"/>
        <w:spacing w:before="450" w:after="450" w:line="312" w:lineRule="auto"/>
      </w:pPr>
      <w:r>
        <w:rPr>
          <w:rFonts w:ascii="宋体" w:hAnsi="宋体" w:eastAsia="宋体" w:cs="宋体"/>
          <w:color w:val="000"/>
          <w:sz w:val="28"/>
          <w:szCs w:val="28"/>
        </w:rPr>
        <w:t xml:space="preserve">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这是《边城》的结尾，作者并未直接点明翠翠最后会如何，而是留下遐想，令读者回味，大体上讲，这个故事是一个悲剧，鲁迅先生曾经说过悲剧将人生有价值的东西毁灭给人看，从前的边城是美好的，翠翠与祖父在临溪的白塔下渡船，无拘无束的\'生活，而傩送则与他的大哥在端午节上捉鸭子，他们过着如童话般美好的生活。</w:t>
      </w:r>
    </w:p>
    <w:p>
      <w:pPr>
        <w:ind w:left="0" w:right="0" w:firstLine="560"/>
        <w:spacing w:before="450" w:after="450" w:line="312" w:lineRule="auto"/>
      </w:pPr>
      <w:r>
        <w:rPr>
          <w:rFonts w:ascii="宋体" w:hAnsi="宋体" w:eastAsia="宋体" w:cs="宋体"/>
          <w:color w:val="000"/>
          <w:sz w:val="28"/>
          <w:szCs w:val="28"/>
        </w:rPr>
        <w:t xml:space="preserve">每一个故事都有结尾，而对于《边城》，或许以悲结尾，才会更好吧，令人惊叹于美好，更惊叹于美好的破碎，悲剧的美，才令人更加深刻。</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边城心得体会篇五</w:t>
      </w:r>
    </w:p>
    <w:p>
      <w:pPr>
        <w:ind w:left="0" w:right="0" w:firstLine="560"/>
        <w:spacing w:before="450" w:after="450" w:line="312" w:lineRule="auto"/>
      </w:pPr>
      <w:r>
        <w:rPr>
          <w:rFonts w:ascii="宋体" w:hAnsi="宋体" w:eastAsia="宋体" w:cs="宋体"/>
          <w:color w:val="000"/>
          <w:sz w:val="28"/>
          <w:szCs w:val="28"/>
        </w:rPr>
        <w:t xml:space="preserve">边城，是沈从文先生的经典之作，也是中国现代文学中的一颗璀璨明珠。这部小说以黎明时分射进晨曦的明媚阳光般的爱情为线索，展示了一个民族、一个时代历史的沧桑巨变。通过读边城，我体会到了家国情怀、历史变革以及坚守信仰等主题带给人们的思考。下面我将从这几个方面进行阐述，并分享自己的一些感悟。</w:t>
      </w:r>
    </w:p>
    <w:p>
      <w:pPr>
        <w:ind w:left="0" w:right="0" w:firstLine="560"/>
        <w:spacing w:before="450" w:after="450" w:line="312" w:lineRule="auto"/>
      </w:pPr>
      <w:r>
        <w:rPr>
          <w:rFonts w:ascii="宋体" w:hAnsi="宋体" w:eastAsia="宋体" w:cs="宋体"/>
          <w:color w:val="000"/>
          <w:sz w:val="28"/>
          <w:szCs w:val="28"/>
        </w:rPr>
        <w:t xml:space="preserve">家国情怀是边城最能打动我的地方之一。小说生动地描绘了瑶族村民与外来的汉族租借户之间的关系，表现出在其中环境中形成的中华民族伟大复兴的精神特质。小说主人公于子墨身上集中了许多家国情怀的代表，他坚守着瑶族的传统和文化，努力保护故乡的边疆。他在忍受种种困难和磨难的同时，也时刻关心着家族和族人，一直用行动支撑着瑶族家国情怀的伟大力量。这种家国情怀激励着我不断追求进步，为了弘扬中华民族的精神传统，为实现中国的伟大复兴贡献力量。</w:t>
      </w:r>
    </w:p>
    <w:p>
      <w:pPr>
        <w:ind w:left="0" w:right="0" w:firstLine="560"/>
        <w:spacing w:before="450" w:after="450" w:line="312" w:lineRule="auto"/>
      </w:pPr>
      <w:r>
        <w:rPr>
          <w:rFonts w:ascii="宋体" w:hAnsi="宋体" w:eastAsia="宋体" w:cs="宋体"/>
          <w:color w:val="000"/>
          <w:sz w:val="28"/>
          <w:szCs w:val="28"/>
        </w:rPr>
        <w:t xml:space="preserve">边城所描绘的历史变革是我深受触动的另一个方面。小说中，社会的变革不仅仅是经济和政治制度的变化，更是人文和道德观念的碰撞和融合。作者通过边城这个小小的村庄所发生的故事，反映了中国从千百年封建社会向现代社会的历史性变革。这一历史变革所带来的冲突和矛盾，也在小说中得到了生动的呈现。例如，瑶族与汉族之间的地域矛盾、家族与爱情的冲突等，这些都是历史变革背景下的社会现象，展示了中国社会多元性的特点。通过阅读边城，我对历史的变动与当代社会的关联有了更深的理解，也更加珍惜当下的幸福生活。</w:t>
      </w:r>
    </w:p>
    <w:p>
      <w:pPr>
        <w:ind w:left="0" w:right="0" w:firstLine="560"/>
        <w:spacing w:before="450" w:after="450" w:line="312" w:lineRule="auto"/>
      </w:pPr>
      <w:r>
        <w:rPr>
          <w:rFonts w:ascii="宋体" w:hAnsi="宋体" w:eastAsia="宋体" w:cs="宋体"/>
          <w:color w:val="000"/>
          <w:sz w:val="28"/>
          <w:szCs w:val="28"/>
        </w:rPr>
        <w:t xml:space="preserve">边城中还体现了主人公于子墨对于信仰的坚守。在动荡的时代背景下，主人公始终坚持自己的信仰，不受任何人的影响和迷惑。无论是面对家族的选择，还是面对爱情的抉择，他都能以信仰为依托，坚守初心。尤其是他对于瑶族传统文化的坚守，表达了他对于传统价值观的执着和信念。这种坚守让我思考到一个人的信仰确实是那个人内心最深处的力量源泉，能够支撑他面对一切的困难和考验。边城中描绘的这种信仰力量，深深地打动了我。</w:t>
      </w:r>
    </w:p>
    <w:p>
      <w:pPr>
        <w:ind w:left="0" w:right="0" w:firstLine="560"/>
        <w:spacing w:before="450" w:after="450" w:line="312" w:lineRule="auto"/>
      </w:pPr>
      <w:r>
        <w:rPr>
          <w:rFonts w:ascii="宋体" w:hAnsi="宋体" w:eastAsia="宋体" w:cs="宋体"/>
          <w:color w:val="000"/>
          <w:sz w:val="28"/>
          <w:szCs w:val="28"/>
        </w:rPr>
        <w:t xml:space="preserve">小说最后的结局，是我认为边城最为感人的地方之一。在故事的尾声中，主人公于子墨为了自己心中的信仰，最终选择了献身。他为了保护故乡，保护族人，选择了以生命去换取家园的和平与稳定。这样的结局让我深深地感叹，也让我思考到面对历史的巨变，我们能做的又何尝不是以一己之力守护我们所珍视的一切。或许，这才是我们对于家国情怀、历史变革和信仰的最好的体现。</w:t>
      </w:r>
    </w:p>
    <w:p>
      <w:pPr>
        <w:ind w:left="0" w:right="0" w:firstLine="560"/>
        <w:spacing w:before="450" w:after="450" w:line="312" w:lineRule="auto"/>
      </w:pPr>
      <w:r>
        <w:rPr>
          <w:rFonts w:ascii="宋体" w:hAnsi="宋体" w:eastAsia="宋体" w:cs="宋体"/>
          <w:color w:val="000"/>
          <w:sz w:val="28"/>
          <w:szCs w:val="28"/>
        </w:rPr>
        <w:t xml:space="preserve">通过阅读边城，我对于家国情怀、历史变革以及信仰等方面有了更深的思考和体会。它让我深刻地意识到自己所处的环境与时代的重要性，同时也激发起我对于家国情怀的不懈追求。在未来的日子里，我将继续传承并弘扬中华民族的传统，为实现中国的伟大复兴献出自己的一份力量。同时，我也会以边城为榜样，坚守自己的信仰，不断追求知识与智慧，为社会的进步与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去边城》一书，是我在大学读书时阅读过的一本非常有启发性的书籍。这本书写出了一个平凡的人的心路历程，也引导着读者对生活的认知发生转变。在我读这本书的时候，同样也受到了很多启迪，让我获得了不少心得体会。</w:t>
      </w:r>
    </w:p>
    <w:p>
      <w:pPr>
        <w:ind w:left="0" w:right="0" w:firstLine="560"/>
        <w:spacing w:before="450" w:after="450" w:line="312" w:lineRule="auto"/>
      </w:pPr>
      <w:r>
        <w:rPr>
          <w:rFonts w:ascii="宋体" w:hAnsi="宋体" w:eastAsia="宋体" w:cs="宋体"/>
          <w:color w:val="000"/>
          <w:sz w:val="28"/>
          <w:szCs w:val="28"/>
        </w:rPr>
        <w:t xml:space="preserve">第一部分：逃离舒适区，体验不一样的人生。</w:t>
      </w:r>
    </w:p>
    <w:p>
      <w:pPr>
        <w:ind w:left="0" w:right="0" w:firstLine="560"/>
        <w:spacing w:before="450" w:after="450" w:line="312" w:lineRule="auto"/>
      </w:pPr>
      <w:r>
        <w:rPr>
          <w:rFonts w:ascii="宋体" w:hAnsi="宋体" w:eastAsia="宋体" w:cs="宋体"/>
          <w:color w:val="000"/>
          <w:sz w:val="28"/>
          <w:szCs w:val="28"/>
        </w:rPr>
        <w:t xml:space="preserve">很多人都会习惯在自己熟悉的环境中生活，追求安逸舒适的生活，但是在久而久之中，很容易产生对生活的厌倦和迷茫。就像书中的主人公一样，毕业后选择离开熟悉的城市去了陌生的地方，让自己重新认识和体验生活。这种经历不仅可以让我们的视野得到拓宽，也会让我们重新认识自己。在陌生的环境中，我们会更加接受命运和变化，也会变得更加坚强和自信。</w:t>
      </w:r>
    </w:p>
    <w:p>
      <w:pPr>
        <w:ind w:left="0" w:right="0" w:firstLine="560"/>
        <w:spacing w:before="450" w:after="450" w:line="312" w:lineRule="auto"/>
      </w:pPr>
      <w:r>
        <w:rPr>
          <w:rFonts w:ascii="宋体" w:hAnsi="宋体" w:eastAsia="宋体" w:cs="宋体"/>
          <w:color w:val="000"/>
          <w:sz w:val="28"/>
          <w:szCs w:val="28"/>
        </w:rPr>
        <w:t xml:space="preserve">第二部分：探究内心深处的冲动和渴望。</w:t>
      </w:r>
    </w:p>
    <w:p>
      <w:pPr>
        <w:ind w:left="0" w:right="0" w:firstLine="560"/>
        <w:spacing w:before="450" w:after="450" w:line="312" w:lineRule="auto"/>
      </w:pPr>
      <w:r>
        <w:rPr>
          <w:rFonts w:ascii="宋体" w:hAnsi="宋体" w:eastAsia="宋体" w:cs="宋体"/>
          <w:color w:val="000"/>
          <w:sz w:val="28"/>
          <w:szCs w:val="28"/>
        </w:rPr>
        <w:t xml:space="preserve">有些人追求安稳和亲情，但对于有些人而言，探寻内心深处的渴望和冲动才是价值所在。在不断地探究自我的过程中，我们会变得更加敏感和理智，同时也会发现许多新的机会和可能性。我们需要发掘自己内心最深处的那份激情和勇气，让自己不止步于平凡的生活，去敢于梦想和追求。</w:t>
      </w:r>
    </w:p>
    <w:p>
      <w:pPr>
        <w:ind w:left="0" w:right="0" w:firstLine="560"/>
        <w:spacing w:before="450" w:after="450" w:line="312" w:lineRule="auto"/>
      </w:pPr>
      <w:r>
        <w:rPr>
          <w:rFonts w:ascii="宋体" w:hAnsi="宋体" w:eastAsia="宋体" w:cs="宋体"/>
          <w:color w:val="000"/>
          <w:sz w:val="28"/>
          <w:szCs w:val="28"/>
        </w:rPr>
        <w:t xml:space="preserve">第三部分：不断探索，获得宝贵的人生经验。</w:t>
      </w:r>
    </w:p>
    <w:p>
      <w:pPr>
        <w:ind w:left="0" w:right="0" w:firstLine="560"/>
        <w:spacing w:before="450" w:after="450" w:line="312" w:lineRule="auto"/>
      </w:pPr>
      <w:r>
        <w:rPr>
          <w:rFonts w:ascii="宋体" w:hAnsi="宋体" w:eastAsia="宋体" w:cs="宋体"/>
          <w:color w:val="000"/>
          <w:sz w:val="28"/>
          <w:szCs w:val="28"/>
        </w:rPr>
        <w:t xml:space="preserve">在陌生的环境中，我们会不断地遇到挑战和困难，也会学习到许多新的知识和技能。我们需要敢于去探索和尝试，也需要在探索的过程中吸取经验和教训。不管是成功还是失败，我们都能够从中获得宝贵的人生经验，让自己变得更加成熟和有智慧。</w:t>
      </w:r>
    </w:p>
    <w:p>
      <w:pPr>
        <w:ind w:left="0" w:right="0" w:firstLine="560"/>
        <w:spacing w:before="450" w:after="450" w:line="312" w:lineRule="auto"/>
      </w:pPr>
      <w:r>
        <w:rPr>
          <w:rFonts w:ascii="宋体" w:hAnsi="宋体" w:eastAsia="宋体" w:cs="宋体"/>
          <w:color w:val="000"/>
          <w:sz w:val="28"/>
          <w:szCs w:val="28"/>
        </w:rPr>
        <w:t xml:space="preserve">第四部分：尊重和理解他人的生活经验。</w:t>
      </w:r>
    </w:p>
    <w:p>
      <w:pPr>
        <w:ind w:left="0" w:right="0" w:firstLine="560"/>
        <w:spacing w:before="450" w:after="450" w:line="312" w:lineRule="auto"/>
      </w:pPr>
      <w:r>
        <w:rPr>
          <w:rFonts w:ascii="宋体" w:hAnsi="宋体" w:eastAsia="宋体" w:cs="宋体"/>
          <w:color w:val="000"/>
          <w:sz w:val="28"/>
          <w:szCs w:val="28"/>
        </w:rPr>
        <w:t xml:space="preserve">在一段旅程中，我们会接触到很多不同的人和事物，需要敬重和理解他们的生活经验和文化背景。在与他人交流的过程中，我们可以不断地学习和成长，也可以让自己变得更加包容和宽容。我们需要尊重他人的差异，也要在尊重差异的基础上，寻求共同的价值和目标。</w:t>
      </w:r>
    </w:p>
    <w:p>
      <w:pPr>
        <w:ind w:left="0" w:right="0" w:firstLine="560"/>
        <w:spacing w:before="450" w:after="450" w:line="312" w:lineRule="auto"/>
      </w:pPr>
      <w:r>
        <w:rPr>
          <w:rFonts w:ascii="宋体" w:hAnsi="宋体" w:eastAsia="宋体" w:cs="宋体"/>
          <w:color w:val="000"/>
          <w:sz w:val="28"/>
          <w:szCs w:val="28"/>
        </w:rPr>
        <w:t xml:space="preserve">第五部分：回归生活，承担更多的责任。</w:t>
      </w:r>
    </w:p>
    <w:p>
      <w:pPr>
        <w:ind w:left="0" w:right="0" w:firstLine="560"/>
        <w:spacing w:before="450" w:after="450" w:line="312" w:lineRule="auto"/>
      </w:pPr>
      <w:r>
        <w:rPr>
          <w:rFonts w:ascii="宋体" w:hAnsi="宋体" w:eastAsia="宋体" w:cs="宋体"/>
          <w:color w:val="000"/>
          <w:sz w:val="28"/>
          <w:szCs w:val="28"/>
        </w:rPr>
        <w:t xml:space="preserve">在一个阶段的经历之后，我们会感受到当初的选择和决定的价值。我们需要认真总结和回顾所学到的经验和教训，同时也要回归日常生活，承担起更多的责任。负起自己的责任，将自己所学到的希望传递给他人，同时也要与他人共同创造更好的生活。</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去边城不仅是一种旅程，更是一种思想和生活方式。在这段旅程中，我们需要敢于梦想和尝试，也需要学会不断探索和成长。希望我们能够坚定自己的梦想，敢于追求和承担，成为更加优秀的人。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边城心得体会篇七</w:t>
      </w:r>
    </w:p>
    <w:p>
      <w:pPr>
        <w:ind w:left="0" w:right="0" w:firstLine="560"/>
        <w:spacing w:before="450" w:after="450" w:line="312" w:lineRule="auto"/>
      </w:pPr>
      <w:r>
        <w:rPr>
          <w:rFonts w:ascii="宋体" w:hAnsi="宋体" w:eastAsia="宋体" w:cs="宋体"/>
          <w:color w:val="000"/>
          <w:sz w:val="28"/>
          <w:szCs w:val="28"/>
        </w:rPr>
        <w:t xml:space="preserve">初识时是高中的节选课文，翠翠的故事让我很是着迷，于是便买了本书看，于是一发不可收拾，陶醉其中，那些情节现在任然历历在目。</w:t>
      </w:r>
    </w:p>
    <w:p>
      <w:pPr>
        <w:ind w:left="0" w:right="0" w:firstLine="560"/>
        <w:spacing w:before="450" w:after="450" w:line="312" w:lineRule="auto"/>
      </w:pPr>
      <w:r>
        <w:rPr>
          <w:rFonts w:ascii="宋体" w:hAnsi="宋体" w:eastAsia="宋体" w:cs="宋体"/>
          <w:color w:val="000"/>
          <w:sz w:val="28"/>
          <w:szCs w:val="28"/>
        </w:rPr>
        <w:t xml:space="preserve">那是我几乎是一口气读完了，即便是现在我还记得当时的心情，赏着一幅很唯美的画面，但却有一种很莫明的悲伤。依然记得那个美极了的茶峒，“小溪流下去，绕山岨流，约三里便汇入茶峒的大河。人若过溪越小山走去，则只一里就到了茶峒城边。溪流如弓背，山路如弓弦，故远近有了小小差异。小溪宽约二十丈，河床为大片石头作成。静静的水即或深到一篙不能落底，却依然清澈透明，河中游鱼来去皆可以计数。”那是一种沉重古老而又静止的边城风景，如画，直教人倾倒。而且那里处处是湿润透明的湘楚景色，处处是淳朴赤诚的风味人情。除了风景，茶峒的人文环境也是令人流连忘返，人们都是朴实的，似处于《桃花源记》中的那片世外佳处一样，日日的生活都是那样恬淡，与世无争。于是，茶峒，小溪，溪边白色小塔，塔下一户人家，家里一个老人，一个女孩，一只黄狗……这就成了一幅优美的图画女孩是翠翠，老人便是她的祖父。祖父在河边过渡。</w:t>
      </w:r>
    </w:p>
    <w:p>
      <w:pPr>
        <w:ind w:left="0" w:right="0" w:firstLine="560"/>
        <w:spacing w:before="450" w:after="450" w:line="312" w:lineRule="auto"/>
      </w:pPr>
      <w:r>
        <w:rPr>
          <w:rFonts w:ascii="宋体" w:hAnsi="宋体" w:eastAsia="宋体" w:cs="宋体"/>
          <w:color w:val="000"/>
          <w:sz w:val="28"/>
          <w:szCs w:val="28"/>
        </w:rPr>
        <w:t xml:space="preserve">或有风和晴朗的天气无人过渡，镇日长闲，祖父同翠翠便坐在门前大岩石上晒太阳;或把一段木头从高处往水中抛去，镞的使身边的黄狗自岩石高处跃下把木头衔回来;或翠翠与黄狗张着耳朵听祖父讲城里很多年前的战争故事;或祖父同翠翠两人各把小竹做成的竖笛含嘴里吹迎亲送女的曲子……遇到过渡的是新娘。翠翠必争着做渡船夫。站在船头，懒懒的攀缘缆索让船缓缓过去。花轿到岸拉，翠翠必战在小山头，目送这些远去，方回转船上，把船靠近近家的岸边。独自哼唱或采一把野花束在头上装扮新娘子……这样的生活，平静，古老而祥和，自然朴实。然而，祥和背后，也遮不住影藏的淡淡忧伤。因为故事的主线是一段爱情的悲剧。</w:t>
      </w:r>
    </w:p>
    <w:p>
      <w:pPr>
        <w:ind w:left="0" w:right="0" w:firstLine="560"/>
        <w:spacing w:before="450" w:after="450" w:line="312" w:lineRule="auto"/>
      </w:pPr>
      <w:r>
        <w:rPr>
          <w:rFonts w:ascii="宋体" w:hAnsi="宋体" w:eastAsia="宋体" w:cs="宋体"/>
          <w:color w:val="000"/>
          <w:sz w:val="28"/>
          <w:szCs w:val="28"/>
        </w:rPr>
        <w:t xml:space="preserve">“顺顺”是一方豪杰绅士。他的两个儿子“大老”和“二老”受父亲江湖风范教育熏陶，在浪里行船摔打锤炼，皆成为江湖“岳云”式聪明英俊少年。在渡溪或“逮鸭”的竞技后，兄弟二人心中都是与翠翠一见钟情，深深爱上了美丽的翠翠，“二老”傩送为追求翠翠宁可要条破渡船而不要那座“新碾坊”。“大老”天保在与翠翠提亲的一次次混沌不清的“马路”，“车路”推辞中，决不放弃对美的追求，执着的兄弟二人互明心事后，毅然甘愿站在月夜山崖上为翠翠唱“三年六个月”的歌。文章看似文字轻松酣畅的流淌，实则笔墨浓晕幽幽的凝重。由于从未有过母爱和做为女性的涉世，心理孤独的翠翠面对痴心爱情不知所措，一次次含蓄埋没，躲避推脱，终于忧郁等待竟是一场悲剧。</w:t>
      </w:r>
    </w:p>
    <w:p>
      <w:pPr>
        <w:ind w:left="0" w:right="0" w:firstLine="560"/>
        <w:spacing w:before="450" w:after="450" w:line="312" w:lineRule="auto"/>
      </w:pPr>
      <w:r>
        <w:rPr>
          <w:rFonts w:ascii="宋体" w:hAnsi="宋体" w:eastAsia="宋体" w:cs="宋体"/>
          <w:color w:val="000"/>
          <w:sz w:val="28"/>
          <w:szCs w:val="28"/>
        </w:rPr>
        <w:t xml:space="preserve">山崖上再也听不到天保和傩送兄弟月夜的山歌，天保在漩涡中溺水身亡，傩送悲痛之际又不愿接受家中“新碾坊”的催逼，去了遥远的“桃源”地方。在这令人心碎的时刻，爷爷在吃了掌水码头“一闷拳”的怨恨后，那个暴雨雷鸣的夜晚，碧溪岨的白塔终于倒塌，翠翠唯一的亲人，辛劳一生的老船夫在睡梦中带着忧虑和期待撒手西去。翠翠在杨马兵等人述说中，明白了一切，她痛哭了一个晚上，可是那如歌的岁月似白河流水滔滔而去。人间每天都在发生悲欢离合，这和时代的背景是分不开的，但撇开那些令人伤心的悲剧去看里面的每个人、每个风景、每个生活片断，你会惊异地发现，沈从文先生给我们描绘了一个多么美丽的世外桃源，那里纯朴的民风是我们这个霓虹闪烁的大都市里所没有的，它好似一股清泉，它又似一缕清风，吹走了我脸上的尘土，带来一丝温馨。多么希望在边城能看到翠翠像以前一样地快乐地生活着，而那条祖父渡了大半辈子的船会依然来往于溪间，那条黄狗也应该守在门前等待一桌喷香的晚饭……在当代社会，物质生活充裕，但生活的物质环境和精神环境却相对弱化。</w:t>
      </w:r>
    </w:p>
    <w:p>
      <w:pPr>
        <w:ind w:left="0" w:right="0" w:firstLine="560"/>
        <w:spacing w:before="450" w:after="450" w:line="312" w:lineRule="auto"/>
      </w:pPr>
      <w:r>
        <w:rPr>
          <w:rFonts w:ascii="宋体" w:hAnsi="宋体" w:eastAsia="宋体" w:cs="宋体"/>
          <w:color w:val="000"/>
          <w:sz w:val="28"/>
          <w:szCs w:val="28"/>
        </w:rPr>
        <w:t xml:space="preserve">我们呼唤文学作品中的纯净而美好的风景和人情，期待它由“童话变为现实”。寻我的边城，寻心灵的那份宁静，我想我是会有一座边城的。</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边城心得体会篇八</w:t>
      </w:r>
    </w:p>
    <w:p>
      <w:pPr>
        <w:ind w:left="0" w:right="0" w:firstLine="560"/>
        <w:spacing w:before="450" w:after="450" w:line="312" w:lineRule="auto"/>
      </w:pPr>
      <w:r>
        <w:rPr>
          <w:rFonts w:ascii="宋体" w:hAnsi="宋体" w:eastAsia="宋体" w:cs="宋体"/>
          <w:color w:val="000"/>
          <w:sz w:val="28"/>
          <w:szCs w:val="28"/>
        </w:rPr>
        <w:t xml:space="preserve">《去边城》这本书是我大学期间选修的一门课程中的必读书籍，它是一部兼具文学价值和历史价值的作品。在阅读这本书的过程中，许多情节和人物深深地触动了我，让我对生命与命运、爱情与家庭、责任与信念等问题，产生了深刻的思考和感悟。在这篇文章中，我想分享自己的心得体会，表达对这本书的感激和钦佩之情。</w:t>
      </w:r>
    </w:p>
    <w:p>
      <w:pPr>
        <w:ind w:left="0" w:right="0" w:firstLine="560"/>
        <w:spacing w:before="450" w:after="450" w:line="312" w:lineRule="auto"/>
      </w:pPr>
      <w:r>
        <w:rPr>
          <w:rFonts w:ascii="宋体" w:hAnsi="宋体" w:eastAsia="宋体" w:cs="宋体"/>
          <w:color w:val="000"/>
          <w:sz w:val="28"/>
          <w:szCs w:val="28"/>
        </w:rPr>
        <w:t xml:space="preserve">第二段：命运与选择。</w:t>
      </w:r>
    </w:p>
    <w:p>
      <w:pPr>
        <w:ind w:left="0" w:right="0" w:firstLine="560"/>
        <w:spacing w:before="450" w:after="450" w:line="312" w:lineRule="auto"/>
      </w:pPr>
      <w:r>
        <w:rPr>
          <w:rFonts w:ascii="宋体" w:hAnsi="宋体" w:eastAsia="宋体" w:cs="宋体"/>
          <w:color w:val="000"/>
          <w:sz w:val="28"/>
          <w:szCs w:val="28"/>
        </w:rPr>
        <w:t xml:space="preserve">每个人都有自己的命运和道路，但是我们是否能够做出选择与努力，来改变自己的命运和改写自己的故事呢？在《去边城》中，作者塔可夫斯基描述了一个叫米特罗佳的犹太女孩的故事。她的人生充满了无奈和悲剧，但是她却坚信自己能够通过自己的努力改变自己的命运。她不是一个被动地接受自己的命运的人，而是不断地选择，向着自己想去的方向努力，并最终取得了成功。她的成功告诉我们，命运并非不可改变，我们需要做的就是勇敢地选择，努力地奋斗。</w:t>
      </w:r>
    </w:p>
    <w:p>
      <w:pPr>
        <w:ind w:left="0" w:right="0" w:firstLine="560"/>
        <w:spacing w:before="450" w:after="450" w:line="312" w:lineRule="auto"/>
      </w:pPr>
      <w:r>
        <w:rPr>
          <w:rFonts w:ascii="宋体" w:hAnsi="宋体" w:eastAsia="宋体" w:cs="宋体"/>
          <w:color w:val="000"/>
          <w:sz w:val="28"/>
          <w:szCs w:val="28"/>
        </w:rPr>
        <w:t xml:space="preserve">第三段：爱情与家庭。</w:t>
      </w:r>
    </w:p>
    <w:p>
      <w:pPr>
        <w:ind w:left="0" w:right="0" w:firstLine="560"/>
        <w:spacing w:before="450" w:after="450" w:line="312" w:lineRule="auto"/>
      </w:pPr>
      <w:r>
        <w:rPr>
          <w:rFonts w:ascii="宋体" w:hAnsi="宋体" w:eastAsia="宋体" w:cs="宋体"/>
          <w:color w:val="000"/>
          <w:sz w:val="28"/>
          <w:szCs w:val="28"/>
        </w:rPr>
        <w:t xml:space="preserve">爱情和家庭是每个人生命中最为重要的事情之一，也是最让人感到幸福和满足的事情之一。在《去边城》中，作者通过描写卡扎科夫和他的妻子希尔玛之间深厚的感情，以及卡扎科夫对待家庭的责任感和付出，为我们展示了一个典范的家庭关系。在现实生活中，我们也同样需要珍视爱人和家人，尊重他们，关心他们，给他们带来幸福和温暖。</w:t>
      </w:r>
    </w:p>
    <w:p>
      <w:pPr>
        <w:ind w:left="0" w:right="0" w:firstLine="560"/>
        <w:spacing w:before="450" w:after="450" w:line="312" w:lineRule="auto"/>
      </w:pPr>
      <w:r>
        <w:rPr>
          <w:rFonts w:ascii="宋体" w:hAnsi="宋体" w:eastAsia="宋体" w:cs="宋体"/>
          <w:color w:val="000"/>
          <w:sz w:val="28"/>
          <w:szCs w:val="28"/>
        </w:rPr>
        <w:t xml:space="preserve">第四段：责任与信念。</w:t>
      </w:r>
    </w:p>
    <w:p>
      <w:pPr>
        <w:ind w:left="0" w:right="0" w:firstLine="560"/>
        <w:spacing w:before="450" w:after="450" w:line="312" w:lineRule="auto"/>
      </w:pPr>
      <w:r>
        <w:rPr>
          <w:rFonts w:ascii="宋体" w:hAnsi="宋体" w:eastAsia="宋体" w:cs="宋体"/>
          <w:color w:val="000"/>
          <w:sz w:val="28"/>
          <w:szCs w:val="28"/>
        </w:rPr>
        <w:t xml:space="preserve">责任和信念是成功和幸福的基石。在《去边城》中，作者通过描写卡扎科夫在群众中的工作和对待信仰的态度，向我们展示了一个道德高尚、具有责任感和坚定信念的人物。他是一个为了别人着想、为了大家的幸福而奋斗的人，同时他也是一个坚定的信仰者，他的信仰让他在生命的最后时刻，仍然保持坚强的勇气和信心。他的故事告诉我们，只有在承担责任和坚守信念的基础上，才能够赢得尊重和认可，才能够取得成功和幸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去边城》这本书带给我的不仅仅是思考和感悟，还有一种对生命的敬畏和珍视。我惊叹于书中那些朴实而伟大的人物面对困难和挑战所表现出来的勇气和坚强，也为书中如画般美丽的风景和丰富多彩的人文风情所感染和感动。读书让我变得更加从容，也让我增长了更多的知识和智慧。希望未来的日子里，我能够勇往直前，追逐自己的梦想和目标，也希望更多的人能够像书中的人物一样，成为真正的人。</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边城心得体会篇九</w:t>
      </w:r>
    </w:p>
    <w:p>
      <w:pPr>
        <w:ind w:left="0" w:right="0" w:firstLine="560"/>
        <w:spacing w:before="450" w:after="450" w:line="312" w:lineRule="auto"/>
      </w:pPr>
      <w:r>
        <w:rPr>
          <w:rFonts w:ascii="宋体" w:hAnsi="宋体" w:eastAsia="宋体" w:cs="宋体"/>
          <w:color w:val="000"/>
          <w:sz w:val="28"/>
          <w:szCs w:val="28"/>
        </w:rPr>
        <w:t xml:space="preserve">沈从文笔下的边城无疑是美丽的，静静的美丽似乎最能够显示出它的高雅。郁郁葱葱的山，清清净净的水，在他的笔下仿佛这山水风景也都是活的一般，那么有生气，为我们营造了一个非常和谐的环境，而故事也就在这样的环境下，悄悄地发生了。它没有惊心动魄的情节，也没有撕心裂肺的感人场面，作者用抒情诗一般的语言，江南女子般细腻的情思，加之最经典的哀愁，混合出一片屹立与混沌社会中的世外桃源，像一根轻柔的丝线悠悠地牵动你心灵的一角，使你在不知不觉间已然泪落满面。</w:t>
      </w:r>
    </w:p>
    <w:p>
      <w:pPr>
        <w:ind w:left="0" w:right="0" w:firstLine="560"/>
        <w:spacing w:before="450" w:after="450" w:line="312" w:lineRule="auto"/>
      </w:pPr>
      <w:r>
        <w:rPr>
          <w:rFonts w:ascii="宋体" w:hAnsi="宋体" w:eastAsia="宋体" w:cs="宋体"/>
          <w:color w:val="000"/>
          <w:sz w:val="28"/>
          <w:szCs w:val="28"/>
        </w:rPr>
        <w:t xml:space="preserve">一切都很简单，一切都很平常，正由于这些具有美好心性的人们，才形成了边城淳厚的民风，安静和平的空气。让每个读者在字里行间呼吸到山里的空气，抚摸到溪边小镇的淳朴民风。也正如沈从文自己所说：“我要表现的本是一种‘人生的形式’，一种‘优美’，健康而又不悖乎人性的‘人生形式’。我主意不在领导读者去桃源旅行，却想借桃源上行七百里路，酉水流域一个小城市中几个愚夫俗字，被一件普通人事牵连在一处时，各人应得的一份哀乐，为人类‘爱’字作一度恰如其分的说明。”沈从文正是用他酸甜合度的语言带领读者远离城市的喧嚣，走进那尚未完全被现代文明所摧毁的秀丽之地，去领略那淳朴的民风民情。</w:t>
      </w:r>
    </w:p>
    <w:p>
      <w:pPr>
        <w:ind w:left="0" w:right="0" w:firstLine="560"/>
        <w:spacing w:before="450" w:after="450" w:line="312" w:lineRule="auto"/>
      </w:pPr>
      <w:r>
        <w:rPr>
          <w:rFonts w:ascii="宋体" w:hAnsi="宋体" w:eastAsia="宋体" w:cs="宋体"/>
          <w:color w:val="000"/>
          <w:sz w:val="28"/>
          <w:szCs w:val="28"/>
        </w:rPr>
        <w:t xml:space="preserve">然而最终的美好只能存留在记忆里：天保不幸触礁身亡，傩送难以抹去心里的悲痛乘船下了桃源，祖父年事已高再加上心情郁闷，也在一个雷雨交加的夜里赫然去世，只留下翠翠一个人孤独地守侯在古渡头等待着傩送的归来：“这个人也许永远不回来了，也许明天回来！”这种平静中的凄凉是何等的熟悉，又是何等的不着痕迹，让人微笑着流出泪来。也许生活本来就比一切挖空心思的臆造更让人感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w:t>
      </w:r>
    </w:p>
    <w:p>
      <w:pPr>
        <w:ind w:left="0" w:right="0" w:firstLine="560"/>
        <w:spacing w:before="450" w:after="450" w:line="312" w:lineRule="auto"/>
      </w:pPr>
      <w:r>
        <w:rPr>
          <w:rFonts w:ascii="宋体" w:hAnsi="宋体" w:eastAsia="宋体" w:cs="宋体"/>
          <w:color w:val="000"/>
          <w:sz w:val="28"/>
          <w:szCs w:val="28"/>
        </w:rPr>
        <w:t xml:space="preserve">《边城》小说读来乡土气息极重，我十分喜爱。可能是因为乡土气息更有文化软实力吧。</w:t>
      </w:r>
    </w:p>
    <w:p>
      <w:pPr>
        <w:ind w:left="0" w:right="0" w:firstLine="560"/>
        <w:spacing w:before="450" w:after="450" w:line="312" w:lineRule="auto"/>
      </w:pPr>
      <w:r>
        <w:rPr>
          <w:rFonts w:ascii="宋体" w:hAnsi="宋体" w:eastAsia="宋体" w:cs="宋体"/>
          <w:color w:val="000"/>
          <w:sz w:val="28"/>
          <w:szCs w:val="28"/>
        </w:rPr>
        <w:t xml:space="preserve">三四年的边城，如鲁迅的药，冰心的小桔等其他现代小说般，十分多的象征，且善用象征，十分的妥帖，不像如今排山倒海，不入流的东西们般，牵强附会，全是噱头。</w:t>
      </w:r>
    </w:p>
    <w:p>
      <w:pPr>
        <w:ind w:left="0" w:right="0" w:firstLine="560"/>
        <w:spacing w:before="450" w:after="450" w:line="312" w:lineRule="auto"/>
      </w:pPr>
      <w:r>
        <w:rPr>
          <w:rFonts w:ascii="宋体" w:hAnsi="宋体" w:eastAsia="宋体" w:cs="宋体"/>
          <w:color w:val="000"/>
          <w:sz w:val="28"/>
          <w:szCs w:val="28"/>
        </w:rPr>
        <w:t xml:space="preserve">沈从文先生曾经也提过一二，他说，我若排除人们所公认的象征，去努力发现新的象征，必然落入晦涩牵强的套路。</w:t>
      </w:r>
    </w:p>
    <w:p>
      <w:pPr>
        <w:ind w:left="0" w:right="0" w:firstLine="560"/>
        <w:spacing w:before="450" w:after="450" w:line="312" w:lineRule="auto"/>
      </w:pPr>
      <w:r>
        <w:rPr>
          <w:rFonts w:ascii="宋体" w:hAnsi="宋体" w:eastAsia="宋体" w:cs="宋体"/>
          <w:color w:val="000"/>
          <w:sz w:val="28"/>
          <w:szCs w:val="28"/>
        </w:rPr>
        <w:t xml:space="preserve">所以，我们可以从沈先生的创作手法上可以看得出他的写作实力。</w:t>
      </w:r>
    </w:p>
    <w:p>
      <w:pPr>
        <w:ind w:left="0" w:right="0" w:firstLine="560"/>
        <w:spacing w:before="450" w:after="450" w:line="312" w:lineRule="auto"/>
      </w:pPr>
      <w:r>
        <w:rPr>
          <w:rFonts w:ascii="宋体" w:hAnsi="宋体" w:eastAsia="宋体" w:cs="宋体"/>
          <w:color w:val="000"/>
          <w:sz w:val="28"/>
          <w:szCs w:val="28"/>
        </w:rPr>
        <w:t xml:space="preserve">边城，出这样一个名字，沈先生显然是想表现功利硬实力与乡土人情软实力之间的冲突。文中所出现的爷爷以及在他圈里的人是不功利的，比如说，爷爷摆渡死不肯收钱，反而到处请人喝酒，买猪肉互相推钱，原则上是婚嫁自由的，只要儿女们喜欢。即便是文中最有钱的顺顺，也是一个不十分在意钱的人，慷慨得很。而小镇里，有钱人家的儿子喜欢穷人家的姑娘，抛了门当户对的聘礼，要娶穷人家姑娘，也不是什么新闻。可是，边城，这样一个地方，也不可能完全不受中心城市商业气息的影响，我们可以从顺顺对唱歌求爱的要求感到为难的情绪中看出问题来：顺顺觉得男婚女嫁是两厢情愿的，双方可以直截了当地表示这个婚事能不能成，现在虽说我们这里没有中心城市那样追求功利，但也要追求一个“快”字。</w:t>
      </w:r>
    </w:p>
    <w:p>
      <w:pPr>
        <w:ind w:left="0" w:right="0" w:firstLine="560"/>
        <w:spacing w:before="450" w:after="450" w:line="312" w:lineRule="auto"/>
      </w:pPr>
      <w:r>
        <w:rPr>
          <w:rFonts w:ascii="宋体" w:hAnsi="宋体" w:eastAsia="宋体" w:cs="宋体"/>
          <w:color w:val="000"/>
          <w:sz w:val="28"/>
          <w:szCs w:val="28"/>
        </w:rPr>
        <w:t xml:space="preserve">最有说服力最有软实力的，就是文中所说的寄食者(妓女)文化，也如此的与众不同。即便社会上最势利的东西的产物，小镇里最势利的角落，也因人的淳朴，也是如此的敷衍着势利，而尽力过着如此“软化”的生活。甚至，楼上的歌声，也就是她的生计，可以因为河上的一个口哨，而嘎然而止。</w:t>
      </w:r>
    </w:p>
    <w:p>
      <w:pPr>
        <w:ind w:left="0" w:right="0" w:firstLine="560"/>
        <w:spacing w:before="450" w:after="450" w:line="312" w:lineRule="auto"/>
      </w:pPr>
      <w:r>
        <w:rPr>
          <w:rFonts w:ascii="宋体" w:hAnsi="宋体" w:eastAsia="宋体" w:cs="宋体"/>
          <w:color w:val="000"/>
          <w:sz w:val="28"/>
          <w:szCs w:val="28"/>
        </w:rPr>
        <w:t xml:space="preserve">文中处处点出边城的软实力，人人以反功利为荣。从中透露出沈先生对此的喜爱。</w:t>
      </w:r>
    </w:p>
    <w:p>
      <w:pPr>
        <w:ind w:left="0" w:right="0" w:firstLine="560"/>
        <w:spacing w:before="450" w:after="450" w:line="312" w:lineRule="auto"/>
      </w:pPr>
      <w:r>
        <w:rPr>
          <w:rFonts w:ascii="宋体" w:hAnsi="宋体" w:eastAsia="宋体" w:cs="宋体"/>
          <w:color w:val="000"/>
          <w:sz w:val="28"/>
          <w:szCs w:val="28"/>
        </w:rPr>
        <w:t xml:space="preserve">下面我重点分析一下爷爷对软实力的重视。孙女俩生活拮据，可爷爷却为人如此的“不为金钱所买”，似乎与钱有仇般，处处与钱为难。实际上，爷爷是传统的边城人思想，以不爱钱为荣。</w:t>
      </w:r>
    </w:p>
    <w:p>
      <w:pPr>
        <w:ind w:left="0" w:right="0" w:firstLine="560"/>
        <w:spacing w:before="450" w:after="450" w:line="312" w:lineRule="auto"/>
      </w:pPr>
      <w:r>
        <w:rPr>
          <w:rFonts w:ascii="宋体" w:hAnsi="宋体" w:eastAsia="宋体" w:cs="宋体"/>
          <w:color w:val="000"/>
          <w:sz w:val="28"/>
          <w:szCs w:val="28"/>
        </w:rPr>
        <w:t xml:space="preserve">文中几处自豪的提到茶峒人平素品德，而正因为爷爷的性格正符合茶峒人的道德观，所以为人们所崇提起渡船，无人不知那个豪爽老人，当然，可以说每个人都摆渡，所以知道她，但是，从文中人们对老人的熟悉和态度可以看出，人们对他性格的尊敬，甚至他去买东西，“一定有许多铺子上商人送他粽子与其他东西，作为对这个忠于职守的划船人一点敬意”。</w:t>
      </w:r>
    </w:p>
    <w:p>
      <w:pPr>
        <w:ind w:left="0" w:right="0" w:firstLine="560"/>
        <w:spacing w:before="450" w:after="450" w:line="312" w:lineRule="auto"/>
      </w:pPr>
      <w:r>
        <w:rPr>
          <w:rFonts w:ascii="宋体" w:hAnsi="宋体" w:eastAsia="宋体" w:cs="宋体"/>
          <w:color w:val="000"/>
          <w:sz w:val="28"/>
          <w:szCs w:val="28"/>
        </w:rPr>
        <w:t xml:space="preserve">文中有个细节，翠翠不愿去看热闹，要与爷爷守船时，爷爷便拿茶峒人品德去压她，以使她乖乖去玩。为什么要品德压一个女孩子呢，因为对爷爷自己，这是最具软实力的东西，所以下意识的拿来“恫吓”翠翠。</w:t>
      </w:r>
    </w:p>
    <w:p>
      <w:pPr>
        <w:ind w:left="0" w:right="0" w:firstLine="560"/>
        <w:spacing w:before="450" w:after="450" w:line="312" w:lineRule="auto"/>
      </w:pPr>
      <w:r>
        <w:rPr>
          <w:rFonts w:ascii="宋体" w:hAnsi="宋体" w:eastAsia="宋体" w:cs="宋体"/>
          <w:color w:val="000"/>
          <w:sz w:val="28"/>
          <w:szCs w:val="28"/>
        </w:rPr>
        <w:t xml:space="preserve">但是文中也表现了硬实力的外来文化，透露出沈先生的担忧。边城中最具硬实力的，就是那间碾坊，而碾坊的主人出场，就是金钱相伴，她描述了夫人十分自然地从身上摸出一铜子，塞到翠翠手中，就走了，完全不解当地风情。当然，我并没有说谁的错，我是说，碾坊陪嫁，之类的事情，可以看出，王团总家，即便不是以金钱在思维，也是十分地看重金钱，并且毫不掩饰，这与边城风情，就本质的不同。</w:t>
      </w:r>
    </w:p>
    <w:p>
      <w:pPr>
        <w:ind w:left="0" w:right="0" w:firstLine="560"/>
        <w:spacing w:before="450" w:after="450" w:line="312" w:lineRule="auto"/>
      </w:pPr>
      <w:r>
        <w:rPr>
          <w:rFonts w:ascii="宋体" w:hAnsi="宋体" w:eastAsia="宋体" w:cs="宋体"/>
          <w:color w:val="000"/>
          <w:sz w:val="28"/>
          <w:szCs w:val="28"/>
        </w:rPr>
        <w:t xml:space="preserve">边城式的乡土气息，在外来文化的侵蚀中，到底往何处去，这是沈先生的深沉担忧，她既爱这里软实力，憎恶硬实力，以乡下人自居，但又看到大势必然，纯粹爷爷式的文化传统行将死去，取而代之的是与外来文化相适应的软实力。翠翠的去向象征着这边城文化到底往何处去。其实，不论往何处去，都不是沈先生想要的。以沈先生的性格，又不愿看到翠翠非此即彼的二元结局，按照他的想法，他在等待更好的结局，等待拯救翠翠的方法。他让翠翠的等待留在纸上，几十几十年的等下去，希望等到翠翠好的出路。在他看来，翠翠的唯一出路就是迎接一个新的中国新的秩序的到来，因为只有一个巨大的改变才能带来真正的新的气象，真正地给边城注入新的力量----文化软实力。</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边城心得体会篇十一</w:t>
      </w:r>
    </w:p>
    <w:p>
      <w:pPr>
        <w:ind w:left="0" w:right="0" w:firstLine="560"/>
        <w:spacing w:before="450" w:after="450" w:line="312" w:lineRule="auto"/>
      </w:pPr>
      <w:r>
        <w:rPr>
          <w:rFonts w:ascii="宋体" w:hAnsi="宋体" w:eastAsia="宋体" w:cs="宋体"/>
          <w:color w:val="000"/>
          <w:sz w:val="28"/>
          <w:szCs w:val="28"/>
        </w:rPr>
        <w:t xml:space="preserve">《去边城》是杨显惠先生的力作，它以鲜明的个性和阐述了中国改革开放新时代个人成长和现实意义的题材刻画了人物和揭示了人性。我在阅读这本书的过程中，深受其深刻的隐喻和对人性的精彩描绘所感染和激励，从而让我领悟到一些人生的智慧和体悟。</w:t>
      </w:r>
    </w:p>
    <w:p>
      <w:pPr>
        <w:ind w:left="0" w:right="0" w:firstLine="560"/>
        <w:spacing w:before="450" w:after="450" w:line="312" w:lineRule="auto"/>
      </w:pPr>
      <w:r>
        <w:rPr>
          <w:rFonts w:ascii="宋体" w:hAnsi="宋体" w:eastAsia="宋体" w:cs="宋体"/>
          <w:color w:val="000"/>
          <w:sz w:val="28"/>
          <w:szCs w:val="28"/>
        </w:rPr>
        <w:t xml:space="preserve">第二段：反思自己。</w:t>
      </w:r>
    </w:p>
    <w:p>
      <w:pPr>
        <w:ind w:left="0" w:right="0" w:firstLine="560"/>
        <w:spacing w:before="450" w:after="450" w:line="312" w:lineRule="auto"/>
      </w:pPr>
      <w:r>
        <w:rPr>
          <w:rFonts w:ascii="宋体" w:hAnsi="宋体" w:eastAsia="宋体" w:cs="宋体"/>
          <w:color w:val="000"/>
          <w:sz w:val="28"/>
          <w:szCs w:val="28"/>
        </w:rPr>
        <w:t xml:space="preserve">在《去边城》的故事中，主人公肖以恒深夜走到枢纽车站上，独自一人观察流动的人潮和城市的繁荣。这种独自思考和独立意识让我不禁想到了自己。即使生活在繁忙的都市，我们每个人都应该有一份思考自己的时间和独立的思考意识。只有这样，才能更好地领悟生命的意义，更好地面对人生的起伏和困难。</w:t>
      </w:r>
    </w:p>
    <w:p>
      <w:pPr>
        <w:ind w:left="0" w:right="0" w:firstLine="560"/>
        <w:spacing w:before="450" w:after="450" w:line="312" w:lineRule="auto"/>
      </w:pPr>
      <w:r>
        <w:rPr>
          <w:rFonts w:ascii="宋体" w:hAnsi="宋体" w:eastAsia="宋体" w:cs="宋体"/>
          <w:color w:val="000"/>
          <w:sz w:val="28"/>
          <w:szCs w:val="28"/>
        </w:rPr>
        <w:t xml:space="preserve">第三段：珍爱眼前人。</w:t>
      </w:r>
    </w:p>
    <w:p>
      <w:pPr>
        <w:ind w:left="0" w:right="0" w:firstLine="560"/>
        <w:spacing w:before="450" w:after="450" w:line="312" w:lineRule="auto"/>
      </w:pPr>
      <w:r>
        <w:rPr>
          <w:rFonts w:ascii="宋体" w:hAnsi="宋体" w:eastAsia="宋体" w:cs="宋体"/>
          <w:color w:val="000"/>
          <w:sz w:val="28"/>
          <w:szCs w:val="28"/>
        </w:rPr>
        <w:t xml:space="preserve">而故事中肖以恒与他父亲的关系则让我更深刻地认识到了父子之间的情感和家庭的重要意义。我们常常对于身边的亲人、同事、朋友等等自然产生仇恨、嫉妒等消极情绪，以至于我们忘记了欣赏和珍惜现在的所有。在读完这本书之后，我深刻意识到，珍爱眼前人，尽力做好我们应该做的，才是保持自己内心平静和健康的最好方式。</w:t>
      </w:r>
    </w:p>
    <w:p>
      <w:pPr>
        <w:ind w:left="0" w:right="0" w:firstLine="560"/>
        <w:spacing w:before="450" w:after="450" w:line="312" w:lineRule="auto"/>
      </w:pPr>
      <w:r>
        <w:rPr>
          <w:rFonts w:ascii="宋体" w:hAnsi="宋体" w:eastAsia="宋体" w:cs="宋体"/>
          <w:color w:val="000"/>
          <w:sz w:val="28"/>
          <w:szCs w:val="28"/>
        </w:rPr>
        <w:t xml:space="preserve">第四段：信仰和理想。</w:t>
      </w:r>
    </w:p>
    <w:p>
      <w:pPr>
        <w:ind w:left="0" w:right="0" w:firstLine="560"/>
        <w:spacing w:before="450" w:after="450" w:line="312" w:lineRule="auto"/>
      </w:pPr>
      <w:r>
        <w:rPr>
          <w:rFonts w:ascii="宋体" w:hAnsi="宋体" w:eastAsia="宋体" w:cs="宋体"/>
          <w:color w:val="000"/>
          <w:sz w:val="28"/>
          <w:szCs w:val="28"/>
        </w:rPr>
        <w:t xml:space="preserve">肖以恒这个角色在故事中的处境经历了不断的变化和困难，但是他仍然能够坚持到底，原因在于他有自己的信仰和理想。这让我深刻意识到，信仰和理想可以给予人们无穷的动力和安慰。无论在人生中遇到什么种种困难和挫折，我们都应该秉持着自己的信仰和理想，勇往直前不断奋斗。</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读杨显惠的《去边城》是对人生的一次深刻的体验和感悟。通过主人公肖以恒的故事，我从中得到了很多有益的启示和提醒，让我更加珍视和感恩身边的人们，坚定自己的理想信仰，勇往直前不断提升自己的品质和修养，从而为人生的追求，迎接未来的挑战，做好人生的铺垫。</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边城心得体会篇十二</w:t>
      </w:r>
    </w:p>
    <w:p>
      <w:pPr>
        <w:ind w:left="0" w:right="0" w:firstLine="560"/>
        <w:spacing w:before="450" w:after="450" w:line="312" w:lineRule="auto"/>
      </w:pPr>
      <w:r>
        <w:rPr>
          <w:rFonts w:ascii="宋体" w:hAnsi="宋体" w:eastAsia="宋体" w:cs="宋体"/>
          <w:color w:val="000"/>
          <w:sz w:val="28"/>
          <w:szCs w:val="28"/>
        </w:rPr>
        <w:t xml:space="preserve">边城是边疆的缩影，是一个承载着历史与记忆的地方。而观边城则是边城中最具代表性的一座城市，对于我来说，它不仅仅是一个景点，更是一段历史的回忆。在我眼中，观边城给我留下了深刻的印象和体会。</w:t>
      </w:r>
    </w:p>
    <w:p>
      <w:pPr>
        <w:ind w:left="0" w:right="0" w:firstLine="560"/>
        <w:spacing w:before="450" w:after="450" w:line="312" w:lineRule="auto"/>
      </w:pPr>
      <w:r>
        <w:rPr>
          <w:rFonts w:ascii="宋体" w:hAnsi="宋体" w:eastAsia="宋体" w:cs="宋体"/>
          <w:color w:val="000"/>
          <w:sz w:val="28"/>
          <w:szCs w:val="28"/>
        </w:rPr>
        <w:t xml:space="preserve">第一段：触摸历史的痕迹。</w:t>
      </w:r>
    </w:p>
    <w:p>
      <w:pPr>
        <w:ind w:left="0" w:right="0" w:firstLine="560"/>
        <w:spacing w:before="450" w:after="450" w:line="312" w:lineRule="auto"/>
      </w:pPr>
      <w:r>
        <w:rPr>
          <w:rFonts w:ascii="宋体" w:hAnsi="宋体" w:eastAsia="宋体" w:cs="宋体"/>
          <w:color w:val="000"/>
          <w:sz w:val="28"/>
          <w:szCs w:val="28"/>
        </w:rPr>
        <w:t xml:space="preserve">观边城的历史可以追溯到两千多年前，那个时候，这里是边疆的重要驻防地，在当时的历史背景下，这里承担着保卫国家安全的重要任务。在观边城的历史博物馆里，我仿佛穿越了时空，看到了那个戍边的千军万马。展览中，一幅幅古代戎装士兵的画像深深地吸引着我，让我对过去的岁月充满了无限的敬意和想象力。而城墙上留下的那道道戍边人的足迹更让我为之感动，他们在这里守卫边疆，保卫着祖国的疆土。观边城给我触摸到了历史的痕迹，让我深深地被这片热土所感染。</w:t>
      </w:r>
    </w:p>
    <w:p>
      <w:pPr>
        <w:ind w:left="0" w:right="0" w:firstLine="560"/>
        <w:spacing w:before="450" w:after="450" w:line="312" w:lineRule="auto"/>
      </w:pPr>
      <w:r>
        <w:rPr>
          <w:rFonts w:ascii="宋体" w:hAnsi="宋体" w:eastAsia="宋体" w:cs="宋体"/>
          <w:color w:val="000"/>
          <w:sz w:val="28"/>
          <w:szCs w:val="28"/>
        </w:rPr>
        <w:t xml:space="preserve">第二段：品味边疆的精神。</w:t>
      </w:r>
    </w:p>
    <w:p>
      <w:pPr>
        <w:ind w:left="0" w:right="0" w:firstLine="560"/>
        <w:spacing w:before="450" w:after="450" w:line="312" w:lineRule="auto"/>
      </w:pPr>
      <w:r>
        <w:rPr>
          <w:rFonts w:ascii="宋体" w:hAnsi="宋体" w:eastAsia="宋体" w:cs="宋体"/>
          <w:color w:val="000"/>
          <w:sz w:val="28"/>
          <w:szCs w:val="28"/>
        </w:rPr>
        <w:t xml:space="preserve">观边城作为一个边疆城市，常年不断的边境冲突和贫困，并没有让这座城市流淌贫弱的血液，相反，这里孕育着强烈的生命力和乐观的精神。在观边城中，我看到了人们努力奋斗的身影，看到了他们对边疆富饶未来的期盼。那个城市的人们，像一颗颗种子，埋在边塞的土地上，无论面对怎样的困境，始终保持着生机盎然的朝气和勤劳致富的精神。在观边城，我重拾了对生活的热爱，看到了人间真情和坚韧拼搏的力量，让我对这座城市充满了敬意。</w:t>
      </w:r>
    </w:p>
    <w:p>
      <w:pPr>
        <w:ind w:left="0" w:right="0" w:firstLine="560"/>
        <w:spacing w:before="450" w:after="450" w:line="312" w:lineRule="auto"/>
      </w:pPr>
      <w:r>
        <w:rPr>
          <w:rFonts w:ascii="宋体" w:hAnsi="宋体" w:eastAsia="宋体" w:cs="宋体"/>
          <w:color w:val="000"/>
          <w:sz w:val="28"/>
          <w:szCs w:val="28"/>
        </w:rPr>
        <w:t xml:space="preserve">第三段：感受精神的独立。</w:t>
      </w:r>
    </w:p>
    <w:p>
      <w:pPr>
        <w:ind w:left="0" w:right="0" w:firstLine="560"/>
        <w:spacing w:before="450" w:after="450" w:line="312" w:lineRule="auto"/>
      </w:pPr>
      <w:r>
        <w:rPr>
          <w:rFonts w:ascii="宋体" w:hAnsi="宋体" w:eastAsia="宋体" w:cs="宋体"/>
          <w:color w:val="000"/>
          <w:sz w:val="28"/>
          <w:szCs w:val="28"/>
        </w:rPr>
        <w:t xml:space="preserve">观边城独特的地理环境，让它在历史上成为了一个自给自足的城市。在这里，我看到了边塞文化的独特魅力。城市中的古老建筑、传统文化和民间艺术，无不流露出这座城市独立的精神。城市中的民俗表演、手工艺品和文化景观，让我感受到了这座城市人民对传统文化的热爱和坚守。在观边城，我学会了保持独立自主的心态，学会了珍惜自己的文化传统和历史遗产。</w:t>
      </w:r>
    </w:p>
    <w:p>
      <w:pPr>
        <w:ind w:left="0" w:right="0" w:firstLine="560"/>
        <w:spacing w:before="450" w:after="450" w:line="312" w:lineRule="auto"/>
      </w:pPr>
      <w:r>
        <w:rPr>
          <w:rFonts w:ascii="宋体" w:hAnsi="宋体" w:eastAsia="宋体" w:cs="宋体"/>
          <w:color w:val="000"/>
          <w:sz w:val="28"/>
          <w:szCs w:val="28"/>
        </w:rPr>
        <w:t xml:space="preserve">第四段：感悟人民的力量。</w:t>
      </w:r>
    </w:p>
    <w:p>
      <w:pPr>
        <w:ind w:left="0" w:right="0" w:firstLine="560"/>
        <w:spacing w:before="450" w:after="450" w:line="312" w:lineRule="auto"/>
      </w:pPr>
      <w:r>
        <w:rPr>
          <w:rFonts w:ascii="宋体" w:hAnsi="宋体" w:eastAsia="宋体" w:cs="宋体"/>
          <w:color w:val="000"/>
          <w:sz w:val="28"/>
          <w:szCs w:val="28"/>
        </w:rPr>
        <w:t xml:space="preserve">在观边城的旅程中，我也为这座城市的人民所感动。他们生活在边境，常年面临着不确定的风险和艰难的环境，但他们依然乐观和努力，并且展现出了顽强的生命力。在城市的街头巷尾，我看到了他们挤满街道的每一寸空间，层层叠叠地摆满了摊位，卖着各种各样的商品。这不仅是他们的生活来源，更是城市的魅力所在。他们用自己的劳动和汗水，谱写出了一座城市昂扬向上的乐章。观边城的人民给了我无限的力量和鼓励，让我明白只要心怀希望和坚持努力，就能够克服任何困难。</w:t>
      </w:r>
    </w:p>
    <w:p>
      <w:pPr>
        <w:ind w:left="0" w:right="0" w:firstLine="560"/>
        <w:spacing w:before="450" w:after="450" w:line="312" w:lineRule="auto"/>
      </w:pPr>
      <w:r>
        <w:rPr>
          <w:rFonts w:ascii="宋体" w:hAnsi="宋体" w:eastAsia="宋体" w:cs="宋体"/>
          <w:color w:val="000"/>
          <w:sz w:val="28"/>
          <w:szCs w:val="28"/>
        </w:rPr>
        <w:t xml:space="preserve">第五段：展望未来的希望。</w:t>
      </w:r>
    </w:p>
    <w:p>
      <w:pPr>
        <w:ind w:left="0" w:right="0" w:firstLine="560"/>
        <w:spacing w:before="450" w:after="450" w:line="312" w:lineRule="auto"/>
      </w:pPr>
      <w:r>
        <w:rPr>
          <w:rFonts w:ascii="宋体" w:hAnsi="宋体" w:eastAsia="宋体" w:cs="宋体"/>
          <w:color w:val="000"/>
          <w:sz w:val="28"/>
          <w:szCs w:val="28"/>
        </w:rPr>
        <w:t xml:space="preserve">观边城的历史和精神给了我很多的启示，让我对未来充满了希望。观边城虽然只是一座边疆城市，但在我心中，它已经超越了自己的地理位置，成为了一种精神的象征。这座城市坚守着边境，守护着人民的安全，同时也抚慰着人类心灵的追求。观边城不仅仅只是一个城市，更是一个传递坚持和奋斗的精神。它让我相信，在未来的日子里，只要我们坚持前行，就一定能迎来更光明的未来。</w:t>
      </w:r>
    </w:p>
    <w:p>
      <w:pPr>
        <w:ind w:left="0" w:right="0" w:firstLine="560"/>
        <w:spacing w:before="450" w:after="450" w:line="312" w:lineRule="auto"/>
      </w:pPr>
      <w:r>
        <w:rPr>
          <w:rFonts w:ascii="宋体" w:hAnsi="宋体" w:eastAsia="宋体" w:cs="宋体"/>
          <w:color w:val="000"/>
          <w:sz w:val="28"/>
          <w:szCs w:val="28"/>
        </w:rPr>
        <w:t xml:space="preserve">总结：观边城的美丽和独特的历史让我深深地影响到了，它是这座边城的灵魂所在，也是边城人民的骄傲。在我的心中，观边城会永远存留着一段历史与记忆，让我明白了生命的意义和坚持的力量。</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边城心得体会篇十三</w:t>
      </w:r>
    </w:p>
    <w:p>
      <w:pPr>
        <w:ind w:left="0" w:right="0" w:firstLine="560"/>
        <w:spacing w:before="450" w:after="450" w:line="312" w:lineRule="auto"/>
      </w:pPr>
      <w:r>
        <w:rPr>
          <w:rFonts w:ascii="宋体" w:hAnsi="宋体" w:eastAsia="宋体" w:cs="宋体"/>
          <w:color w:val="000"/>
          <w:sz w:val="28"/>
          <w:szCs w:val="28"/>
        </w:rPr>
        <w:t xml:space="preserve">《边城》给我的感觉是：茶垌这个地方风景优美，生活也很安定，日子就这么一天一天过下去，好像并没有什么不好。但又总是有一些说不出的哀愁和惆怅，他们像是没来由地就这样产生了，又像是由多方因素引发的。但是这样的哀愁和惆怅似乎不坏。在那样美、那样安静和温柔的自然环境里，连哀愁也是那样美，那样安静与温柔。而且它总是淡淡的，不太多，但总萦绕不散。</w:t>
      </w:r>
    </w:p>
    <w:p>
      <w:pPr>
        <w:ind w:left="0" w:right="0" w:firstLine="560"/>
        <w:spacing w:before="450" w:after="450" w:line="312" w:lineRule="auto"/>
      </w:pPr>
      <w:r>
        <w:rPr>
          <w:rFonts w:ascii="宋体" w:hAnsi="宋体" w:eastAsia="宋体" w:cs="宋体"/>
          <w:color w:val="000"/>
          <w:sz w:val="28"/>
          <w:szCs w:val="28"/>
        </w:rPr>
        <w:t xml:space="preserve">究竟是什么使人愁呢?翠翠的生活虽然也安定，但她的外公故去了，这是令人难过的;她喜欢傩送，然而傩送却不知什么时候回来，甚至可能永远也不回来了，这也让人难过。傩送为什么不回来了呢?因为他喜欢的是翠翠，在渡船与磨坊之间他更愿意选择渡船，但他无法忘记也正是翠翠间接导致了大哥天保的死。他心里有个疙瘩。这是很令人难受的，并且像是永远找不到解决方案他没有办法忽视大哥的死而迎娶翠翠。我们也没有办法。于是他选择了离开。我想傩送对于大哥的死也是愧疚的，他也许会觉得，若自己没有也喜欢上翠翠，那就不会有后来的事，大哥也不会死了。可是人死了，再怎么觉得愧疚也无法补偿，只是愧疚会在你的心上挖出一道口子来，一旦想起，伤口就会涌出血来，止也止不住。</w:t>
      </w:r>
    </w:p>
    <w:p>
      <w:pPr>
        <w:ind w:left="0" w:right="0" w:firstLine="560"/>
        <w:spacing w:before="450" w:after="450" w:line="312" w:lineRule="auto"/>
      </w:pPr>
      <w:r>
        <w:rPr>
          <w:rFonts w:ascii="宋体" w:hAnsi="宋体" w:eastAsia="宋体" w:cs="宋体"/>
          <w:color w:val="000"/>
          <w:sz w:val="28"/>
          <w:szCs w:val="28"/>
        </w:rPr>
        <w:t xml:space="preserve">只好试图忘记。忘记这一切。试图。</w:t>
      </w:r>
    </w:p>
    <w:p>
      <w:pPr>
        <w:ind w:left="0" w:right="0" w:firstLine="560"/>
        <w:spacing w:before="450" w:after="450" w:line="312" w:lineRule="auto"/>
      </w:pPr>
      <w:r>
        <w:rPr>
          <w:rFonts w:ascii="宋体" w:hAnsi="宋体" w:eastAsia="宋体" w:cs="宋体"/>
          <w:color w:val="000"/>
          <w:sz w:val="28"/>
          <w:szCs w:val="28"/>
        </w:rPr>
        <w:t xml:space="preserve">因为我们不能沉浸于过去的伤痛而忘记以后的生活。</w:t>
      </w:r>
    </w:p>
    <w:p>
      <w:pPr>
        <w:ind w:left="0" w:right="0" w:firstLine="560"/>
        <w:spacing w:before="450" w:after="450" w:line="312" w:lineRule="auto"/>
      </w:pPr>
      <w:r>
        <w:rPr>
          <w:rFonts w:ascii="宋体" w:hAnsi="宋体" w:eastAsia="宋体" w:cs="宋体"/>
          <w:color w:val="000"/>
          <w:sz w:val="28"/>
          <w:szCs w:val="28"/>
        </w:rPr>
        <w:t xml:space="preserve">我想，如果我做错了事，对不起某个或某些人，心中非常愧疚却又无法弥补过失，我该怎么办。我所能想到的便是：应当从自己的错误中吸取教训，以后好好做人好好做事，争取不再犯这样的错误，争取不再伤害到别人。写到这里我想起了另一个问题：怎样才可以尽力不亏欠他人呢?也许要受人之托，忠人之事，要尽忠职守，做自己该做的事，不违法不逾矩，好好生活吧。也许尽全力去做到该做的事，就可无愧于他人也无愧于己吧。但这都是很理论上的。身处傩送这样自己与大哥喜欢同一女子间接导致大哥意外身亡的境况下，不感到愧疚是不可能的吧。可是，这是傩送的错吗?不是。这是翠翠的错吗?也不是。傩送喜欢翠翠有错吗?我不认为爱情是能说有错的，因为爱情几乎是不受主观意识控制的，它要来就这样来了。天保的死是个意外，是不幸的。而不幸前面那些间接因素，我把它们理解成不好的巧合。人无法左右天灾，也无法控制不幸的发生，无法解释那些情感的产生与消亡，最后只好无奈地说：这就是命啊。</w:t>
      </w:r>
    </w:p>
    <w:p>
      <w:pPr>
        <w:ind w:left="0" w:right="0" w:firstLine="560"/>
        <w:spacing w:before="450" w:after="450" w:line="312" w:lineRule="auto"/>
      </w:pPr>
      <w:r>
        <w:rPr>
          <w:rFonts w:ascii="宋体" w:hAnsi="宋体" w:eastAsia="宋体" w:cs="宋体"/>
          <w:color w:val="000"/>
          <w:sz w:val="28"/>
          <w:szCs w:val="28"/>
        </w:rPr>
        <w:t xml:space="preserve">再回头来看翠翠的`爱情悲剧。翠翠和傩送本是两情相悦，最后却没能像人民群众喜闻乐见的那样走到一起，反而是一个远走他乡可能一去不返，一个留守旧地只能默默等候，不可不谓之悲。我觉得傩送甚至不怎么知道翠翠也喜欢自己(也可能他知道，只是我没看出来)。用现代人的思维想，要是翠翠能够明明白白地说出来她喜欢傩送而对天保没有意思，也许不至于发展成爱情悲剧。但翠翠没有直接说出来，这也许是因她害羞的性格，也许与时代背景有关。那个年代肯定不如现在这么开放，因此很多话都得转弯抹角地说，既然要转弯，就可能有意思说不明白的情况，还可能产生误会。我记得傩送有一句话说翠翠的外公转弯抹角的，后来整本书看完再想起那句话，就觉得很惋惜。说话拐弯子，有时候有点做作，似乎也不是什么大错，但好像跟这个悲剧也脱不了干系。确实，有些事情真该直白说出来的，坦诚一点真实一点会好很多。生活中沟通还是挺重要的。但是像翠翠那样的害羞性子，要直白说出来好像有点难算了，还是归结到命运上来。都是命啊。</w:t>
      </w:r>
    </w:p>
    <w:p>
      <w:pPr>
        <w:ind w:left="0" w:right="0" w:firstLine="560"/>
        <w:spacing w:before="450" w:after="450" w:line="312" w:lineRule="auto"/>
      </w:pPr>
      <w:r>
        <w:rPr>
          <w:rFonts w:ascii="宋体" w:hAnsi="宋体" w:eastAsia="宋体" w:cs="宋体"/>
          <w:color w:val="000"/>
          <w:sz w:val="28"/>
          <w:szCs w:val="28"/>
        </w:rPr>
        <w:t xml:space="preserve">我个人是很害怕看悲剧的。因为会难受。看到天保死了那个部分确实挺难受的。但《边城》这本书总体给我的印象还是宁静温和的。川湘交界边上的小城，风景优美，生活安定，人们都乐于助人、淳朴善良。虽然一切都很美好，但生活还是会有一些让人难过的地方，比如相依为命的亲人的离世，还有那个不知什么时候才回来的人。</w:t>
      </w:r>
    </w:p>
    <w:p>
      <w:pPr>
        <w:ind w:left="0" w:right="0" w:firstLine="560"/>
        <w:spacing w:before="450" w:after="450" w:line="312" w:lineRule="auto"/>
      </w:pPr>
      <w:r>
        <w:rPr>
          <w:rFonts w:ascii="宋体" w:hAnsi="宋体" w:eastAsia="宋体" w:cs="宋体"/>
          <w:color w:val="000"/>
          <w:sz w:val="28"/>
          <w:szCs w:val="28"/>
        </w:rPr>
        <w:t xml:space="preserve">但生活确实是很美好的呀，有如画的山水，有善良的人们，还有山上等着你去摘的虎耳草。</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边城心得体会篇十四</w:t>
      </w:r>
    </w:p>
    <w:p>
      <w:pPr>
        <w:ind w:left="0" w:right="0" w:firstLine="560"/>
        <w:spacing w:before="450" w:after="450" w:line="312" w:lineRule="auto"/>
      </w:pPr>
      <w:r>
        <w:rPr>
          <w:rFonts w:ascii="宋体" w:hAnsi="宋体" w:eastAsia="宋体" w:cs="宋体"/>
          <w:color w:val="000"/>
          <w:sz w:val="28"/>
          <w:szCs w:val="28"/>
        </w:rPr>
        <w:t xml:space="preserve">《边城》是中国现代作家沈从文的代表作之一，也是中国现代诗词散文的经典之作。作品通过描写新疆边疆风光和边疆人民的生活，展现了作者对纯真爱情、家国情怀以及对人生命运的思考。观看《边城》后，我对作品中的一些主题有了新的认识和体会。</w:t>
      </w:r>
    </w:p>
    <w:p>
      <w:pPr>
        <w:ind w:left="0" w:right="0" w:firstLine="560"/>
        <w:spacing w:before="450" w:after="450" w:line="312" w:lineRule="auto"/>
      </w:pPr>
      <w:r>
        <w:rPr>
          <w:rFonts w:ascii="宋体" w:hAnsi="宋体" w:eastAsia="宋体" w:cs="宋体"/>
          <w:color w:val="000"/>
          <w:sz w:val="28"/>
          <w:szCs w:val="28"/>
        </w:rPr>
        <w:t xml:space="preserve">第一段：《边城》的主题思想深邃感人。作为一部反映边疆生活的文学作品，《边城》展现了边疆人民的坚韧和乐观精神。在边境河畔，作者塑造了以草原女孩李秀英为代表的年轻一代，他们面对困境仍然保持乐观积极的态度，表现出他们对生活的热爱和对未来的憧憬。与此同时，作品中也表现了人性的善恶。男主人公大浪虽然曾经对李秀英有所伤害，但最终选择放下一切去垦草场，展现了人性的复杂与善良。通过这些形象塑造，作品给人以思考和启迪。</w:t>
      </w:r>
    </w:p>
    <w:p>
      <w:pPr>
        <w:ind w:left="0" w:right="0" w:firstLine="560"/>
        <w:spacing w:before="450" w:after="450" w:line="312" w:lineRule="auto"/>
      </w:pPr>
      <w:r>
        <w:rPr>
          <w:rFonts w:ascii="宋体" w:hAnsi="宋体" w:eastAsia="宋体" w:cs="宋体"/>
          <w:color w:val="000"/>
          <w:sz w:val="28"/>
          <w:szCs w:val="28"/>
        </w:rPr>
        <w:t xml:space="preserve">第二段：《边城》的爱情主题令人感动。《边城》描绘了大浪和秀秀之间的爱情，这是一段饱含真情和坚贞不渝的感情。大浪在巴格达的洋楼上写下了无数情笺，表达了他对李秀英的深情。而李秀英则在受伤后选择保护自己的心，最终选择了一个为自己默默奉献了十年的人。他们之间那份真挚的情感，使人心生感动。在现实生活中，爱情是人们无法离开的主题，而《边城》通过描写这种纯真美好的爱情，给人以勇气和坚持的力量。</w:t>
      </w:r>
    </w:p>
    <w:p>
      <w:pPr>
        <w:ind w:left="0" w:right="0" w:firstLine="560"/>
        <w:spacing w:before="450" w:after="450" w:line="312" w:lineRule="auto"/>
      </w:pPr>
      <w:r>
        <w:rPr>
          <w:rFonts w:ascii="宋体" w:hAnsi="宋体" w:eastAsia="宋体" w:cs="宋体"/>
          <w:color w:val="000"/>
          <w:sz w:val="28"/>
          <w:szCs w:val="28"/>
        </w:rPr>
        <w:t xml:space="preserve">第三段：《边城》的家国情怀令人共鸣。作为一位爱国主义者，沈从文在《边城》中既展现了对家乡的热爱，又表达了对祖国的情怀。作品中，李秀英对回到草原系羁绊难解的心情深感无力，对家乡、对草原的怀恋和眷恋体现了沈从文对家乡的深情。同时，作品中描绘了中国强大的军国力量，通过描写军队在战斗中英勇无畏的精神，以及战友之间深厚的情谊，表达了对祖国的赞美和敬意。</w:t>
      </w:r>
    </w:p>
    <w:p>
      <w:pPr>
        <w:ind w:left="0" w:right="0" w:firstLine="560"/>
        <w:spacing w:before="450" w:after="450" w:line="312" w:lineRule="auto"/>
      </w:pPr>
      <w:r>
        <w:rPr>
          <w:rFonts w:ascii="宋体" w:hAnsi="宋体" w:eastAsia="宋体" w:cs="宋体"/>
          <w:color w:val="000"/>
          <w:sz w:val="28"/>
          <w:szCs w:val="28"/>
        </w:rPr>
        <w:t xml:space="preserve">第四段：《边城》的写作手法独特。沈从文在《边城》中运用了大量的细节描写，使得作品更加鲜活生动。通过对大自然景色的描绘，读者可以清晰地感受到边疆的壮美和广袤。同时，作者对人物形象的刻画也非常细腻入微。通过对人物言行的描写，读者能够感受到每个人物的性格特点和内心情感。这种写作手法使得作品更加立体，读者仿佛身临其境，与作品中的人物一同生活。</w:t>
      </w:r>
    </w:p>
    <w:p>
      <w:pPr>
        <w:ind w:left="0" w:right="0" w:firstLine="560"/>
        <w:spacing w:before="450" w:after="450" w:line="312" w:lineRule="auto"/>
      </w:pPr>
      <w:r>
        <w:rPr>
          <w:rFonts w:ascii="宋体" w:hAnsi="宋体" w:eastAsia="宋体" w:cs="宋体"/>
          <w:color w:val="000"/>
          <w:sz w:val="28"/>
          <w:szCs w:val="28"/>
        </w:rPr>
        <w:t xml:space="preserve">第五段：《边城》给予我人生思考的启示。通过阅读《边城》，我体会到了人生的坎坷和命运的无常。在作品中，很多人物都受到了生活的艰辛与命运的摆布，但他们依然保持着积极向上的态度。作品告诉我，无论生活如何困难，我们都应该保持坚韧的心态，勇敢面对挑战，并永不放弃追求自己的理想与幸福。同时，作品中也表达了对生命的珍视和对人生意义的思考。通过描绘边疆人民的生活和情感，作品让我明白生命的可贵，让我更加珍惜眼前的幸福。</w:t>
      </w:r>
    </w:p>
    <w:p>
      <w:pPr>
        <w:ind w:left="0" w:right="0" w:firstLine="560"/>
        <w:spacing w:before="450" w:after="450" w:line="312" w:lineRule="auto"/>
      </w:pPr>
      <w:r>
        <w:rPr>
          <w:rFonts w:ascii="宋体" w:hAnsi="宋体" w:eastAsia="宋体" w:cs="宋体"/>
          <w:color w:val="000"/>
          <w:sz w:val="28"/>
          <w:szCs w:val="28"/>
        </w:rPr>
        <w:t xml:space="preserve">总结起来，《边城》是一部情感丰富、主题深刻的文学作品。通过对边疆人民的生活进行描绘和探索，作品表达了对真挚爱情、家国情怀以及人生命运的思考。它独特的写作手法和深刻的主题使得读者感悟颇深，并在阅读后对自己的人生有了新的认识和体会。同时，它也给予了我思考人生的启示，让我懂得珍惜眼前的幸福和勇敢面对人生的挑战。</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边城心得体会篇十五</w:t>
      </w:r>
    </w:p>
    <w:p>
      <w:pPr>
        <w:ind w:left="0" w:right="0" w:firstLine="560"/>
        <w:spacing w:before="450" w:after="450" w:line="312" w:lineRule="auto"/>
      </w:pPr>
      <w:r>
        <w:rPr>
          <w:rFonts w:ascii="宋体" w:hAnsi="宋体" w:eastAsia="宋体" w:cs="宋体"/>
          <w:color w:val="000"/>
          <w:sz w:val="28"/>
          <w:szCs w:val="28"/>
        </w:rPr>
        <w:t xml:space="preserve">看《边城》的人应该都能记得那个结尾，这个人也许永远不回来了，也许“明天”回来!朦朦胧胧的不确定性，使人揪心，使人期待，好像只要一直想着“回来”两个字，二老傩送就会出现在眼前。我看过一些评论《边城》的文章，他们把这样的结局称为凄惨，我想凄惨倒算不上，应该是淡淡的哀伤，大体上还能感受到温暖。人生不顺意，生老病死，误会与错过，造成在大多数人看来分隔两地的结局，不能不说却有遗憾。</w:t>
      </w:r>
    </w:p>
    <w:p>
      <w:pPr>
        <w:ind w:left="0" w:right="0" w:firstLine="560"/>
        <w:spacing w:before="450" w:after="450" w:line="312" w:lineRule="auto"/>
      </w:pPr>
      <w:r>
        <w:rPr>
          <w:rFonts w:ascii="宋体" w:hAnsi="宋体" w:eastAsia="宋体" w:cs="宋体"/>
          <w:color w:val="000"/>
          <w:sz w:val="28"/>
          <w:szCs w:val="28"/>
        </w:rPr>
        <w:t xml:space="preserve">渡船老人日日为过溪人撑船，不取分毫，为大家伙谋方便，有时甚至不吃饭也要将人们先送过溪，为的是让他们赶紧回家吃饭，这是个着实质朴的老人家，身子骨也硬朗。翠翠与渡船老人相依为命，日子稍稍艰苦些，也称得上平淡却幸福。少女情怀初开之后，有些事注定会发生，感情路哪那么容易一路顺风，总需绕些个弯子。内敛、羞涩的欢喜从翠翠身上表现出来，每每看见心仪的二老傩送，突得就红了整张脸，也免不了做作地跑出家去做其他事，女孩子的矜持在这时候体现得淋漓尽致。年轻人的事让他们自己去决定，这不失为一个思想的进步。</w:t>
      </w:r>
    </w:p>
    <w:p>
      <w:pPr>
        <w:ind w:left="0" w:right="0" w:firstLine="560"/>
        <w:spacing w:before="450" w:after="450" w:line="312" w:lineRule="auto"/>
      </w:pPr>
      <w:r>
        <w:rPr>
          <w:rFonts w:ascii="宋体" w:hAnsi="宋体" w:eastAsia="宋体" w:cs="宋体"/>
          <w:color w:val="000"/>
          <w:sz w:val="28"/>
          <w:szCs w:val="28"/>
        </w:rPr>
        <w:t xml:space="preserve">像船总顺顺那样的小财主，平日里对谁也都和和气气的，难得发脾气。意外总在想不到的时候发生，大老天保和二老傩送同时喜欢上翠翠后，也互相表明了心意，两个正直的小伙子说好要公平竞争。他们低估了女人对感情的敏感程度，早已心有所属的翠翠哪知道他们的心思，情窦初开的她连自己为什么脸红都不甚清楚。</w:t>
      </w:r>
    </w:p>
    <w:p>
      <w:pPr>
        <w:ind w:left="0" w:right="0" w:firstLine="560"/>
        <w:spacing w:before="450" w:after="450" w:line="312" w:lineRule="auto"/>
      </w:pPr>
      <w:r>
        <w:rPr>
          <w:rFonts w:ascii="宋体" w:hAnsi="宋体" w:eastAsia="宋体" w:cs="宋体"/>
          <w:color w:val="000"/>
          <w:sz w:val="28"/>
          <w:szCs w:val="28"/>
        </w:rPr>
        <w:t xml:space="preserve">最令人心碎的就是天保的去世，如此能干的男人，性情爽朗，拿得起放得下，由于意外英年早逝，实在令人痛惜。祸不单行，继天保出意外之后，船总顺顺与傩送心理总也有个疙瘩，放不下这事。因而对着渡船老人的暗中打探，他们躲躲藏藏，态度自然也算不上友好，毕竟，心爱的儿子与哥哥去世了，与这老人颇有些关系。渡船老人一次次打探失败后，不免心里忧郁，患上了毛病，年纪也大了，郁积于心，终于也走了，留下翠翠一个人。船总便想接翠翠到家里，将她配给二儿子傩送，可是，这时候，傩送已经驾船远行，不清楚碧溪岨发生的一切。</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边城心得体会篇十六</w:t>
      </w:r>
    </w:p>
    <w:p>
      <w:pPr>
        <w:ind w:left="0" w:right="0" w:firstLine="560"/>
        <w:spacing w:before="450" w:after="450" w:line="312" w:lineRule="auto"/>
      </w:pPr>
      <w:r>
        <w:rPr>
          <w:rFonts w:ascii="宋体" w:hAnsi="宋体" w:eastAsia="宋体" w:cs="宋体"/>
          <w:color w:val="000"/>
          <w:sz w:val="28"/>
          <w:szCs w:val="28"/>
        </w:rPr>
        <w:t xml:space="preserve">作为中国现代文学的经典之作，沈从文的《边城》以其细腻而深情的描写，深深地打动了每一个读者。《边城》深入地反映了当时农村社会的生活以及人们的思想观念，令人产生了很多的共鸣和思考。通过阅读这部作品，我深刻地体会到了生活的无常和人性的复杂，也表达了对于封建社会的思考及对于自由的向往。</w:t>
      </w:r>
    </w:p>
    <w:p>
      <w:pPr>
        <w:ind w:left="0" w:right="0" w:firstLine="560"/>
        <w:spacing w:before="450" w:after="450" w:line="312" w:lineRule="auto"/>
      </w:pPr>
      <w:r>
        <w:rPr>
          <w:rFonts w:ascii="宋体" w:hAnsi="宋体" w:eastAsia="宋体" w:cs="宋体"/>
          <w:color w:val="000"/>
          <w:sz w:val="28"/>
          <w:szCs w:val="28"/>
        </w:rPr>
        <w:t xml:space="preserve">首先，沈从文通过《边城》展现了生活的无常和人性的复杂。小说中的故事情节并不复杂，但是却富含着人性的复杂与变化。通过对于人物爱情经历的描写，沈从文展现了人们不同的选择和追求，以及他们在这样一种封建社会中的无奈。小说中的几对相爱的情侣都受到了封建礼教的束缚，他们或因为身份上的不同而无法在一起，或因为婚姻的千丝万缕而无法自由选择。这种人性的复杂以及生活的无常让我不禁深思，也让我感受到了自己生活在一个自由与束缚交织的时代。</w:t>
      </w:r>
    </w:p>
    <w:p>
      <w:pPr>
        <w:ind w:left="0" w:right="0" w:firstLine="560"/>
        <w:spacing w:before="450" w:after="450" w:line="312" w:lineRule="auto"/>
      </w:pPr>
      <w:r>
        <w:rPr>
          <w:rFonts w:ascii="宋体" w:hAnsi="宋体" w:eastAsia="宋体" w:cs="宋体"/>
          <w:color w:val="000"/>
          <w:sz w:val="28"/>
          <w:szCs w:val="28"/>
        </w:rPr>
        <w:t xml:space="preserve">其次，我对封建社会的思考也在阅读《边城》中得到了启发。小说中，封建礼教无时无刻不在影响着人们的命运和选择。人物周大生和苏丽珍的婚姻就是一个典型的例子。尽管他们彼此相爱，但因为身份的差距，终究无法在一起。这使我对封建社会的不公和束缚产生了深深的厌恶和思考。我开始思考，一个人真正的幸福究竟是什么？是追求自己内心真正的爱情，还是按照传统的封建规矩来选择？通过读《边城》，我更加坚定地认识到每个人都应该有自由选择的权利，而不应该被外界的束缚所困扰。</w:t>
      </w:r>
    </w:p>
    <w:p>
      <w:pPr>
        <w:ind w:left="0" w:right="0" w:firstLine="560"/>
        <w:spacing w:before="450" w:after="450" w:line="312" w:lineRule="auto"/>
      </w:pPr>
      <w:r>
        <w:rPr>
          <w:rFonts w:ascii="宋体" w:hAnsi="宋体" w:eastAsia="宋体" w:cs="宋体"/>
          <w:color w:val="000"/>
          <w:sz w:val="28"/>
          <w:szCs w:val="28"/>
        </w:rPr>
        <w:t xml:space="preserve">不仅如此，我深深地表达了对自由的向往。小说中的几个女性，梅儿、两妹以及小英，无论是外表还是内心都展现出了对自由的向往和渴望。她们不愿像其他女性那样束缚自己，相反，她们追求真爱，追求自由的婚姻和自由的生活方式。通过她们的身上，我看到了对于自由的美好向往，也让我更加坚定地追求自由的人生。</w:t>
      </w:r>
    </w:p>
    <w:p>
      <w:pPr>
        <w:ind w:left="0" w:right="0" w:firstLine="560"/>
        <w:spacing w:before="450" w:after="450" w:line="312" w:lineRule="auto"/>
      </w:pPr>
      <w:r>
        <w:rPr>
          <w:rFonts w:ascii="宋体" w:hAnsi="宋体" w:eastAsia="宋体" w:cs="宋体"/>
          <w:color w:val="000"/>
          <w:sz w:val="28"/>
          <w:szCs w:val="28"/>
        </w:rPr>
        <w:t xml:space="preserve">最后，我认为阅读《边城》让我对人生有了更深的思考。通过小说中的人物和情节，我看到了生活的无常和人性的复杂。生活就像一条边城的小道，曲折蜿蜒，充满了未知和不确定。我们需要用智慧面对生活，选择适合自己的道路。同时，我也明白了自由的重要性，每个人都应该有自己选择的权利，不被传统的封建社会所束缚。通过深入阅读《边城》，我对于人生的思考更加深刻，也为自己的人生之路指明了方向。</w:t>
      </w:r>
    </w:p>
    <w:p>
      <w:pPr>
        <w:ind w:left="0" w:right="0" w:firstLine="560"/>
        <w:spacing w:before="450" w:after="450" w:line="312" w:lineRule="auto"/>
      </w:pPr>
      <w:r>
        <w:rPr>
          <w:rFonts w:ascii="宋体" w:hAnsi="宋体" w:eastAsia="宋体" w:cs="宋体"/>
          <w:color w:val="000"/>
          <w:sz w:val="28"/>
          <w:szCs w:val="28"/>
        </w:rPr>
        <w:t xml:space="preserve">总而言之，通过读边城心得体会，我深刻地认识到了生活的无常和人性的复杂。同时，对封建社会的思考以及对自由的向往也在阅读中得以启迪。通过深入思考《边城》所传递的信息，我对于自己人生的选择有了更加清晰的认识，也对于人性和社会问题有了更多的思考。《边城》是一部真正的经典之作，它以细腻的笔触勾勒出了一个真实而复杂的社会世界，让人触动心灵，思考人生的意义。</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边城心得体会篇十七</w:t>
      </w:r>
    </w:p>
    <w:p>
      <w:pPr>
        <w:ind w:left="0" w:right="0" w:firstLine="560"/>
        <w:spacing w:before="450" w:after="450" w:line="312" w:lineRule="auto"/>
      </w:pPr>
      <w:r>
        <w:rPr>
          <w:rFonts w:ascii="宋体" w:hAnsi="宋体" w:eastAsia="宋体" w:cs="宋体"/>
          <w:color w:val="000"/>
          <w:sz w:val="28"/>
          <w:szCs w:val="28"/>
        </w:rPr>
        <w:t xml:space="preserve">从河的这岸渡到那岸，从城的这头走到那头，将歌从这山唱到那山，这个人也许永远不回来了。</w:t>
      </w:r>
    </w:p>
    <w:p>
      <w:pPr>
        <w:ind w:left="0" w:right="0" w:firstLine="560"/>
        <w:spacing w:before="450" w:after="450" w:line="312" w:lineRule="auto"/>
      </w:pPr>
      <w:r>
        <w:rPr>
          <w:rFonts w:ascii="宋体" w:hAnsi="宋体" w:eastAsia="宋体" w:cs="宋体"/>
          <w:color w:val="000"/>
          <w:sz w:val="28"/>
          <w:szCs w:val="28"/>
        </w:rPr>
        <w:t xml:space="preserve">读边城，像是被沈先生的文字拉着、拽着浸入小乡的梦中。美滋滋的，飘飘然的，边城的梦，小乡的人，我们的生活，兜兜转转、相互交织......</w:t>
      </w:r>
    </w:p>
    <w:p>
      <w:pPr>
        <w:ind w:left="0" w:right="0" w:firstLine="560"/>
        <w:spacing w:before="450" w:after="450" w:line="312" w:lineRule="auto"/>
      </w:pPr>
      <w:r>
        <w:rPr>
          <w:rFonts w:ascii="宋体" w:hAnsi="宋体" w:eastAsia="宋体" w:cs="宋体"/>
          <w:color w:val="000"/>
          <w:sz w:val="28"/>
          <w:szCs w:val="28"/>
        </w:rPr>
        <w:t xml:space="preserve">书中的小城，依山傍水，湖泊，篷船，城墙，吊脚楼。茶峒带着它独有的松散惬意与慵懒进入我们的眼帘，妇人，戎兵，纤夫，红薯，扁担。这是那些以前有的，现在未来也必然所有的，担着我们生活的点滴，担着我们生活的希望。这生活在小城中的人，在那样日子里，同我们一样，隐隐约约的有着对人事爱憎必然的期待。</w:t>
      </w:r>
    </w:p>
    <w:p>
      <w:pPr>
        <w:ind w:left="0" w:right="0" w:firstLine="560"/>
        <w:spacing w:before="450" w:after="450" w:line="312" w:lineRule="auto"/>
      </w:pPr>
      <w:r>
        <w:rPr>
          <w:rFonts w:ascii="宋体" w:hAnsi="宋体" w:eastAsia="宋体" w:cs="宋体"/>
          <w:color w:val="000"/>
          <w:sz w:val="28"/>
          <w:szCs w:val="28"/>
        </w:rPr>
        <w:t xml:space="preserve">城外的河街又是另外一番光景。酒楼，杂货铺，茶馆，不仅粉饰了河街的素面，给人们的生活也平添了许多点缀。这里的人们平常、甚至庸俗，妇女将自己的感情封于男人身上，将自己的爱憎揉进了生活中，渗入血液，这是小城人们的淳朴与憧憬。</w:t>
      </w:r>
    </w:p>
    <w:p>
      <w:pPr>
        <w:ind w:left="0" w:right="0" w:firstLine="560"/>
        <w:spacing w:before="450" w:after="450" w:line="312" w:lineRule="auto"/>
      </w:pPr>
      <w:r>
        <w:rPr>
          <w:rFonts w:ascii="宋体" w:hAnsi="宋体" w:eastAsia="宋体" w:cs="宋体"/>
          <w:color w:val="000"/>
          <w:sz w:val="28"/>
          <w:szCs w:val="28"/>
        </w:rPr>
        <w:t xml:space="preserve">城内的天保与傩送，城外的翠翠，因那些庙会结下了不可了断的缘。有情有义的城，是素淡不轻粉饰而又耀着光辉的城，那城太过理想离我们太遥远。</w:t>
      </w:r>
    </w:p>
    <w:p>
      <w:pPr>
        <w:ind w:left="0" w:right="0" w:firstLine="560"/>
        <w:spacing w:before="450" w:after="450" w:line="312" w:lineRule="auto"/>
      </w:pPr>
      <w:r>
        <w:rPr>
          <w:rFonts w:ascii="宋体" w:hAnsi="宋体" w:eastAsia="宋体" w:cs="宋体"/>
          <w:color w:val="000"/>
          <w:sz w:val="28"/>
          <w:szCs w:val="28"/>
        </w:rPr>
        <w:t xml:space="preserve">我们重新听起这首歌，歌中唱着翠翠，唱着傩送，唱着河，唱着船，唱着美好的爱情和淳朴的生活。怀着对美好爱情憧憬的翠翠与爷爷进城去看庙会，在那晚，翠翠找不到爷爷，在河头遇到了傩送，小伙子邀翠翠到自家的茶馆里，翠翠以为是传言中那诱人的坏人，拒绝了，但那人却在她心里打翻了五味瓶。一连几日，山的那头有歌声传来，翠翠轻轻地把灵魂浮起，看天上的星星，却转瞬即逝......</w:t>
      </w:r>
    </w:p>
    <w:p>
      <w:pPr>
        <w:ind w:left="0" w:right="0" w:firstLine="560"/>
        <w:spacing w:before="450" w:after="450" w:line="312" w:lineRule="auto"/>
      </w:pPr>
      <w:r>
        <w:rPr>
          <w:rFonts w:ascii="宋体" w:hAnsi="宋体" w:eastAsia="宋体" w:cs="宋体"/>
          <w:color w:val="000"/>
          <w:sz w:val="28"/>
          <w:szCs w:val="28"/>
        </w:rPr>
        <w:t xml:space="preserve">以后的那些日子里，我想翠翠大概常想起傩送在河那岸的歌声。而其中不清不楚的暧昧让天保带着迷惑逝世，在河的灾难中，在水的荡涤里，使爷爷带着不安让小蛆吃掉了，所有的一切头也不回的走离了故事。只是、只是在冬天又修好了那个白塔，只是，一切都成为过往。在边城里，美好的事物自己是有归属的。天保走了以后，傩送也消失了踪迹，远去的，远去的是背影还是歌？是人还是情。其实，什么也未曾走远，什么也未曾离开，他们都还在城内，只是分隔在河两侧，他们只是生命中的匆匆过客，在彼此的生活中匆匆走过。但正如作者所言，一切都充满了善，然而到处是不凑巧，因之素朴的善最终难免产生了悲剧。</w:t>
      </w:r>
    </w:p>
    <w:p>
      <w:pPr>
        <w:ind w:left="0" w:right="0" w:firstLine="560"/>
        <w:spacing w:before="450" w:after="450" w:line="312" w:lineRule="auto"/>
      </w:pPr>
      <w:r>
        <w:rPr>
          <w:rFonts w:ascii="宋体" w:hAnsi="宋体" w:eastAsia="宋体" w:cs="宋体"/>
          <w:color w:val="000"/>
          <w:sz w:val="28"/>
          <w:szCs w:val="28"/>
        </w:rPr>
        <w:t xml:space="preserve">一切都仿佛是个梦，从昨日到今日，梦醒了，两手空空，只留下了记忆，边城带着素淡的光辉，质朴中自有其蕴藉，隽永之致是可触碰的回忆。</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边城心得体会篇十八</w:t>
      </w:r>
    </w:p>
    <w:p>
      <w:pPr>
        <w:ind w:left="0" w:right="0" w:firstLine="560"/>
        <w:spacing w:before="450" w:after="450" w:line="312" w:lineRule="auto"/>
      </w:pPr>
      <w:r>
        <w:rPr>
          <w:rFonts w:ascii="宋体" w:hAnsi="宋体" w:eastAsia="宋体" w:cs="宋体"/>
          <w:color w:val="000"/>
          <w:sz w:val="28"/>
          <w:szCs w:val="28"/>
        </w:rPr>
        <w:t xml:space="preserve">边城，位于西南边陲，是我国边疆地区的代表之一。这座城市具有独特的历史背景和文化底蕴，吸引了无数人的关注。近日，我有幸来到这个古老的边境城市，观赏了边城的风情，领略了其独特的魅力。在此，我将分享我在观边城所得到的心得体会。</w:t>
      </w:r>
    </w:p>
    <w:p>
      <w:pPr>
        <w:ind w:left="0" w:right="0" w:firstLine="560"/>
        <w:spacing w:before="450" w:after="450" w:line="312" w:lineRule="auto"/>
      </w:pPr>
      <w:r>
        <w:rPr>
          <w:rFonts w:ascii="宋体" w:hAnsi="宋体" w:eastAsia="宋体" w:cs="宋体"/>
          <w:color w:val="000"/>
          <w:sz w:val="28"/>
          <w:szCs w:val="28"/>
        </w:rPr>
        <w:t xml:space="preserve">首先，边城的历史文化令人叹为观止。在边城的博物馆里，陈列着丰富的历史文物，让人仿佛穿越回古代。其中最引人注目的是一件古代文物——边城城墙模型。这座高耸入云的城墙，是边城的象征，也是这座城市最重要的历史遗迹之一。站在城墙上，可以俯瞰整座城市的美丽景色，感受到边城曾经的辉煌与风采。不仅如此，博物馆中还展览着许多与边城有关的文物，如边城的土司银器、手工艺品等。通过这些文物，我更加深入地了解了边城历史悠久的过去，也感受到了这座城市的文化底蕴。</w:t>
      </w:r>
    </w:p>
    <w:p>
      <w:pPr>
        <w:ind w:left="0" w:right="0" w:firstLine="560"/>
        <w:spacing w:before="450" w:after="450" w:line="312" w:lineRule="auto"/>
      </w:pPr>
      <w:r>
        <w:rPr>
          <w:rFonts w:ascii="宋体" w:hAnsi="宋体" w:eastAsia="宋体" w:cs="宋体"/>
          <w:color w:val="000"/>
          <w:sz w:val="28"/>
          <w:szCs w:val="28"/>
        </w:rPr>
        <w:t xml:space="preserve">其次，边城的民风淳朴让我感到十分温暖。在边城的街头巷尾，我见到了很多和蔼可亲的边城居民。他们热情好客，乐于助人，让我感受到了家乡的温暖与亲切。我曾一次次迷路，但总有热心的边城人告诉我正确的道路；我曾一次次遇到问题，但总有热情的边城人给予我帮助与支持。他们的真诚与善良，让我对这个城市充满了美好的印象。</w:t>
      </w:r>
    </w:p>
    <w:p>
      <w:pPr>
        <w:ind w:left="0" w:right="0" w:firstLine="560"/>
        <w:spacing w:before="450" w:after="450" w:line="312" w:lineRule="auto"/>
      </w:pPr>
      <w:r>
        <w:rPr>
          <w:rFonts w:ascii="宋体" w:hAnsi="宋体" w:eastAsia="宋体" w:cs="宋体"/>
          <w:color w:val="000"/>
          <w:sz w:val="28"/>
          <w:szCs w:val="28"/>
        </w:rPr>
        <w:t xml:space="preserve">再次，边城的自然风光让我流连忘返。边城坐落在壮美的群山之中，拥有得天独厚的自然环境。我游览了边城周边的自然景观，其中最令我难忘的莫过于边城的山水画卷。山脉连绵起伏，犹如屏风一般环绕着边城，给人一种宏伟壮丽之感。河流从城市穿过，它的水清澈见底，波光粼粼，映衬着周围的群山，美不胜收。在这里，我感受到了大自然的力量与美好，也体验到了与世隔绝的宁静与安宁。</w:t>
      </w:r>
    </w:p>
    <w:p>
      <w:pPr>
        <w:ind w:left="0" w:right="0" w:firstLine="560"/>
        <w:spacing w:before="450" w:after="450" w:line="312" w:lineRule="auto"/>
      </w:pPr>
      <w:r>
        <w:rPr>
          <w:rFonts w:ascii="宋体" w:hAnsi="宋体" w:eastAsia="宋体" w:cs="宋体"/>
          <w:color w:val="000"/>
          <w:sz w:val="28"/>
          <w:szCs w:val="28"/>
        </w:rPr>
        <w:t xml:space="preserve">此外，边城还有许多独特的民俗活动，让我对边城的文化更加着迷。例如，在边城的某一天，我邂逅了一场盛大的竞技活动——边城赛马。赛马在边城具有深厚的文化传统，每年都会吸引来自四面八方的马迷。现场的气氛十分激烈，观众们为自己心仪的马匹欢呼助威，场面热烈而动人。此外，我还参观了当地的传统艺术展览，欣赏到了边城特有的手工艺品和民间艺术。</w:t>
      </w:r>
    </w:p>
    <w:p>
      <w:pPr>
        <w:ind w:left="0" w:right="0" w:firstLine="560"/>
        <w:spacing w:before="450" w:after="450" w:line="312" w:lineRule="auto"/>
      </w:pPr>
      <w:r>
        <w:rPr>
          <w:rFonts w:ascii="宋体" w:hAnsi="宋体" w:eastAsia="宋体" w:cs="宋体"/>
          <w:color w:val="000"/>
          <w:sz w:val="28"/>
          <w:szCs w:val="28"/>
        </w:rPr>
        <w:t xml:space="preserve">综上所述，我的观边城之旅让我受益匪浅。通过对边城历史文化的了解，我更加懂得尊重和珍惜自己的文化。边城淳朴的民风让我领略到了人与人之间的真挚友情。边城壮美的自然景色使我感叹大自然的伟大与美好。边城的独特民俗活动给我留下了深刻的印象。边城的美，不仅体现在其自然景观上，更体现在其历史与文化上。我相信，在未来的日子里，边城将会继续吸引着更多的人们，在这里传承文化、感受生活的美好。</w:t>
      </w:r>
    </w:p>
    <w:p>
      <w:pPr>
        <w:ind w:left="0" w:right="0" w:firstLine="560"/>
        <w:spacing w:before="450" w:after="450" w:line="312" w:lineRule="auto"/>
      </w:pPr>
      <w:r>
        <w:rPr>
          <w:rFonts w:ascii="黑体" w:hAnsi="黑体" w:eastAsia="黑体" w:cs="黑体"/>
          <w:color w:val="000000"/>
          <w:sz w:val="34"/>
          <w:szCs w:val="34"/>
          <w:b w:val="1"/>
          <w:bCs w:val="1"/>
        </w:rPr>
        <w:t xml:space="preserve">边城心得体会篇十九</w:t>
      </w:r>
    </w:p>
    <w:p>
      <w:pPr>
        <w:ind w:left="0" w:right="0" w:firstLine="560"/>
        <w:spacing w:before="450" w:after="450" w:line="312" w:lineRule="auto"/>
      </w:pPr>
      <w:r>
        <w:rPr>
          <w:rFonts w:ascii="宋体" w:hAnsi="宋体" w:eastAsia="宋体" w:cs="宋体"/>
          <w:color w:val="000"/>
          <w:sz w:val="28"/>
          <w:szCs w:val="28"/>
        </w:rPr>
        <w:t xml:space="preserve">作为一个在城市长大的女人，我特别向往田园般的城市生活。最近看了沈从文写的《边城》，大师描述的小边城让我怀旧。</w:t>
      </w:r>
    </w:p>
    <w:p>
      <w:pPr>
        <w:ind w:left="0" w:right="0" w:firstLine="560"/>
        <w:spacing w:before="450" w:after="450" w:line="312" w:lineRule="auto"/>
      </w:pPr>
      <w:r>
        <w:rPr>
          <w:rFonts w:ascii="宋体" w:hAnsi="宋体" w:eastAsia="宋体" w:cs="宋体"/>
          <w:color w:val="000"/>
          <w:sz w:val="28"/>
          <w:szCs w:val="28"/>
        </w:rPr>
        <w:t xml:space="preserve">《边城》讲述了一对爷爷奶奶独自生活在湘西小镇的平凡宁静的生活，以及在这平凡宁静中难以抹去的孤独和淡淡的忧伤。小说主人公崔璀有一段朦胧但并非最终的恋情，但爱情并不是小说的全部。大师以他油腻的风格，讲述了湘西小镇淳朴的风土人情，淳朴的生活，如画的风景。</w:t>
      </w:r>
    </w:p>
    <w:p>
      <w:pPr>
        <w:ind w:left="0" w:right="0" w:firstLine="560"/>
        <w:spacing w:before="450" w:after="450" w:line="312" w:lineRule="auto"/>
      </w:pPr>
      <w:r>
        <w:rPr>
          <w:rFonts w:ascii="宋体" w:hAnsi="宋体" w:eastAsia="宋体" w:cs="宋体"/>
          <w:color w:val="000"/>
          <w:sz w:val="28"/>
          <w:szCs w:val="28"/>
        </w:rPr>
        <w:t xml:space="preserve">我最着迷的是《边城》里的富人和善良的人们。崔璀和他的祖父去看了龙舟比赛，当地的领导给了他们很多食物。有些人娶了新娘，崔璀的祖父带着他们过河，不用支付渡船费用。崔璀的祖父去世了，他周围的人都来帮忙。虽然他们过着艰苦的生活，但他们可能会互相帮助，像一家人一样生活在那个偏远的小镇。相比之下，我们每天都生活在钢筋水泥的城市里，人们彼此冷漠。有时候，连邻居都不认识。这一定令人遗憾。我希望有一天，我们的城市会变得温暖和谐。每个人都有一个安静的幻想。人不自私，珍惜我们的生活环境，互相帮助，建立一个像家一样独特的世界。而这一切都需要我们像”</w:t>
      </w:r>
    </w:p>
    <w:p>
      <w:pPr>
        <w:ind w:left="0" w:right="0" w:firstLine="560"/>
        <w:spacing w:before="450" w:after="450" w:line="312" w:lineRule="auto"/>
      </w:pPr>
      <w:r>
        <w:rPr>
          <w:rFonts w:ascii="宋体" w:hAnsi="宋体" w:eastAsia="宋体" w:cs="宋体"/>
          <w:color w:val="000"/>
          <w:sz w:val="28"/>
          <w:szCs w:val="28"/>
        </w:rPr>
        <w:t xml:space="preserve">《边城》中的人一样领有一颗仁慈的心去生活。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2025-04-03T14:45:13+08:00</dcterms:created>
  <dcterms:modified xsi:type="dcterms:W3CDTF">2025-04-03T14:45:13+08:00</dcterms:modified>
</cp:coreProperties>
</file>

<file path=docProps/custom.xml><?xml version="1.0" encoding="utf-8"?>
<Properties xmlns="http://schemas.openxmlformats.org/officeDocument/2006/custom-properties" xmlns:vt="http://schemas.openxmlformats.org/officeDocument/2006/docPropsVTypes"/>
</file>