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边城心得体会(实用15篇)</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以下是小编帮大家整理的心得体会范文，欢迎大家借鉴与参考，希望对大家有所帮助。边城心得体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边城心得体会篇一</w:t>
      </w:r>
    </w:p>
    <w:p>
      <w:pPr>
        <w:ind w:left="0" w:right="0" w:firstLine="560"/>
        <w:spacing w:before="450" w:after="450" w:line="312" w:lineRule="auto"/>
      </w:pPr>
      <w:r>
        <w:rPr>
          <w:rFonts w:ascii="宋体" w:hAnsi="宋体" w:eastAsia="宋体" w:cs="宋体"/>
          <w:color w:val="000"/>
          <w:sz w:val="28"/>
          <w:szCs w:val="28"/>
        </w:rPr>
        <w:t xml:space="preserve">沈从文是现代小说家、散文家、文物研究者，京派小说的代表人物，《边城》是他的小说代表作，也是中国文学史上表现乡土情怀的优秀中篇小说。以20世纪30年代川湘交界的边陲小城茶东为背景，描绘了湘西独特的风土人情和船夫少女崔璀的爱情悲剧。</w:t>
      </w:r>
    </w:p>
    <w:p>
      <w:pPr>
        <w:ind w:left="0" w:right="0" w:firstLine="560"/>
        <w:spacing w:before="450" w:after="450" w:line="312" w:lineRule="auto"/>
      </w:pPr>
      <w:r>
        <w:rPr>
          <w:rFonts w:ascii="宋体" w:hAnsi="宋体" w:eastAsia="宋体" w:cs="宋体"/>
          <w:color w:val="000"/>
          <w:sz w:val="28"/>
          <w:szCs w:val="28"/>
        </w:rPr>
        <w:t xml:space="preserve">《边城》比较特殊典型。沈从文写了很多反映故乡的小说，其中以《边城》为最高。《边城》开头慢。沈从文就像创造上帝一样，开始从每一个细节塑造湘西这个小镇：每一座山，山上的树和人，一条河，河里的水和鱼；唯一的城镇，镇上的商店和生活。在这个安静的小山村里，发生了一个或多个故事。</w:t>
      </w:r>
    </w:p>
    <w:p>
      <w:pPr>
        <w:ind w:left="0" w:right="0" w:firstLine="560"/>
        <w:spacing w:before="450" w:after="450" w:line="312" w:lineRule="auto"/>
      </w:pPr>
      <w:r>
        <w:rPr>
          <w:rFonts w:ascii="宋体" w:hAnsi="宋体" w:eastAsia="宋体" w:cs="宋体"/>
          <w:color w:val="000"/>
          <w:sz w:val="28"/>
          <w:szCs w:val="28"/>
        </w:rPr>
        <w:t xml:space="preserve">故事中的人慷慨善良，世世代代在这个小山村编织着自己的命运，享受着自己的生老病死。他们的悲伤和快乐是最纯粹的，没有名利。我深深相信，《边城》想要赞美的是男女之间纯洁而忠贞的爱情，亲人之间不可分割的亲情，老乡之间的留恋。</w:t>
      </w:r>
    </w:p>
    <w:p>
      <w:pPr>
        <w:ind w:left="0" w:right="0" w:firstLine="560"/>
        <w:spacing w:before="450" w:after="450" w:line="312" w:lineRule="auto"/>
      </w:pPr>
      <w:r>
        <w:rPr>
          <w:rFonts w:ascii="宋体" w:hAnsi="宋体" w:eastAsia="宋体" w:cs="宋体"/>
          <w:color w:val="000"/>
          <w:sz w:val="28"/>
          <w:szCs w:val="28"/>
        </w:rPr>
        <w:t xml:space="preserve">不仅是几个英雄的.生动形象，从崔璀的母亲爱上别人、死去到崔璀的祖父去世，杨妈对崔璀母亲的爱也成为他照顾崔璀的最大动力。这样的爱情让人感动，但是崔璀和两位老人之间的爱情会让人对不公平的命运感到悲哀。他们和周围的人一直都很善良，但一切都是因为误会，绝不能有完美的结局。故事的结尾给了读者想象的空间，但其实已经是注定的悲剧。太悲剧了，这个完美的故事应验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边城心得体会PPT主题是我在大三上学期期末心理学课程中所做的一个项目，通过制作PPT，我对这本经典文学作品进行了深入的研究和分析。在这个过程中，我不仅对小说中的故事情节、人物形象等进行了整理归纳，还通过分析小说的主题和意义，深化了对这部作品的理解。在本文中，我将分享我对边城心得体会PPT主题的一些见解和感受。</w:t>
      </w:r>
    </w:p>
    <w:p>
      <w:pPr>
        <w:ind w:left="0" w:right="0" w:firstLine="560"/>
        <w:spacing w:before="450" w:after="450" w:line="312" w:lineRule="auto"/>
      </w:pPr>
      <w:r>
        <w:rPr>
          <w:rFonts w:ascii="宋体" w:hAnsi="宋体" w:eastAsia="宋体" w:cs="宋体"/>
          <w:color w:val="000"/>
          <w:sz w:val="28"/>
          <w:szCs w:val="28"/>
        </w:rPr>
        <w:t xml:space="preserve">第二段：故事情节与人物形象的整理。</w:t>
      </w:r>
    </w:p>
    <w:p>
      <w:pPr>
        <w:ind w:left="0" w:right="0" w:firstLine="560"/>
        <w:spacing w:before="450" w:after="450" w:line="312" w:lineRule="auto"/>
      </w:pPr>
      <w:r>
        <w:rPr>
          <w:rFonts w:ascii="宋体" w:hAnsi="宋体" w:eastAsia="宋体" w:cs="宋体"/>
          <w:color w:val="000"/>
          <w:sz w:val="28"/>
          <w:szCs w:val="28"/>
        </w:rPr>
        <w:t xml:space="preserve">在制作PPT的过程中，我对小说《边城》的故事情节和人物形象进行了整理。小说以小李寡妇的命运和她与陆续经过边城的小说人物之间的关系为主线，展现了一个贫穷、边缘、边界、疆域的边城社会。通过整理故事情节和人物形象，我更加清晰地把握了小说的基本框架和脉络。</w:t>
      </w:r>
    </w:p>
    <w:p>
      <w:pPr>
        <w:ind w:left="0" w:right="0" w:firstLine="560"/>
        <w:spacing w:before="450" w:after="450" w:line="312" w:lineRule="auto"/>
      </w:pPr>
      <w:r>
        <w:rPr>
          <w:rFonts w:ascii="宋体" w:hAnsi="宋体" w:eastAsia="宋体" w:cs="宋体"/>
          <w:color w:val="000"/>
          <w:sz w:val="28"/>
          <w:szCs w:val="28"/>
        </w:rPr>
        <w:t xml:space="preserve">第三段：主题与意义的分析。</w:t>
      </w:r>
    </w:p>
    <w:p>
      <w:pPr>
        <w:ind w:left="0" w:right="0" w:firstLine="560"/>
        <w:spacing w:before="450" w:after="450" w:line="312" w:lineRule="auto"/>
      </w:pPr>
      <w:r>
        <w:rPr>
          <w:rFonts w:ascii="宋体" w:hAnsi="宋体" w:eastAsia="宋体" w:cs="宋体"/>
          <w:color w:val="000"/>
          <w:sz w:val="28"/>
          <w:szCs w:val="28"/>
        </w:rPr>
        <w:t xml:space="preserve">除了故事情节和人物形象的整理，我还对小说的主题和意义进行了分析。边城并非仅仅是地域边缘的概念，更代表了思想、历史和时间的边界。小说以小李寡妇的命运为切入点，通过她与各种人物的交往，反映了当时社会的荒谬和虚幻，揭示了社会变迁对个体命运的影响。此外，小说中也融入了对传统价值观与现代生活方式冲突的思考，以及对自我、他人、爱情等主题的反思。通过分析小说的主题和意义，我对作品的深层次内涵有了更深入的理解。</w:t>
      </w:r>
    </w:p>
    <w:p>
      <w:pPr>
        <w:ind w:left="0" w:right="0" w:firstLine="560"/>
        <w:spacing w:before="450" w:after="450" w:line="312" w:lineRule="auto"/>
      </w:pPr>
      <w:r>
        <w:rPr>
          <w:rFonts w:ascii="宋体" w:hAnsi="宋体" w:eastAsia="宋体" w:cs="宋体"/>
          <w:color w:val="000"/>
          <w:sz w:val="28"/>
          <w:szCs w:val="28"/>
        </w:rPr>
        <w:t xml:space="preserve">第四段：制作PPT的方法与技巧。</w:t>
      </w:r>
    </w:p>
    <w:p>
      <w:pPr>
        <w:ind w:left="0" w:right="0" w:firstLine="560"/>
        <w:spacing w:before="450" w:after="450" w:line="312" w:lineRule="auto"/>
      </w:pPr>
      <w:r>
        <w:rPr>
          <w:rFonts w:ascii="宋体" w:hAnsi="宋体" w:eastAsia="宋体" w:cs="宋体"/>
          <w:color w:val="000"/>
          <w:sz w:val="28"/>
          <w:szCs w:val="28"/>
        </w:rPr>
        <w:t xml:space="preserve">制作边城心得体会PPT的过程中，我学到了许多制作PPT的方法与技巧。首先，我选择了简洁大方的幻灯片模板，并采用了配色协调的设计风格，让整个PPT看起来更加美观大方。其次，我对文字内容进行了精简和梳理，只保留关键信息，使每一页幻灯片的信息量适中。此外，我还通过使用插图、图片和图表来增加幻灯片的视觉效果，让观众在观看时更容易理解和记住内容。通过这个项目，我不仅能够熟练地运用PPT制作工具，还学到了如何有效地组织和展示信息。</w:t>
      </w:r>
    </w:p>
    <w:p>
      <w:pPr>
        <w:ind w:left="0" w:right="0" w:firstLine="560"/>
        <w:spacing w:before="450" w:after="450" w:line="312" w:lineRule="auto"/>
      </w:pPr>
      <w:r>
        <w:rPr>
          <w:rFonts w:ascii="宋体" w:hAnsi="宋体" w:eastAsia="宋体" w:cs="宋体"/>
          <w:color w:val="000"/>
          <w:sz w:val="28"/>
          <w:szCs w:val="28"/>
        </w:rPr>
        <w:t xml:space="preserve">通过制作边城心得体会PPT，我收获了很多。首先，我对这本经典文学作品有了更深入的了解和理解，进一步加深了我对文学作品的鉴赏能力。其次，我学会了使用PPT制作工具，提升了我的信息组织和展示能力。此外，通过这个项目，我还培养了团队合作的能力，因为我和同学们一起合作，互相交流和学习，共同完成了这个项目。总之，通过制作边城心得体会PPT，我不仅提升了自己的学术能力，还积累了宝贵的经验和技能。</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边城心得体会篇三</w:t>
      </w:r>
    </w:p>
    <w:p>
      <w:pPr>
        <w:ind w:left="0" w:right="0" w:firstLine="560"/>
        <w:spacing w:before="450" w:after="450" w:line="312" w:lineRule="auto"/>
      </w:pPr>
      <w:r>
        <w:rPr>
          <w:rFonts w:ascii="宋体" w:hAnsi="宋体" w:eastAsia="宋体" w:cs="宋体"/>
          <w:color w:val="000"/>
          <w:sz w:val="28"/>
          <w:szCs w:val="28"/>
        </w:rPr>
        <w:t xml:space="preserve">《边城》是沈从文的代表作，写于一九三三年至一九三四年初。这篇作品如沈从文的其他湘西作品，着眼于普通人、善良人的命运变迁，描摹了湘女翠翠阴差阳错的生活悲剧，诚如作者所言：“一切充满了善，然而到处是不凑巧。既然是不凑巧，因之素朴的善终难免产生悲剧。”</w:t>
      </w:r>
    </w:p>
    <w:p>
      <w:pPr>
        <w:ind w:left="0" w:right="0" w:firstLine="560"/>
        <w:spacing w:before="450" w:after="450" w:line="312" w:lineRule="auto"/>
      </w:pPr>
      <w:r>
        <w:rPr>
          <w:rFonts w:ascii="宋体" w:hAnsi="宋体" w:eastAsia="宋体" w:cs="宋体"/>
          <w:color w:val="000"/>
          <w:sz w:val="28"/>
          <w:szCs w:val="28"/>
        </w:rPr>
        <w:t xml:space="preserve">初次读《边城》是在两年前初三时，那时兴许还弄不懂沈老的用意所在。如今面对尘世间铺天盖地的灰土，面对无处不在的窒息感，不再被小心翼翼保护着的自己，开始怀念起茶峒清澈见底的流水，桃杏花里耀眼的紫花布，温柔的黄昏带着薄薄的凄凉。那样的世界，在素淡中自有明澈的光辉，质朴中自有蕴藉隽永之致，只能存在于过往，存在于梦中，存在于记忆，一去就永不再得。</w:t>
      </w:r>
    </w:p>
    <w:p>
      <w:pPr>
        <w:ind w:left="0" w:right="0" w:firstLine="560"/>
        <w:spacing w:before="450" w:after="450" w:line="312" w:lineRule="auto"/>
      </w:pPr>
      <w:r>
        <w:rPr>
          <w:rFonts w:ascii="宋体" w:hAnsi="宋体" w:eastAsia="宋体" w:cs="宋体"/>
          <w:color w:val="000"/>
          <w:sz w:val="28"/>
          <w:szCs w:val="28"/>
        </w:rPr>
        <w:t xml:space="preserve">面对找不回的过往，作者选择用笔将其记录下来。而对于那些猜测的目光，他曾说过：很多人看我的书近似买椟还珠，你们欣赏我故事的清新，作品背后的热情却忽略了;你们欣赏我文字的朴实，那背后蕴藏的悲痛也忽视了。</w:t>
      </w:r>
    </w:p>
    <w:p>
      <w:pPr>
        <w:ind w:left="0" w:right="0" w:firstLine="560"/>
        <w:spacing w:before="450" w:after="450" w:line="312" w:lineRule="auto"/>
      </w:pPr>
      <w:r>
        <w:rPr>
          <w:rFonts w:ascii="宋体" w:hAnsi="宋体" w:eastAsia="宋体" w:cs="宋体"/>
          <w:color w:val="000"/>
          <w:sz w:val="28"/>
          <w:szCs w:val="28"/>
        </w:rPr>
        <w:t xml:space="preserve">我不知道自己是否也是一个买椟还珠的人，对于《边城》这样一个故事我只愿单纯地随心而读，不愿加之以所谓深刻的挖掘的目光。我读到了背后的热情和悲痛，却还是想许给自己一个希望。只是语序的不同，但又未尝不可以是作者留下的慈悲，那个在月下唱歌，把灵魂轻轻浮起来的年轻人，“也许明天回来!”。</w:t>
      </w:r>
    </w:p>
    <w:p>
      <w:pPr>
        <w:ind w:left="0" w:right="0" w:firstLine="560"/>
        <w:spacing w:before="450" w:after="450" w:line="312" w:lineRule="auto"/>
      </w:pPr>
      <w:r>
        <w:rPr>
          <w:rFonts w:ascii="宋体" w:hAnsi="宋体" w:eastAsia="宋体" w:cs="宋体"/>
          <w:color w:val="000"/>
          <w:sz w:val="28"/>
          <w:szCs w:val="28"/>
        </w:rPr>
        <w:t xml:space="preserve">边城的结局充满了不确定性，就像故事里人物的命运一样充满不确定。他们善良，没有一丝世俗的恶。即使战火马上就要蔓延开来，他们还是过着世外桃源的平静生活。但他们各自在命运面前还是无力的，无法把握自己的命运。</w:t>
      </w:r>
    </w:p>
    <w:p>
      <w:pPr>
        <w:ind w:left="0" w:right="0" w:firstLine="560"/>
        <w:spacing w:before="450" w:after="450" w:line="312" w:lineRule="auto"/>
      </w:pPr>
      <w:r>
        <w:rPr>
          <w:rFonts w:ascii="宋体" w:hAnsi="宋体" w:eastAsia="宋体" w:cs="宋体"/>
          <w:color w:val="000"/>
          <w:sz w:val="28"/>
          <w:szCs w:val="28"/>
        </w:rPr>
        <w:t xml:space="preserve">这就是悲剧的所在。</w:t>
      </w:r>
    </w:p>
    <w:p>
      <w:pPr>
        <w:ind w:left="0" w:right="0" w:firstLine="560"/>
        <w:spacing w:before="450" w:after="450" w:line="312" w:lineRule="auto"/>
      </w:pPr>
      <w:r>
        <w:rPr>
          <w:rFonts w:ascii="宋体" w:hAnsi="宋体" w:eastAsia="宋体" w:cs="宋体"/>
          <w:color w:val="000"/>
          <w:sz w:val="28"/>
          <w:szCs w:val="28"/>
        </w:rPr>
        <w:t xml:space="preserve">沈从文笔下的翠翠简直是钟灵毓秀。无所拘束，在天地间自由自在，充满了灵气。然而即使是这样一个清新脱俗的姑娘，在面对她的终身幸福时，却只能是被动的、等待的姿态。自始至终都如此。她没有别的选择。她的命运不是自己掌控的。她的悲剧不在外界的逼迫，而是我们常常感叹的、我们往往把一切责任都归咎于的所谓“命运”。</w:t>
      </w:r>
    </w:p>
    <w:p>
      <w:pPr>
        <w:ind w:left="0" w:right="0" w:firstLine="560"/>
        <w:spacing w:before="450" w:after="450" w:line="312" w:lineRule="auto"/>
      </w:pPr>
      <w:r>
        <w:rPr>
          <w:rFonts w:ascii="宋体" w:hAnsi="宋体" w:eastAsia="宋体" w:cs="宋体"/>
          <w:color w:val="000"/>
          <w:sz w:val="28"/>
          <w:szCs w:val="28"/>
        </w:rPr>
        <w:t xml:space="preserve">结局暗示了这个故事无疑是个悲剧。我相信“或许”只是作者委婉的说法。傩送不会回来了。翠翠要重复上一代的悲剧了。</w:t>
      </w:r>
    </w:p>
    <w:p>
      <w:pPr>
        <w:ind w:left="0" w:right="0" w:firstLine="560"/>
        <w:spacing w:before="450" w:after="450" w:line="312" w:lineRule="auto"/>
      </w:pPr>
      <w:r>
        <w:rPr>
          <w:rFonts w:ascii="宋体" w:hAnsi="宋体" w:eastAsia="宋体" w:cs="宋体"/>
          <w:color w:val="000"/>
          <w:sz w:val="28"/>
          <w:szCs w:val="28"/>
        </w:rPr>
        <w:t xml:space="preserve">每个人心里也许都只爱过一个正当年龄的人，作者如是，翠翠如是。然后，我们都将余下的岁月留在了等待里，孤寂地等待。但即使等得眼已垂落、耳已闭锁又如何，毕竟似水的流年还在记忆里，曾经的梦想还在心里，闭上双眼往昔的温暖还一息尚存。</w:t>
      </w:r>
    </w:p>
    <w:p>
      <w:pPr>
        <w:ind w:left="0" w:right="0" w:firstLine="560"/>
        <w:spacing w:before="450" w:after="450" w:line="312" w:lineRule="auto"/>
      </w:pPr>
      <w:r>
        <w:rPr>
          <w:rFonts w:ascii="宋体" w:hAnsi="宋体" w:eastAsia="宋体" w:cs="宋体"/>
          <w:color w:val="000"/>
          <w:sz w:val="28"/>
          <w:szCs w:val="28"/>
        </w:rPr>
        <w:t xml:space="preserve">既然一切都还在，来过就未曾离开，那么即使心已渐渐消瘦，也没有什么是不可释怀的。</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边城心得体会篇四</w:t>
      </w:r>
    </w:p>
    <w:p>
      <w:pPr>
        <w:ind w:left="0" w:right="0" w:firstLine="560"/>
        <w:spacing w:before="450" w:after="450" w:line="312" w:lineRule="auto"/>
      </w:pPr>
      <w:r>
        <w:rPr>
          <w:rFonts w:ascii="宋体" w:hAnsi="宋体" w:eastAsia="宋体" w:cs="宋体"/>
          <w:color w:val="000"/>
          <w:sz w:val="28"/>
          <w:szCs w:val="28"/>
        </w:rPr>
        <w:t xml:space="preserve">边城，是河南省新郑市的一个乡村，也是沈从文的代表作。这本小说以精湛的语言描述着小说中的人物命运和河南乡村的面貌，展现了作者对青春、爱情和家国情怀的思考。读完《边城》，我深受触动，不禁对这个作品有了更深的体会和认识。</w:t>
      </w:r>
    </w:p>
    <w:p>
      <w:pPr>
        <w:ind w:left="0" w:right="0" w:firstLine="560"/>
        <w:spacing w:before="450" w:after="450" w:line="312" w:lineRule="auto"/>
      </w:pPr>
      <w:r>
        <w:rPr>
          <w:rFonts w:ascii="宋体" w:hAnsi="宋体" w:eastAsia="宋体" w:cs="宋体"/>
          <w:color w:val="000"/>
          <w:sz w:val="28"/>
          <w:szCs w:val="28"/>
        </w:rPr>
        <w:t xml:space="preserve">首先，小说以细腻的情感描写，让我深感人物的复杂性。小说中的人物形象鲜活而真实，每个人物都有自己的独特性格和情感。例如，甄秀英是一个勇敢而坚强的女性，她在困境中展现出无所畏惧的精神；而沈浪是一个思想矛盾的人，他既渴望自由，又对家庭负责。这些人物的心灵世界充满了情感的冲突和挣扎，让我感受到人性的复杂性。</w:t>
      </w:r>
    </w:p>
    <w:p>
      <w:pPr>
        <w:ind w:left="0" w:right="0" w:firstLine="560"/>
        <w:spacing w:before="450" w:after="450" w:line="312" w:lineRule="auto"/>
      </w:pPr>
      <w:r>
        <w:rPr>
          <w:rFonts w:ascii="宋体" w:hAnsi="宋体" w:eastAsia="宋体" w:cs="宋体"/>
          <w:color w:val="000"/>
          <w:sz w:val="28"/>
          <w:szCs w:val="28"/>
        </w:rPr>
        <w:t xml:space="preserve">其次，小说通过描写边城风俗习惯，展现了乡村生活的独特魅力。沈从文用细腻的笔触刻画了边城的街巷、土屋和土坡，描述了丰富多彩的地方风俗。通过这些描写，我仿佛置身于边城的乡村景象中，感受到了它们的魅力和生活的丰富。尤其是对农耕文化的描写，让我对农村生活有了更多的了解和认识。</w:t>
      </w:r>
    </w:p>
    <w:p>
      <w:pPr>
        <w:ind w:left="0" w:right="0" w:firstLine="560"/>
        <w:spacing w:before="450" w:after="450" w:line="312" w:lineRule="auto"/>
      </w:pPr>
      <w:r>
        <w:rPr>
          <w:rFonts w:ascii="宋体" w:hAnsi="宋体" w:eastAsia="宋体" w:cs="宋体"/>
          <w:color w:val="000"/>
          <w:sz w:val="28"/>
          <w:szCs w:val="28"/>
        </w:rPr>
        <w:t xml:space="preserve">第三，小说通过对青春的追求，表达了对美好生活的渴望。小说中的甄秀英和沈浪都是追逐梦想的人，他们渴望在边城以外的地方寻找属于自己的人生价值。他们对美好生活的向往，让我深感人类的努力和对未知世界的向往，也让我思考自己的人生追求和意义。</w:t>
      </w:r>
    </w:p>
    <w:p>
      <w:pPr>
        <w:ind w:left="0" w:right="0" w:firstLine="560"/>
        <w:spacing w:before="450" w:after="450" w:line="312" w:lineRule="auto"/>
      </w:pPr>
      <w:r>
        <w:rPr>
          <w:rFonts w:ascii="宋体" w:hAnsi="宋体" w:eastAsia="宋体" w:cs="宋体"/>
          <w:color w:val="000"/>
          <w:sz w:val="28"/>
          <w:szCs w:val="28"/>
        </w:rPr>
        <w:t xml:space="preserve">第四，小说中的爱情挣扎引起了我对爱情的思考。小说中的甄秀英和沈浪之间有着复杂而纠结的感情纠葛。他们的爱情被家庭和命运的限制所束缚，让我对爱情的价值和追求有了更深层次的思考。我思考了爱情的真谛，以及在困境中保持爱情的坚定和勇敢。</w:t>
      </w:r>
    </w:p>
    <w:p>
      <w:pPr>
        <w:ind w:left="0" w:right="0" w:firstLine="560"/>
        <w:spacing w:before="450" w:after="450" w:line="312" w:lineRule="auto"/>
      </w:pPr>
      <w:r>
        <w:rPr>
          <w:rFonts w:ascii="宋体" w:hAnsi="宋体" w:eastAsia="宋体" w:cs="宋体"/>
          <w:color w:val="000"/>
          <w:sz w:val="28"/>
          <w:szCs w:val="28"/>
        </w:rPr>
        <w:t xml:space="preserve">最后，小说中对家国情怀的描写让我深受触动。小说中的人物都有着对家乡的热爱和对国家的期望。他们为了家庭和国家的利益做出了许多牺牲和努力。这种对家国的热爱让我深感温暖和感动，也让我思考自己对家国的责任和情感。</w:t>
      </w:r>
    </w:p>
    <w:p>
      <w:pPr>
        <w:ind w:left="0" w:right="0" w:firstLine="560"/>
        <w:spacing w:before="450" w:after="450" w:line="312" w:lineRule="auto"/>
      </w:pPr>
      <w:r>
        <w:rPr>
          <w:rFonts w:ascii="宋体" w:hAnsi="宋体" w:eastAsia="宋体" w:cs="宋体"/>
          <w:color w:val="000"/>
          <w:sz w:val="28"/>
          <w:szCs w:val="28"/>
        </w:rPr>
        <w:t xml:space="preserve">通过阅读《边城》，我更深刻地认识到沈从文的艺术魅力和对人性的独到洞察。这本小说从人物、乡村、青春、爱情到家国情怀都展现了深刻的思考和洞察。它不仅仅是一部文学作品，更是一种对人类命运和生活的思考。通过阅读，我不仅增加了对文学的理解和认识，同时也对人生、爱情和家国的价值有了更深入的思考和体会。</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边城心得体会篇五</w:t>
      </w:r>
    </w:p>
    <w:p>
      <w:pPr>
        <w:ind w:left="0" w:right="0" w:firstLine="560"/>
        <w:spacing w:before="450" w:after="450" w:line="312" w:lineRule="auto"/>
      </w:pPr>
      <w:r>
        <w:rPr>
          <w:rFonts w:ascii="宋体" w:hAnsi="宋体" w:eastAsia="宋体" w:cs="宋体"/>
          <w:color w:val="000"/>
          <w:sz w:val="28"/>
          <w:szCs w:val="28"/>
        </w:rPr>
        <w:t xml:space="preserve">那个下雨的午后，我坐在窗边，读着一本薄薄的《边城》。</w:t>
      </w:r>
    </w:p>
    <w:p>
      <w:pPr>
        <w:ind w:left="0" w:right="0" w:firstLine="560"/>
        <w:spacing w:before="450" w:after="450" w:line="312" w:lineRule="auto"/>
      </w:pPr>
      <w:r>
        <w:rPr>
          <w:rFonts w:ascii="宋体" w:hAnsi="宋体" w:eastAsia="宋体" w:cs="宋体"/>
          <w:color w:val="000"/>
          <w:sz w:val="28"/>
          <w:szCs w:val="28"/>
        </w:rPr>
        <w:t xml:space="preserve">沈先生用他独有的细腻笔触带领着我走近这座很真实的边城，走近那些鲜活的人与事。</w:t>
      </w:r>
    </w:p>
    <w:p>
      <w:pPr>
        <w:ind w:left="0" w:right="0" w:firstLine="560"/>
        <w:spacing w:before="450" w:after="450" w:line="312" w:lineRule="auto"/>
      </w:pPr>
      <w:r>
        <w:rPr>
          <w:rFonts w:ascii="宋体" w:hAnsi="宋体" w:eastAsia="宋体" w:cs="宋体"/>
          <w:color w:val="000"/>
          <w:sz w:val="28"/>
          <w:szCs w:val="28"/>
        </w:rPr>
        <w:t xml:space="preserve">这部小说咋读之下，语言很平淡，情节甚至算得上是平凡，但细读之下，又会被小镇的悠闲适意，爷爷的朴讷，翠翠的可爱以及字里行间的自然、优美、诗意所吸引。读着读着，似乎自己也融入了这个很多年前的故事中。</w:t>
      </w:r>
    </w:p>
    <w:p>
      <w:pPr>
        <w:ind w:left="0" w:right="0" w:firstLine="560"/>
        <w:spacing w:before="450" w:after="450" w:line="312" w:lineRule="auto"/>
      </w:pPr>
      <w:r>
        <w:rPr>
          <w:rFonts w:ascii="宋体" w:hAnsi="宋体" w:eastAsia="宋体" w:cs="宋体"/>
          <w:color w:val="000"/>
          <w:sz w:val="28"/>
          <w:szCs w:val="28"/>
        </w:rPr>
        <w:t xml:space="preserve">小说开头向我们展现了那片宁静的自然风光，寥寥几笔勾勒出翠翠和爷爷简单的生活中透出的那些快乐和活力，然后便讲述了那个热闹的端午节，翠翠的爱情便是从这时拉开了序幕。</w:t>
      </w:r>
    </w:p>
    <w:p>
      <w:pPr>
        <w:ind w:left="0" w:right="0" w:firstLine="560"/>
        <w:spacing w:before="450" w:after="450" w:line="312" w:lineRule="auto"/>
      </w:pPr>
      <w:r>
        <w:rPr>
          <w:rFonts w:ascii="宋体" w:hAnsi="宋体" w:eastAsia="宋体" w:cs="宋体"/>
          <w:color w:val="000"/>
          <w:sz w:val="28"/>
          <w:szCs w:val="28"/>
        </w:rPr>
        <w:t xml:space="preserve">到了小说的后半段，看得我有些急躁起来。翠翠的爱情之路似乎愈发崎岖了，就像京剧《三岔口》给人的感觉一样，一件两情相悦好事却被一连串的.误会打乱，总也成不了。</w:t>
      </w:r>
    </w:p>
    <w:p>
      <w:pPr>
        <w:ind w:left="0" w:right="0" w:firstLine="560"/>
        <w:spacing w:before="450" w:after="450" w:line="312" w:lineRule="auto"/>
      </w:pPr>
      <w:r>
        <w:rPr>
          <w:rFonts w:ascii="宋体" w:hAnsi="宋体" w:eastAsia="宋体" w:cs="宋体"/>
          <w:color w:val="000"/>
          <w:sz w:val="28"/>
          <w:szCs w:val="28"/>
        </w:rPr>
        <w:t xml:space="preserve">船总的儿子大老、二老都喜欢上了翠翠，刚刚开始竞争，大老的殒命却让一切都发生了变化。二老不再那么坚定地要娶翠翠，船总开始对爷爷有偏见，而爷爷的木讷和口拙也让船总和二老对他产生了误会。</w:t>
      </w:r>
    </w:p>
    <w:p>
      <w:pPr>
        <w:ind w:left="0" w:right="0" w:firstLine="560"/>
        <w:spacing w:before="450" w:after="450" w:line="312" w:lineRule="auto"/>
      </w:pPr>
      <w:r>
        <w:rPr>
          <w:rFonts w:ascii="宋体" w:hAnsi="宋体" w:eastAsia="宋体" w:cs="宋体"/>
          <w:color w:val="000"/>
          <w:sz w:val="28"/>
          <w:szCs w:val="28"/>
        </w:rPr>
        <w:t xml:space="preserve">小说接近尾声时，一场暴风雨带走了爷爷年迈的生命，也许，它也同样粉碎了翠翠刚刚萌芽的幸福。</w:t>
      </w:r>
    </w:p>
    <w:p>
      <w:pPr>
        <w:ind w:left="0" w:right="0" w:firstLine="560"/>
        <w:spacing w:before="450" w:after="450" w:line="312" w:lineRule="auto"/>
      </w:pPr>
      <w:r>
        <w:rPr>
          <w:rFonts w:ascii="宋体" w:hAnsi="宋体" w:eastAsia="宋体" w:cs="宋体"/>
          <w:color w:val="000"/>
          <w:sz w:val="28"/>
          <w:szCs w:val="28"/>
        </w:rPr>
        <w:t xml:space="preserve">在整部小说里，最幸福的人应该是爷爷吧，这位带着那个时代典型特征的老船夫，他敬忠职守的在岗位上奉献了50年，他拥有过平凡的妻子、可爱的孙女、几十年的至交老友，也经历过妻子的死亡，女儿的离去。最终在对孙女的担忧中与那条渡船伙伴一起逝去。虽然一生清贫，但这也算是完满的一生了。</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边城心得体会篇六</w:t>
      </w:r>
    </w:p>
    <w:p>
      <w:pPr>
        <w:ind w:left="0" w:right="0" w:firstLine="560"/>
        <w:spacing w:before="450" w:after="450" w:line="312" w:lineRule="auto"/>
      </w:pPr>
      <w:r>
        <w:rPr>
          <w:rFonts w:ascii="宋体" w:hAnsi="宋体" w:eastAsia="宋体" w:cs="宋体"/>
          <w:color w:val="000"/>
          <w:sz w:val="28"/>
          <w:szCs w:val="28"/>
        </w:rPr>
        <w:t xml:space="preserve">近日，我们在学校进行了一次关于“边城心得体会”的PPT展示活动。通过这次展示，我深感边城文化的独特魅力，也收获了许多心得和体会。在这篇文章中，我将从边城文化的特点、重要价值、文化传承、思想精神与今人心灵所需等方面进行论述，分享我的深刻感受。</w:t>
      </w:r>
    </w:p>
    <w:p>
      <w:pPr>
        <w:ind w:left="0" w:right="0" w:firstLine="560"/>
        <w:spacing w:before="450" w:after="450" w:line="312" w:lineRule="auto"/>
      </w:pPr>
      <w:r>
        <w:rPr>
          <w:rFonts w:ascii="宋体" w:hAnsi="宋体" w:eastAsia="宋体" w:cs="宋体"/>
          <w:color w:val="000"/>
          <w:sz w:val="28"/>
          <w:szCs w:val="28"/>
        </w:rPr>
        <w:t xml:space="preserve">首先，边城文化的特点充满鲜明的特色，值得我们深入研究和传承。边城地处边陲，独特的地理环境使得边城文化在历史长河中形成了独特的风貌。边城人民身临边境，与异域的接触与碰撞导致了多元文化的融合。比如，风靡一时的边城踢踏舞就是异域文化与土著文化的碰撞交融产生的具有明显地域特色的舞蹈。边城民风朴实而率真，这个特点使得边城文化在讲究真实的当今社会中显得独具一格。</w:t>
      </w:r>
    </w:p>
    <w:p>
      <w:pPr>
        <w:ind w:left="0" w:right="0" w:firstLine="560"/>
        <w:spacing w:before="450" w:after="450" w:line="312" w:lineRule="auto"/>
      </w:pPr>
      <w:r>
        <w:rPr>
          <w:rFonts w:ascii="宋体" w:hAnsi="宋体" w:eastAsia="宋体" w:cs="宋体"/>
          <w:color w:val="000"/>
          <w:sz w:val="28"/>
          <w:szCs w:val="28"/>
        </w:rPr>
        <w:t xml:space="preserve">其次，边城文化在历史发展中扮演着重要的角色。作为一种独特的文化，边城文化既融合了它所接触的异域文化，又保持了较为独立的民族特色。边城地区不仅是文化碰撞的前沿阵地，也是保卫边疆的重要区域。因此，边城文化既承载了文明的播种与传播，又具有了较高的爱国主义情感。正是因为边城文化的存在，中华民族才得以历经风雨，传承至今。边城文化通过历史的长河，向我们展示了中华民族的勇敢和坚韧，值得我们铭记和传承。</w:t>
      </w:r>
    </w:p>
    <w:p>
      <w:pPr>
        <w:ind w:left="0" w:right="0" w:firstLine="560"/>
        <w:spacing w:before="450" w:after="450" w:line="312" w:lineRule="auto"/>
      </w:pPr>
      <w:r>
        <w:rPr>
          <w:rFonts w:ascii="宋体" w:hAnsi="宋体" w:eastAsia="宋体" w:cs="宋体"/>
          <w:color w:val="000"/>
          <w:sz w:val="28"/>
          <w:szCs w:val="28"/>
        </w:rPr>
        <w:t xml:space="preserve">再次，边城文化的传承对于我们当代人具有重要意义。如今，随着时代的发展与变迁，边城文化在一些地方逐渐消失。怀揣着对这种文化的热爱与敬仰，我们有责任承担起文化传承的使命，将边城文化的精髓传递给后代。我们要通过各种方式，比如组织文艺演出、举办论坛讲座等，来加强对边城文化的宣传和推广。只有这样，才能让边城文化在当代焕发新的生机与活力，并传递给更多的人，让更多的人认识和了解它的魅力。</w:t>
      </w:r>
    </w:p>
    <w:p>
      <w:pPr>
        <w:ind w:left="0" w:right="0" w:firstLine="560"/>
        <w:spacing w:before="450" w:after="450" w:line="312" w:lineRule="auto"/>
      </w:pPr>
      <w:r>
        <w:rPr>
          <w:rFonts w:ascii="宋体" w:hAnsi="宋体" w:eastAsia="宋体" w:cs="宋体"/>
          <w:color w:val="000"/>
          <w:sz w:val="28"/>
          <w:szCs w:val="28"/>
        </w:rPr>
        <w:t xml:space="preserve">最后，边城文化所蕴含的思想精神与现代人心灵的需求相契合。当今社会，人们的生活压力日益增大，思想精神寄托的需求也更为迫切。边城文化中的坚韧、担当、乐观等精神特质可以为现代人提供精神慰藉和力量。在压力山大之时，我们可通过学习和传承边城文化，汲取其中的智慧与力量，更好地应对生活中的各种困难和挑战。</w:t>
      </w:r>
    </w:p>
    <w:p>
      <w:pPr>
        <w:ind w:left="0" w:right="0" w:firstLine="560"/>
        <w:spacing w:before="450" w:after="450" w:line="312" w:lineRule="auto"/>
      </w:pPr>
      <w:r>
        <w:rPr>
          <w:rFonts w:ascii="宋体" w:hAnsi="宋体" w:eastAsia="宋体" w:cs="宋体"/>
          <w:color w:val="000"/>
          <w:sz w:val="28"/>
          <w:szCs w:val="28"/>
        </w:rPr>
        <w:t xml:space="preserve">总之，边城心得体会PPT展示活动给我留下了深刻的印象。边城文化的独特魅力、重要价值、文化传承和思想精神与当代人心灵需求的契合让我深感其意义所在。在今后的学习和生活中，我将更加积极地传承和弘扬边城文化，用我个人的努力为其发展和传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边城心得体会篇七</w:t>
      </w:r>
    </w:p>
    <w:p>
      <w:pPr>
        <w:ind w:left="0" w:right="0" w:firstLine="560"/>
        <w:spacing w:before="450" w:after="450" w:line="312" w:lineRule="auto"/>
      </w:pPr>
      <w:r>
        <w:rPr>
          <w:rFonts w:ascii="宋体" w:hAnsi="宋体" w:eastAsia="宋体" w:cs="宋体"/>
          <w:color w:val="000"/>
          <w:sz w:val="28"/>
          <w:szCs w:val="28"/>
        </w:rPr>
        <w:t xml:space="preserve">很早以前读过《边城》，最近再读，有了一些和以前不一样的感受，总觉得自己是个不懂爱的人，可还是想写写这个关于爱情、感动和美丽的.话题。</w:t>
      </w:r>
    </w:p>
    <w:p>
      <w:pPr>
        <w:ind w:left="0" w:right="0" w:firstLine="560"/>
        <w:spacing w:before="450" w:after="450" w:line="312" w:lineRule="auto"/>
      </w:pPr>
      <w:r>
        <w:rPr>
          <w:rFonts w:ascii="宋体" w:hAnsi="宋体" w:eastAsia="宋体" w:cs="宋体"/>
          <w:color w:val="000"/>
          <w:sz w:val="28"/>
          <w:szCs w:val="28"/>
        </w:rPr>
        <w:t xml:space="preserve">水是极有灵气的，它一路流来，总能带来一些故事。当水流过这个静谧、悠然的湘西小镇时，就带来了翠翠的故事，故事平淡得似乎让人觉得拖沓，只是这故事发生在茶峒的山光水色之中，周围景色既是那么恬淡自然，故事也似乎融入到这景色之中。</w:t>
      </w:r>
    </w:p>
    <w:p>
      <w:pPr>
        <w:ind w:left="0" w:right="0" w:firstLine="560"/>
        <w:spacing w:before="450" w:after="450" w:line="312" w:lineRule="auto"/>
      </w:pPr>
      <w:r>
        <w:rPr>
          <w:rFonts w:ascii="宋体" w:hAnsi="宋体" w:eastAsia="宋体" w:cs="宋体"/>
          <w:color w:val="000"/>
          <w:sz w:val="28"/>
          <w:szCs w:val="28"/>
        </w:rPr>
        <w:t xml:space="preserve">有一刻它似乎那么清晰，仿佛就要浮出水面，很快它又沉入水中，随着潺潺流水一同流走，只在读者心中留下一抹遐想。平凡的故事、平凡的感情，单纯到似乎只可能发生在这样一个有水流过的地方，也好像只有这样透彻的水才能承载这样的故事。</w:t>
      </w:r>
    </w:p>
    <w:p>
      <w:pPr>
        <w:ind w:left="0" w:right="0" w:firstLine="560"/>
        <w:spacing w:before="450" w:after="450" w:line="312" w:lineRule="auto"/>
      </w:pPr>
      <w:r>
        <w:rPr>
          <w:rFonts w:ascii="宋体" w:hAnsi="宋体" w:eastAsia="宋体" w:cs="宋体"/>
          <w:color w:val="000"/>
          <w:sz w:val="28"/>
          <w:szCs w:val="28"/>
        </w:rPr>
        <w:t xml:space="preserve">当然，也只有沈从文先生这样一个从小就懂得拥抱水，热爱水的人，才会写出这样美的故事来，正如他自己所说：“我认识美，学会思索，水对我有极大的关系。”</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边城心得体会篇八</w:t>
      </w:r>
    </w:p>
    <w:p>
      <w:pPr>
        <w:ind w:left="0" w:right="0" w:firstLine="560"/>
        <w:spacing w:before="450" w:after="450" w:line="312" w:lineRule="auto"/>
      </w:pPr>
      <w:r>
        <w:rPr>
          <w:rFonts w:ascii="宋体" w:hAnsi="宋体" w:eastAsia="宋体" w:cs="宋体"/>
          <w:color w:val="000"/>
          <w:sz w:val="28"/>
          <w:szCs w:val="28"/>
        </w:rPr>
        <w:t xml:space="preserve">沈从文的《边城》的确写得很漂亮，把小说当散文来写，意境非常美。</w:t>
      </w:r>
    </w:p>
    <w:p>
      <w:pPr>
        <w:ind w:left="0" w:right="0" w:firstLine="560"/>
        <w:spacing w:before="450" w:after="450" w:line="312" w:lineRule="auto"/>
      </w:pPr>
      <w:r>
        <w:rPr>
          <w:rFonts w:ascii="宋体" w:hAnsi="宋体" w:eastAsia="宋体" w:cs="宋体"/>
          <w:color w:val="000"/>
          <w:sz w:val="28"/>
          <w:szCs w:val="28"/>
        </w:rPr>
        <w:t xml:space="preserve">看过《边城》的一些介绍，其中每个人、每件事物都有一定的象征意义，把整个时代都写出来。但作为一般的.读者，我承认自己没有办法看得太透。</w:t>
      </w:r>
    </w:p>
    <w:p>
      <w:pPr>
        <w:ind w:left="0" w:right="0" w:firstLine="560"/>
        <w:spacing w:before="450" w:after="450" w:line="312" w:lineRule="auto"/>
      </w:pPr>
      <w:r>
        <w:rPr>
          <w:rFonts w:ascii="宋体" w:hAnsi="宋体" w:eastAsia="宋体" w:cs="宋体"/>
          <w:color w:val="000"/>
          <w:sz w:val="28"/>
          <w:szCs w:val="28"/>
        </w:rPr>
        <w:t xml:space="preserve">《边城》所展现在我们面前的就是这样一副画面：\"有一小溪，溪边有座白色小塔，塔下住了一户单独的人家。这人家只一个老人，一个女孩子，一只黄狗。小溪流下去，绕山岨流，约三里便汇入茶峒的大河，人若过溪越小山走去，则一只里路就到了茶峒城边。溪流如弓背，山路如弓弦，故远近有了小小差异。小溪宽约二十丈，河床为大片石头作成。静静的水即或深到一篙不能落底，却依然清澈透明，河中游鱼来去皆可以计数。\"在如今，城镇的物质建设虽然显得腾飞发达，但是在建设的背后又显露出另一方面的破坏。就像自然环境，是那样的污染不堪：树木被伐、空气干躁、噪声不断、垃圾成堆。这样的环境，使人的身心受了严重的压抑。所以，人又是那么向往农村那种清静、舒畅的生活空间。或许这也是《边城》作者的思路。</w:t>
      </w:r>
    </w:p>
    <w:p>
      <w:pPr>
        <w:ind w:left="0" w:right="0" w:firstLine="560"/>
        <w:spacing w:before="450" w:after="450" w:line="312" w:lineRule="auto"/>
      </w:pPr>
      <w:r>
        <w:rPr>
          <w:rFonts w:ascii="宋体" w:hAnsi="宋体" w:eastAsia="宋体" w:cs="宋体"/>
          <w:color w:val="000"/>
          <w:sz w:val="28"/>
          <w:szCs w:val="28"/>
        </w:rPr>
        <w:t xml:space="preserve">并且在现今的时代中，人与人之间的关系显得是那样的陌生和功利。为了自身的利益，大家似乎都卷入你争我夺的潮流当中。在建筑物空间越来越狭小的同时，人与人的心灵同样显得狭窄;在交通便利的今天，人与人来往的途径是那样的便捷，但人的沟通却是那样的艰难。一道墙，不单是隔绝了人与人之间的居住场所，也同时隔绝了人心灵的来往;一扇防盗门，似乎避免了外人的闯入，但同时也囚牢了自己与外界的联络。</w:t>
      </w:r>
    </w:p>
    <w:p>
      <w:pPr>
        <w:ind w:left="0" w:right="0" w:firstLine="560"/>
        <w:spacing w:before="450" w:after="450" w:line="312" w:lineRule="auto"/>
      </w:pPr>
      <w:r>
        <w:rPr>
          <w:rFonts w:ascii="宋体" w:hAnsi="宋体" w:eastAsia="宋体" w:cs="宋体"/>
          <w:color w:val="000"/>
          <w:sz w:val="28"/>
          <w:szCs w:val="28"/>
        </w:rPr>
        <w:t xml:space="preserve">而在《边城》里面让我们看到的是人的淳朴、勤俭、友善、和平的景象。\"管理这渡船的，就是住在塔下的那个老人。活了七十年，从二十岁起便守在这溪边，五十年来不知把船来去渡了多少年。年纪虽那么老了，本来应当休息了，但天不许他休息，他仿佛不能够同这一分生活离开，他从不思索自己的职务对于本人的意义，只是静静的很忠实的在那里活下去。\"在写到主人公翠翠的时候是：\"自然既长养她且教育她，故天真活泼，处处俨然如一只小兽物。人又那么乖，如山头黄鹿一样，从不想到残忍事情，从不发愁，从不动气。平时在渡船上遇陌人对她有所注意时，便把光光的眼睛瞅着那陌人，作成随时皆可举步逃入深山的神气，但明白了人无机心后，就又从从容容的在水边玩耍了。\"文章在写到掌管水码头顺顺时说：\"这个大方洒脱的人，事业虽十分顺手，却因欢喜交朋结友，慷慨而又能济人之急，……明白出门人的甘苦，理解失意人的心情……为人却那么公正无私……既正直和平，又不爱财\"。在说到两位年青人的时候，又写得是那样受人欢迎：\"结实如小公牛……豪放豁达，不拘常套小节……和气亲人，不骄惰，不浮华。\"而更让人称奇的那只小狗也格外显得乖巧、懂事：\"有时又与祖父黄狗一同在船上，过渡时与祖父一同动手，船将岸边，祖父正向客人招呼：‘慢点，慢点’时，那只黄狗便口衔绳子，最先一跃而上，且俨然懂得如何方为尽职似的，把船绳紧衔着拖船拢岸。\"\"美丽总是令人忧愁\"。《边城》作者在给我们展现这一幅人与自然相得相融，优美和谐图画的同时，却又流露出一副面对人生悲凉命运的无奈与困惑的面孔。</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边城心得体会篇九</w:t>
      </w:r>
    </w:p>
    <w:p>
      <w:pPr>
        <w:ind w:left="0" w:right="0" w:firstLine="560"/>
        <w:spacing w:before="450" w:after="450" w:line="312" w:lineRule="auto"/>
      </w:pPr>
      <w:r>
        <w:rPr>
          <w:rFonts w:ascii="宋体" w:hAnsi="宋体" w:eastAsia="宋体" w:cs="宋体"/>
          <w:color w:val="000"/>
          <w:sz w:val="28"/>
          <w:szCs w:val="28"/>
        </w:rPr>
        <w:t xml:space="preserve">边城是一部由沈从文所著的小说，故事发生在20世纪初的中国乡村，描写了蚕丛飞叶的风景和女主角祥子渐入佳境的生活。这部小说以其精巧的情节和丰富的意象，以及对人性的深刻洞察力而成为中国现代文学的经典之作。在阅读这部小说的过程中，我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第二段：勤劳与坚韧。</w:t>
      </w:r>
    </w:p>
    <w:p>
      <w:pPr>
        <w:ind w:left="0" w:right="0" w:firstLine="560"/>
        <w:spacing w:before="450" w:after="450" w:line="312" w:lineRule="auto"/>
      </w:pPr>
      <w:r>
        <w:rPr>
          <w:rFonts w:ascii="宋体" w:hAnsi="宋体" w:eastAsia="宋体" w:cs="宋体"/>
          <w:color w:val="000"/>
          <w:sz w:val="28"/>
          <w:szCs w:val="28"/>
        </w:rPr>
        <w:t xml:space="preserve">边城中的女主角祥子是一个勤劳坚韧的女人，她像蚕丝一样努力工作，不计较辛苦，追求着更好的生活。她不退缩不放弃，无论是遭遇寒冷的冬天还是贫困的日子，都能坚持下去。在祥子身上，我看到了一个无私付出的女性形象，她的坚韧与努力让我深受触动，也让我意识到只有勤劳和坚持才能改变命运。</w:t>
      </w:r>
    </w:p>
    <w:p>
      <w:pPr>
        <w:ind w:left="0" w:right="0" w:firstLine="560"/>
        <w:spacing w:before="450" w:after="450" w:line="312" w:lineRule="auto"/>
      </w:pPr>
      <w:r>
        <w:rPr>
          <w:rFonts w:ascii="宋体" w:hAnsi="宋体" w:eastAsia="宋体" w:cs="宋体"/>
          <w:color w:val="000"/>
          <w:sz w:val="28"/>
          <w:szCs w:val="28"/>
        </w:rPr>
        <w:t xml:space="preserve">第三段：爱与痛苦。</w:t>
      </w:r>
    </w:p>
    <w:p>
      <w:pPr>
        <w:ind w:left="0" w:right="0" w:firstLine="560"/>
        <w:spacing w:before="450" w:after="450" w:line="312" w:lineRule="auto"/>
      </w:pPr>
      <w:r>
        <w:rPr>
          <w:rFonts w:ascii="宋体" w:hAnsi="宋体" w:eastAsia="宋体" w:cs="宋体"/>
          <w:color w:val="000"/>
          <w:sz w:val="28"/>
          <w:szCs w:val="28"/>
        </w:rPr>
        <w:t xml:space="preserve">故事中的祥子与祥子姐姐之间的关系也让我印象深刻。姐姐对祥子无微不至的关心和照顾让我感动，她默默地为祥子付出了很多。然而，她最终因疾病去世，给祥子带来了巨大的痛苦。这让我想起了现实生活中的爱与痛苦，也让我意识到爱与失去之间的关系是如此的微妙和脆弱。</w:t>
      </w:r>
    </w:p>
    <w:p>
      <w:pPr>
        <w:ind w:left="0" w:right="0" w:firstLine="560"/>
        <w:spacing w:before="450" w:after="450" w:line="312" w:lineRule="auto"/>
      </w:pPr>
      <w:r>
        <w:rPr>
          <w:rFonts w:ascii="宋体" w:hAnsi="宋体" w:eastAsia="宋体" w:cs="宋体"/>
          <w:color w:val="000"/>
          <w:sz w:val="28"/>
          <w:szCs w:val="28"/>
        </w:rPr>
        <w:t xml:space="preserve">第四段：社会的不公。</w:t>
      </w:r>
    </w:p>
    <w:p>
      <w:pPr>
        <w:ind w:left="0" w:right="0" w:firstLine="560"/>
        <w:spacing w:before="450" w:after="450" w:line="312" w:lineRule="auto"/>
      </w:pPr>
      <w:r>
        <w:rPr>
          <w:rFonts w:ascii="宋体" w:hAnsi="宋体" w:eastAsia="宋体" w:cs="宋体"/>
          <w:color w:val="000"/>
          <w:sz w:val="28"/>
          <w:szCs w:val="28"/>
        </w:rPr>
        <w:t xml:space="preserve">边城也揭示了社会的不公和贫富差距。在小说中，祥子作为一个贫苦的农村女孩，遭受了很多不公正待遇。她的贫困和社会地位使她受到了各种歧视和欺压。这让我对社会的不公和贫富差距有了更深刻的认识，也让我反思人们对他人的评判和对待。</w:t>
      </w:r>
    </w:p>
    <w:p>
      <w:pPr>
        <w:ind w:left="0" w:right="0" w:firstLine="560"/>
        <w:spacing w:before="450" w:after="450" w:line="312" w:lineRule="auto"/>
      </w:pPr>
      <w:r>
        <w:rPr>
          <w:rFonts w:ascii="宋体" w:hAnsi="宋体" w:eastAsia="宋体" w:cs="宋体"/>
          <w:color w:val="000"/>
          <w:sz w:val="28"/>
          <w:szCs w:val="28"/>
        </w:rPr>
        <w:t xml:space="preserve">第五段：人性的复杂性。</w:t>
      </w:r>
    </w:p>
    <w:p>
      <w:pPr>
        <w:ind w:left="0" w:right="0" w:firstLine="560"/>
        <w:spacing w:before="450" w:after="450" w:line="312" w:lineRule="auto"/>
      </w:pPr>
      <w:r>
        <w:rPr>
          <w:rFonts w:ascii="宋体" w:hAnsi="宋体" w:eastAsia="宋体" w:cs="宋体"/>
          <w:color w:val="000"/>
          <w:sz w:val="28"/>
          <w:szCs w:val="28"/>
        </w:rPr>
        <w:t xml:space="preserve">边城给我最深刻的启示是人性的复杂性。在小说中，每个角色都有着各自的优点和缺点。祥子那种坚韧和勇敢的精神，虽然为她带来了成功，但也让她在某些时候对爱和幸福产生了迷茫。同时，小说中其他人物的复杂性也让我对人性有了更深刻的理解，人性是如此的矛盾和复杂。</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阅读沈从文的小说《边城》，我从中获得了许多心得体会。我学到了勤劳与坚韧、爱与痛苦、社会的不公以及人性的复杂性。这部小说让我更加深入地了解了人性和社会，也让我思考了人生的意义和价值。在我心中，《边城》将永远是一部值得品味和思考的经典之作。</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w:t>
      </w:r>
    </w:p>
    <w:p>
      <w:pPr>
        <w:ind w:left="0" w:right="0" w:firstLine="560"/>
        <w:spacing w:before="450" w:after="450" w:line="312" w:lineRule="auto"/>
      </w:pPr>
      <w:r>
        <w:rPr>
          <w:rFonts w:ascii="宋体" w:hAnsi="宋体" w:eastAsia="宋体" w:cs="宋体"/>
          <w:color w:val="000"/>
          <w:sz w:val="28"/>
          <w:szCs w:val="28"/>
        </w:rPr>
        <w:t xml:space="preserve">沈从文被誉为现代中国的“风俗画家”，它的小说以恬静冲淡的风格，小品散文的笔调，诗词曲令的意境，描绘出湘西边城的美丽风光，反映了“优美、健康、自然，而又不悖于人性的人生形式”，刻画出众多性格鲜明，栩栩如生的人物形象。其代表作《边城》，充分体现了他的小说艺术的主要特点。</w:t>
      </w:r>
    </w:p>
    <w:p>
      <w:pPr>
        <w:ind w:left="0" w:right="0" w:firstLine="560"/>
        <w:spacing w:before="450" w:after="450" w:line="312" w:lineRule="auto"/>
      </w:pPr>
      <w:r>
        <w:rPr>
          <w:rFonts w:ascii="宋体" w:hAnsi="宋体" w:eastAsia="宋体" w:cs="宋体"/>
          <w:color w:val="000"/>
          <w:sz w:val="28"/>
          <w:szCs w:val="28"/>
        </w:rPr>
        <w:t xml:space="preserve">有人说，《边城》是一支湘西山村生活的牧歌，是一曲真挚、热烈的爱情的赞歌，是一首用小说形式写成的无韵之诗，绘就的无彩之画。因此，欣赏《边城》，需要有一种独特的眼光，如果仅拿它当一般的小说，就不能领略个中真趣。我觉得此话确实不假。</w:t>
      </w:r>
    </w:p>
    <w:p>
      <w:pPr>
        <w:ind w:left="0" w:right="0" w:firstLine="560"/>
        <w:spacing w:before="450" w:after="450" w:line="312" w:lineRule="auto"/>
      </w:pPr>
      <w:r>
        <w:rPr>
          <w:rFonts w:ascii="宋体" w:hAnsi="宋体" w:eastAsia="宋体" w:cs="宋体"/>
          <w:color w:val="000"/>
          <w:sz w:val="28"/>
          <w:szCs w:val="28"/>
        </w:rPr>
        <w:t xml:space="preserve">边城，这样一个名字，沈先生显然是想表现不为功利所染的淳朴风土人情，文中的人物也是不功利的，老船夫与过渡人经常有所争持。一个不能接受所给的钱，一个却非把钱送给老人不可。这在很多人眼里看来都是不可思议的事，足以感觉到边城风俗的淳朴。作者通过一些生活的细节，在貌似不经意中，刻画出湘西人民的敦厚纯朴的品性，反映了乡村原始人性的美好境界，抒写了作者重造民族品德的理想。但是文中也表现了重利轻义的外来文化，透露出沈先生的担忧。边城中最具“势利”性的，就是那间碾坊，而碾坊的主人出场，就是金钱相伴，她描述了夫人十分自然地从身上摸出一铜子，塞到翠翠手中。边城式的乡土气息，在外来文化的侵蚀中，到底往何处去?沈先生无法作出令自己满意的回答，其实这样的疑惑正是和变动的社会体制有关，社会体制的变化具有其规律，我们能做的只有尽自己所能让这个社会更加美好。</w:t>
      </w:r>
    </w:p>
    <w:p>
      <w:pPr>
        <w:ind w:left="0" w:right="0" w:firstLine="560"/>
        <w:spacing w:before="450" w:after="450" w:line="312" w:lineRule="auto"/>
      </w:pPr>
      <w:r>
        <w:rPr>
          <w:rFonts w:ascii="宋体" w:hAnsi="宋体" w:eastAsia="宋体" w:cs="宋体"/>
          <w:color w:val="000"/>
          <w:sz w:val="28"/>
          <w:szCs w:val="28"/>
        </w:rPr>
        <w:t xml:space="preserve">在文中人物的描写面方可以看出文中的形象描写深受中国传统艺术写意手法的熏陶，如翠翠的形象充满了东方式女子的秀丽美感。让人为之心动。“翠翠在风日里长养着，把皮肤变得黑黑的，触目为青山绿水，一对眸子清明如水晶。自然既长养她且教育她，为人天真活泼，处处俨然如一只小兽物。人又那么乖，如山头黄麂一样，从不想到残忍事情，从不发愁，从不动气。平时在渡船上遇陌生人对她有所注意时，便把光光的眼睛瞅着那陌生人，作成随时皆可举步逃入深山的神气，但明白了人无机心后，就又从从容容的在水边玩耍。”可是翠翠的美丽并没能避免她那哀婉而凄美的爱情故事，船总顺顺的两个儿子同时爱上了翠翠，大老天保知道翠翠喜欢傩送，为了成全弟弟，外出闯滩，遇意外而死。傩送觉得自己对哥哥的死负有责任，抛下翠翠出走他乡。外公为翠翠的婚事担忧，最后去世。最后的最后留下翠翠孤独地守着渡船等着傩送回来。</w:t>
      </w:r>
    </w:p>
    <w:p>
      <w:pPr>
        <w:ind w:left="0" w:right="0" w:firstLine="560"/>
        <w:spacing w:before="450" w:after="450" w:line="312" w:lineRule="auto"/>
      </w:pPr>
      <w:r>
        <w:rPr>
          <w:rFonts w:ascii="宋体" w:hAnsi="宋体" w:eastAsia="宋体" w:cs="宋体"/>
          <w:color w:val="000"/>
          <w:sz w:val="28"/>
          <w:szCs w:val="28"/>
        </w:rPr>
        <w:t xml:space="preserve">关于翠翠爱情的悲剧，实在是一件必然发生的事。小说通过种.种“误会”推动故事情节的发展，展现人物的心灵世界，透露出一缕令人心酸的淡淡的悲哀。老船夫的许多活动都是围绕孙女儿能有一个好归宿展开的。但他又害怕翠翠会重蹈母亲的悲剧，所以，他去探天保的口风，征求翠翠对天保兄弟的看法，给翠翠讲她母亲的故事，唱那晚听来的歌，也因此他没有把天保兄弟的选择直接告诉翠翠，只是提醒翠翠注意夜晚的歌声。然而他的努力并没有让翠翠理解，也没有成就翠翠与傩送的爱情，反而导致一些误会。从表面看，他是一个快乐、豪爽而略带幽默感的老人，但透过他的言行，我们却能感觉到老人心中的那种爱的矛盾和无奈的孤独。这样的误会让翠翠一直蒙在鼓里，直到老船夫的去世。听到其他人说到了老船夫死前的一切，翠翠因此明白了祖父活时所不提到的许多事。</w:t>
      </w:r>
    </w:p>
    <w:p>
      <w:pPr>
        <w:ind w:left="0" w:right="0" w:firstLine="560"/>
        <w:spacing w:before="450" w:after="450" w:line="312" w:lineRule="auto"/>
      </w:pPr>
      <w:r>
        <w:rPr>
          <w:rFonts w:ascii="宋体" w:hAnsi="宋体" w:eastAsia="宋体" w:cs="宋体"/>
          <w:color w:val="000"/>
          <w:sz w:val="28"/>
          <w:szCs w:val="28"/>
        </w:rPr>
        <w:t xml:space="preserve">二老的唱歌，顺顺大儿子的死，顺顺父子对于祖父的冷淡，中寨人用碾坊作陪嫁妆奁诱惑傩送二老，二老既记忆着哥哥的死亡，且因得不到翠翠理会，又被家中逼着接受那座碾坊，意思还在渡船，因此赌气下行，祖父的死因，又如何与翠翠有关……凡是翠翠不明白的事，如今可全明白了。翠翠把事弄明白后，哭了一个夜晚。可是事已至此也无法再挽回只能孤独地等着傩送回来。可是这样看来到了冬天，那个圮坍了的白塔，又重新修好了。可是那个在月下唱歌，使翠翠在睡梦里为歌声把灵魂轻轻浮起的年青人，还不曾回到茶峒来。这个人也许永远不回来了，也许“明天”回来!这样的结局让人心痛且无奈并且充满了诗意的凄凉的美丽。</w:t>
      </w:r>
    </w:p>
    <w:p>
      <w:pPr>
        <w:ind w:left="0" w:right="0" w:firstLine="560"/>
        <w:spacing w:before="450" w:after="450" w:line="312" w:lineRule="auto"/>
      </w:pPr>
      <w:r>
        <w:rPr>
          <w:rFonts w:ascii="宋体" w:hAnsi="宋体" w:eastAsia="宋体" w:cs="宋体"/>
          <w:color w:val="000"/>
          <w:sz w:val="28"/>
          <w:szCs w:val="28"/>
        </w:rPr>
        <w:t xml:space="preserve">沈从文自三十年代以来所塑造的湘西世界在《边城》中达到了一种绝尘的美丽，这里的人民保存着淳朴自然真挚善良的人性美和人情美，他们诚实勇敢，重义轻利，守信自约，就像是陶渊明所描绘的世外桃源。这样的美丽永远留在我们心中，美永存!</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边城心得体会篇十一</w:t>
      </w:r>
    </w:p>
    <w:p>
      <w:pPr>
        <w:ind w:left="0" w:right="0" w:firstLine="560"/>
        <w:spacing w:before="450" w:after="450" w:line="312" w:lineRule="auto"/>
      </w:pPr>
      <w:r>
        <w:rPr>
          <w:rFonts w:ascii="宋体" w:hAnsi="宋体" w:eastAsia="宋体" w:cs="宋体"/>
          <w:color w:val="000"/>
          <w:sz w:val="28"/>
          <w:szCs w:val="28"/>
        </w:rPr>
        <w:t xml:space="preserve">边城，作为李洱先生的代表作之一，向我们展示了一个女性艰难求索、担负家族责任、勇敢追求真爱的故事。在阅读这部小说的过程中，我深刻体会到了家族责任、女性意识与自由追求的主题，并从中汲取了许多思考与启示。</w:t>
      </w:r>
    </w:p>
    <w:p>
      <w:pPr>
        <w:ind w:left="0" w:right="0" w:firstLine="560"/>
        <w:spacing w:before="450" w:after="450" w:line="312" w:lineRule="auto"/>
      </w:pPr>
      <w:r>
        <w:rPr>
          <w:rFonts w:ascii="宋体" w:hAnsi="宋体" w:eastAsia="宋体" w:cs="宋体"/>
          <w:color w:val="000"/>
          <w:sz w:val="28"/>
          <w:szCs w:val="28"/>
        </w:rPr>
        <w:t xml:space="preserve">第一段：家族责任的意义与价值。</w:t>
      </w:r>
    </w:p>
    <w:p>
      <w:pPr>
        <w:ind w:left="0" w:right="0" w:firstLine="560"/>
        <w:spacing w:before="450" w:after="450" w:line="312" w:lineRule="auto"/>
      </w:pPr>
      <w:r>
        <w:rPr>
          <w:rFonts w:ascii="宋体" w:hAnsi="宋体" w:eastAsia="宋体" w:cs="宋体"/>
          <w:color w:val="000"/>
          <w:sz w:val="28"/>
          <w:szCs w:val="28"/>
        </w:rPr>
        <w:t xml:space="preserve">这个小说以一个庄严而有望的家族作为背景，通过描绘各式各样的角色以及他们的行为举止，展示了家族责任的重要性。小说中的丁九桂、仲长鲁、晓霞等人都以家族的利益为重，为了家族的荣誉而奋斗。在这个边地上，家族代表着一种亲情、责任与传承，凝聚着大家的力量。我们可以从中体会到，一个家族的力量是源于每个成员的牺牲与奉献，只有大家共同努力，家族的根基才稳固。</w:t>
      </w:r>
    </w:p>
    <w:p>
      <w:pPr>
        <w:ind w:left="0" w:right="0" w:firstLine="560"/>
        <w:spacing w:before="450" w:after="450" w:line="312" w:lineRule="auto"/>
      </w:pPr>
      <w:r>
        <w:rPr>
          <w:rFonts w:ascii="宋体" w:hAnsi="宋体" w:eastAsia="宋体" w:cs="宋体"/>
          <w:color w:val="000"/>
          <w:sz w:val="28"/>
          <w:szCs w:val="28"/>
        </w:rPr>
        <w:t xml:space="preserve">第二段：女性意识的觉醒与挣扎。</w:t>
      </w:r>
    </w:p>
    <w:p>
      <w:pPr>
        <w:ind w:left="0" w:right="0" w:firstLine="560"/>
        <w:spacing w:before="450" w:after="450" w:line="312" w:lineRule="auto"/>
      </w:pPr>
      <w:r>
        <w:rPr>
          <w:rFonts w:ascii="宋体" w:hAnsi="宋体" w:eastAsia="宋体" w:cs="宋体"/>
          <w:color w:val="000"/>
          <w:sz w:val="28"/>
          <w:szCs w:val="28"/>
        </w:rPr>
        <w:t xml:space="preserve">小说中的女性形象极具特点，她们在这个男权社会中积极寻求生存与发展的机会。晓霞是一个坚强而独立的女性，她在不断地对抗社会的偏见与压制，追求属于自己的幸福。小郡主则有着更加深刻的女性意识觉醒，她懂得用智慧与勇敢来保护自己与家人。边城小说中的女性形象给我们展示了独立自主、主动追求幸福的力量，给予了我们更深层次的思考与启示。</w:t>
      </w:r>
    </w:p>
    <w:p>
      <w:pPr>
        <w:ind w:left="0" w:right="0" w:firstLine="560"/>
        <w:spacing w:before="450" w:after="450" w:line="312" w:lineRule="auto"/>
      </w:pPr>
      <w:r>
        <w:rPr>
          <w:rFonts w:ascii="宋体" w:hAnsi="宋体" w:eastAsia="宋体" w:cs="宋体"/>
          <w:color w:val="000"/>
          <w:sz w:val="28"/>
          <w:szCs w:val="28"/>
        </w:rPr>
        <w:t xml:space="preserve">第三段：自由追求与梦想的追求。</w:t>
      </w:r>
    </w:p>
    <w:p>
      <w:pPr>
        <w:ind w:left="0" w:right="0" w:firstLine="560"/>
        <w:spacing w:before="450" w:after="450" w:line="312" w:lineRule="auto"/>
      </w:pPr>
      <w:r>
        <w:rPr>
          <w:rFonts w:ascii="宋体" w:hAnsi="宋体" w:eastAsia="宋体" w:cs="宋体"/>
          <w:color w:val="000"/>
          <w:sz w:val="28"/>
          <w:szCs w:val="28"/>
        </w:rPr>
        <w:t xml:space="preserve">边城的背景是一个封闭而固化的社会环境，人们的思想与观念受到限制，而小郡主却有着自己追求自由与幸福的梦想。她积极利用各种机会，努力保护自己的思想与自由，不愿意被束缚在传统的桎梏中。通过小郡主的形象，李洱向我们展示了一个寻求自由的形象，更让我们思考了什么是真正的自由。</w:t>
      </w:r>
    </w:p>
    <w:p>
      <w:pPr>
        <w:ind w:left="0" w:right="0" w:firstLine="560"/>
        <w:spacing w:before="450" w:after="450" w:line="312" w:lineRule="auto"/>
      </w:pPr>
      <w:r>
        <w:rPr>
          <w:rFonts w:ascii="宋体" w:hAnsi="宋体" w:eastAsia="宋体" w:cs="宋体"/>
          <w:color w:val="000"/>
          <w:sz w:val="28"/>
          <w:szCs w:val="28"/>
        </w:rPr>
        <w:t xml:space="preserve">第四段：矛盾冲突与生命意义。</w:t>
      </w:r>
    </w:p>
    <w:p>
      <w:pPr>
        <w:ind w:left="0" w:right="0" w:firstLine="560"/>
        <w:spacing w:before="450" w:after="450" w:line="312" w:lineRule="auto"/>
      </w:pPr>
      <w:r>
        <w:rPr>
          <w:rFonts w:ascii="宋体" w:hAnsi="宋体" w:eastAsia="宋体" w:cs="宋体"/>
          <w:color w:val="000"/>
          <w:sz w:val="28"/>
          <w:szCs w:val="28"/>
        </w:rPr>
        <w:t xml:space="preserve">小说中各种矛盾与冲突的存在，使故事更加丰富有趣。边城的男女角色之间存在着许多矛盾，他们同时受到家族责任和个人追求的限制。边城的人民也面临着战乱与生存的压力。这些矛盾与冲突形成了小说故事的核心，也提醒着我们人生的意义所在。在生活的矛盾中，寻找生命的真正意义是每个人都需要思考的问题。</w:t>
      </w:r>
    </w:p>
    <w:p>
      <w:pPr>
        <w:ind w:left="0" w:right="0" w:firstLine="560"/>
        <w:spacing w:before="450" w:after="450" w:line="312" w:lineRule="auto"/>
      </w:pPr>
      <w:r>
        <w:rPr>
          <w:rFonts w:ascii="宋体" w:hAnsi="宋体" w:eastAsia="宋体" w:cs="宋体"/>
          <w:color w:val="000"/>
          <w:sz w:val="28"/>
          <w:szCs w:val="28"/>
        </w:rPr>
        <w:t xml:space="preserve">第五段：对小说的思考与启示。</w:t>
      </w:r>
    </w:p>
    <w:p>
      <w:pPr>
        <w:ind w:left="0" w:right="0" w:firstLine="560"/>
        <w:spacing w:before="450" w:after="450" w:line="312" w:lineRule="auto"/>
      </w:pPr>
      <w:r>
        <w:rPr>
          <w:rFonts w:ascii="宋体" w:hAnsi="宋体" w:eastAsia="宋体" w:cs="宋体"/>
          <w:color w:val="000"/>
          <w:sz w:val="28"/>
          <w:szCs w:val="28"/>
        </w:rPr>
        <w:t xml:space="preserve">边城所展示的家族责任、女性意识与自由追求的主题，深深地触动了我内心深处的共鸣。我理解到在现实生活中，家族是一种重要的联系，每个人都承担着家族的责任。而女性在追求自己幸福的过程中，需要有坚定的意志与勇气。同时，追求自由也是每个人都应该思考的问题，以实现人生的真正价值。</w:t>
      </w:r>
    </w:p>
    <w:p>
      <w:pPr>
        <w:ind w:left="0" w:right="0" w:firstLine="560"/>
        <w:spacing w:before="450" w:after="450" w:line="312" w:lineRule="auto"/>
      </w:pPr>
      <w:r>
        <w:rPr>
          <w:rFonts w:ascii="宋体" w:hAnsi="宋体" w:eastAsia="宋体" w:cs="宋体"/>
          <w:color w:val="000"/>
          <w:sz w:val="28"/>
          <w:szCs w:val="28"/>
        </w:rPr>
        <w:t xml:space="preserve">边城让我深刻地体验到了家族责任与女性意识的力量，同时也启示我要追求自由、思考人生的真正意义。这部小说给予了我许多思考与启示，也让我更深层次地理解了人生的真正价值所在。</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边城心得体会篇十二</w:t>
      </w:r>
    </w:p>
    <w:p>
      <w:pPr>
        <w:ind w:left="0" w:right="0" w:firstLine="560"/>
        <w:spacing w:before="450" w:after="450" w:line="312" w:lineRule="auto"/>
      </w:pPr>
      <w:r>
        <w:rPr>
          <w:rFonts w:ascii="宋体" w:hAnsi="宋体" w:eastAsia="宋体" w:cs="宋体"/>
          <w:color w:val="000"/>
          <w:sz w:val="28"/>
          <w:szCs w:val="28"/>
        </w:rPr>
        <w:t xml:space="preserve">昨晚看完了《边城》，说不出的感觉，心里好像有点堵。庆幸自己生活在今天——一个可以不必再压抑情感、不再那么缓慢的时代。当然，也被文中秀美、恬静的自然风光和纯朴的民风所深深吸引，仿若自己也成为边城的一员，呼吸着那里纯净的空气。其实，了解一个社会的生存状况，从男女之间的婚恋关系中最可明晰，虽呈现的是男女间的关系，可暴露的却是整个社会的经济、政治和文化道德的状况。男女间那源于自然的神秘吸引，中间隔着整整一部人类的艰辛历史。</w:t>
      </w:r>
    </w:p>
    <w:p>
      <w:pPr>
        <w:ind w:left="0" w:right="0" w:firstLine="560"/>
        <w:spacing w:before="450" w:after="450" w:line="312" w:lineRule="auto"/>
      </w:pPr>
      <w:r>
        <w:rPr>
          <w:rFonts w:ascii="宋体" w:hAnsi="宋体" w:eastAsia="宋体" w:cs="宋体"/>
          <w:color w:val="000"/>
          <w:sz w:val="28"/>
          <w:szCs w:val="28"/>
        </w:rPr>
        <w:t xml:space="preserve">美丽的边城，由于其所处的地理位置，其实还是一个人性受束缚程度较低的环境，可是，我们依然从生活在那里的人们身上感受到深刻的历史痕迹——那已经深植于中国人血脉中的痕迹。</w:t>
      </w:r>
    </w:p>
    <w:p>
      <w:pPr>
        <w:ind w:left="0" w:right="0" w:firstLine="560"/>
        <w:spacing w:before="450" w:after="450" w:line="312" w:lineRule="auto"/>
      </w:pPr>
      <w:r>
        <w:rPr>
          <w:rFonts w:ascii="宋体" w:hAnsi="宋体" w:eastAsia="宋体" w:cs="宋体"/>
          <w:color w:val="000"/>
          <w:sz w:val="28"/>
          <w:szCs w:val="28"/>
        </w:rPr>
        <w:t xml:space="preserve">翠翠，一个青涩、情窦初开的女孩儿，她的羞涩是自然的、不做作的，但却是中国几千年道德、文化在每一个女人血液中的沉淀——是的，是经济文化的产物，而非原初性的;是属于东方的，而非人性的;是人类社会的产物，而非动物的本能。——是的，那深刻在女性血脉中的面对男性的自卑，那压抑真实感情、等待幸福降临的被动，都是人类几千年历史所赋予女性的性别特质。</w:t>
      </w:r>
    </w:p>
    <w:p>
      <w:pPr>
        <w:ind w:left="0" w:right="0" w:firstLine="560"/>
        <w:spacing w:before="450" w:after="450" w:line="312" w:lineRule="auto"/>
      </w:pPr>
      <w:r>
        <w:rPr>
          <w:rFonts w:ascii="宋体" w:hAnsi="宋体" w:eastAsia="宋体" w:cs="宋体"/>
          <w:color w:val="000"/>
          <w:sz w:val="28"/>
          <w:szCs w:val="28"/>
        </w:rPr>
        <w:t xml:space="preserve">是的，谁能把握自己的幸福?谁又能跨越历史享有不受时代束缚的幸福?——男人与女人的真正相遇，中间真的是隔着千山万水、隔着一部厚重而艰难的人类成长史。可那样的一天真的值得期待、值得向往，因为，那是人性真正解放的日子，那是人类走出历史阴影的日子，那是人类不仅在物质上也是在精神上真正丰盈的日子——尽管路还很长，但值得人类不竭地追求和向往。</w:t>
      </w:r>
    </w:p>
    <w:p>
      <w:pPr>
        <w:ind w:left="0" w:right="0" w:firstLine="560"/>
        <w:spacing w:before="450" w:after="450" w:line="312" w:lineRule="auto"/>
      </w:pPr>
      <w:r>
        <w:rPr>
          <w:rFonts w:ascii="宋体" w:hAnsi="宋体" w:eastAsia="宋体" w:cs="宋体"/>
          <w:color w:val="000"/>
          <w:sz w:val="28"/>
          <w:szCs w:val="28"/>
        </w:rPr>
        <w:t xml:space="preserve">忽然就被那些大胆直白的、洋溢着青春喜悦的男孩、女孩，男人、女人间那一点不古典、一点不含蓄的“我爱你”深深打动!竟至要流泪了——因为想到了翠翠。</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边城心得体会篇十三</w:t>
      </w:r>
    </w:p>
    <w:p>
      <w:pPr>
        <w:ind w:left="0" w:right="0" w:firstLine="560"/>
        <w:spacing w:before="450" w:after="450" w:line="312" w:lineRule="auto"/>
      </w:pPr>
      <w:r>
        <w:rPr>
          <w:rFonts w:ascii="宋体" w:hAnsi="宋体" w:eastAsia="宋体" w:cs="宋体"/>
          <w:color w:val="000"/>
          <w:sz w:val="28"/>
          <w:szCs w:val="28"/>
        </w:rPr>
        <w:t xml:space="preserve">翠绿的山，清澈的溪水。孕育着茶峒小镇一班厚实而又朴素的人。那里的山，那里的水，那里的人……他们惺惺相惜，过着平淡而又闲适的生活。</w:t>
      </w:r>
    </w:p>
    <w:p>
      <w:pPr>
        <w:ind w:left="0" w:right="0" w:firstLine="560"/>
        <w:spacing w:before="450" w:after="450" w:line="312" w:lineRule="auto"/>
      </w:pPr>
      <w:r>
        <w:rPr>
          <w:rFonts w:ascii="宋体" w:hAnsi="宋体" w:eastAsia="宋体" w:cs="宋体"/>
          <w:color w:val="000"/>
          <w:sz w:val="28"/>
          <w:szCs w:val="28"/>
        </w:rPr>
        <w:t xml:space="preserve">生活正有条不紊地进行着，摆渡的依然来回于河岸之间，打牌的\'依然喧闹着……然而这一切正常的好像令人发慌。也许这真的应验了那一句话：暴风雨来临之前总是平静的。翠翠跟爷爷相依为命的生活依然如故，然而在哪一天，有个男孩的身影闯进了她的心里，于是她就有了秘密，那跟虎耳草与山歌有关系的秘密。这个属于她的秘密在她看来是甜蜜的，因为在她睡觉的时候也咧着嘴笑，一副甜蜜快乐的样子就可以知道。</w:t>
      </w:r>
    </w:p>
    <w:p>
      <w:pPr>
        <w:ind w:left="0" w:right="0" w:firstLine="560"/>
        <w:spacing w:before="450" w:after="450" w:line="312" w:lineRule="auto"/>
      </w:pPr>
      <w:r>
        <w:rPr>
          <w:rFonts w:ascii="宋体" w:hAnsi="宋体" w:eastAsia="宋体" w:cs="宋体"/>
          <w:color w:val="000"/>
          <w:sz w:val="28"/>
          <w:szCs w:val="28"/>
        </w:rPr>
        <w:t xml:space="preserve">然而在未知的生命里，每个转变都充满着变数，你不知道下一刻会发生什么?就好似那属于翠翠的爱情，最后还是在襁褓中夭折了，不知道这是上天对纯真的她开的一玩笑，还是一个美丽的误会。</w:t>
      </w:r>
    </w:p>
    <w:p>
      <w:pPr>
        <w:ind w:left="0" w:right="0" w:firstLine="560"/>
        <w:spacing w:before="450" w:after="450" w:line="312" w:lineRule="auto"/>
      </w:pPr>
      <w:r>
        <w:rPr>
          <w:rFonts w:ascii="宋体" w:hAnsi="宋体" w:eastAsia="宋体" w:cs="宋体"/>
          <w:color w:val="000"/>
          <w:sz w:val="28"/>
          <w:szCs w:val="28"/>
        </w:rPr>
        <w:t xml:space="preserve">但生活并不会因为我们而停止不前，在经历过青春这个“美丽的忧伤”后，生活还要继续向前。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边城心得体会篇十四</w:t>
      </w:r>
    </w:p>
    <w:p>
      <w:pPr>
        <w:ind w:left="0" w:right="0" w:firstLine="560"/>
        <w:spacing w:before="450" w:after="450" w:line="312" w:lineRule="auto"/>
      </w:pPr>
      <w:r>
        <w:rPr>
          <w:rFonts w:ascii="宋体" w:hAnsi="宋体" w:eastAsia="宋体" w:cs="宋体"/>
          <w:color w:val="000"/>
          <w:sz w:val="28"/>
          <w:szCs w:val="28"/>
        </w:rPr>
        <w:t xml:space="preserve">我曾经读过沈从文的小说《边城》，这是一部与城乡结合、爱情、古老的家族传统和人的行为等相关的文学作品。这本小说广受欢迎，许多人会对其产生浓厚兴趣。这一次，我读到了由张爱玲改编的电影《梦回边城》。在观赏过程中，我有了很多思考和体会。在我看来，这部电影不仅是因为它的情节及人物形象，更是它所表达的文化及情感触动。下面让我来分享我具体的感受。</w:t>
      </w:r>
    </w:p>
    <w:p>
      <w:pPr>
        <w:ind w:left="0" w:right="0" w:firstLine="560"/>
        <w:spacing w:before="450" w:after="450" w:line="312" w:lineRule="auto"/>
      </w:pPr>
      <w:r>
        <w:rPr>
          <w:rFonts w:ascii="宋体" w:hAnsi="宋体" w:eastAsia="宋体" w:cs="宋体"/>
          <w:color w:val="000"/>
          <w:sz w:val="28"/>
          <w:szCs w:val="28"/>
        </w:rPr>
        <w:t xml:space="preserve">第一段：电影情节感悟。</w:t>
      </w:r>
    </w:p>
    <w:p>
      <w:pPr>
        <w:ind w:left="0" w:right="0" w:firstLine="560"/>
        <w:spacing w:before="450" w:after="450" w:line="312" w:lineRule="auto"/>
      </w:pPr>
      <w:r>
        <w:rPr>
          <w:rFonts w:ascii="宋体" w:hAnsi="宋体" w:eastAsia="宋体" w:cs="宋体"/>
          <w:color w:val="000"/>
          <w:sz w:val="28"/>
          <w:szCs w:val="28"/>
        </w:rPr>
        <w:t xml:space="preserve">电影《梦回边城》讲述了一个青年女子聂小倩在1920年代上海的两段爱情。聂小倩原本住在边城，为了寻求真爱，她来到上海城市，通过舞蹈艺术在一个公园里当售票员。周总理的侄女比萨和浪子林深与聂小倩相识。他们在一起唱歌、听音乐、看电影、逛公园游玩，深受压抑的林深也被小倩的浪漫派的性格吸引。尽管他们的感情十分微妙，时常被外界影响，但是他们总的来说是十分相爱的，尤其在1949年的那次胜利后，他们还报以彼此美好的回忆。不幸的是，他们最终无法在一起。</w:t>
      </w:r>
    </w:p>
    <w:p>
      <w:pPr>
        <w:ind w:left="0" w:right="0" w:firstLine="560"/>
        <w:spacing w:before="450" w:after="450" w:line="312" w:lineRule="auto"/>
      </w:pPr>
      <w:r>
        <w:rPr>
          <w:rFonts w:ascii="宋体" w:hAnsi="宋体" w:eastAsia="宋体" w:cs="宋体"/>
          <w:color w:val="000"/>
          <w:sz w:val="28"/>
          <w:szCs w:val="28"/>
        </w:rPr>
        <w:t xml:space="preserve">第二段：文化背景的意义。</w:t>
      </w:r>
    </w:p>
    <w:p>
      <w:pPr>
        <w:ind w:left="0" w:right="0" w:firstLine="560"/>
        <w:spacing w:before="450" w:after="450" w:line="312" w:lineRule="auto"/>
      </w:pPr>
      <w:r>
        <w:rPr>
          <w:rFonts w:ascii="宋体" w:hAnsi="宋体" w:eastAsia="宋体" w:cs="宋体"/>
          <w:color w:val="000"/>
          <w:sz w:val="28"/>
          <w:szCs w:val="28"/>
        </w:rPr>
        <w:t xml:space="preserve">在小时候，我总是在想这本书让我看傻了是什么，在有机会去看这部电影后，我终于明白了故事情节发展背后的文化背景。这个故事反映了旧时代的观念和改革，涉及到诸多中国传统文化中的价值观与道德观念。这个故事也反映了中华文化的变化和中华民族现代化的进展。当我浏览这部电影时，我发现很多的场景和对白都点出一个时代性特征，而且导演非常擅长把历史背景带到故事中的情感感受中去。</w:t>
      </w:r>
    </w:p>
    <w:p>
      <w:pPr>
        <w:ind w:left="0" w:right="0" w:firstLine="560"/>
        <w:spacing w:before="450" w:after="450" w:line="312" w:lineRule="auto"/>
      </w:pPr>
      <w:r>
        <w:rPr>
          <w:rFonts w:ascii="宋体" w:hAnsi="宋体" w:eastAsia="宋体" w:cs="宋体"/>
          <w:color w:val="000"/>
          <w:sz w:val="28"/>
          <w:szCs w:val="28"/>
        </w:rPr>
        <w:t xml:space="preserve">第三段：人物形象的呈现。</w:t>
      </w:r>
    </w:p>
    <w:p>
      <w:pPr>
        <w:ind w:left="0" w:right="0" w:firstLine="560"/>
        <w:spacing w:before="450" w:after="450" w:line="312" w:lineRule="auto"/>
      </w:pPr>
      <w:r>
        <w:rPr>
          <w:rFonts w:ascii="宋体" w:hAnsi="宋体" w:eastAsia="宋体" w:cs="宋体"/>
          <w:color w:val="000"/>
          <w:sz w:val="28"/>
          <w:szCs w:val="28"/>
        </w:rPr>
        <w:t xml:space="preserve">电影中的人物精彩地展示了各自的性格和特征。聂小倩善良、热情、直接，喜欢自由自在地表达自己的感情，而林深则是一个喜欢随意漫步和不喜欢拘束束缚的人。电影凭着林深的个性，反映了原来革命时代的精神，在恢复中国的崛起中，要么成为一个短暂的人，要么成为非凡的人，或者追求自己的祖国。</w:t>
      </w:r>
    </w:p>
    <w:p>
      <w:pPr>
        <w:ind w:left="0" w:right="0" w:firstLine="560"/>
        <w:spacing w:before="450" w:after="450" w:line="312" w:lineRule="auto"/>
      </w:pPr>
      <w:r>
        <w:rPr>
          <w:rFonts w:ascii="宋体" w:hAnsi="宋体" w:eastAsia="宋体" w:cs="宋体"/>
          <w:color w:val="000"/>
          <w:sz w:val="28"/>
          <w:szCs w:val="28"/>
        </w:rPr>
        <w:t xml:space="preserve">第四段：感情变化的描写。</w:t>
      </w:r>
    </w:p>
    <w:p>
      <w:pPr>
        <w:ind w:left="0" w:right="0" w:firstLine="560"/>
        <w:spacing w:before="450" w:after="450" w:line="312" w:lineRule="auto"/>
      </w:pPr>
      <w:r>
        <w:rPr>
          <w:rFonts w:ascii="宋体" w:hAnsi="宋体" w:eastAsia="宋体" w:cs="宋体"/>
          <w:color w:val="000"/>
          <w:sz w:val="28"/>
          <w:szCs w:val="28"/>
        </w:rPr>
        <w:t xml:space="preserve">电影中，人物之间充满了一种令人心悸的、刻骨铭心的爱情，这种爱情衍生出的复杂情况让人无法避免地陷入忧虑。小倩对林深的思念十分浓烈，林深对小倩的一度失望也让他感到异常难过。然而，当他们再次相遇，小倩和林深开始相互理解、关心和关注，这种感情让这两个人拥有无穷无尽的快乐。虽然最后小倩他们最终没有在一起，但是他们的爱情，却已经被深深的体现在人们的内心中，历久弥新。</w:t>
      </w:r>
    </w:p>
    <w:p>
      <w:pPr>
        <w:ind w:left="0" w:right="0" w:firstLine="560"/>
        <w:spacing w:before="450" w:after="450" w:line="312" w:lineRule="auto"/>
      </w:pPr>
      <w:r>
        <w:rPr>
          <w:rFonts w:ascii="宋体" w:hAnsi="宋体" w:eastAsia="宋体" w:cs="宋体"/>
          <w:color w:val="000"/>
          <w:sz w:val="28"/>
          <w:szCs w:val="28"/>
        </w:rPr>
        <w:t xml:space="preserve">第五段：对人生的启示。</w:t>
      </w:r>
    </w:p>
    <w:p>
      <w:pPr>
        <w:ind w:left="0" w:right="0" w:firstLine="560"/>
        <w:spacing w:before="450" w:after="450" w:line="312" w:lineRule="auto"/>
      </w:pPr>
      <w:r>
        <w:rPr>
          <w:rFonts w:ascii="宋体" w:hAnsi="宋体" w:eastAsia="宋体" w:cs="宋体"/>
          <w:color w:val="000"/>
          <w:sz w:val="28"/>
          <w:szCs w:val="28"/>
        </w:rPr>
        <w:t xml:space="preserve">通过看电影，我体会到人生真正的意义是什么，我们最终的归宿是什么。电影所表达的情感和反思让我更深刻地认识到我们应该追求什么，拥有什么，失去了什么。尤其是小倩和林深在爱情上的种种困难，给了我们启示，要勇敢地表达自己的爱和情感。我们要像林深和小倩那样学习奋斗和努力，那么，我们就会拥有属于自己的珍贵的幸福，进而更加珍惜自己的生命。最重要的是，要在人生的旅途中坚持自己的信念，做自己忠诚的主人，不断追求自身生命的价值和意义。</w:t>
      </w:r>
    </w:p>
    <w:p>
      <w:pPr>
        <w:ind w:left="0" w:right="0" w:firstLine="560"/>
        <w:spacing w:before="450" w:after="450" w:line="312" w:lineRule="auto"/>
      </w:pPr>
      <w:r>
        <w:rPr>
          <w:rFonts w:ascii="宋体" w:hAnsi="宋体" w:eastAsia="宋体" w:cs="宋体"/>
          <w:color w:val="000"/>
          <w:sz w:val="28"/>
          <w:szCs w:val="28"/>
        </w:rPr>
        <w:t xml:space="preserve">这次我看了电影《梦回边城》后，我有了很多新的感悟，它的情节和人物形象等都让我倍感震撼。电影所体现的文化和爱情触动给我们启示，要坚定自己的信念，实现自己的价值和意义，迎向明天！</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边城心得体会篇十五</w:t>
      </w:r>
    </w:p>
    <w:p>
      <w:pPr>
        <w:ind w:left="0" w:right="0" w:firstLine="560"/>
        <w:spacing w:before="450" w:after="450" w:line="312" w:lineRule="auto"/>
      </w:pPr>
      <w:r>
        <w:rPr>
          <w:rFonts w:ascii="宋体" w:hAnsi="宋体" w:eastAsia="宋体" w:cs="宋体"/>
          <w:color w:val="000"/>
          <w:sz w:val="28"/>
          <w:szCs w:val="28"/>
        </w:rPr>
        <w:t xml:space="preserve">读完了《边城》，我的心也变得酸涩、潮湿起来，不知是因为窗外不曾停歇的雨点，还是文中的翠翠那飘渺的幸福。谈谈《边城》的读书。</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来写，意境非常美。</w:t>
      </w:r>
    </w:p>
    <w:p>
      <w:pPr>
        <w:ind w:left="0" w:right="0" w:firstLine="560"/>
        <w:spacing w:before="450" w:after="450" w:line="312" w:lineRule="auto"/>
      </w:pPr>
      <w:r>
        <w:rPr>
          <w:rFonts w:ascii="宋体" w:hAnsi="宋体" w:eastAsia="宋体" w:cs="宋体"/>
          <w:color w:val="000"/>
          <w:sz w:val="28"/>
          <w:szCs w:val="28"/>
        </w:rPr>
        <w:t xml:space="preserve">看过《边城》的一些介绍，其中每个人、每件事物都有一定的象征意义，把整个时代都写出来。但作为一般的读者，我承认自己没有办法看得太透。</w:t>
      </w:r>
    </w:p>
    <w:p>
      <w:pPr>
        <w:ind w:left="0" w:right="0" w:firstLine="560"/>
        <w:spacing w:before="450" w:after="450" w:line="312" w:lineRule="auto"/>
      </w:pPr>
      <w:r>
        <w:rPr>
          <w:rFonts w:ascii="宋体" w:hAnsi="宋体" w:eastAsia="宋体" w:cs="宋体"/>
          <w:color w:val="000"/>
          <w:sz w:val="28"/>
          <w:szCs w:val="28"/>
        </w:rPr>
        <w:t xml:space="preserve">《边城》所展现在我们面前的就是这样一副画面：“有一小溪，溪边有座白色小塔，塔下住了一户单独的人家。这人家只一个老人，一个女孩子，一只黄狗。小溪流下去，绕山岨流，约三里便汇入茶峒的大河，人若过溪越小山走去，则一只里路就到了茶峒城边。溪流如弓背，山路如弓弦，故远近有了小小差异。小溪宽约二十丈，河床为大片石头作成。静静的水即或深到一篙不能落底，却依然清澈透明，河中游鱼来去皆可以计数。”在如今，城镇的物质建设虽然显得腾飞发达，但是在建设的背后又显露出另一方面的破坏。就像自然环境，是那样的污染不堪：树木被伐、空气干躁、噪声不断、垃圾成堆。这样的环境，使人的身心受了严重的压抑。所以，人又是那么向往农村那种清静、舒畅的生活空间。或许这也是《边城》作者的思路。</w:t>
      </w:r>
    </w:p>
    <w:p>
      <w:pPr>
        <w:ind w:left="0" w:right="0" w:firstLine="560"/>
        <w:spacing w:before="450" w:after="450" w:line="312" w:lineRule="auto"/>
      </w:pPr>
      <w:r>
        <w:rPr>
          <w:rFonts w:ascii="宋体" w:hAnsi="宋体" w:eastAsia="宋体" w:cs="宋体"/>
          <w:color w:val="000"/>
          <w:sz w:val="28"/>
          <w:szCs w:val="28"/>
        </w:rPr>
        <w:t xml:space="preserve">并且在现今的时代中，人与人之间的关系显得是那样的陌生和功利。为了自身的利益，大家似乎都卷入你争我夺的潮流当中。在建筑物空间越来越狭小的同时，人与人的心灵同样显得狭窄;在交通便利的今天，人与人来往的途径是那样的便捷，但人的沟通却是那样的艰难。一道墙，不单是隔绝了人与人之间的居住场所，也同时隔绝了人心灵的来往;一扇防盗门，似乎避免了外人的闯入，但同时也囚牢了自己与外界的联络。</w:t>
      </w:r>
    </w:p>
    <w:p>
      <w:pPr>
        <w:ind w:left="0" w:right="0" w:firstLine="560"/>
        <w:spacing w:before="450" w:after="450" w:line="312" w:lineRule="auto"/>
      </w:pPr>
      <w:r>
        <w:rPr>
          <w:rFonts w:ascii="宋体" w:hAnsi="宋体" w:eastAsia="宋体" w:cs="宋体"/>
          <w:color w:val="000"/>
          <w:sz w:val="28"/>
          <w:szCs w:val="28"/>
        </w:rPr>
        <w:t xml:space="preserve">而在《边城》里面让我们看到的是人的淳朴、勤俭、友善、和平的景象。“管理这渡船的，就是住在塔下的那个老人。活了七十年，从二十岁起便守在这溪边，五十年来不知把船来去渡了多少年。年纪虽那么老了，本来应当休息了，但天不许他休息，他仿佛不能够同这一分生活离开，他从不思索自己的职务对于本人的意义，只是静静的很忠实的在那里活下去。”在写到主人公翠翠的时候是：“自然既长养她且教育她，故天真活泼，处处俨然如一只小兽物。人又那么乖，如山头黄鹿一样，从不想到残忍事情，从不发愁，从不动气。平时在渡船上遇陌人对她有所注意时，便把光光的眼睛瞅着那陌人，作成随时皆可举步逃入深山的神气，但明白了人无机心后，就又从从容容的在水边玩耍了。”文章在写到掌管水码头顺顺时说：“这个大方洒脱的人，事业虽十分顺手，却因欢喜交朋结友，慷慨而又能济人之急，……明白出门人的甘苦，理解失意人的心情……为人却那么公正无私……既正直和平，又不爱财”。在说到两位年青人的时候，又写得是那样受人欢迎：“结实如小公牛……豪放豁达，不拘常套小节……和气亲人，不骄惰，不浮华。”而更让人称奇的那只小狗也格外显得乖巧、懂事：“有时又与祖父黄狗一同在船上，过渡时与祖父一同动手，船将岸边，祖父正向客人招呼：‘慢点，慢点’时，那只黄狗便口衔绳子，最先一跃而上，且俨然懂得如何方为尽职似的，把船绳紧衔着拖船拢岸。”“美丽总是令人忧愁”。《边城》作者在给我们展现这一幅人与自然相得相融，优美和谐图画的同时，却又流露出一副面对人生悲凉命运的无奈与困惑的面孔。</w:t>
      </w:r>
    </w:p>
    <w:p>
      <w:pPr>
        <w:ind w:left="0" w:right="0" w:firstLine="560"/>
        <w:spacing w:before="450" w:after="450" w:line="312" w:lineRule="auto"/>
      </w:pPr>
      <w:r>
        <w:rPr>
          <w:rFonts w:ascii="宋体" w:hAnsi="宋体" w:eastAsia="宋体" w:cs="宋体"/>
          <w:color w:val="000"/>
          <w:sz w:val="28"/>
          <w:szCs w:val="28"/>
        </w:rPr>
        <w:t xml:space="preserve">那个下雨的午后，我坐在窗边，读着一本薄薄的《边城》。</w:t>
      </w:r>
    </w:p>
    <w:p>
      <w:pPr>
        <w:ind w:left="0" w:right="0" w:firstLine="560"/>
        <w:spacing w:before="450" w:after="450" w:line="312" w:lineRule="auto"/>
      </w:pPr>
      <w:r>
        <w:rPr>
          <w:rFonts w:ascii="宋体" w:hAnsi="宋体" w:eastAsia="宋体" w:cs="宋体"/>
          <w:color w:val="000"/>
          <w:sz w:val="28"/>
          <w:szCs w:val="28"/>
        </w:rPr>
        <w:t xml:space="preserve">沈先生用他独有的细腻笔触带领着我走近这座很真实的边城，走近那些鲜活的人与事。</w:t>
      </w:r>
    </w:p>
    <w:p>
      <w:pPr>
        <w:ind w:left="0" w:right="0" w:firstLine="560"/>
        <w:spacing w:before="450" w:after="450" w:line="312" w:lineRule="auto"/>
      </w:pPr>
      <w:r>
        <w:rPr>
          <w:rFonts w:ascii="宋体" w:hAnsi="宋体" w:eastAsia="宋体" w:cs="宋体"/>
          <w:color w:val="000"/>
          <w:sz w:val="28"/>
          <w:szCs w:val="28"/>
        </w:rPr>
        <w:t xml:space="preserve">这部小说咋读之下，语言很平淡，情节甚至算得上是平凡，但细读之下，又会被小镇的悠闲适意，爷爷的朴讷，翠翠的可爱以及字里行间的自然、优美、诗意所吸引。读着读着，似乎自己也融入了这个很多年前的故事中。</w:t>
      </w:r>
    </w:p>
    <w:p>
      <w:pPr>
        <w:ind w:left="0" w:right="0" w:firstLine="560"/>
        <w:spacing w:before="450" w:after="450" w:line="312" w:lineRule="auto"/>
      </w:pPr>
      <w:r>
        <w:rPr>
          <w:rFonts w:ascii="宋体" w:hAnsi="宋体" w:eastAsia="宋体" w:cs="宋体"/>
          <w:color w:val="000"/>
          <w:sz w:val="28"/>
          <w:szCs w:val="28"/>
        </w:rPr>
        <w:t xml:space="preserve">小说开头向我们展现了那片宁静的自然风光，寥寥几笔勾勒出翠翠和爷爷简单的生活中透出的那些快乐和活力，然后便讲述了那个热闹的端午节，翠翠的爱情便是从这时拉开了序幕。</w:t>
      </w:r>
    </w:p>
    <w:p>
      <w:pPr>
        <w:ind w:left="0" w:right="0" w:firstLine="560"/>
        <w:spacing w:before="450" w:after="450" w:line="312" w:lineRule="auto"/>
      </w:pPr>
      <w:r>
        <w:rPr>
          <w:rFonts w:ascii="宋体" w:hAnsi="宋体" w:eastAsia="宋体" w:cs="宋体"/>
          <w:color w:val="000"/>
          <w:sz w:val="28"/>
          <w:szCs w:val="28"/>
        </w:rPr>
        <w:t xml:space="preserve">到了小说的后半段，看得我有些急躁起来。翠翠的爱情之路似乎愈发崎岖了，就像京剧《三岔口》给人的感觉一样，一件两情相悦好事却被一连串的误会打乱，总也成不了。</w:t>
      </w:r>
    </w:p>
    <w:p>
      <w:pPr>
        <w:ind w:left="0" w:right="0" w:firstLine="560"/>
        <w:spacing w:before="450" w:after="450" w:line="312" w:lineRule="auto"/>
      </w:pPr>
      <w:r>
        <w:rPr>
          <w:rFonts w:ascii="宋体" w:hAnsi="宋体" w:eastAsia="宋体" w:cs="宋体"/>
          <w:color w:val="000"/>
          <w:sz w:val="28"/>
          <w:szCs w:val="28"/>
        </w:rPr>
        <w:t xml:space="preserve">船总的儿子大老、二老都喜欢上了翠翠，刚刚开始竞争，大老的殒命却让一切都发生了变化。二老不再那么坚定地要娶翠翠，船总开始对爷爷有偏见，而爷爷的木讷和口拙也让船总和二老对他产生了误会。</w:t>
      </w:r>
    </w:p>
    <w:p>
      <w:pPr>
        <w:ind w:left="0" w:right="0" w:firstLine="560"/>
        <w:spacing w:before="450" w:after="450" w:line="312" w:lineRule="auto"/>
      </w:pPr>
      <w:r>
        <w:rPr>
          <w:rFonts w:ascii="宋体" w:hAnsi="宋体" w:eastAsia="宋体" w:cs="宋体"/>
          <w:color w:val="000"/>
          <w:sz w:val="28"/>
          <w:szCs w:val="28"/>
        </w:rPr>
        <w:t xml:space="preserve">小说接近尾声时，一场暴风雨带走了爷爷年迈的生命，也许，它也同样粉碎了翠翠刚刚萌芽的幸福。</w:t>
      </w:r>
    </w:p>
    <w:p>
      <w:pPr>
        <w:ind w:left="0" w:right="0" w:firstLine="560"/>
        <w:spacing w:before="450" w:after="450" w:line="312" w:lineRule="auto"/>
      </w:pPr>
      <w:r>
        <w:rPr>
          <w:rFonts w:ascii="宋体" w:hAnsi="宋体" w:eastAsia="宋体" w:cs="宋体"/>
          <w:color w:val="000"/>
          <w:sz w:val="28"/>
          <w:szCs w:val="28"/>
        </w:rPr>
        <w:t xml:space="preserve">在整部小说里，最幸福的人应该是爷爷吧，这位带着那个时代典型特征的老船夫，他敬忠职守的在岗位上奉献了50年，他拥有过平凡的妻子、可爱的孙女、几十年的至交老友，也经历过妻子的死亡，女儿的离去。最终在对孙女的担忧中与那条渡船伙伴一起逝去。虽然一生清贫，但这也算是完满的一生了。</w:t>
      </w:r>
    </w:p>
    <w:p>
      <w:pPr>
        <w:ind w:left="0" w:right="0" w:firstLine="560"/>
        <w:spacing w:before="450" w:after="450" w:line="312" w:lineRule="auto"/>
      </w:pPr>
      <w:r>
        <w:rPr>
          <w:rFonts w:ascii="宋体" w:hAnsi="宋体" w:eastAsia="宋体" w:cs="宋体"/>
          <w:color w:val="000"/>
          <w:sz w:val="28"/>
          <w:szCs w:val="28"/>
        </w:rPr>
        <w:t xml:space="preserve">读完了《边城》，我的心也变得酸涩、潮湿起来，不知是因为窗外不曾停歇的雨点，还是文中的翠翠那飘渺的幸福。或许，二者皆有吧。</w:t>
      </w:r>
    </w:p>
    <w:p>
      <w:pPr>
        <w:ind w:left="0" w:right="0" w:firstLine="560"/>
        <w:spacing w:before="450" w:after="450" w:line="312" w:lineRule="auto"/>
      </w:pPr>
      <w:r>
        <w:rPr>
          <w:rFonts w:ascii="宋体" w:hAnsi="宋体" w:eastAsia="宋体" w:cs="宋体"/>
          <w:color w:val="000"/>
          <w:sz w:val="28"/>
          <w:szCs w:val="28"/>
        </w:rPr>
        <w:t xml:space="preserve">《边城》就像一首淡漠的笛曲，从我的脑海里卷过，留下了淡淡的凄凉和哀伤。我本不是什么易动感情的人，却在这个昏昏沉沉的阴雨天，因为这个简单的故事，生出了想哭的冲动。</w:t>
      </w:r>
    </w:p>
    <w:p>
      <w:pPr>
        <w:ind w:left="0" w:right="0" w:firstLine="560"/>
        <w:spacing w:before="450" w:after="450" w:line="312" w:lineRule="auto"/>
      </w:pPr>
      <w:r>
        <w:rPr>
          <w:rFonts w:ascii="宋体" w:hAnsi="宋体" w:eastAsia="宋体" w:cs="宋体"/>
          <w:color w:val="000"/>
          <w:sz w:val="28"/>
          <w:szCs w:val="28"/>
        </w:rPr>
        <w:t xml:space="preserve">我记得，有这样一句话，悲剧美就美在它的它的残缺。《边城》就是如此吧。</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“这个人也许永远不回来了，也许‘明天’回来”，这模凌两可的结尾似是给了些希望，但又像是对翠翠的安慰，读起来有些悲哀和无奈。</w:t>
      </w:r>
    </w:p>
    <w:p>
      <w:pPr>
        <w:ind w:left="0" w:right="0" w:firstLine="560"/>
        <w:spacing w:before="450" w:after="450" w:line="312" w:lineRule="auto"/>
      </w:pPr>
      <w:r>
        <w:rPr>
          <w:rFonts w:ascii="宋体" w:hAnsi="宋体" w:eastAsia="宋体" w:cs="宋体"/>
          <w:color w:val="000"/>
          <w:sz w:val="28"/>
          <w:szCs w:val="28"/>
        </w:rPr>
        <w:t xml:space="preserve">合上书页，我不禁遐想，如果没有那场暴风雨，如果爷爷不那么木讷，如果大老没有死，如果翠翠主动一点，甚至，如果这个故事发生在这个时代，那么，她现在该是幸福的吧。又或者，有了那些如果，翠翠便不是原来的翠翠，边城便不是这一个边城。</w:t>
      </w:r>
    </w:p>
    <w:p>
      <w:pPr>
        <w:ind w:left="0" w:right="0" w:firstLine="560"/>
        <w:spacing w:before="450" w:after="450" w:line="312" w:lineRule="auto"/>
      </w:pPr>
      <w:r>
        <w:rPr>
          <w:rFonts w:ascii="宋体" w:hAnsi="宋体" w:eastAsia="宋体" w:cs="宋体"/>
          <w:color w:val="000"/>
          <w:sz w:val="28"/>
          <w:szCs w:val="28"/>
        </w:rPr>
        <w:t xml:space="preserve">文末，那座在暴风雨中倒下的白塔又重新建造起来了，似乎是在告诉读者，虽然那场暴风雨中逝去的很多东西已经回不来了，但风雨过后，活着的人还是要继续生活的。</w:t>
      </w:r>
    </w:p>
    <w:p>
      <w:pPr>
        <w:ind w:left="0" w:right="0" w:firstLine="560"/>
        <w:spacing w:before="450" w:after="450" w:line="312" w:lineRule="auto"/>
      </w:pPr>
      <w:r>
        <w:rPr>
          <w:rFonts w:ascii="宋体" w:hAnsi="宋体" w:eastAsia="宋体" w:cs="宋体"/>
          <w:color w:val="000"/>
          <w:sz w:val="28"/>
          <w:szCs w:val="28"/>
        </w:rPr>
        <w:t xml:space="preserve">沈先生也许只是在单纯的叙述一个故事，但我们的确又能在这样一个单纯的故事中，品出许多对现在生活有裨益的道理来，比如沟通，比如坚强。这便是《边城》的魅力吧。</w:t>
      </w:r>
    </w:p>
    <w:p>
      <w:pPr>
        <w:ind w:left="0" w:right="0" w:firstLine="560"/>
        <w:spacing w:before="450" w:after="450" w:line="312" w:lineRule="auto"/>
      </w:pPr>
      <w:r>
        <w:rPr>
          <w:rFonts w:ascii="宋体" w:hAnsi="宋体" w:eastAsia="宋体" w:cs="宋体"/>
          <w:color w:val="000"/>
          <w:sz w:val="28"/>
          <w:szCs w:val="28"/>
        </w:rPr>
        <w:t xml:space="preserve">沈从文的《边城》的确写得很漂亮，把小说当散文来写，意境非常美。</w:t>
      </w:r>
    </w:p>
    <w:p>
      <w:pPr>
        <w:ind w:left="0" w:right="0" w:firstLine="560"/>
        <w:spacing w:before="450" w:after="450" w:line="312" w:lineRule="auto"/>
      </w:pPr>
      <w:r>
        <w:rPr>
          <w:rFonts w:ascii="宋体" w:hAnsi="宋体" w:eastAsia="宋体" w:cs="宋体"/>
          <w:color w:val="000"/>
          <w:sz w:val="28"/>
          <w:szCs w:val="28"/>
        </w:rPr>
        <w:t xml:space="preserve">看过《边城》的一些介绍，其中每个人、每件事物都有一定的象征意义，把整个时代都写出来。但作为一般的读者，我承认自己没有办法看得太透。</w:t>
      </w:r>
    </w:p>
    <w:p>
      <w:pPr>
        <w:ind w:left="0" w:right="0" w:firstLine="560"/>
        <w:spacing w:before="450" w:after="450" w:line="312" w:lineRule="auto"/>
      </w:pPr>
      <w:r>
        <w:rPr>
          <w:rFonts w:ascii="宋体" w:hAnsi="宋体" w:eastAsia="宋体" w:cs="宋体"/>
          <w:color w:val="000"/>
          <w:sz w:val="28"/>
          <w:szCs w:val="28"/>
        </w:rPr>
        <w:t xml:space="preserve">《边城》所展现在我们面前的就是这样一副画面：“有一小溪，溪边有座白色小塔，塔下住了一户单独的人家。这人家只一个老人，一个女孩子，一只黄狗。小溪流下去，绕山岨流，约三里便汇入茶峒的大河，人若过溪越小山走去，则一只里路就到了茶峒城边。溪流如弓背，山路如弓弦，故远近有了小小差异。小溪宽约二十丈，河床为大片石头作成。静静的水即或深到一篙不能落底，却依然清澈透明，河中游鱼来去皆可以计数。”在如今，城镇的物质建设虽然显得腾飞发达，但是在建设的背后又显露出另一方面的破坏。就像自然环境，是那样的污染不堪：树木被伐、空气干躁、噪声不断、垃圾成堆。这样的环境，使人的身心受了严重的压抑。所以，人又是那么向往农村那种清静、舒畅的生活空间。或许这也是《边城》作者的思路。</w:t>
      </w:r>
    </w:p>
    <w:p>
      <w:pPr>
        <w:ind w:left="0" w:right="0" w:firstLine="560"/>
        <w:spacing w:before="450" w:after="450" w:line="312" w:lineRule="auto"/>
      </w:pPr>
      <w:r>
        <w:rPr>
          <w:rFonts w:ascii="宋体" w:hAnsi="宋体" w:eastAsia="宋体" w:cs="宋体"/>
          <w:color w:val="000"/>
          <w:sz w:val="28"/>
          <w:szCs w:val="28"/>
        </w:rPr>
        <w:t xml:space="preserve">并且在现今的时代中，人与人之间的关系显得是那样的陌生和功利。为了自身的利益，大家似乎都卷入你争我夺的潮流当中。在建筑物空间越来越狭小的同时，人与人的心灵同样显得狭窄;在交通便利的今天，人与人来往的途径是那样的便捷，但人的沟通却是那样的艰难。一道墙，不单是隔绝了人与人之间的居住场所，也同时隔绝了人心灵的来往;一扇防盗门，似乎避免了外人的闯入，但同时也囚牢了自己与外界的联络。</w:t>
      </w:r>
    </w:p>
    <w:p>
      <w:pPr>
        <w:ind w:left="0" w:right="0" w:firstLine="560"/>
        <w:spacing w:before="450" w:after="450" w:line="312" w:lineRule="auto"/>
      </w:pPr>
      <w:r>
        <w:rPr>
          <w:rFonts w:ascii="宋体" w:hAnsi="宋体" w:eastAsia="宋体" w:cs="宋体"/>
          <w:color w:val="000"/>
          <w:sz w:val="28"/>
          <w:szCs w:val="28"/>
        </w:rPr>
        <w:t xml:space="preserve">而在《边城》里面让我们看到的是人的淳朴、勤俭、友善、和平的景象。“管理这渡船的，就是住在塔下的那个老人。活了七十年，从二十岁起便守在这溪边，五十年来不知把船来去渡了多少年。年纪虽那么老了，本来应当休息了，但天不许他休息，他仿佛不能够同这一分生活离开，他从不思索自己的职务对于本人的意义，只是静静的很忠实的在那里活下去。”在写到主人公翠翠的时候是：“自然既长养她且教育她，故天真活泼，处处俨然如一只小兽物。人又那么乖，如山头黄鹿一样，从不想到残忍事情，从不发愁，从不动气。平时在渡船上遇陌人对她有所注意时，便把光光的眼睛瞅着那陌人，作成随时皆可举步逃入深山的神气，但明白了人无机心后，就又从从容容的在水边玩耍了。”文章在写到掌管水码头顺顺时说：“这个大方洒脱的人，事业虽十分顺手，却因欢喜交朋结友，慷慨而又能济人之急，……明白出门人的甘苦，理解失意人的心情……为人却那么公正无私……既正直和平，又不爱财”。在说到两位年青人的时候，又写得是那样受人欢迎：“结实如小公牛……豪放豁达，不拘常套小节……和气亲人，不骄惰，不浮华。”而更让人称奇的那只小狗也格外显得乖巧、懂事：“有时又与祖父黄狗一同在船上，过渡时与祖父一同动手，船将岸边，祖父正向客人招呼：‘慢点，慢点’时，那只黄狗便口衔绳子，最先一跃而上，且俨然懂得如何方为尽职似的，把船绳紧衔着拖船拢岸。”“美丽总是令人忧愁”。《边城》作者在给我们展现这一幅人与自然相得相融，优美和谐图画的同时，却又流露出一副面对人生悲凉命运的无奈与困惑的面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2024-11-22T12:23:34+08:00</dcterms:created>
  <dcterms:modified xsi:type="dcterms:W3CDTF">2024-11-22T12:23:34+08:00</dcterms:modified>
</cp:coreProperties>
</file>

<file path=docProps/custom.xml><?xml version="1.0" encoding="utf-8"?>
<Properties xmlns="http://schemas.openxmlformats.org/officeDocument/2006/custom-properties" xmlns:vt="http://schemas.openxmlformats.org/officeDocument/2006/docPropsVTypes"/>
</file>