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202_年暑假阅读心得体会(大全11篇)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暑假是学生们追求自由、放松的时间，而对于家长来说，却是一个机会，能够用更多的时间和孩子共度时光，并传递给他们一些生活的智慧和知识。今年暑假，我把重心放在了阅读上面，与孩子一同探索了世界的宝藏。在这个过程中，我不仅培养了孩子的阅读兴趣，也提升了自己的素养和认知水平。</w:t>
      </w:r>
    </w:p>
    <w:p>
      <w:pPr>
        <w:ind w:left="0" w:right="0" w:firstLine="560"/>
        <w:spacing w:before="450" w:after="450" w:line="312" w:lineRule="auto"/>
      </w:pPr>
      <w:r>
        <w:rPr>
          <w:rFonts w:ascii="宋体" w:hAnsi="宋体" w:eastAsia="宋体" w:cs="宋体"/>
          <w:color w:val="000"/>
          <w:sz w:val="28"/>
          <w:szCs w:val="28"/>
        </w:rPr>
        <w:t xml:space="preserve">首先，阅读让我们更加了解身边的世界。孩子们通常只关注自己身边的事物，对于与他们无关的事情视而不见。而阅读让他们的视野得到开阔，了解到更多的知识和信息。例如，我们一起阅读了一本关于动物习性的书籍。在书中，我们了解到世界上竟然有一种动物可以在数十米的高空中自由飞行，而另一种动物则能在水下呼吸。这样的知识对于孩子们来说是全新的，它们引发了孩子们对于生物多样性的兴趣。他们开始关注起电视上的自然纪录片，甚至去图书馆中积极寻找和动物有关的图书。通过阅读，孩子们开始关注世界上其他的生命，也培养了他们爱护环境和动物的意识。</w:t>
      </w:r>
    </w:p>
    <w:p>
      <w:pPr>
        <w:ind w:left="0" w:right="0" w:firstLine="560"/>
        <w:spacing w:before="450" w:after="450" w:line="312" w:lineRule="auto"/>
      </w:pPr>
      <w:r>
        <w:rPr>
          <w:rFonts w:ascii="宋体" w:hAnsi="宋体" w:eastAsia="宋体" w:cs="宋体"/>
          <w:color w:val="000"/>
          <w:sz w:val="28"/>
          <w:szCs w:val="28"/>
        </w:rPr>
        <w:t xml:space="preserve">其次，阅读提升了我们的语言表达能力。在与孩子共读时，我会要求他们每天读一部分，然后复述给我听。通过这样的练习，孩子们的口语表达能力得到了提升。他们学会了从书中摘录重点，提炼出自己的观点，并用简洁有力的语言进行表达。这不仅是对他们思维的锻炼，也是对他们语言能力的磨练。我相信，通过阅读的练习，他们的语文成绩一定能够有所提高。</w:t>
      </w:r>
    </w:p>
    <w:p>
      <w:pPr>
        <w:ind w:left="0" w:right="0" w:firstLine="560"/>
        <w:spacing w:before="450" w:after="450" w:line="312" w:lineRule="auto"/>
      </w:pPr>
      <w:r>
        <w:rPr>
          <w:rFonts w:ascii="宋体" w:hAnsi="宋体" w:eastAsia="宋体" w:cs="宋体"/>
          <w:color w:val="000"/>
          <w:sz w:val="28"/>
          <w:szCs w:val="28"/>
        </w:rPr>
        <w:t xml:space="preserve">再次，阅读为我们打开了大门，让我们走进其他世界。在这个夏天，我们一起阅读了几本经典的文学名著，例如《三国演义》、《红楼梦》等。通过阅读这些古典著作，孩子们不仅学到了历史知识，也学到了一种古人的生活方式和价值观。他们开始关注人物的性格与命运的关系，思考人生的意义与价值。这样的心灵启迪对于他们的成长是非常重要的，它能够培养出孩子们的思考能力和独立思考的习惯。</w:t>
      </w:r>
    </w:p>
    <w:p>
      <w:pPr>
        <w:ind w:left="0" w:right="0" w:firstLine="560"/>
        <w:spacing w:before="450" w:after="450" w:line="312" w:lineRule="auto"/>
      </w:pPr>
      <w:r>
        <w:rPr>
          <w:rFonts w:ascii="宋体" w:hAnsi="宋体" w:eastAsia="宋体" w:cs="宋体"/>
          <w:color w:val="000"/>
          <w:sz w:val="28"/>
          <w:szCs w:val="28"/>
        </w:rPr>
        <w:t xml:space="preserve">最后，阅读也是一种放松和享受。在与孩子一同阅读的过程中，我感受到了一种与孩子紧密相连的温暖和愉悦。我们一起读书、讨论、分享。通过阅读，我们共同进入了一个美妙而奇幻的世界，遨游于文字的海洋中。在这个过程中，我不仅享受到了孩子们快乐的童心，也能够感受到他们的成长和进步。这样的快乐是无法用言语来形容的，只有身临其境的人才能真正体会到。</w:t>
      </w:r>
    </w:p>
    <w:p>
      <w:pPr>
        <w:ind w:left="0" w:right="0" w:firstLine="560"/>
        <w:spacing w:before="450" w:after="450" w:line="312" w:lineRule="auto"/>
      </w:pPr>
      <w:r>
        <w:rPr>
          <w:rFonts w:ascii="宋体" w:hAnsi="宋体" w:eastAsia="宋体" w:cs="宋体"/>
          <w:color w:val="000"/>
          <w:sz w:val="28"/>
          <w:szCs w:val="28"/>
        </w:rPr>
        <w:t xml:space="preserve">暑假已经接近尾声，孩子们即将迎来新的学期。在这段特殊的假期中，通过阅读，我和孩子们一起度过了充实而美好的时光，感受到了阅读所带来的收获。阅读不仅给了我们知识，也让我们看到了更多的可能性和希望。我相信，在接下来的日子里，孩子们将会更加热爱阅读，并且把阅读所带来的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《森林报》是一本科普类书籍，也是前苏联著名作家维塔利·瓦连季诺维奇·比安基的代表作。</w:t>
      </w:r>
    </w:p>
    <w:p>
      <w:pPr>
        <w:ind w:left="0" w:right="0" w:firstLine="560"/>
        <w:spacing w:before="450" w:after="450" w:line="312" w:lineRule="auto"/>
      </w:pPr>
      <w:r>
        <w:rPr>
          <w:rFonts w:ascii="宋体" w:hAnsi="宋体" w:eastAsia="宋体" w:cs="宋体"/>
          <w:color w:val="000"/>
          <w:sz w:val="28"/>
          <w:szCs w:val="28"/>
        </w:rPr>
        <w:t xml:space="preserve">作者用轻快的笔调，以报刊的形式描写了森林里的动物、植物和人之间发生的事件。在书中，可以“看”到经验丰富的老猎人;可以“听到”麋鹿们打斗时发出的巨响;可以“闻”到丛中争奇斗艳的鲜花芬芳的清香。</w:t>
      </w:r>
    </w:p>
    <w:p>
      <w:pPr>
        <w:ind w:left="0" w:right="0" w:firstLine="560"/>
        <w:spacing w:before="450" w:after="450" w:line="312" w:lineRule="auto"/>
      </w:pPr>
      <w:r>
        <w:rPr>
          <w:rFonts w:ascii="宋体" w:hAnsi="宋体" w:eastAsia="宋体" w:cs="宋体"/>
          <w:color w:val="000"/>
          <w:sz w:val="28"/>
          <w:szCs w:val="28"/>
        </w:rPr>
        <w:t xml:space="preserve">森林中，有愉快的节目，也有令人悲伤的灾难。作者笔下的每一个故事，都生动有趣、引人入胜。而且每个故事之中都蕴含着一个关于动植物的知识，如：为何娇艳的鲜花会在开放时发出香气;松鼠是如何在冬季前收集到食物来过冬的;如何分辨鸟类的脚印等等。</w:t>
      </w:r>
    </w:p>
    <w:p>
      <w:pPr>
        <w:ind w:left="0" w:right="0" w:firstLine="560"/>
        <w:spacing w:before="450" w:after="450" w:line="312" w:lineRule="auto"/>
      </w:pPr>
      <w:r>
        <w:rPr>
          <w:rFonts w:ascii="宋体" w:hAnsi="宋体" w:eastAsia="宋体" w:cs="宋体"/>
          <w:color w:val="000"/>
          <w:sz w:val="28"/>
          <w:szCs w:val="28"/>
        </w:rPr>
        <w:t xml:space="preserve">《森林报》与其他科普类读物不同，作者并没有像另外科普作家一样死板的在书中每一章的标题上“提问题”，并在正文中用事例“解答”。而是在每一篇中以童话故事的形式，在故事中写出一个个知识。幽默而又不失严谨，既是一本优秀的文学作品，也是一部杰出的科学著作，是一本不可多得的好书。</w:t>
      </w:r>
    </w:p>
    <w:p>
      <w:pPr>
        <w:ind w:left="0" w:right="0" w:firstLine="560"/>
        <w:spacing w:before="450" w:after="450" w:line="312" w:lineRule="auto"/>
      </w:pPr>
      <w:r>
        <w:rPr>
          <w:rFonts w:ascii="宋体" w:hAnsi="宋体" w:eastAsia="宋体" w:cs="宋体"/>
          <w:color w:val="000"/>
          <w:sz w:val="28"/>
          <w:szCs w:val="28"/>
        </w:rPr>
        <w:t xml:space="preserve">《森林报》使我更加热爱大自然，更加熟悉大自然，更加了解大自然，以后，我也要去探索这神秘的大自然!</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随着现代生活的节奏越来越快，家长们的时间越来越被工作和家庭琐事所占据，很少有机会有时间来阅读。然而，暑假一直被视作是家庭成员团聚、相互交流的好时机，这也给了许多家长们一个宝贵的读书机会。下面将结合本人的观察和体验，分享家长们在暑假阅读中的心得体会。</w:t>
      </w:r>
    </w:p>
    <w:p>
      <w:pPr>
        <w:ind w:left="0" w:right="0" w:firstLine="560"/>
        <w:spacing w:before="450" w:after="450" w:line="312" w:lineRule="auto"/>
      </w:pPr>
      <w:r>
        <w:rPr>
          <w:rFonts w:ascii="宋体" w:hAnsi="宋体" w:eastAsia="宋体" w:cs="宋体"/>
          <w:color w:val="000"/>
          <w:sz w:val="28"/>
          <w:szCs w:val="28"/>
        </w:rPr>
        <w:t xml:space="preserve">首先，家长们在暑假阅读时，重拾了对阅读的热爱。由于忙碌的工作和照顾孩子的任务，家长们很少有机会带上一本自己喜欢的书，安静地享受阅读的乐趣。然而，在暑假这段时间里，难得的闲暇让家长们重新体会到了阅读的快乐。他们可以选择自己喜欢的书籍，而不是受到工作压力或者学习任务的限制，这也让他们能够真正地沉浸在阅读的世界中，释放内心的压力与困扰。</w:t>
      </w:r>
    </w:p>
    <w:p>
      <w:pPr>
        <w:ind w:left="0" w:right="0" w:firstLine="560"/>
        <w:spacing w:before="450" w:after="450" w:line="312" w:lineRule="auto"/>
      </w:pPr>
      <w:r>
        <w:rPr>
          <w:rFonts w:ascii="宋体" w:hAnsi="宋体" w:eastAsia="宋体" w:cs="宋体"/>
          <w:color w:val="000"/>
          <w:sz w:val="28"/>
          <w:szCs w:val="28"/>
        </w:rPr>
        <w:t xml:space="preserve">其次，家长们通过阅读书籍，不仅拓宽了自己的知识面，还提升了自己的思考能力。家长们平时所接触的信息很大程度上来自于工作和孩子的学业，整天忙碌于琐事中，没有太多机会接触新的观点和思维方式。而阅读的过程，则是一次与作者的对话。在阅读过程中，家长们会通过作者的观点和经验，为自己的生活、工作和教育等方面提供新的思考和指导。这也让他们更具启发性和创造性，能够更好地解决问题和应对挑战。</w:t>
      </w:r>
    </w:p>
    <w:p>
      <w:pPr>
        <w:ind w:left="0" w:right="0" w:firstLine="560"/>
        <w:spacing w:before="450" w:after="450" w:line="312" w:lineRule="auto"/>
      </w:pPr>
      <w:r>
        <w:rPr>
          <w:rFonts w:ascii="宋体" w:hAnsi="宋体" w:eastAsia="宋体" w:cs="宋体"/>
          <w:color w:val="000"/>
          <w:sz w:val="28"/>
          <w:szCs w:val="28"/>
        </w:rPr>
        <w:t xml:space="preserve">此外，家长们通过暑假阅读，也提高了自己的文学素养和表达能力。阅读优秀的作品可以培养出家长们对语言的敏感和理解能力，提高阅读理解和品味。通过与作者的对话，家长们能够更好地理解和感受作品的情感和意境，提升自己的情商和人文素养。同时，阅读还是提升家长们表达能力的重要途径。通过欣赏和模仿优秀的作品，家长们可以更准确、流畅地表达自己的思想与情感，不仅可以在工作和社交中更好地与他人交流，还可以成为孩子们的良师益友。</w:t>
      </w:r>
    </w:p>
    <w:p>
      <w:pPr>
        <w:ind w:left="0" w:right="0" w:firstLine="560"/>
        <w:spacing w:before="450" w:after="450" w:line="312" w:lineRule="auto"/>
      </w:pPr>
      <w:r>
        <w:rPr>
          <w:rFonts w:ascii="宋体" w:hAnsi="宋体" w:eastAsia="宋体" w:cs="宋体"/>
          <w:color w:val="000"/>
          <w:sz w:val="28"/>
          <w:szCs w:val="28"/>
        </w:rPr>
        <w:t xml:space="preserve">最后，家长们在暑假阅读中找到了放松和心灵寄托的港湾。在忙碌的日常生活中，家长们承担了太多的压力和负担。然而，阅读却是一种可以释放自己的方式。在阅读的过程中，家长们可以暂时抛开工作和家庭的烦恼，沉浸在书籍中，与故事和角色共情共鸣。这种心灵的回归和宣泄给了家长们更多的力量和勇气去面对生活的挑战，也让他们更好地与家人和孩子们相处，建立起一个更为和谐的家庭氛围。</w:t>
      </w:r>
    </w:p>
    <w:p>
      <w:pPr>
        <w:ind w:left="0" w:right="0" w:firstLine="560"/>
        <w:spacing w:before="450" w:after="450" w:line="312" w:lineRule="auto"/>
      </w:pPr>
      <w:r>
        <w:rPr>
          <w:rFonts w:ascii="宋体" w:hAnsi="宋体" w:eastAsia="宋体" w:cs="宋体"/>
          <w:color w:val="000"/>
          <w:sz w:val="28"/>
          <w:szCs w:val="28"/>
        </w:rPr>
        <w:t xml:space="preserve">综上所述，家长们在暑假阅读中获益良多，不仅重拾了对阅读的热爱，提升了自己的思考能力和文学素养，还找到了放松和心灵寄托的方式。因此，我们鼓励更多的家长们抓住暑假的机会，读一本书，体验一种不一样的人生，为自己和家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正所谓“读一书破万卷，下笔如有神！”说到读书，我是从初三开始我的读书之旅的。</w:t>
      </w:r>
    </w:p>
    <w:p>
      <w:pPr>
        <w:ind w:left="0" w:right="0" w:firstLine="560"/>
        <w:spacing w:before="450" w:after="450" w:line="312" w:lineRule="auto"/>
      </w:pPr>
      <w:r>
        <w:rPr>
          <w:rFonts w:ascii="宋体" w:hAnsi="宋体" w:eastAsia="宋体" w:cs="宋体"/>
          <w:color w:val="000"/>
          <w:sz w:val="28"/>
          <w:szCs w:val="28"/>
        </w:rPr>
        <w:t xml:space="preserve">每周，老师都让我们去借书。每次借完书，我都会兴致勃勃地把书拿出来，慢慢品味里面的营养。书中有金山银山，有无数宝藏。每天读书是个好习惯，但是坐直才是主要任务。如果你不坐直，你的眼睛会受损。老师说:“读书的时候，要把书立起来，稍微斜着放。遇到生词或不认识或不知道意思的词，要查参考书，不要跳读。”听了老师的话，我觉得读书也是一种探索，探索文字的意义。</w:t>
      </w:r>
    </w:p>
    <w:p>
      <w:pPr>
        <w:ind w:left="0" w:right="0" w:firstLine="560"/>
        <w:spacing w:before="450" w:after="450" w:line="312" w:lineRule="auto"/>
      </w:pPr>
      <w:r>
        <w:rPr>
          <w:rFonts w:ascii="宋体" w:hAnsi="宋体" w:eastAsia="宋体" w:cs="宋体"/>
          <w:color w:val="000"/>
          <w:sz w:val="28"/>
          <w:szCs w:val="28"/>
        </w:rPr>
        <w:t xml:space="preserve">书中有很多知识和成语，是我们需要的，也是我们学习的。对于书来说，只有好读书才能如蚕。吃的是桑叶，吐的是蚕丝。</w:t>
      </w:r>
    </w:p>
    <w:p>
      <w:pPr>
        <w:ind w:left="0" w:right="0" w:firstLine="560"/>
        <w:spacing w:before="450" w:after="450" w:line="312" w:lineRule="auto"/>
      </w:pPr>
      <w:r>
        <w:rPr>
          <w:rFonts w:ascii="宋体" w:hAnsi="宋体" w:eastAsia="宋体" w:cs="宋体"/>
          <w:color w:val="000"/>
          <w:sz w:val="28"/>
          <w:szCs w:val="28"/>
        </w:rPr>
        <w:t xml:space="preserve">书是灯，读书照亮人生路，书是帆，读书提升人生。书籍是桥梁，它将我们与知识联系在一起。读书是一门艺术，有了书，生活才精彩！</w:t>
      </w:r>
    </w:p>
    <w:p>
      <w:pPr>
        <w:ind w:left="0" w:right="0" w:firstLine="560"/>
        <w:spacing w:before="450" w:after="450" w:line="312" w:lineRule="auto"/>
      </w:pPr>
      <w:r>
        <w:rPr>
          <w:rFonts w:ascii="宋体" w:hAnsi="宋体" w:eastAsia="宋体" w:cs="宋体"/>
          <w:color w:val="000"/>
          <w:sz w:val="28"/>
          <w:szCs w:val="28"/>
        </w:rPr>
        <w:t xml:space="preserve">这一天，我学了一篇课文，叫《东不拉》，讲的是哈萨克乐器东不拉的由来。</w:t>
      </w:r>
    </w:p>
    <w:p>
      <w:pPr>
        <w:ind w:left="0" w:right="0" w:firstLine="560"/>
        <w:spacing w:before="450" w:after="450" w:line="312" w:lineRule="auto"/>
      </w:pPr>
      <w:r>
        <w:rPr>
          <w:rFonts w:ascii="宋体" w:hAnsi="宋体" w:eastAsia="宋体" w:cs="宋体"/>
          <w:color w:val="000"/>
          <w:sz w:val="28"/>
          <w:szCs w:val="28"/>
        </w:rPr>
        <w:t xml:space="preserve">很久以前，哈萨克人住在一个大森林里，那里有一只凶猛的盲熊，经常伤害人和牲畜。国王派了一个猎人去打死瞎熊，但是没有用。当他的儿子董看到他，他问国王为什么国王告诉他整个故事。董想除掉瞎熊，但王不同意，于是董悄悄走了出去。当不动·拉和盲熊搏斗时，她和盲熊一起死了。最后，我们发现了董和盲熊的尸体，我们不知道如何告诉国王这个坏消息。最后，一个叫阿肯的老牧民自告奋勇去见国王，用一种乐器演奏音乐，告诉国王这个坏消息。后来，为了纪念太子董，人们把这种乐器称为肯奏“董”。</w:t>
      </w:r>
    </w:p>
    <w:p>
      <w:pPr>
        <w:ind w:left="0" w:right="0" w:firstLine="560"/>
        <w:spacing w:before="450" w:after="450" w:line="312" w:lineRule="auto"/>
      </w:pPr>
      <w:r>
        <w:rPr>
          <w:rFonts w:ascii="宋体" w:hAnsi="宋体" w:eastAsia="宋体" w:cs="宋体"/>
          <w:color w:val="000"/>
          <w:sz w:val="28"/>
          <w:szCs w:val="28"/>
        </w:rPr>
        <w:t xml:space="preserve">从第二段，当董问他的父亲为什么难过时，他可以看到王子对国王父亲的孝心，否则，他可以完全忽略它。在董这段自然的话中，自告奋勇要除掉瞎熊，足见他的勇敢。</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给教师的一百条新建议》这本书没有晦涩难懂的理论，而是作者对现代学校教育的一些独到见解。是作者表达的一种人生哲学，是一本会对读者产生影响的书。正如作者自己所说:“我认为真正的影响力是在不经意的阅读过程中自动生成的。”</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我喜欢这本书，因为它像一面镜子，真诚地表达了对教育的热爱、忠诚和坚持。因为它充满了精神，充满了善意、真诚和生命的灵气。</w:t>
      </w:r>
    </w:p>
    <w:p>
      <w:pPr>
        <w:ind w:left="0" w:right="0" w:firstLine="560"/>
        <w:spacing w:before="450" w:after="450" w:line="312" w:lineRule="auto"/>
      </w:pPr>
      <w:r>
        <w:rPr>
          <w:rFonts w:ascii="宋体" w:hAnsi="宋体" w:eastAsia="宋体" w:cs="宋体"/>
          <w:color w:val="000"/>
          <w:sz w:val="28"/>
          <w:szCs w:val="28"/>
        </w:rPr>
        <w:t xml:space="preserve">首先，教师应该不断学习。</w:t>
      </w:r>
    </w:p>
    <w:p>
      <w:pPr>
        <w:ind w:left="0" w:right="0" w:firstLine="560"/>
        <w:spacing w:before="450" w:after="450" w:line="312" w:lineRule="auto"/>
      </w:pPr>
      <w:r>
        <w:rPr>
          <w:rFonts w:ascii="宋体" w:hAnsi="宋体" w:eastAsia="宋体" w:cs="宋体"/>
          <w:color w:val="000"/>
          <w:sz w:val="28"/>
          <w:szCs w:val="28"/>
        </w:rPr>
        <w:t xml:space="preserve">随着当今教育新篇章的开启，各种教育改革接踵而至，教师也要与时俱进。现代教育提出了“终身学习”的概念。老师要求学生要有“终身学习”的观念，自己首先要以身作则。所谓:他是对的，不服从；他的身体不是直立的，虽然他不服从。所以老师一定要养成继续学习的好习惯，给学生做好榜样。只有老师真正这样看待学习，我们的学生才能真正爱上你的课，成为主动的学习者。我们随时随地都可以学习，学习可以让我们进步。</w:t>
      </w:r>
    </w:p>
    <w:p>
      <w:pPr>
        <w:ind w:left="0" w:right="0" w:firstLine="560"/>
        <w:spacing w:before="450" w:after="450" w:line="312" w:lineRule="auto"/>
      </w:pPr>
      <w:r>
        <w:rPr>
          <w:rFonts w:ascii="宋体" w:hAnsi="宋体" w:eastAsia="宋体" w:cs="宋体"/>
          <w:color w:val="000"/>
          <w:sz w:val="28"/>
          <w:szCs w:val="28"/>
        </w:rPr>
        <w:t xml:space="preserve">不断学习，不断更新自己的教学方法。创设情境、设置难题、探究学习、自己解决问题等教学模式越来越多地被引入到我们自己的课堂教学中。教学手段越来越丰富，教学效果越来越理想。它能将知识由静态变为动态，由无声变为有声，能使知识变得艰深，便于学生理解和掌握新知识。当然，要掌握这些教学方法的运用，还需要不断学习。教师的不断学习不仅能提高自身修养，而且能给自己的教育教学带来巨大的好处。继续学习将使他们终身受益。</w:t>
      </w:r>
    </w:p>
    <w:p>
      <w:pPr>
        <w:ind w:left="0" w:right="0" w:firstLine="560"/>
        <w:spacing w:before="450" w:after="450" w:line="312" w:lineRule="auto"/>
      </w:pPr>
      <w:r>
        <w:rPr>
          <w:rFonts w:ascii="宋体" w:hAnsi="宋体" w:eastAsia="宋体" w:cs="宋体"/>
          <w:color w:val="000"/>
          <w:sz w:val="28"/>
          <w:szCs w:val="28"/>
        </w:rPr>
        <w:t xml:space="preserve">第二，永不放弃。</w:t>
      </w:r>
    </w:p>
    <w:p>
      <w:pPr>
        <w:ind w:left="0" w:right="0" w:firstLine="560"/>
        <w:spacing w:before="450" w:after="450" w:line="312" w:lineRule="auto"/>
      </w:pPr>
      <w:r>
        <w:rPr>
          <w:rFonts w:ascii="宋体" w:hAnsi="宋体" w:eastAsia="宋体" w:cs="宋体"/>
          <w:color w:val="000"/>
          <w:sz w:val="28"/>
          <w:szCs w:val="28"/>
        </w:rPr>
        <w:t xml:space="preserve">学过心理学的老师都知道，很多孩子的心理年龄和生理年龄是不一样的，所以同一个班级，同一个年级的学生，虽然年龄差不多，但行为却不一样。有的少年很成熟，十岁的孩子表现得像大人。他们能自觉听从老师的指令，表现出色，成绩优异；而且有的孩子看起来没脑子，头脑相当于六七岁的学龄前儿童。他们不能很好的约束自己的行为，而且好动懒动，不懂事。即使是最基本的课堂常规，也需要老师不断提醒才能记住。所以我们当老师的，无论是开心还是不开心，生气还是生气，有的同学一经指出就能明白，老师省心省力；而有些学生，即使老师“下了功夫”，也不一定有多大的提高。他们还停留在“问而不知”的状态。用更多的耐心、毅力和心血去对待它们，相信铁树总有一天会开花的。</w:t>
      </w:r>
    </w:p>
    <w:p>
      <w:pPr>
        <w:ind w:left="0" w:right="0" w:firstLine="560"/>
        <w:spacing w:before="450" w:after="450" w:line="312" w:lineRule="auto"/>
      </w:pPr>
      <w:r>
        <w:rPr>
          <w:rFonts w:ascii="宋体" w:hAnsi="宋体" w:eastAsia="宋体" w:cs="宋体"/>
          <w:color w:val="000"/>
          <w:sz w:val="28"/>
          <w:szCs w:val="28"/>
        </w:rPr>
        <w:t xml:space="preserve">3.优秀的学生都差不多，但是“差生”有自己的“差法”。</w:t>
      </w:r>
    </w:p>
    <w:p>
      <w:pPr>
        <w:ind w:left="0" w:right="0" w:firstLine="560"/>
        <w:spacing w:before="450" w:after="450" w:line="312" w:lineRule="auto"/>
      </w:pPr>
      <w:r>
        <w:rPr>
          <w:rFonts w:ascii="宋体" w:hAnsi="宋体" w:eastAsia="宋体" w:cs="宋体"/>
          <w:color w:val="000"/>
          <w:sz w:val="28"/>
          <w:szCs w:val="28"/>
        </w:rPr>
        <w:t xml:space="preserve">那些好学生，你不用吼他们，他们总是乖乖地对窗外的动静充耳不闻，专心致志地读圣贤书；而当你面对那些与众不同、干劲十足的差生时，一旦他们有一点小问题，我们总是习惯于批评他们，写检查，惩罚他们……然后跟他们讲道理，给他们所谓的原则性指导。其实惩罚和枯燥的讲道理并不能触动后进生的灵魂，反而拉大了老师和后进生的距离。在《永不放弃》一文中，作者告诉我们每一位老师:“那些特殊的孩子，通过犯各种错误，学会了正确；我们永远不要绝望，因为只要我们充满期待，他们就可能很有希望。”“照亮学校的，永远不会是升学率或者其他有名有利可图的东西，而是圣洁壮丽的教师精神，是一种对孩子不带一丝尘埃的博大的爱，是对每一个孩子作为无辜生命的深切的怜悯。带着爱和同情，我们永远不会放弃。让我们专注的表情告诉大家，我们没有放弃。”从这些话中，我深深感受到用爱打开学生心灵之窗，走进学生精神世界，成为他们的良师益友的重要性。其实后进生和优秀学生一样，都是祖国的希望。对于那些还没有开放的花朵，我们应该倾注更多的耐心，更多的温暖，和特别的爱。只有百花齐放，我们才能迎来花园里的春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盼呀盼呀，终于盼来了暑假!我特别高兴，早早就和妈妈一起制定了假期计划，我要让自己的暑假生活过得丰富多彩!打球、学游泳、下棋、画画，当然，更少不了我最喜爱的阅读!</w:t>
      </w:r>
    </w:p>
    <w:p>
      <w:pPr>
        <w:ind w:left="0" w:right="0" w:firstLine="560"/>
        <w:spacing w:before="450" w:after="450" w:line="312" w:lineRule="auto"/>
      </w:pPr>
      <w:r>
        <w:rPr>
          <w:rFonts w:ascii="宋体" w:hAnsi="宋体" w:eastAsia="宋体" w:cs="宋体"/>
          <w:color w:val="000"/>
          <w:sz w:val="28"/>
          <w:szCs w:val="28"/>
        </w:rPr>
        <w:t xml:space="preserve">这个暑假我读的书有：《可怕的科学》系列、《小蜗牛》少儿科普系列、《大象进城》、《大象巴巴》、《福尔摩斯》等等。</w:t>
      </w:r>
    </w:p>
    <w:p>
      <w:pPr>
        <w:ind w:left="0" w:right="0" w:firstLine="560"/>
        <w:spacing w:before="450" w:after="450" w:line="312" w:lineRule="auto"/>
      </w:pPr>
      <w:r>
        <w:rPr>
          <w:rFonts w:ascii="宋体" w:hAnsi="宋体" w:eastAsia="宋体" w:cs="宋体"/>
          <w:color w:val="000"/>
          <w:sz w:val="28"/>
          <w:szCs w:val="28"/>
        </w:rPr>
        <w:t xml:space="preserve">《大象进城》主要讲了大象蒙坎的故事。大象蒙坎是草原管理员，在他的守护下，大草原非常美丽，动物们也特别服从蒙坎的管理，自觉保持草原的清洁卫生。</w:t>
      </w:r>
    </w:p>
    <w:p>
      <w:pPr>
        <w:ind w:left="0" w:right="0" w:firstLine="560"/>
        <w:spacing w:before="450" w:after="450" w:line="312" w:lineRule="auto"/>
      </w:pPr>
      <w:r>
        <w:rPr>
          <w:rFonts w:ascii="宋体" w:hAnsi="宋体" w:eastAsia="宋体" w:cs="宋体"/>
          <w:color w:val="000"/>
          <w:sz w:val="28"/>
          <w:szCs w:val="28"/>
        </w:rPr>
        <w:t xml:space="preserve">有一天，一辆人类的观光车驶入草原，做出了很多不文明的行为：乱扔垃圾、乱刻乱画、随便拍照。美丽的大草原被破坏的一塌糊涂!有的小动物甚至还被埋在了垃圾堆里!狮子多瓦很生气，他龇牙咧嘴地想要扑上去给人类一个教训，但是面对装甲观光车，他无可奈何!就在这时，大象蒙坎出现了，他直接用他的长鼻子卷起观光车，倒扣在大树上，车上的人们惊恐万分，最后只好投降!这辆车里就有人类城市的市长王小二，话说回来，王小二其实是一个很敬业的市长，但是他的市民们实在太喜欢自己的城市了，所以就和游客一样喜欢到处乱涂乱画，王小二头疼不已，为此他专门组建了一支市容警察队，还写信请蒙坎来城里当警察。</w:t>
      </w:r>
    </w:p>
    <w:p>
      <w:pPr>
        <w:ind w:left="0" w:right="0" w:firstLine="560"/>
        <w:spacing w:before="450" w:after="450" w:line="312" w:lineRule="auto"/>
      </w:pPr>
      <w:r>
        <w:rPr>
          <w:rFonts w:ascii="宋体" w:hAnsi="宋体" w:eastAsia="宋体" w:cs="宋体"/>
          <w:color w:val="000"/>
          <w:sz w:val="28"/>
          <w:szCs w:val="28"/>
        </w:rPr>
        <w:t xml:space="preserve">蒙坎决定去城里帮助人类改变他们破坏城市环境的恶习。但是他却遭遇到了一系列麻烦。他被人类当成一堵墙，他的身上贴满了各种各样的小广告，他还遇到了骗子，被骗走了所有的钱和朋友们送给他的礼物。在人类的城市里，蒙坎不管做什么都非常勤劳、努力，但是最后，他还是回到了自己熟悉的大草原，因为他发现自己根本不适合留在城市生活。</w:t>
      </w:r>
    </w:p>
    <w:p>
      <w:pPr>
        <w:ind w:left="0" w:right="0" w:firstLine="560"/>
        <w:spacing w:before="450" w:after="450" w:line="312" w:lineRule="auto"/>
      </w:pPr>
      <w:r>
        <w:rPr>
          <w:rFonts w:ascii="宋体" w:hAnsi="宋体" w:eastAsia="宋体" w:cs="宋体"/>
          <w:color w:val="000"/>
          <w:sz w:val="28"/>
          <w:szCs w:val="28"/>
        </w:rPr>
        <w:t xml:space="preserve">看完这本书，我觉得我们大家要爱护自己的环境，不乱扔垃圾，并且要实行垃圾分类回收，也要保护动物们的生存环境，这样，动物才能和人类和谐共处。</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教师是社会重要的组成部分，他们的工作涉及到教育事业的方方面面，务必吸收更多的新鲜知识和理念来提供更好的教育。暑假一直以来都是教师们总结经验、充实自己知识的好时间。今年，作为一名教师，我也抽出一部分时间阅读了一些书籍和资料。在阅读的过程中，我受到了很多启发和感悟。</w:t>
      </w:r>
    </w:p>
    <w:p>
      <w:pPr>
        <w:ind w:left="0" w:right="0" w:firstLine="560"/>
        <w:spacing w:before="450" w:after="450" w:line="312" w:lineRule="auto"/>
      </w:pPr>
      <w:r>
        <w:rPr>
          <w:rFonts w:ascii="宋体" w:hAnsi="宋体" w:eastAsia="宋体" w:cs="宋体"/>
          <w:color w:val="000"/>
          <w:sz w:val="28"/>
          <w:szCs w:val="28"/>
        </w:rPr>
        <w:t xml:space="preserve">第二段：知识升华。</w:t>
      </w:r>
    </w:p>
    <w:p>
      <w:pPr>
        <w:ind w:left="0" w:right="0" w:firstLine="560"/>
        <w:spacing w:before="450" w:after="450" w:line="312" w:lineRule="auto"/>
      </w:pPr>
      <w:r>
        <w:rPr>
          <w:rFonts w:ascii="宋体" w:hAnsi="宋体" w:eastAsia="宋体" w:cs="宋体"/>
          <w:color w:val="000"/>
          <w:sz w:val="28"/>
          <w:szCs w:val="28"/>
        </w:rPr>
        <w:t xml:space="preserve">在阅读中，其中一本书给予我极大的帮助，它是语文学家杨绛的《我们仨》。这本书是一部爱情和人生的真实记录，让我不仅理解了更多人性的阴暗面，同时也了解了更多人性的光亮面。在阅读的过程中，我意识到真正的爱情并不是一味的牺牲和放弃，而是互相的照顾和理解。这些理念可以帮助我在日常工作中与学生打好关系并促进他们的学习成长。此外，该书让我充分认识到珍惜生命和人间之“短暂”的重要性，也激发了我更积极地工作和生活的热情。</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同时，在读完教育心理学部分资料后，我也发现在教育工作中的沟通技巧与方法也有极大的改进空间。其中，我学到了一种沟通方式——对话式沟通法。在这种方式中，教师通过进行提问和回答来帮助学生自我解决问题。不仅强化了学生的自主意识和解决问题的能力，同时也提升了沟通效率。这种沟通方式在用来解决以前需要教师重复讲解的问题时非常有益。</w:t>
      </w:r>
    </w:p>
    <w:p>
      <w:pPr>
        <w:ind w:left="0" w:right="0" w:firstLine="560"/>
        <w:spacing w:before="450" w:after="450" w:line="312" w:lineRule="auto"/>
      </w:pPr>
      <w:r>
        <w:rPr>
          <w:rFonts w:ascii="宋体" w:hAnsi="宋体" w:eastAsia="宋体" w:cs="宋体"/>
          <w:color w:val="000"/>
          <w:sz w:val="28"/>
          <w:szCs w:val="28"/>
        </w:rPr>
        <w:t xml:space="preserve">第四段：项目实践。</w:t>
      </w:r>
    </w:p>
    <w:p>
      <w:pPr>
        <w:ind w:left="0" w:right="0" w:firstLine="560"/>
        <w:spacing w:before="450" w:after="450" w:line="312" w:lineRule="auto"/>
      </w:pPr>
      <w:r>
        <w:rPr>
          <w:rFonts w:ascii="宋体" w:hAnsi="宋体" w:eastAsia="宋体" w:cs="宋体"/>
          <w:color w:val="000"/>
          <w:sz w:val="28"/>
          <w:szCs w:val="28"/>
        </w:rPr>
        <w:t xml:space="preserve">知识和技能学习都不够，解决现实问题才是实际意义上的提高。因此，经过学习和思考，我决定在首学期实施一个新的思维课程，培养学生的创造力和解决问题的能力。通过对杰出人物、某些事件、文化传统等方面的深入学习，不仅能开拓学生的眼界，同时也会提高他们的思考水平，更好地适应未来的人生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总之，我的暑假读书之旅仍在继续，希望在未来的学习生涯中能继续发掘新的知识和思想。我相信阅读持续的积极影响，不仅能改进我的能力和技巧，也能帮助我更好地促进学生的学习成长。</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今年假期，学校安排我们读了一本书:《做一名优秀的老师》。翻开书，我被《教师专业发展的六大实践》、《做一个快乐的老师》、《会育人的老师》、《会上课的老师》、《会写作的老师》深深吸引...每个题目都让我想尽快了解内容，于是静下心来慢慢阅读和品味。上次给老师看地图感觉难度很大。有些地方我看了四五遍才明白是什么意思。但是，读这本书，就像在听一个满脑子思想，极其擅长说话的朋友说话。这几年一直在带着激情读，细语，谆谆教诲，推心置腹，简单易懂。</w:t>
      </w:r>
    </w:p>
    <w:p>
      <w:pPr>
        <w:ind w:left="0" w:right="0" w:firstLine="560"/>
        <w:spacing w:before="450" w:after="450" w:line="312" w:lineRule="auto"/>
      </w:pPr>
      <w:r>
        <w:rPr>
          <w:rFonts w:ascii="宋体" w:hAnsi="宋体" w:eastAsia="宋体" w:cs="宋体"/>
          <w:color w:val="000"/>
          <w:sz w:val="28"/>
          <w:szCs w:val="28"/>
        </w:rPr>
        <w:t xml:space="preserve">可能是因为年龄的原因吧。最吸引我，最让我印象深刻的是第二张专辑《做一个快乐的老师》。作者以轻松活泼的笔调和生动形象的语言，巧妙地融合了教育学、心理学、社会学等理论，告诉我们如何调整自己的心理健康，学会做一个快乐的老师。比如“决定你幸福的不是你面对什么，而是你面对它的方式决定你的幸福”。学会在阳光下思考，学会与人沟通，学会快乐地工作，学会快乐地生活，尤其是如何学会快乐地工作，对我的指导意义重大。作为一名老师，每天重复很多同样的工作，备课、上课、做作业、辅导、考试，难免枯燥。但是，如果你把工作当成一门艺术来学习和追求，你会觉得生活是如此美好，工作是如此快乐！回顾我26年的从教经历，虽然羡慕一些职业如此光鲜舒适，也曾多次抱怨过工作的辛苦，但我从未离开过教学岗位，一直战斗在教学一线。原因是什么？也是对教育的热爱！耶！既然不能“选我所爱”，那就干脆“爱我所选”，因为“教书是让人类和自己变得更好的职业；它是一个不仅具有越来越重要的社会价值，而且具有与生俱来的尊严和欢乐的职业。”在工作中学会承受冷遇，在工作中学会吃苦，学会创新，让你体会到“工作是快乐的！”的内涵。从现在开始，我会一如既往的敬业无私，直到职业生涯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肚子里有诗有书”是xxx小学老师的语言。苏姆林斯基说，“只有精神充沛的人才能成为幸福的人”。作为老师，除了适当的休闲和积极的运动，恐怕只有读书能让我最快乐，最充实。书上还说，“读一本好书，就是和一个高尚的人交谈。人只有一辈子，但只有一辈子是不够的。我们要在优秀的作品中再活一次甚至十次，这样的人生才有意义。”读书让我今天比昨天更聪明，今天更有同情心，今天更宽容，今天比昨天更有爱心。我的境界提高了，心胸开阔了，在快乐工作的同时快乐的生活。</w:t>
      </w:r>
    </w:p>
    <w:p>
      <w:pPr>
        <w:ind w:left="0" w:right="0" w:firstLine="560"/>
        <w:spacing w:before="450" w:after="450" w:line="312" w:lineRule="auto"/>
      </w:pPr>
      <w:r>
        <w:rPr>
          <w:rFonts w:ascii="宋体" w:hAnsi="宋体" w:eastAsia="宋体" w:cs="宋体"/>
          <w:color w:val="000"/>
          <w:sz w:val="28"/>
          <w:szCs w:val="28"/>
        </w:rPr>
        <w:t xml:space="preserve">这本书里的一些精彩的语言，比如“对于一个老师来说，应该有两个轮子来推动他的教育的发展，一个叫‘情感’，一个叫‘思维’。”尊重、信任、理解、阳光、空气和水，这些是每个孩子精神生活所必需的，是一个孩子精神健康成长的必要条件。”“没有情感，没有爱，就没有教育。老师的爱是露水，即使枯萎的心也能苏醒；老师的爱是春风，即使冰冻的感情也会融化。”“教而不研则浅，研而不教则浮。“等等，我细细品味，反复咀嚼，就像春风一样。</w:t>
      </w:r>
    </w:p>
    <w:p>
      <w:pPr>
        <w:ind w:left="0" w:right="0" w:firstLine="560"/>
        <w:spacing w:before="450" w:after="450" w:line="312" w:lineRule="auto"/>
      </w:pPr>
      <w:r>
        <w:rPr>
          <w:rFonts w:ascii="宋体" w:hAnsi="宋体" w:eastAsia="宋体" w:cs="宋体"/>
          <w:color w:val="000"/>
          <w:sz w:val="28"/>
          <w:szCs w:val="28"/>
        </w:rPr>
        <w:t xml:space="preserve">总之，我很喜欢这本书，以后会认真读下去，不断吸取营养，促进自己的健康成长，提高自己的学历。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暑假是教师们最为宝贵的时间之一。在短暂的两个月里，教师们不仅可以放松身心，还能够利用这段时间进行自我提升，使自己更加专业化、更具竞争力。因此，在这个暑假中，我决定阅读一些与自己专业相关的书籍，并且在阅读过程中寻找灵感和启示，以进一步提高自己的教学水平。</w:t>
      </w:r>
    </w:p>
    <w:p>
      <w:pPr>
        <w:ind w:left="0" w:right="0" w:firstLine="560"/>
        <w:spacing w:before="450" w:after="450" w:line="312" w:lineRule="auto"/>
      </w:pPr>
      <w:r>
        <w:rPr>
          <w:rFonts w:ascii="宋体" w:hAnsi="宋体" w:eastAsia="宋体" w:cs="宋体"/>
          <w:color w:val="000"/>
          <w:sz w:val="28"/>
          <w:szCs w:val="28"/>
        </w:rPr>
        <w:t xml:space="preserve">第二段：选择阅读的书籍。</w:t>
      </w:r>
    </w:p>
    <w:p>
      <w:pPr>
        <w:ind w:left="0" w:right="0" w:firstLine="560"/>
        <w:spacing w:before="450" w:after="450" w:line="312" w:lineRule="auto"/>
      </w:pPr>
      <w:r>
        <w:rPr>
          <w:rFonts w:ascii="宋体" w:hAnsi="宋体" w:eastAsia="宋体" w:cs="宋体"/>
          <w:color w:val="000"/>
          <w:sz w:val="28"/>
          <w:szCs w:val="28"/>
        </w:rPr>
        <w:t xml:space="preserve">为了提高自己的语文教学水平，我选择了一些经典的语文教材和教学理论书籍来阅读。比如《知识网络与语文教学》、《语文教育过程》等书籍，这些书籍不仅起到理论指导的作用，更能够帮助我们深入理解语文教育的本质，从而为学生的语文素养提供更加科学严谨的指导。此外，我还选择了一些名人名著，如巴金的《家》、鲁迅的《呐喊》等，通过阅读这些作品，我不仅提高了自己的文学修养，还能够在教学中更好地引导学生阅读和理解文学经典。</w:t>
      </w:r>
    </w:p>
    <w:p>
      <w:pPr>
        <w:ind w:left="0" w:right="0" w:firstLine="560"/>
        <w:spacing w:before="450" w:after="450" w:line="312" w:lineRule="auto"/>
      </w:pPr>
      <w:r>
        <w:rPr>
          <w:rFonts w:ascii="宋体" w:hAnsi="宋体" w:eastAsia="宋体" w:cs="宋体"/>
          <w:color w:val="000"/>
          <w:sz w:val="28"/>
          <w:szCs w:val="28"/>
        </w:rPr>
        <w:t xml:space="preserve">在阅读过程中，我深刻感受到了阅读的力量，通过阅读，这些书籍帮助我打开了一扇扇新的窗户，让我对语文教育和文学经典有了更加深刻的理解。在阅读《知识网络与语文教学》的时候，我深深地内化了一句话：“语文教育是一个引导学生建立知识网络的过程。”这句话深刻地震撼了我，让我重新思考了语文教育的本质，也为我后来的教学提供了更加具体的启示。</w:t>
      </w:r>
    </w:p>
    <w:p>
      <w:pPr>
        <w:ind w:left="0" w:right="0" w:firstLine="560"/>
        <w:spacing w:before="450" w:after="450" w:line="312" w:lineRule="auto"/>
      </w:pPr>
      <w:r>
        <w:rPr>
          <w:rFonts w:ascii="宋体" w:hAnsi="宋体" w:eastAsia="宋体" w:cs="宋体"/>
          <w:color w:val="000"/>
          <w:sz w:val="28"/>
          <w:szCs w:val="28"/>
        </w:rPr>
        <w:t xml:space="preserve">在阅读名著的过程中，我更加深刻地意识到了文学经典对于培养学生的文学素养和人文关怀的重要性。通过和学生讲授鲁迅的《故事新编》、朱光潜的《谈艺录》等作品，我发现学生更容易理解和感受文学的魅力和价值，这也让我重新审视了自己在教育中的定位和责任。</w:t>
      </w:r>
    </w:p>
    <w:p>
      <w:pPr>
        <w:ind w:left="0" w:right="0" w:firstLine="560"/>
        <w:spacing w:before="450" w:after="450" w:line="312" w:lineRule="auto"/>
      </w:pPr>
      <w:r>
        <w:rPr>
          <w:rFonts w:ascii="宋体" w:hAnsi="宋体" w:eastAsia="宋体" w:cs="宋体"/>
          <w:color w:val="000"/>
          <w:sz w:val="28"/>
          <w:szCs w:val="28"/>
        </w:rPr>
        <w:t xml:space="preserve">第四段：结合教学实践。</w:t>
      </w:r>
    </w:p>
    <w:p>
      <w:pPr>
        <w:ind w:left="0" w:right="0" w:firstLine="560"/>
        <w:spacing w:before="450" w:after="450" w:line="312" w:lineRule="auto"/>
      </w:pPr>
      <w:r>
        <w:rPr>
          <w:rFonts w:ascii="宋体" w:hAnsi="宋体" w:eastAsia="宋体" w:cs="宋体"/>
          <w:color w:val="000"/>
          <w:sz w:val="28"/>
          <w:szCs w:val="28"/>
        </w:rPr>
        <w:t xml:space="preserve">在阅读之后，我将所学的内容和理论应用于教学实践中。比如，我在讲授某道语文题目的时候，我引用了《知识网络与语文教育》中的某个观点，让学生更加深刻地理解知识网络和语文教育的本质。此外，在进行名著阅读教学的时候，我更注重引导学生谈论和分析文学作品的人文关怀，让他们从文学中发现更多的人生启示和感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阅读和教学实践，我感受到了阅读的力量和教育对于我的影响。阅读可以开启思想之门，让人拥有更广阔的视野和更深刻的洞见，教育则可以培养人的人文素养和实践能力。因此，我建议每位教师都要利用暑假的时间读一些与自己专业相关的书籍，不仅可以为教学提供理论指导，更可以深入理解教育的本质和价值。同时，更要将阅读和教学实践结合起来，让自己在不断实践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暑假是学生们放松心情的时光，同时也是培养阅读习惯的宝贵机会。这个暑假，我抱着满怀期待的心情开始了阅读的旅程。通过一系列的书籍，我收获了许多宝贵的经验和知识，也对于阅读有了更深入的体会。在这篇文章中，我将分享我在暑假阅读中的心得体会。</w:t>
      </w:r>
    </w:p>
    <w:p>
      <w:pPr>
        <w:ind w:left="0" w:right="0" w:firstLine="560"/>
        <w:spacing w:before="450" w:after="450" w:line="312" w:lineRule="auto"/>
      </w:pPr>
      <w:r>
        <w:rPr>
          <w:rFonts w:ascii="宋体" w:hAnsi="宋体" w:eastAsia="宋体" w:cs="宋体"/>
          <w:color w:val="000"/>
          <w:sz w:val="28"/>
          <w:szCs w:val="28"/>
        </w:rPr>
        <w:t xml:space="preserve">第一段：明确目标，扩大阅读面。</w:t>
      </w:r>
    </w:p>
    <w:p>
      <w:pPr>
        <w:ind w:left="0" w:right="0" w:firstLine="560"/>
        <w:spacing w:before="450" w:after="450" w:line="312" w:lineRule="auto"/>
      </w:pPr>
      <w:r>
        <w:rPr>
          <w:rFonts w:ascii="宋体" w:hAnsi="宋体" w:eastAsia="宋体" w:cs="宋体"/>
          <w:color w:val="000"/>
          <w:sz w:val="28"/>
          <w:szCs w:val="28"/>
        </w:rPr>
        <w:t xml:space="preserve">首先，我意识到制定一个明确的阅读目标非常重要。因此，我在暑假开始前，先列了一个阅读清单，包括了不同类型的书籍，如小说、科普读物、历史书籍等。这样一来，我就能够更全面地了解各种不同的主题和内容。除了纸质书籍，我还利用了电子书和网络资源，使自己有更大的选择和更多的便利。通过扩大阅读面，我能更多地接触不同的观点和学习到更多的知识。</w:t>
      </w:r>
    </w:p>
    <w:p>
      <w:pPr>
        <w:ind w:left="0" w:right="0" w:firstLine="560"/>
        <w:spacing w:before="450" w:after="450" w:line="312" w:lineRule="auto"/>
      </w:pPr>
      <w:r>
        <w:rPr>
          <w:rFonts w:ascii="宋体" w:hAnsi="宋体" w:eastAsia="宋体" w:cs="宋体"/>
          <w:color w:val="000"/>
          <w:sz w:val="28"/>
          <w:szCs w:val="28"/>
        </w:rPr>
        <w:t xml:space="preserve">第二段：主动思考，理解深入。</w:t>
      </w:r>
    </w:p>
    <w:p>
      <w:pPr>
        <w:ind w:left="0" w:right="0" w:firstLine="560"/>
        <w:spacing w:before="450" w:after="450" w:line="312" w:lineRule="auto"/>
      </w:pPr>
      <w:r>
        <w:rPr>
          <w:rFonts w:ascii="宋体" w:hAnsi="宋体" w:eastAsia="宋体" w:cs="宋体"/>
          <w:color w:val="000"/>
          <w:sz w:val="28"/>
          <w:szCs w:val="28"/>
        </w:rPr>
        <w:t xml:space="preserve">在阅读过程中，我学会了如何主动思考并且进行深入理解。通过看书时边做笔记边思考，我能够更好地理解和消化书中的内容。我对于书中的思想进行自我诠释，尝试着与自己的经验和观点联系起来，给予不同的解读。不仅如此，我还会在完成一本书的阅读后，写读书笔记回顾自己的理解和感悟，使知识更加深化和巩固。</w:t>
      </w:r>
    </w:p>
    <w:p>
      <w:pPr>
        <w:ind w:left="0" w:right="0" w:firstLine="560"/>
        <w:spacing w:before="450" w:after="450" w:line="312" w:lineRule="auto"/>
      </w:pPr>
      <w:r>
        <w:rPr>
          <w:rFonts w:ascii="宋体" w:hAnsi="宋体" w:eastAsia="宋体" w:cs="宋体"/>
          <w:color w:val="000"/>
          <w:sz w:val="28"/>
          <w:szCs w:val="28"/>
        </w:rPr>
        <w:t xml:space="preserve">第三段：享受阅读，拓宽视野。</w:t>
      </w:r>
    </w:p>
    <w:p>
      <w:pPr>
        <w:ind w:left="0" w:right="0" w:firstLine="560"/>
        <w:spacing w:before="450" w:after="450" w:line="312" w:lineRule="auto"/>
      </w:pPr>
      <w:r>
        <w:rPr>
          <w:rFonts w:ascii="宋体" w:hAnsi="宋体" w:eastAsia="宋体" w:cs="宋体"/>
          <w:color w:val="000"/>
          <w:sz w:val="28"/>
          <w:szCs w:val="28"/>
        </w:rPr>
        <w:t xml:space="preserve">在阅读中，我也渐渐发现到了阅读的乐趣。通过每一本书中的故事，我能够将自己带入作者的世界，感受不同角色的人生经历。这种身临其境的体验让我更加懂得欣赏和尊重他人的思想和情感。同时，阅读也使我了解到世界的多样性，帮助我拓宽了视野。我能够从不同国家和文化的书籍中感受到不同的人生观和价值观，这也使我更加理解并尊重不同的文化。</w:t>
      </w:r>
    </w:p>
    <w:p>
      <w:pPr>
        <w:ind w:left="0" w:right="0" w:firstLine="560"/>
        <w:spacing w:before="450" w:after="450" w:line="312" w:lineRule="auto"/>
      </w:pPr>
      <w:r>
        <w:rPr>
          <w:rFonts w:ascii="宋体" w:hAnsi="宋体" w:eastAsia="宋体" w:cs="宋体"/>
          <w:color w:val="000"/>
          <w:sz w:val="28"/>
          <w:szCs w:val="28"/>
        </w:rPr>
        <w:t xml:space="preserve">第四段：阅读激发创造力，提高表达能力。</w:t>
      </w:r>
    </w:p>
    <w:p>
      <w:pPr>
        <w:ind w:left="0" w:right="0" w:firstLine="560"/>
        <w:spacing w:before="450" w:after="450" w:line="312" w:lineRule="auto"/>
      </w:pPr>
      <w:r>
        <w:rPr>
          <w:rFonts w:ascii="宋体" w:hAnsi="宋体" w:eastAsia="宋体" w:cs="宋体"/>
          <w:color w:val="000"/>
          <w:sz w:val="28"/>
          <w:szCs w:val="28"/>
        </w:rPr>
        <w:t xml:space="preserve">阅读不仅仅是吸收知识，它还能够激发我的创造力。通过阅读各种类型的书籍，我接触到了各种不同的故事情节和人物形象。这些故事激发了我自己创造故事的欲望，我开始尝试写作，并且深感到阅读对于写作的帮助和启发。通过阅读，我能够学习到一些优美的表达方式和写作技巧，提升了自己的表达能力。</w:t>
      </w:r>
    </w:p>
    <w:p>
      <w:pPr>
        <w:ind w:left="0" w:right="0" w:firstLine="560"/>
        <w:spacing w:before="450" w:after="450" w:line="312" w:lineRule="auto"/>
      </w:pPr>
      <w:r>
        <w:rPr>
          <w:rFonts w:ascii="宋体" w:hAnsi="宋体" w:eastAsia="宋体" w:cs="宋体"/>
          <w:color w:val="000"/>
          <w:sz w:val="28"/>
          <w:szCs w:val="28"/>
        </w:rPr>
        <w:t xml:space="preserve">第五段：开拓思维，形成个人见解。</w:t>
      </w:r>
    </w:p>
    <w:p>
      <w:pPr>
        <w:ind w:left="0" w:right="0" w:firstLine="560"/>
        <w:spacing w:before="450" w:after="450" w:line="312" w:lineRule="auto"/>
      </w:pPr>
      <w:r>
        <w:rPr>
          <w:rFonts w:ascii="宋体" w:hAnsi="宋体" w:eastAsia="宋体" w:cs="宋体"/>
          <w:color w:val="000"/>
          <w:sz w:val="28"/>
          <w:szCs w:val="28"/>
        </w:rPr>
        <w:t xml:space="preserve">阅读还能够开拓我的思维，形成个人的见解。当我读到一些有关社会问题和争议话题的书籍时，我会思考其中的因果关系和后果，尝试给出自己的观点。通过与书中的观点对比、分析和辩论，我能够更好地了解和思考这些问题。这种思维的锻炼使我形成了自己独特的思想观点，并且提高了我的逻辑思维和批判思维能力。</w:t>
      </w:r>
    </w:p>
    <w:p>
      <w:pPr>
        <w:ind w:left="0" w:right="0" w:firstLine="560"/>
        <w:spacing w:before="450" w:after="450" w:line="312" w:lineRule="auto"/>
      </w:pPr>
      <w:r>
        <w:rPr>
          <w:rFonts w:ascii="宋体" w:hAnsi="宋体" w:eastAsia="宋体" w:cs="宋体"/>
          <w:color w:val="000"/>
          <w:sz w:val="28"/>
          <w:szCs w:val="28"/>
        </w:rPr>
        <w:t xml:space="preserve">通过这个暑假的阅读，我不仅拓宽了知识面，培养了阅读习惯，还收获了许多其他的好处。我深深体会到阅读的重要性和乐趣，它不仅能够丰富知识库，还能够提高思维能力和表达能力。通过主动思考和理解深入，我学会了从书籍中汲取智慧和知识的方法。相信这是一个值得坚持的习惯，我希望能继续保持并不断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学家陶行知先生说过：\"要学生做的事，教职员躬亲共做；要学生学的知识，教职员躬亲共学；要学生守的规矩，教职员躬亲共守。”身教胜于言传，教育者身上表现出的某些行为细节，常会对学生产生长久而深远的影响。</w:t>
      </w:r>
    </w:p>
    <w:p>
      <w:pPr>
        <w:ind w:left="0" w:right="0" w:firstLine="560"/>
        <w:spacing w:before="450" w:after="450" w:line="312" w:lineRule="auto"/>
      </w:pPr>
      <w:r>
        <w:rPr>
          <w:rFonts w:ascii="宋体" w:hAnsi="宋体" w:eastAsia="宋体" w:cs="宋体"/>
          <w:color w:val="000"/>
          <w:sz w:val="28"/>
          <w:szCs w:val="28"/>
        </w:rPr>
        <w:t xml:space="preserve">少年儿童模仿力很强，班主任的行为细节对学生日常行为最具有熏陶作用。因此对于班主任来说，在学生面前的一言一行都应严谨规范，堪为师表。一个人的许多习惯，都是在学校教育中养成的。“养成教育”最难，因为它是一个长期的过程，是一个包罗万象的过程，担确实是学校教育不可确少的重要组成部分。</w:t>
      </w:r>
    </w:p>
    <w:p>
      <w:pPr>
        <w:ind w:left="0" w:right="0" w:firstLine="560"/>
        <w:spacing w:before="450" w:after="450" w:line="312" w:lineRule="auto"/>
      </w:pPr>
      <w:r>
        <w:rPr>
          <w:rFonts w:ascii="宋体" w:hAnsi="宋体" w:eastAsia="宋体" w:cs="宋体"/>
          <w:color w:val="000"/>
          <w:sz w:val="28"/>
          <w:szCs w:val="28"/>
        </w:rPr>
        <w:t xml:space="preserve">一张白纸能写出最美的诗歌，能画出最美的图画，也能满纸涂鸦。学生们就是那一张白纸，教育者既能让纸上开满鲜花，也能让这张纸面目可憎，这全在于教师的引导。</w:t>
      </w:r>
    </w:p>
    <w:p>
      <w:pPr>
        <w:ind w:left="0" w:right="0" w:firstLine="560"/>
        <w:spacing w:before="450" w:after="450" w:line="312" w:lineRule="auto"/>
      </w:pPr>
      <w:r>
        <w:rPr>
          <w:rFonts w:ascii="宋体" w:hAnsi="宋体" w:eastAsia="宋体" w:cs="宋体"/>
          <w:color w:val="000"/>
          <w:sz w:val="28"/>
          <w:szCs w:val="28"/>
        </w:rPr>
        <w:t xml:space="preserve">在书中，右手残疾的班主任老师克服许多困难，艰难的磨砺过程让好事的学生们心中满是疑惑，于是有了学校清晨班级里发生的惊心一幕。就是这样一个即将退休的老教师在用生命谱写的一首感人至深的歌。他无需过多的说教，这一幕就够了，足以改变班级学生们的学习理念。</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孔子说：“其身正，不令而行；其身不正，虽令不从。”说的大概就是教育者的以身作则吧。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