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活动游戏心得体会(模板9篇)</w:t>
      </w:r>
      <w:bookmarkEnd w:id="1"/>
    </w:p>
    <w:p>
      <w:pPr>
        <w:jc w:val="center"/>
        <w:spacing w:before="0" w:after="450"/>
      </w:pPr>
      <w:r>
        <w:rPr>
          <w:rFonts w:ascii="Arial" w:hAnsi="Arial" w:eastAsia="Arial" w:cs="Arial"/>
          <w:color w:val="999999"/>
          <w:sz w:val="20"/>
          <w:szCs w:val="20"/>
        </w:rPr>
        <w:t xml:space="preserve">来源：网络  作者：花开彼岸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应该重视心得体会，将其作为一种宝贵的财富，不断积累和分享。下面我给大家整理了一些心得体会范文，希望能够帮助到大家。活动游戏心得体会篇一游戏化教学法是指，将游戏与教学活动进行有机结合，寓教于乐...</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活动游戏心得体会篇一</w:t>
      </w:r>
    </w:p>
    <w:p>
      <w:pPr>
        <w:ind w:left="0" w:right="0" w:firstLine="560"/>
        <w:spacing w:before="450" w:after="450" w:line="312" w:lineRule="auto"/>
      </w:pPr>
      <w:r>
        <w:rPr>
          <w:rFonts w:ascii="宋体" w:hAnsi="宋体" w:eastAsia="宋体" w:cs="宋体"/>
          <w:color w:val="000"/>
          <w:sz w:val="28"/>
          <w:szCs w:val="28"/>
        </w:rPr>
        <w:t xml:space="preserve">游戏化教学法是指，将游戏与教学活动进行有机结合，寓教于乐，让幼儿在游戏中学习知识内容并得到相应的发展。只有真正理解了幼儿园音乐活动、游戏和游戏化教学三者的的概念，我们才能更好地明确幼儿园音乐活动游戏化的有效性。幼儿园音乐活动主要是为了教育幼儿学习音乐、帮助他们对音乐有更深入了解的实践活动内容。在游戏方面，幼儿人类学家朗格维尔认为，游戏是幼儿生活中种白发的、创造性的教育活动。笔者结合自己的实际教育经验，认为游戏是幼儿最重要的学习方法，具有重要的教育意义和影响，且运用游戏对幼儿进行教学有利于提高他们社会化认知的发展、学习成果的质量。综上所述，笔者认为，在游戏化的教学活动实践中，游戏的精神应该贯穿于整个活动之中，成为教学活动的灵魂。</w:t>
      </w:r>
    </w:p>
    <w:p>
      <w:pPr>
        <w:ind w:left="0" w:right="0" w:firstLine="560"/>
        <w:spacing w:before="450" w:after="450" w:line="312" w:lineRule="auto"/>
      </w:pPr>
      <w:r>
        <w:rPr>
          <w:rFonts w:ascii="宋体" w:hAnsi="宋体" w:eastAsia="宋体" w:cs="宋体"/>
          <w:color w:val="000"/>
          <w:sz w:val="28"/>
          <w:szCs w:val="28"/>
        </w:rPr>
        <w:t xml:space="preserve">首先，游戏能够促进幼儿在教学过程中表现出开放性的思想，这种思想有利于促进幼儿各方面素质的发展。因此，游戏化的教学活动为幼儿园的音乐活动带来了巨大的影响，这也是幼儿园音乐教学要求使用游戏化教学方法的原因之一。</w:t>
      </w:r>
    </w:p>
    <w:p>
      <w:pPr>
        <w:ind w:left="0" w:right="0" w:firstLine="560"/>
        <w:spacing w:before="450" w:after="450" w:line="312" w:lineRule="auto"/>
      </w:pPr>
      <w:r>
        <w:rPr>
          <w:rFonts w:ascii="宋体" w:hAnsi="宋体" w:eastAsia="宋体" w:cs="宋体"/>
          <w:color w:val="000"/>
          <w:sz w:val="28"/>
          <w:szCs w:val="28"/>
        </w:rPr>
        <w:t xml:space="preserve">其次，喜欢玩游戏几乎是所有幼儿的天性。因此，为了结合幼儿身心发展的特点来进行音乐教学，采用游戏教学法更加适合。游戏不仅能够满足幼儿对学习新鲜事物的需要，同时还能满足幼儿的心理需求。如果能将音乐活动中融入丰富的游戏活动，音乐的.教学也将更能丰富幼儿的精神世界。简单来说，音乐活动的游戏化就是将游戏融入进音乐教学过程，以达到对幼儿进行音乐教育的目的。</w:t>
      </w:r>
    </w:p>
    <w:p>
      <w:pPr>
        <w:ind w:left="0" w:right="0" w:firstLine="560"/>
        <w:spacing w:before="450" w:after="450" w:line="312" w:lineRule="auto"/>
      </w:pPr>
      <w:r>
        <w:rPr>
          <w:rFonts w:ascii="宋体" w:hAnsi="宋体" w:eastAsia="宋体" w:cs="宋体"/>
          <w:color w:val="000"/>
          <w:sz w:val="28"/>
          <w:szCs w:val="28"/>
        </w:rPr>
        <w:t xml:space="preserve">最后，游戏教学的核心价值是将幼儿的思想从“要我学”变成“我想学”，而实现幼儿园音乐活动的游戏化有助于帮助幼儿从“我要学”变成“我想学”。游戏教学有利于调动幼儿的学习兴趣，激发幼儿的学习兴趣和参与活动的积极性。</w:t>
      </w:r>
    </w:p>
    <w:p>
      <w:pPr>
        <w:ind w:left="0" w:right="0" w:firstLine="560"/>
        <w:spacing w:before="450" w:after="450" w:line="312" w:lineRule="auto"/>
      </w:pPr>
      <w:r>
        <w:rPr>
          <w:rFonts w:ascii="宋体" w:hAnsi="宋体" w:eastAsia="宋体" w:cs="宋体"/>
          <w:color w:val="000"/>
          <w:sz w:val="28"/>
          <w:szCs w:val="28"/>
        </w:rPr>
        <w:t xml:space="preserve">（一）重视音乐活动的游戏化内涵</w:t>
      </w:r>
    </w:p>
    <w:p>
      <w:pPr>
        <w:ind w:left="0" w:right="0" w:firstLine="560"/>
        <w:spacing w:before="450" w:after="450" w:line="312" w:lineRule="auto"/>
      </w:pPr>
      <w:r>
        <w:rPr>
          <w:rFonts w:ascii="宋体" w:hAnsi="宋体" w:eastAsia="宋体" w:cs="宋体"/>
          <w:color w:val="000"/>
          <w:sz w:val="28"/>
          <w:szCs w:val="28"/>
        </w:rPr>
        <w:t xml:space="preserve">幼儿园音乐活动的游戏化是指幼儿园音乐活动与游戏的有机结合。然而，作为幼儿园的音乐教师，必须要形成种认识，即游戏是手段教育是目的。这就意味着教师在进行音乐教育的过程中，不能盲目追求游戏化的乐趣，而是要在游戏中实现教育的目的，完成教学成果。因此，教师需要重视音乐活动游戏化的条件与任务，不能用“游戏”来标注音乐事件，音乐教育的游戏化不仅是为了让孩子们体验游戏的乐趣，更要的是要让孩子们通过游戏获得对音乐的感知。所以教师在进行儿童音乐活动游戏教学时，必须要认清游戏只是实现音乐活动目标的手段和力法这一重点，让孩子获得音乐知识和认知才是最终要实现的目标。</w:t>
      </w:r>
    </w:p>
    <w:p>
      <w:pPr>
        <w:ind w:left="0" w:right="0" w:firstLine="560"/>
        <w:spacing w:before="450" w:after="450" w:line="312" w:lineRule="auto"/>
      </w:pPr>
      <w:r>
        <w:rPr>
          <w:rFonts w:ascii="宋体" w:hAnsi="宋体" w:eastAsia="宋体" w:cs="宋体"/>
          <w:color w:val="000"/>
          <w:sz w:val="28"/>
          <w:szCs w:val="28"/>
        </w:rPr>
        <w:t xml:space="preserve">（二）遵循四项原则</w:t>
      </w:r>
    </w:p>
    <w:p>
      <w:pPr>
        <w:ind w:left="0" w:right="0" w:firstLine="560"/>
        <w:spacing w:before="450" w:after="450" w:line="312" w:lineRule="auto"/>
      </w:pPr>
      <w:r>
        <w:rPr>
          <w:rFonts w:ascii="宋体" w:hAnsi="宋体" w:eastAsia="宋体" w:cs="宋体"/>
          <w:color w:val="000"/>
          <w:sz w:val="28"/>
          <w:szCs w:val="28"/>
        </w:rPr>
        <w:t xml:space="preserve">要实现儿童音乐活动的游戏化，应遵循四个原则：游戏性原则、适宜性原则、精致性原则和流利性原则。游戏性原则是指所选的音乐活动内容必须以游戏为导向，教师也可以在原因的音乐素材上结合游戏进行教学；适宜性原则是指活动的内容和实施方式要符合幼儿的身心发展特点，所选的音乐素材必须满足儿童的发展水平，且教学活动中所使用的游戏也必须符合幼儿身心发展的特点；精炼性原则是指教师对语言的精炼程度要能够准确概括出教学活动中的重难点，且要让幼儿能够理解并且易于接受，这样才能更好地引起幼儿的注意；流利性原则是指音乐活动中各个环节的流畅程度，且要保证各个环节之间的联系密切。</w:t>
      </w:r>
    </w:p>
    <w:p>
      <w:pPr>
        <w:ind w:left="0" w:right="0" w:firstLine="560"/>
        <w:spacing w:before="450" w:after="450" w:line="312" w:lineRule="auto"/>
      </w:pPr>
      <w:r>
        <w:rPr>
          <w:rFonts w:ascii="宋体" w:hAnsi="宋体" w:eastAsia="宋体" w:cs="宋体"/>
          <w:color w:val="000"/>
          <w:sz w:val="28"/>
          <w:szCs w:val="28"/>
        </w:rPr>
        <w:t xml:space="preserve">（三）重视音乐活动的游戏化教学内容</w:t>
      </w:r>
    </w:p>
    <w:p>
      <w:pPr>
        <w:ind w:left="0" w:right="0" w:firstLine="560"/>
        <w:spacing w:before="450" w:after="450" w:line="312" w:lineRule="auto"/>
      </w:pPr>
      <w:r>
        <w:rPr>
          <w:rFonts w:ascii="宋体" w:hAnsi="宋体" w:eastAsia="宋体" w:cs="宋体"/>
          <w:color w:val="000"/>
          <w:sz w:val="28"/>
          <w:szCs w:val="28"/>
        </w:rPr>
        <w:t xml:space="preserve">首先，教师在进行音乐活动时，需要选择适合幼儿身心发展的音乐材料。幼儿园的学生正处于一个身体和心理都在发展的重要时期，教师选择的教育材料对他们看说具有明显的影响，因此，教师需要充分掌握幼儿的心理与爱好，结合这些信息正确选择适合幼儿的音乐材料。这也是实现音乐活动游戏化的基础和前提；其次，教师除了要注意儿童身心发展的特点外，还要正确认识和把握所选音乐教材的教育价值。而在游戏教学的课堂中，教师还应对幼儿提出合理的问题，控制好问题的难度和自己的语言表达，帮助幼儿积极探索音乐的世界。在音乐活动游戏数学中，教师提问的目的是帮助孩子理解歌词内容。但是逻辑是清晰的，语言精炼的问题可以帮助儿童充分理解问题；最后，教师还要结合音乐活动不同的知识内容，设计好辅助性的游戏内容。</w:t>
      </w:r>
    </w:p>
    <w:p>
      <w:pPr>
        <w:ind w:left="0" w:right="0" w:firstLine="560"/>
        <w:spacing w:before="450" w:after="450" w:line="312" w:lineRule="auto"/>
      </w:pPr>
      <w:r>
        <w:rPr>
          <w:rFonts w:ascii="宋体" w:hAnsi="宋体" w:eastAsia="宋体" w:cs="宋体"/>
          <w:color w:val="000"/>
          <w:sz w:val="28"/>
          <w:szCs w:val="28"/>
        </w:rPr>
        <w:t xml:space="preserve">（四）设计有趣的游戏</w:t>
      </w:r>
    </w:p>
    <w:p>
      <w:pPr>
        <w:ind w:left="0" w:right="0" w:firstLine="560"/>
        <w:spacing w:before="450" w:after="450" w:line="312" w:lineRule="auto"/>
      </w:pPr>
      <w:r>
        <w:rPr>
          <w:rFonts w:ascii="宋体" w:hAnsi="宋体" w:eastAsia="宋体" w:cs="宋体"/>
          <w:color w:val="000"/>
          <w:sz w:val="28"/>
          <w:szCs w:val="28"/>
        </w:rPr>
        <w:t xml:space="preserve">在确定好音乐活动的内容之后，教师就要开展对游戏进行设计的环节了。这环节的任务是教师应根据音乐活动的内容、不同年龄段的幼儿身心发展特点以及幼儿的理解能力来设计游戏的玩法，同时也要综合考虑游戏的难易程度。这就要求教师能够充分认识到幼儿的身心特点以及他们的爱好兴趣，这样才能设计出更好的游戏内容。此外，在设计游戏玩法的时候，教师应注意自己的指导示范作用和游戏的规则公正性，以帮助幼儿成功地进行游戏。</w:t>
      </w:r>
    </w:p>
    <w:p>
      <w:pPr>
        <w:ind w:left="0" w:right="0" w:firstLine="560"/>
        <w:spacing w:before="450" w:after="450" w:line="312" w:lineRule="auto"/>
      </w:pPr>
      <w:r>
        <w:rPr>
          <w:rFonts w:ascii="宋体" w:hAnsi="宋体" w:eastAsia="宋体" w:cs="宋体"/>
          <w:color w:val="000"/>
          <w:sz w:val="28"/>
          <w:szCs w:val="28"/>
        </w:rPr>
        <w:t xml:space="preserve">（五）明确游戏规则</w:t>
      </w:r>
    </w:p>
    <w:p>
      <w:pPr>
        <w:ind w:left="0" w:right="0" w:firstLine="560"/>
        <w:spacing w:before="450" w:after="450" w:line="312" w:lineRule="auto"/>
      </w:pPr>
      <w:r>
        <w:rPr>
          <w:rFonts w:ascii="宋体" w:hAnsi="宋体" w:eastAsia="宋体" w:cs="宋体"/>
          <w:color w:val="000"/>
          <w:sz w:val="28"/>
          <w:szCs w:val="28"/>
        </w:rPr>
        <w:t xml:space="preserve">游戏规则将直接影响幼儿参与活动的积极性和主动性。教师在设计游戏的时候一定要明确其规则性，避免游戏规则过于模糊，不然会导致幼儿降低对游戏的参与积极性。教师还可以再制定规则的时候，充分发挥幼儿的主体性，让幼儿参与游戏规则的制定，帮助幼儿在游戏规则的制定、验证和修改过程中逐步完善游戏规则。教师在展示游戏规则时，需要充分利用幼儿的模仿学习特点，因此教师也可以在制定规则的时候进行演示示范，这样可以有效地降低儿童理解游戏规则的难度，同时也帮助儿童更快地掌握游戏规则。</w:t>
      </w:r>
    </w:p>
    <w:p>
      <w:pPr>
        <w:ind w:left="0" w:right="0" w:firstLine="560"/>
        <w:spacing w:before="450" w:after="450" w:line="312" w:lineRule="auto"/>
      </w:pPr>
      <w:r>
        <w:rPr>
          <w:rFonts w:ascii="宋体" w:hAnsi="宋体" w:eastAsia="宋体" w:cs="宋体"/>
          <w:color w:val="000"/>
          <w:sz w:val="28"/>
          <w:szCs w:val="28"/>
        </w:rPr>
        <w:t xml:space="preserve">幼儿音乐活动的游戏化对提高幼儿教育质量具有重要意义。因此，要实现幼儿园音乐活动的游戏化，教师有必要明确音乐活动的深刻内涵及其活动原则。同时，教师也要根据正确不同年龄段的幼儿合理选择不同的音乐活动内容与游戏，制定游戏规则，帮助幼儿在游戏中进行音乐知识内容的学习。</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活动游戏心得体会篇二</w:t>
      </w:r>
    </w:p>
    <w:p>
      <w:pPr>
        <w:ind w:left="0" w:right="0" w:firstLine="560"/>
        <w:spacing w:before="450" w:after="450" w:line="312" w:lineRule="auto"/>
      </w:pPr>
      <w:r>
        <w:rPr>
          <w:rFonts w:ascii="宋体" w:hAnsi="宋体" w:eastAsia="宋体" w:cs="宋体"/>
          <w:color w:val="000"/>
          <w:sz w:val="28"/>
          <w:szCs w:val="28"/>
        </w:rPr>
        <w:t xml:space="preserve">活动游戏是一种结合了娱乐和锻炼的方式，既能让人们放松心情，又能提高身体素质。我曾参加过一次团体活动游戏，这是我第一次接触这种形式的运动，给我留下了深刻的印象。通过这次活动，我不仅锻炼了身体，还收获了很多。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首先，活动游戏让我感受到了团队合作的重要性。我们参加的游戏是团队之间的竞争，每个人都要积极配合，发挥自己的优势。在游戏中，我意识到只有团队成员的默契配合才能取得胜利。当每个人都为了同一个目标努力时，我们才能真正发挥出团队的力量。通过这次活动，我深刻体会到团队合作的重要性，并且学到了如何与他人共同完成任务。</w:t>
      </w:r>
    </w:p>
    <w:p>
      <w:pPr>
        <w:ind w:left="0" w:right="0" w:firstLine="560"/>
        <w:spacing w:before="450" w:after="450" w:line="312" w:lineRule="auto"/>
      </w:pPr>
      <w:r>
        <w:rPr>
          <w:rFonts w:ascii="宋体" w:hAnsi="宋体" w:eastAsia="宋体" w:cs="宋体"/>
          <w:color w:val="000"/>
          <w:sz w:val="28"/>
          <w:szCs w:val="28"/>
        </w:rPr>
        <w:t xml:space="preserve">其次，活动游戏让我体验到了挑战自我的乐趣。在一些游戏中，我们需要进行身体上的挑战，如攀越障碍物、跳跃等。在面对这些挑战时，我一开始并不自信，害怕失败。然而，当我鼓励自己勇敢尝试时，我发现原来自己有着超乎想象的力量。每一次成功的尝试，都给予我巨大的满足感和成就感，让我更加坚信自己的能力。通过这次活动，我意识到只有敢于挑战自我，才能不断突破自己的极限。</w:t>
      </w:r>
    </w:p>
    <w:p>
      <w:pPr>
        <w:ind w:left="0" w:right="0" w:firstLine="560"/>
        <w:spacing w:before="450" w:after="450" w:line="312" w:lineRule="auto"/>
      </w:pPr>
      <w:r>
        <w:rPr>
          <w:rFonts w:ascii="宋体" w:hAnsi="宋体" w:eastAsia="宋体" w:cs="宋体"/>
          <w:color w:val="000"/>
          <w:sz w:val="28"/>
          <w:szCs w:val="28"/>
        </w:rPr>
        <w:t xml:space="preserve">此外，活动游戏还教会了我如何正确处理失败。在游戏中，有时我们会遇到失败，输给了对手，无法完成任务。这时，我很沮丧，感觉自己失败了。然而，我意识到失败只是成功的一部分，只有通过失败，才能更好地了解自己的不足。我从失败中学到了很多，比如如何分析失败的原因，如何及时调整策略。通过这次活动，我明白了失败并不可怕，只要能从失败中吸取经验教训，并不断努力改进，最终一定能够取得成功。</w:t>
      </w:r>
    </w:p>
    <w:p>
      <w:pPr>
        <w:ind w:left="0" w:right="0" w:firstLine="560"/>
        <w:spacing w:before="450" w:after="450" w:line="312" w:lineRule="auto"/>
      </w:pPr>
      <w:r>
        <w:rPr>
          <w:rFonts w:ascii="宋体" w:hAnsi="宋体" w:eastAsia="宋体" w:cs="宋体"/>
          <w:color w:val="000"/>
          <w:sz w:val="28"/>
          <w:szCs w:val="28"/>
        </w:rPr>
        <w:t xml:space="preserve">最后，活动游戏让我认识到身体和心理的密切关系。在这次活动中，我发现身体的疲惫会影响到我的心情和表现。当我感到疲惫时，我的注意力容易分散，做事效率降低。因此，我明白了保持身体健康的重要性，只有保持良好的体力才能更好地应对各种挑战。通过这次活动，我也明白了身体和心理之间的互相作用，只有保持身心健康的平衡，才能拥有更美好的生活。</w:t>
      </w:r>
    </w:p>
    <w:p>
      <w:pPr>
        <w:ind w:left="0" w:right="0" w:firstLine="560"/>
        <w:spacing w:before="450" w:after="450" w:line="312" w:lineRule="auto"/>
      </w:pPr>
      <w:r>
        <w:rPr>
          <w:rFonts w:ascii="宋体" w:hAnsi="宋体" w:eastAsia="宋体" w:cs="宋体"/>
          <w:color w:val="000"/>
          <w:sz w:val="28"/>
          <w:szCs w:val="28"/>
        </w:rPr>
        <w:t xml:space="preserve">综上所述，通过这次活动游戏，我学到了很多。团队合作、挑战自我、正确处理失败以及身心协调，这些都是我从活动游戏中获得的宝贵经验。我相信，在以后的生活中，这些经验将对我有很大的帮助。同时，我也希望更多的人能够参与活动游戏，不仅可以锻炼身体，还能从中得到快乐和成长。</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活动游戏心得体会篇三</w:t>
      </w:r>
    </w:p>
    <w:p>
      <w:pPr>
        <w:ind w:left="0" w:right="0" w:firstLine="560"/>
        <w:spacing w:before="450" w:after="450" w:line="312" w:lineRule="auto"/>
      </w:pPr>
      <w:r>
        <w:rPr>
          <w:rFonts w:ascii="宋体" w:hAnsi="宋体" w:eastAsia="宋体" w:cs="宋体"/>
          <w:color w:val="000"/>
          <w:sz w:val="28"/>
          <w:szCs w:val="28"/>
        </w:rPr>
        <w:t xml:space="preserve">xx年2月6日我和同事们一行来到玉溪二幼，参加了有关“课程游戏化”的培训活动。在这半天的学习过程中，让我感受颇深、受益匪浅。</w:t>
      </w:r>
    </w:p>
    <w:p>
      <w:pPr>
        <w:ind w:left="0" w:right="0" w:firstLine="560"/>
        <w:spacing w:before="450" w:after="450" w:line="312" w:lineRule="auto"/>
      </w:pPr>
      <w:r>
        <w:rPr>
          <w:rFonts w:ascii="宋体" w:hAnsi="宋体" w:eastAsia="宋体" w:cs="宋体"/>
          <w:color w:val="000"/>
          <w:sz w:val="28"/>
          <w:szCs w:val="28"/>
        </w:rPr>
        <w:t xml:space="preserve">通过玉溪二幼史老师的讲座、培训，让我在今后教学活动中如何教学得到了启发。其实，我们的孩子应该回归到游戏中，在游戏中成长、学习。针对我园的教学实际情况，想从以下几个方面进行反思。</w:t>
      </w:r>
    </w:p>
    <w:p>
      <w:pPr>
        <w:ind w:left="0" w:right="0" w:firstLine="560"/>
        <w:spacing w:before="450" w:after="450" w:line="312" w:lineRule="auto"/>
      </w:pPr>
      <w:r>
        <w:rPr>
          <w:rFonts w:ascii="宋体" w:hAnsi="宋体" w:eastAsia="宋体" w:cs="宋体"/>
          <w:color w:val="000"/>
          <w:sz w:val="28"/>
          <w:szCs w:val="28"/>
        </w:rPr>
        <w:t xml:space="preserve">幼儿园一日生活中幼儿自由游戏时间不够，但没有时间可增加了。这种现象显然是不正常的，因为按照教师的要求玩和按照自己的意愿玩对幼儿发展的意义是不同的。保证一次连续游戏时间，有助于提高幼儿的游戏水平。</w:t>
      </w:r>
    </w:p>
    <w:p>
      <w:pPr>
        <w:ind w:left="0" w:right="0" w:firstLine="560"/>
        <w:spacing w:before="450" w:after="450" w:line="312" w:lineRule="auto"/>
      </w:pPr>
      <w:r>
        <w:rPr>
          <w:rFonts w:ascii="宋体" w:hAnsi="宋体" w:eastAsia="宋体" w:cs="宋体"/>
          <w:color w:val="000"/>
          <w:sz w:val="28"/>
          <w:szCs w:val="28"/>
        </w:rPr>
        <w:t xml:space="preserve">大部分幼儿园都是以主题的形式来实施课程的。然而，如何通过有内在联系的各类活动来展开主题，可以反映教师对主题活动的不同理解，从而决定游戏在主题活动中的地位与作用。幼儿园开展主题活动的形式差异很大，如果教师把主题活动做成主题背景下的分科教学，那么游戏至多就是服务于某种特定教学目标的手段；如果教师把主题活动做成主题背景下的探索活动，那么具有游戏意义的自主探索和自发表现就会渗透在主题活动开展的过程中；如果教师把主题活动做成主题背景下与主题名称相关的系列活动，那么教师就会根据这些活动的需要组织不同形式的游戏；如果教师把主题活动做成主题背景下的环境创设，那么幼儿的美工建构活动就会占据主题活动的主要过程。</w:t>
      </w:r>
    </w:p>
    <w:p>
      <w:pPr>
        <w:ind w:left="0" w:right="0" w:firstLine="560"/>
        <w:spacing w:before="450" w:after="450" w:line="312" w:lineRule="auto"/>
      </w:pPr>
      <w:r>
        <w:rPr>
          <w:rFonts w:ascii="宋体" w:hAnsi="宋体" w:eastAsia="宋体" w:cs="宋体"/>
          <w:color w:val="000"/>
          <w:sz w:val="28"/>
          <w:szCs w:val="28"/>
        </w:rPr>
        <w:t xml:space="preserve">无论我们怎么理解游戏，有一点是可以肯定的，即游戏是幼儿按自己的意愿开展的活动，因此教师只需为幼儿提供游戏的时间、空间与主题相关的某些材料。在幼儿园课程中体现“以游戏为基本活动”的理念，可以有两种做法，一是模糊教学与游戏的界限，是两者融合互为生成；二是分清游戏与教学的界限，是两者并列，相对独立。</w:t>
      </w:r>
    </w:p>
    <w:p>
      <w:pPr>
        <w:ind w:left="0" w:right="0" w:firstLine="560"/>
        <w:spacing w:before="450" w:after="450" w:line="312" w:lineRule="auto"/>
      </w:pPr>
      <w:r>
        <w:rPr>
          <w:rFonts w:ascii="宋体" w:hAnsi="宋体" w:eastAsia="宋体" w:cs="宋体"/>
          <w:color w:val="000"/>
          <w:sz w:val="28"/>
          <w:szCs w:val="28"/>
        </w:rPr>
        <w:t xml:space="preserve">以前，我们简单地将幼儿园区域活动定位在“形式自由、室内有间隔，操作有材料”的层面上，其实说白了就类似于分组的桌面游戏或是自由活动。通过探索我们对幼儿园区域活动的内涵和操作终于有了新的认识和理解：区域活动同是幼儿园课程内容的其中一个部分，它也是为幼儿园课程目标服务的；区域活动的内容应当与课程的内容相结合相一致；我们的课程不应当仅仅停留在集体教育活动上，更应该拓展到区域活动、小组活动乃至一日生活的各个环节。</w:t>
      </w:r>
    </w:p>
    <w:p>
      <w:pPr>
        <w:ind w:left="0" w:right="0" w:firstLine="560"/>
        <w:spacing w:before="450" w:after="450" w:line="312" w:lineRule="auto"/>
      </w:pPr>
      <w:r>
        <w:rPr>
          <w:rFonts w:ascii="宋体" w:hAnsi="宋体" w:eastAsia="宋体" w:cs="宋体"/>
          <w:color w:val="000"/>
          <w:sz w:val="28"/>
          <w:szCs w:val="28"/>
        </w:rPr>
        <w:t xml:space="preserve">例如，在开展体育活动的时候，需要锻炼他们跑的技能。这时，我就会带他们玩“小孩小孩真爱玩”游戏，活动身体的各个部位，做好跑的准备。幼儿对整个游戏相当感兴趣，在游戏中幼儿自然而然学会了跑的技能，发展了追逐能力，同时还满足了他们游戏的需要。</w:t>
      </w:r>
    </w:p>
    <w:p>
      <w:pPr>
        <w:ind w:left="0" w:right="0" w:firstLine="560"/>
        <w:spacing w:before="450" w:after="450" w:line="312" w:lineRule="auto"/>
      </w:pPr>
      <w:r>
        <w:rPr>
          <w:rFonts w:ascii="宋体" w:hAnsi="宋体" w:eastAsia="宋体" w:cs="宋体"/>
          <w:color w:val="000"/>
          <w:sz w:val="28"/>
          <w:szCs w:val="28"/>
        </w:rPr>
        <w:t xml:space="preserve">游戏化生活化的教学活动能激发学生的学习兴趣。是幼儿学习知识、体验快乐的一个重要组成部分，探索的路上任重而道远。我们应该让教育回归生活，让生活与游戏真正的融入到幼儿园的课程和老师的教学活动中去，这样才能更好的促进幼儿的身心的健康发展。</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活动游戏心得体会篇四</w:t>
      </w:r>
    </w:p>
    <w:p>
      <w:pPr>
        <w:ind w:left="0" w:right="0" w:firstLine="560"/>
        <w:spacing w:before="450" w:after="450" w:line="312" w:lineRule="auto"/>
      </w:pPr>
      <w:r>
        <w:rPr>
          <w:rFonts w:ascii="宋体" w:hAnsi="宋体" w:eastAsia="宋体" w:cs="宋体"/>
          <w:color w:val="000"/>
          <w:sz w:val="28"/>
          <w:szCs w:val="28"/>
        </w:rPr>
        <w:t xml:space="preserve">团日活动是学校组织的一项重要活动，旨在增强学生的集体意识和团队合作能力。在最近的团日活动中，我参加了一系列有趣的游戏，收获了很多。以下是我对这次活动的心得体会。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第一段：活动前的期待。</w:t>
      </w:r>
    </w:p>
    <w:p>
      <w:pPr>
        <w:ind w:left="0" w:right="0" w:firstLine="560"/>
        <w:spacing w:before="450" w:after="450" w:line="312" w:lineRule="auto"/>
      </w:pPr>
      <w:r>
        <w:rPr>
          <w:rFonts w:ascii="宋体" w:hAnsi="宋体" w:eastAsia="宋体" w:cs="宋体"/>
          <w:color w:val="000"/>
          <w:sz w:val="28"/>
          <w:szCs w:val="28"/>
        </w:rPr>
        <w:t xml:space="preserve">在参加团日活动之前，我感到非常的期待。我们班级一直鼓励团队合作和互助精神，因此我对这次活动抱有很大的期望。我希望通过这次活动，我可以与同学们更好地沟通合作，增进我们之间的友谊。</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这次团日活动中，我参加了一个叫做“生命之岛”的游戏。这个游戏要求我们几个队员一起穿越一个虚拟的生命之岛，解决各种情景任务。我们需要密切配合，团结一致，以迅捷准确的行动完成任务。在游戏中，我深刻体会到了团队合作的重要性。只有每个队员在游戏中都能发挥自己的特长、正确分工、紧密配合，我们才能顺利通关。</w:t>
      </w:r>
    </w:p>
    <w:p>
      <w:pPr>
        <w:ind w:left="0" w:right="0" w:firstLine="560"/>
        <w:spacing w:before="450" w:after="450" w:line="312" w:lineRule="auto"/>
      </w:pPr>
      <w:r>
        <w:rPr>
          <w:rFonts w:ascii="宋体" w:hAnsi="宋体" w:eastAsia="宋体" w:cs="宋体"/>
          <w:color w:val="000"/>
          <w:sz w:val="28"/>
          <w:szCs w:val="28"/>
        </w:rPr>
        <w:t xml:space="preserve">第三段：耐心和沟通的重要性。</w:t>
      </w:r>
    </w:p>
    <w:p>
      <w:pPr>
        <w:ind w:left="0" w:right="0" w:firstLine="560"/>
        <w:spacing w:before="450" w:after="450" w:line="312" w:lineRule="auto"/>
      </w:pPr>
      <w:r>
        <w:rPr>
          <w:rFonts w:ascii="宋体" w:hAnsi="宋体" w:eastAsia="宋体" w:cs="宋体"/>
          <w:color w:val="000"/>
          <w:sz w:val="28"/>
          <w:szCs w:val="28"/>
        </w:rPr>
        <w:t xml:space="preserve">在这次团日活动中，我们还参加了一个名为“太空迷宫”的游戏。在这个游戏中，我们需要找到一条正确的路径穿越一个复杂的迷宫。而解决这个迷宫的关键是耐心和良好的沟通。团队成员需要互相帮助，共同商量，找到正确的道路。在游戏中，我意识到了耐心和沟通在团队合作中的重要性。只有当每个队员都能倾听别人的意见，尊重和接纳别人的建议，并协商取得共识时，我们才能在游戏中找到正确的路径。</w:t>
      </w:r>
    </w:p>
    <w:p>
      <w:pPr>
        <w:ind w:left="0" w:right="0" w:firstLine="560"/>
        <w:spacing w:before="450" w:after="450" w:line="312" w:lineRule="auto"/>
      </w:pPr>
      <w:r>
        <w:rPr>
          <w:rFonts w:ascii="宋体" w:hAnsi="宋体" w:eastAsia="宋体" w:cs="宋体"/>
          <w:color w:val="000"/>
          <w:sz w:val="28"/>
          <w:szCs w:val="28"/>
        </w:rPr>
        <w:t xml:space="preserve">第四段：胜利的喜悦。</w:t>
      </w:r>
    </w:p>
    <w:p>
      <w:pPr>
        <w:ind w:left="0" w:right="0" w:firstLine="560"/>
        <w:spacing w:before="450" w:after="450" w:line="312" w:lineRule="auto"/>
      </w:pPr>
      <w:r>
        <w:rPr>
          <w:rFonts w:ascii="宋体" w:hAnsi="宋体" w:eastAsia="宋体" w:cs="宋体"/>
          <w:color w:val="000"/>
          <w:sz w:val="28"/>
          <w:szCs w:val="28"/>
        </w:rPr>
        <w:t xml:space="preserve">通过参加这次团日活动中的游戏，我也体验到了胜利的喜悦。尤其是在“生命之岛”这个游戏中，我们一直在与时间赛跑。当我们最终在规定时间内完成任务时，喜悦之情溢于言表。通过这次活动，我深刻体会到了胜利的甜蜜和团队合作成果带来的满足感，这激励着我更加积极地参与团队活动。</w:t>
      </w:r>
    </w:p>
    <w:p>
      <w:pPr>
        <w:ind w:left="0" w:right="0" w:firstLine="560"/>
        <w:spacing w:before="450" w:after="450" w:line="312" w:lineRule="auto"/>
      </w:pPr>
      <w:r>
        <w:rPr>
          <w:rFonts w:ascii="宋体" w:hAnsi="宋体" w:eastAsia="宋体" w:cs="宋体"/>
          <w:color w:val="000"/>
          <w:sz w:val="28"/>
          <w:szCs w:val="28"/>
        </w:rPr>
        <w:t xml:space="preserve">第五段：合作的力量。</w:t>
      </w:r>
    </w:p>
    <w:p>
      <w:pPr>
        <w:ind w:left="0" w:right="0" w:firstLine="560"/>
        <w:spacing w:before="450" w:after="450" w:line="312" w:lineRule="auto"/>
      </w:pPr>
      <w:r>
        <w:rPr>
          <w:rFonts w:ascii="宋体" w:hAnsi="宋体" w:eastAsia="宋体" w:cs="宋体"/>
          <w:color w:val="000"/>
          <w:sz w:val="28"/>
          <w:szCs w:val="28"/>
        </w:rPr>
        <w:t xml:space="preserve">通过这次团日活动，我深深体会到了团队合作的力量。一个人的力量是有限的，但是当我们团结一致、齐心协力时，我们的力量就是无穷的。通过游戏，我和同学们更好地认识了彼此，学会了倾听和合作。同时，我也体会到了团队合作的快乐和成就感。在以后的学习和生活中，我将更加注重团队合作，积极参与各种团队活动，争取将团队协作的精神应用到实际生活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团日活动的游戏，我收获了很多。我深刻体会到了团队合作和沟通的重要性，也领略到了胜利的喜悦和合作的力量。这次团日活动让我更加了解了自己的优点和不足，在未来的团队合作中我会更加努力，发挥自己的优势，同时也善于倾听他人的声音，不断进步。我相信，通过不停地锻炼和努力，我在团队合作上的能力将不断提高，使我成为一个更出色的团队合作者。</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活动游戏心得体会篇五</w:t>
      </w:r>
    </w:p>
    <w:p>
      <w:pPr>
        <w:ind w:left="0" w:right="0" w:firstLine="560"/>
        <w:spacing w:before="450" w:after="450" w:line="312" w:lineRule="auto"/>
      </w:pPr>
      <w:r>
        <w:rPr>
          <w:rFonts w:ascii="宋体" w:hAnsi="宋体" w:eastAsia="宋体" w:cs="宋体"/>
          <w:color w:val="000"/>
          <w:sz w:val="28"/>
          <w:szCs w:val="28"/>
        </w:rPr>
        <w:t xml:space="preserve">20xx年11月，我有幸观摩了在海南省机关幼儿园举行的“海南省乡镇中心幼儿园教师基本功评比活动”。这次活动分为两部分：规则游戏课例展示；教师讲故事分享。</w:t>
      </w:r>
    </w:p>
    <w:p>
      <w:pPr>
        <w:ind w:left="0" w:right="0" w:firstLine="560"/>
        <w:spacing w:before="450" w:after="450" w:line="312" w:lineRule="auto"/>
      </w:pPr>
      <w:r>
        <w:rPr>
          <w:rFonts w:ascii="宋体" w:hAnsi="宋体" w:eastAsia="宋体" w:cs="宋体"/>
          <w:color w:val="000"/>
          <w:sz w:val="28"/>
          <w:szCs w:val="28"/>
        </w:rPr>
        <w:t xml:space="preserve">活动结束园里又接着组织规则游戏活动培训，这次活动，让我认识到自身在教学中存在的问题，授课老师的展示给了我启发和引导。老师的游戏设计结构很明显，符合幼儿的发展目标，游戏的环节紧凑，层层递进，由易到难，教具准备的也很充足。观看了老师的游戏展示课，我明白了开展游戏时要层层递进，由易到难。每玩一次，提一个游戏规则，游戏的关键是师幼互动，玩游戏时，还要给幼儿足够的空间和时间。同时，音乐游戏课，音乐的选择是很重要的，一定要选择清晰易懂的音乐。今后我在开展规则性游戏活动中，第一要抓好这个游戏的`规则点，第二在设定游戏领域时要考虑领域的特性，最后在游戏的设计上难度的环节要层层递进。观摩了这次活动，我想对自己真的是一个质的提升，相信今后的自己对此类活动的组织一定会更加得心应手！本次活动得观摩学习，但让我懂得了许多，给了我不少的感悟。很感谢领导和幼儿园给予我这么好的学习机会，通过这次观摩课的学习，对我今后的教学工作起到很大的推动作用。在今后的教育教学实践中，我将静下心来采他山之玉，纳众人之长，相信我一定能快步前进的，我一定会以更好的工作效率回报幼儿园。</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活动游戏心得体会篇六</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《幼儿园教育指导纲要》明确指出：\"幼儿园教育应尊重幼儿的人格和权利，尊重幼儿身心发展的规律和学习特点，以游戏为基本活动，保教并重，关注个体差异，促进每个幼儿富有个性的发展。\"。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作为一名幼教工作者，我深刻地懂得游戏在幼儿教育中的重要作用，在平时的教育活动中也不断践行《纲要》和《指南》精神，尽量让我们的活动中渗入游戏。但通过此次学习，我发现我做得还远远不够，并对游戏活动有了更深刻的认识：</w:t>
      </w:r>
    </w:p>
    <w:p>
      <w:pPr>
        <w:ind w:left="0" w:right="0" w:firstLine="560"/>
        <w:spacing w:before="450" w:after="450" w:line="312" w:lineRule="auto"/>
      </w:pPr>
      <w:r>
        <w:rPr>
          <w:rFonts w:ascii="宋体" w:hAnsi="宋体" w:eastAsia="宋体" w:cs="宋体"/>
          <w:color w:val="000"/>
          <w:sz w:val="28"/>
          <w:szCs w:val="28"/>
        </w:rPr>
        <w:t xml:space="preserve">xx月xx日，合肥浅草湾国际酒店。我早早地就起床匆匆吃过早餐，急急赶到报告厅为了抢到一个前面点的位置离专家近一点。北京师范大学的钱志亮教授为我们送来了教育大餐《促进儿童全面发展的早期教育》，他向我们阐述了哲学层面的全面发展、心理学层面的全面发展、教育学层面的全面发展以及社会学层面的全面发展。接下来他从生理学的角度阐述了为什么要及早全面发展，又从医学、营养学的角度阐述了如何进行早期全面发展，正当我惊羡他知识渊博时，他示范用益智健脑手指游戏促进幼儿早期发展的方法，将讲座推向了高潮。</w:t>
      </w:r>
    </w:p>
    <w:p>
      <w:pPr>
        <w:ind w:left="0" w:right="0" w:firstLine="560"/>
        <w:spacing w:before="450" w:after="450" w:line="312" w:lineRule="auto"/>
      </w:pPr>
      <w:r>
        <w:rPr>
          <w:rFonts w:ascii="宋体" w:hAnsi="宋体" w:eastAsia="宋体" w:cs="宋体"/>
          <w:color w:val="000"/>
          <w:sz w:val="28"/>
          <w:szCs w:val="28"/>
        </w:rPr>
        <w:t xml:space="preserve">如果说上午是形而上的理论问题，那么下午的学习就是形而下的操作问题。钱教授从不同的方面列举不同的游戏进行幼小有效衔接：有推车游戏、走迷宫游戏、拼图游戏、猜谜游戏、手指游戏等等。他身体力行地示范了不同的手指游戏，五十多岁的钱教授做起手指游戏配上身体律动，俨然一名二十多岁青春活力的幼儿男教师。我们一起游戏，不用教具，不用材料，就用自己的肢体，却趣味十足。</w:t>
      </w:r>
    </w:p>
    <w:p>
      <w:pPr>
        <w:ind w:left="0" w:right="0" w:firstLine="560"/>
        <w:spacing w:before="450" w:after="450" w:line="312" w:lineRule="auto"/>
      </w:pPr>
      <w:r>
        <w:rPr>
          <w:rFonts w:ascii="宋体" w:hAnsi="宋体" w:eastAsia="宋体" w:cs="宋体"/>
          <w:color w:val="000"/>
          <w:sz w:val="28"/>
          <w:szCs w:val="28"/>
        </w:rPr>
        <w:t xml:space="preserve">想想我们平时的工作中总是苦于没有好的条件、资源，无法让我们的教育活动在受幼儿欢迎的游戏中进行，总有巧妇难为无米之炊的感叹。此时所有的问题都不是问题，而是我们没有从根本上认识游戏，它与教师的教育理念、行为引导密切相关，原来游戏可以这样做。</w:t>
      </w:r>
    </w:p>
    <w:p>
      <w:pPr>
        <w:ind w:left="0" w:right="0" w:firstLine="560"/>
        <w:spacing w:before="450" w:after="450" w:line="312" w:lineRule="auto"/>
      </w:pPr>
      <w:r>
        <w:rPr>
          <w:rFonts w:ascii="宋体" w:hAnsi="宋体" w:eastAsia="宋体" w:cs="宋体"/>
          <w:color w:val="000"/>
          <w:sz w:val="28"/>
          <w:szCs w:val="28"/>
        </w:rPr>
        <w:t xml:space="preserve">xx月xx日零距离地接触了早闻大名的南京师大教科院的许卓娅教授，她是那样的和蔼可亲，幽默风趣。她给我们带来了《音乐教学游戏化与幼儿学习素养人格素养培育》，让我掌握了音乐游戏中应该掌握的几个重要问题以及五个渐进要素，配合游戏一只蚊子、牛仔很忙进行讲解，在谈到游戏歌唱教学的流程中她和我们一起亲切互动，做了猜音源游戏：春天和我捉迷藏，我是一只大野狼、狐狸和小鸡等。她带领我们边唱歌曲边游戏，一群幼教工作者像一群活泼可爱的孩子，学习起来兴致勃勃。</w:t>
      </w:r>
    </w:p>
    <w:p>
      <w:pPr>
        <w:ind w:left="0" w:right="0" w:firstLine="560"/>
        <w:spacing w:before="450" w:after="450" w:line="312" w:lineRule="auto"/>
      </w:pPr>
      <w:r>
        <w:rPr>
          <w:rFonts w:ascii="宋体" w:hAnsi="宋体" w:eastAsia="宋体" w:cs="宋体"/>
          <w:color w:val="000"/>
          <w:sz w:val="28"/>
          <w:szCs w:val="28"/>
        </w:rPr>
        <w:t xml:space="preserve">这使我对游戏活动有了更深的认识，为什么游戏受幼儿欢迎呢？关键在于游戏符合幼儿的年龄特点，在音乐游戏中调动了幼儿的多种感官，从而达到教学的目的。因此，不管组织哪一个教学活动，只要教师搭建起符合幼儿身心发展的台阶，孩子们一定能拾级而上，快乐成长。</w:t>
      </w:r>
    </w:p>
    <w:p>
      <w:pPr>
        <w:ind w:left="0" w:right="0" w:firstLine="560"/>
        <w:spacing w:before="450" w:after="450" w:line="312" w:lineRule="auto"/>
      </w:pPr>
      <w:r>
        <w:rPr>
          <w:rFonts w:ascii="宋体" w:hAnsi="宋体" w:eastAsia="宋体" w:cs="宋体"/>
          <w:color w:val="000"/>
          <w:sz w:val="28"/>
          <w:szCs w:val="28"/>
        </w:rPr>
        <w:t xml:space="preserve">xx月xx日报告厅内座无虚席，南京示范幼儿园的周洁园长首先带给我们一节示范课，接下来他对这节课进行剖析，如何处理每一个小的细节，一节完整的教学活动要关注孩子所有的方面：如语言、良好习惯、礼貌等等。她带给我们的讲座是《游戏要素在团体活动中的运用》，讲解了团体律动活动的关键要素，在游戏过程中培养幼儿各种各样的品质。手把手，零距离地教会我们如何做团体游戏我最牛、何家公鸡何家猜、顶锅盖等，全场300多听课者集体动手大家一起投入地游戏，情绪高涨，场面极其壮观，不时一片欢声笑语。</w:t>
      </w:r>
    </w:p>
    <w:p>
      <w:pPr>
        <w:ind w:left="0" w:right="0" w:firstLine="560"/>
        <w:spacing w:before="450" w:after="450" w:line="312" w:lineRule="auto"/>
      </w:pPr>
      <w:r>
        <w:rPr>
          <w:rFonts w:ascii="宋体" w:hAnsi="宋体" w:eastAsia="宋体" w:cs="宋体"/>
          <w:color w:val="000"/>
          <w:sz w:val="28"/>
          <w:szCs w:val="28"/>
        </w:rPr>
        <w:t xml:space="preserve">想到我们日常音乐教学中，遇到幼儿一时学不会，跟不上节奏，往往反复训练，枯燥无味，无快乐可言。但周园长教我们采用由浅入深，循序渐进，逐步加大游戏难度，拓展游戏思路，挖掘出无限可能，不断地激起参与者的兴趣和挑战的愿望，并体验成功的快乐，教学目标水到渠成。</w:t>
      </w:r>
    </w:p>
    <w:p>
      <w:pPr>
        <w:ind w:left="0" w:right="0" w:firstLine="560"/>
        <w:spacing w:before="450" w:after="450" w:line="312" w:lineRule="auto"/>
      </w:pPr>
      <w:r>
        <w:rPr>
          <w:rFonts w:ascii="宋体" w:hAnsi="宋体" w:eastAsia="宋体" w:cs="宋体"/>
          <w:color w:val="000"/>
          <w:sz w:val="28"/>
          <w:szCs w:val="28"/>
        </w:rPr>
        <w:t xml:space="preserve">三天的学习因为游戏而精彩，它让我更深刻地认识了幼儿游戏，让我获得启示。它将改变我的教学方式，让我的教育教学活动更加游戏化，专业化。知识不是被用来被吸收的，知识是用来被应用的。我会把更多更好的游戏方法带回自己所在的幼儿园。</w:t>
      </w:r>
    </w:p>
    <w:p>
      <w:pPr>
        <w:ind w:left="0" w:right="0" w:firstLine="560"/>
        <w:spacing w:before="450" w:after="450" w:line="312" w:lineRule="auto"/>
      </w:pPr>
      <w:r>
        <w:rPr>
          <w:rFonts w:ascii="宋体" w:hAnsi="宋体" w:eastAsia="宋体" w:cs="宋体"/>
          <w:color w:val="000"/>
          <w:sz w:val="28"/>
          <w:szCs w:val="28"/>
        </w:rPr>
        <w:t xml:space="preserve">最后以《幼儿教师常用资源包》封面上的一段话自勉：如果说孩子是蒲公英的种子，那么你就是滋润它的阳光雨露，在你的关注和陪伴下，他会成长为最美的花朵！蒲公英随风飞扬，落地生根，只要你愿意用心为孩子们做点事情，那么，在任何有需要的地方都可以诞生蒲公英乐园！</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活动游戏心得体会篇七</w:t>
      </w:r>
    </w:p>
    <w:p>
      <w:pPr>
        <w:ind w:left="0" w:right="0" w:firstLine="560"/>
        <w:spacing w:before="450" w:after="450" w:line="312" w:lineRule="auto"/>
      </w:pPr>
      <w:r>
        <w:rPr>
          <w:rFonts w:ascii="宋体" w:hAnsi="宋体" w:eastAsia="宋体" w:cs="宋体"/>
          <w:color w:val="000"/>
          <w:sz w:val="28"/>
          <w:szCs w:val="28"/>
        </w:rPr>
        <w:t xml:space="preserve">随着社会的进步和人们思维方式的改变，团日活动的举办已成为了多数企事业单位的常规活动之一。在这些活动中，团队合作和游戏环节往往是不可或缺的组成部分。本文将从五个方面，团队协作、团结友爱、有效沟通、个人成长以及团体凝聚力，来谈谈我对团日活动游戏的心得体会。</w:t>
      </w:r>
    </w:p>
    <w:p>
      <w:pPr>
        <w:ind w:left="0" w:right="0" w:firstLine="560"/>
        <w:spacing w:before="450" w:after="450" w:line="312" w:lineRule="auto"/>
      </w:pPr>
      <w:r>
        <w:rPr>
          <w:rFonts w:ascii="宋体" w:hAnsi="宋体" w:eastAsia="宋体" w:cs="宋体"/>
          <w:color w:val="000"/>
          <w:sz w:val="28"/>
          <w:szCs w:val="28"/>
        </w:rPr>
        <w:t xml:space="preserve">团队协作是团日活动游戏中最为重要的环节之一，它能够检验一个团队的组织能力和协调能力。在一次战队对抗中，我亲身体会到了团队协作的重要性。面对困难和挑战，每个人要发扬自己的长处，共同为战队争取胜利。每个人都能发挥自己的所长，争取互补，形成一个巨大的力量，最终达到战队的目标。团队协作不仅仅在游戏过程中起作用，在日常工作中同样如此。只有团队成员能够真正地团结一致并发挥各自的优势，才能够提高工作效率、实现更好的业绩。</w:t>
      </w:r>
    </w:p>
    <w:p>
      <w:pPr>
        <w:ind w:left="0" w:right="0" w:firstLine="560"/>
        <w:spacing w:before="450" w:after="450" w:line="312" w:lineRule="auto"/>
      </w:pPr>
      <w:r>
        <w:rPr>
          <w:rFonts w:ascii="宋体" w:hAnsi="宋体" w:eastAsia="宋体" w:cs="宋体"/>
          <w:color w:val="000"/>
          <w:sz w:val="28"/>
          <w:szCs w:val="28"/>
        </w:rPr>
        <w:t xml:space="preserve">团结友爱是团日活动游戏中所带来的最美好的感受之一。比如，在一场合作游戏中，我们需要一起完成一个任务。在游戏的过程中，我发现只有互相合作、互相支持、互相鼓励，团结友爱，我们才能够在规定的时间内圆满完成任务。这种友爱也是在团队中互相激励、互相帮助下形成的，大家齐心协力，同心协力地参与游戏，不仅增加了团队的凝聚力，也加强了彼此之间的情感。</w:t>
      </w:r>
    </w:p>
    <w:p>
      <w:pPr>
        <w:ind w:left="0" w:right="0" w:firstLine="560"/>
        <w:spacing w:before="450" w:after="450" w:line="312" w:lineRule="auto"/>
      </w:pPr>
      <w:r>
        <w:rPr>
          <w:rFonts w:ascii="宋体" w:hAnsi="宋体" w:eastAsia="宋体" w:cs="宋体"/>
          <w:color w:val="000"/>
          <w:sz w:val="28"/>
          <w:szCs w:val="28"/>
        </w:rPr>
        <w:t xml:space="preserve">团日活动游戏中还能够让参与者体会到有效沟通的重要性。在一个游戏中，我扮演队长的角色，需要指挥团队完成一个任务。而团队成员的任务是根据我的指示去做事情。在游戏的过程中，我发现只有表达清楚，才能够使团队成员正确理解我的意思并做出正确的行动。有效沟通不仅仅在游戏过程中起作用，在工作生活中同样如此。只有通过有效的沟通，才能够更好地协调工作和生活，减少不必要的误会和冲突。</w:t>
      </w:r>
    </w:p>
    <w:p>
      <w:pPr>
        <w:ind w:left="0" w:right="0" w:firstLine="560"/>
        <w:spacing w:before="450" w:after="450" w:line="312" w:lineRule="auto"/>
      </w:pPr>
      <w:r>
        <w:rPr>
          <w:rFonts w:ascii="宋体" w:hAnsi="宋体" w:eastAsia="宋体" w:cs="宋体"/>
          <w:color w:val="000"/>
          <w:sz w:val="28"/>
          <w:szCs w:val="28"/>
        </w:rPr>
        <w:t xml:space="preserve">个人成长是参与团日活动游戏所带来的另一个重要体会。通过游戏的参与，我更加深入地了解了自己的优点和缺点。游戏中的挑战让我意识到自己的不足之处，并通过不断的体验和反思，找到了改进的方向。同时，游戏中的成功也让我更加自信，并激发了我继续努力前进的动力。团日活动游戏是一个锻炼个人能力、发现潜力和提高自我认知的过程。</w:t>
      </w:r>
    </w:p>
    <w:p>
      <w:pPr>
        <w:ind w:left="0" w:right="0" w:firstLine="560"/>
        <w:spacing w:before="450" w:after="450" w:line="312" w:lineRule="auto"/>
      </w:pPr>
      <w:r>
        <w:rPr>
          <w:rFonts w:ascii="宋体" w:hAnsi="宋体" w:eastAsia="宋体" w:cs="宋体"/>
          <w:color w:val="000"/>
          <w:sz w:val="28"/>
          <w:szCs w:val="28"/>
        </w:rPr>
        <w:t xml:space="preserve">团体凝聚力是团日活动游戏最有价值的体验之一。一个团队能否形成团结一致、互相配合的状态，直接影响着整个团队的发展。在团体游戏的过程中，我们通过合作、友爱和沟通的方式，不断地增强了团队的凝聚力。每个人对团队的贡献和付出，最终转化为整个团队的力量，使得团队能够更好地应对各种挑战和压力，并取得最终胜利。</w:t>
      </w:r>
    </w:p>
    <w:p>
      <w:pPr>
        <w:ind w:left="0" w:right="0" w:firstLine="560"/>
        <w:spacing w:before="450" w:after="450" w:line="312" w:lineRule="auto"/>
      </w:pPr>
      <w:r>
        <w:rPr>
          <w:rFonts w:ascii="宋体" w:hAnsi="宋体" w:eastAsia="宋体" w:cs="宋体"/>
          <w:color w:val="000"/>
          <w:sz w:val="28"/>
          <w:szCs w:val="28"/>
        </w:rPr>
        <w:t xml:space="preserve">总之，团日活动游戏给我留下了很深刻的体验和心得。通过团队协作，我认识到一个团队的力量是无穷的；通过团结友爱，我体会到了团队的凝聚力和情感；通过有效沟通，我学会了在团队中与他人更好地合作；通过个人成长，我认识到自己的不足并找到了提升自己的方法；通过团体凝聚力，我意识到一个团队的团结和协作对于整个团队的发展至关重要。这些心得不仅适用于团日活动游戏，也适用于我们每个人的日常工作和生活。希望每一个人都能够珍惜每一次团日活动游戏的机会，从中体会到生活的乐趣和团队的力量。</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活动游戏心得体会篇八</w:t>
      </w:r>
    </w:p>
    <w:p>
      <w:pPr>
        <w:ind w:left="0" w:right="0" w:firstLine="560"/>
        <w:spacing w:before="450" w:after="450" w:line="312" w:lineRule="auto"/>
      </w:pPr>
      <w:r>
        <w:rPr>
          <w:rFonts w:ascii="宋体" w:hAnsi="宋体" w:eastAsia="宋体" w:cs="宋体"/>
          <w:color w:val="000"/>
          <w:sz w:val="28"/>
          <w:szCs w:val="28"/>
        </w:rPr>
        <w:t xml:space="preserve">周六的团队拓展训练令人难忘！</w:t>
      </w:r>
    </w:p>
    <w:p>
      <w:pPr>
        <w:ind w:left="0" w:right="0" w:firstLine="560"/>
        <w:spacing w:before="450" w:after="450" w:line="312" w:lineRule="auto"/>
      </w:pPr>
      <w:r>
        <w:rPr>
          <w:rFonts w:ascii="宋体" w:hAnsi="宋体" w:eastAsia="宋体" w:cs="宋体"/>
          <w:color w:val="000"/>
          <w:sz w:val="28"/>
          <w:szCs w:val="28"/>
        </w:rPr>
        <w:t xml:space="preserve">回到家喝了碗绿豆汤，冲了个热水澡便躺在软软的床上，一边感叹着我竟能安然无恙的回家，一边开始记录这次拓训的心得。许许多多的细节只有亲身经历，走过了，看过了，体验过了你才能真正感受其中的味道。至于险壁啊，急流啊，蚂蟥啊……在这里我就不过多的陈述了，还是给后面未经历过的同事们留下些想象空间吧，任何艰难险阻是需要靠你们自己亲自去感受、去探索才能铭刻在心的。在这里我只谈谈这次拓训给我最深刻的两点体会。</w:t>
      </w:r>
    </w:p>
    <w:p>
      <w:pPr>
        <w:ind w:left="0" w:right="0" w:firstLine="560"/>
        <w:spacing w:before="450" w:after="450" w:line="312" w:lineRule="auto"/>
      </w:pPr>
      <w:r>
        <w:rPr>
          <w:rFonts w:ascii="宋体" w:hAnsi="宋体" w:eastAsia="宋体" w:cs="宋体"/>
          <w:color w:val="000"/>
          <w:sz w:val="28"/>
          <w:szCs w:val="28"/>
        </w:rPr>
        <w:t xml:space="preserve">凝聚力与执行力。在拓展的过程中我们要完成几个不同的项目，每个项目开始前，教练总会三番五次地让我们确定完成任务的时间或是完成任务的方式方法，这就需要很好的凝聚力与执行力，能够把大多数人的各方面的特长凝聚起来，我看到的是我们在积极讨论，献计献策，尽管也有争论，有分歧，但我们的目标只有一个，那就是百折不挠的完成任务，我们做到了，虽然第二名但我们都高举双手，从内心发出胜利的喝彩。最后一个环节是同分的两队靠石头剪刀布决胜负，大家有商量的时间，每个人都有自己的想法，有想出剪刀的有想出石头的，但是我们最终都按照领队的决定执行。十一个人有一人错就是输。我们获得了最终的胜利。有人说石头剪子布就是靠运气，我想说，要是每次都能赢那这就是实力。一个团队不能缺少凝聚力和执行力，一个心都是散的团队又如何能取得好成绩呢。</w:t>
      </w:r>
    </w:p>
    <w:p>
      <w:pPr>
        <w:ind w:left="0" w:right="0" w:firstLine="560"/>
        <w:spacing w:before="450" w:after="450" w:line="312" w:lineRule="auto"/>
      </w:pPr>
      <w:r>
        <w:rPr>
          <w:rFonts w:ascii="宋体" w:hAnsi="宋体" w:eastAsia="宋体" w:cs="宋体"/>
          <w:color w:val="000"/>
          <w:sz w:val="28"/>
          <w:szCs w:val="28"/>
        </w:rPr>
        <w:t xml:space="preserve">人生永远不要抱有太多的侥幸，和负面情绪。当天气预报告知的当天的天气是大到暴雨那一刻起，我便开始抱有侥幸的心理：想着这次的拓展肯定会改变计划，平直的康庄大道就在前面等着我们。可是教练竟然宣布按原定计划行走，风雨无阻。好吧，瞬间石化。随之而来的就是被各种负面情绪的充斥。但当我们红队最先完成团队建设，凭借大家的集思广益迅速确定了队名、队标、队歌和口号，瞬间让人感受到团队力量的震撼力，随之，心也定了下来。是的，既来之则安之。有什么是大家在一起克服不了的呢？内心反倒对前行的道路充满了期待。换个思路换种心情，也许沿途再多的疲劳艰难都是一种刻骨铭心的经历。大雨滂沱，你看到的却是平时难得一见的湍流瀑布，青山绿水；雨露粘湿的树叶，绿得逼你的眼。嗅着清新的空气，泥土的芬芳。户外爱好者们在凉亭小憩时的窃窃私语和着清风细雨，再加上对到达终点的渴望，这一切让前行的步伐变得轻松、愉快，充满动力。</w:t>
      </w:r>
    </w:p>
    <w:p>
      <w:pPr>
        <w:ind w:left="0" w:right="0" w:firstLine="560"/>
        <w:spacing w:before="450" w:after="450" w:line="312" w:lineRule="auto"/>
      </w:pPr>
      <w:r>
        <w:rPr>
          <w:rFonts w:ascii="宋体" w:hAnsi="宋体" w:eastAsia="宋体" w:cs="宋体"/>
          <w:color w:val="000"/>
          <w:sz w:val="28"/>
          <w:szCs w:val="28"/>
        </w:rPr>
        <w:t xml:space="preserve">这次拓展苦是苦了点，但苦中充满了乐；累也是有些累，但累让我们凝聚在一起。感谢公司给我们这次难得的锻炼机会，一天的历练，我们痛并快乐着。这种难得的经历，我终身难忘！</w:t>
      </w:r>
    </w:p>
    <w:p>
      <w:pPr>
        <w:ind w:left="0" w:right="0" w:firstLine="560"/>
        <w:spacing w:before="450" w:after="450" w:line="312" w:lineRule="auto"/>
      </w:pPr>
      <w:r>
        <w:rPr>
          <w:rFonts w:ascii="黑体" w:hAnsi="黑体" w:eastAsia="黑体" w:cs="黑体"/>
          <w:color w:val="000000"/>
          <w:sz w:val="34"/>
          <w:szCs w:val="34"/>
          <w:b w:val="1"/>
          <w:bCs w:val="1"/>
        </w:rPr>
        <w:t xml:space="preserve">活动游戏心得体会篇九</w:t>
      </w:r>
    </w:p>
    <w:p>
      <w:pPr>
        <w:ind w:left="0" w:right="0" w:firstLine="560"/>
        <w:spacing w:before="450" w:after="450" w:line="312" w:lineRule="auto"/>
      </w:pPr>
      <w:r>
        <w:rPr>
          <w:rFonts w:ascii="宋体" w:hAnsi="宋体" w:eastAsia="宋体" w:cs="宋体"/>
          <w:color w:val="000"/>
          <w:sz w:val="28"/>
          <w:szCs w:val="28"/>
        </w:rPr>
        <w:t xml:space="preserve">室外游戏活动是我们日常生活中常见的一种活动。随着科技的不断发展，人们更加倾向于室内活动，但是室外活动却可以帮助我们在户外尽情放松身心，拓展自己的视野和能力。在这篇文章中，我将分享我对室外游戏活动的一些心得和体会。</w:t>
      </w:r>
    </w:p>
    <w:p>
      <w:pPr>
        <w:ind w:left="0" w:right="0" w:firstLine="560"/>
        <w:spacing w:before="450" w:after="450" w:line="312" w:lineRule="auto"/>
      </w:pPr>
      <w:r>
        <w:rPr>
          <w:rFonts w:ascii="宋体" w:hAnsi="宋体" w:eastAsia="宋体" w:cs="宋体"/>
          <w:color w:val="000"/>
          <w:sz w:val="28"/>
          <w:szCs w:val="28"/>
        </w:rPr>
        <w:t xml:space="preserve">首先，室外游戏活动可以让我们远离电子产品和电视等室内娱乐方式，让我们更加贴近自然，感受到大自然的美好。其次，室外游戏活动可以帮助我们锻炼身体，增强体魄，提高自己的体能。最后，室外游戏活动可以帮助我们发扬团队精神，并且通过与队友合作达成目标，提高团队协作能力。</w:t>
      </w:r>
    </w:p>
    <w:p>
      <w:pPr>
        <w:ind w:left="0" w:right="0" w:firstLine="560"/>
        <w:spacing w:before="450" w:after="450" w:line="312" w:lineRule="auto"/>
      </w:pPr>
      <w:r>
        <w:rPr>
          <w:rFonts w:ascii="宋体" w:hAnsi="宋体" w:eastAsia="宋体" w:cs="宋体"/>
          <w:color w:val="000"/>
          <w:sz w:val="28"/>
          <w:szCs w:val="28"/>
        </w:rPr>
        <w:t xml:space="preserve">在参与室外游戏活动的过程中，我收获了很多。我曾经参加了一次团队拓展活动，我们要在高墙上走，很多人都面露惊恐之色，但是当我们开始合作的时候，大家相互鼓励，互相牵引，成功地爬到了山顶上。那时候，我们内心都感到了巨大的满足感和成就感。这个经历让我懂得，只要我们相信彼此，充分利用彼此的优势互补，我们就可以攀登到任何高峰。</w:t>
      </w:r>
    </w:p>
    <w:p>
      <w:pPr>
        <w:ind w:left="0" w:right="0" w:firstLine="560"/>
        <w:spacing w:before="450" w:after="450" w:line="312" w:lineRule="auto"/>
      </w:pPr>
      <w:r>
        <w:rPr>
          <w:rFonts w:ascii="宋体" w:hAnsi="宋体" w:eastAsia="宋体" w:cs="宋体"/>
          <w:color w:val="000"/>
          <w:sz w:val="28"/>
          <w:szCs w:val="28"/>
        </w:rPr>
        <w:t xml:space="preserve">第四段：发现问题和提高方案。</w:t>
      </w:r>
    </w:p>
    <w:p>
      <w:pPr>
        <w:ind w:left="0" w:right="0" w:firstLine="560"/>
        <w:spacing w:before="450" w:after="450" w:line="312" w:lineRule="auto"/>
      </w:pPr>
      <w:r>
        <w:rPr>
          <w:rFonts w:ascii="宋体" w:hAnsi="宋体" w:eastAsia="宋体" w:cs="宋体"/>
          <w:color w:val="000"/>
          <w:sz w:val="28"/>
          <w:szCs w:val="28"/>
        </w:rPr>
        <w:t xml:space="preserve">在参与室外游戏活动过程中，我们也发现了许多存在的问题。其中一个很大的问题是缺乏沟通和合作以及缺乏领导才能。为了解决这些问题，我们决定组建一支小团队实现我们的目标。我们选出了最具领导才能的人作为领导，把任务分配给团队中的每个成员，并且鼓励他们充分沟通和合作。通过这种方式，我们在室外游戏活动中取得了很大的成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参与室外游戏活动是一项非常有意义的事情。这不仅可以帮助我们锻炼体能，还可以提高我们的团队合作能力，并为我们的成长打下基础。如果你也对室外游戏活动有兴趣，我建议你组建一个小队，与你的朋友一起参与出门旅行、接触大自然，以更积极健康的方式度过你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2025-04-04T05:31:03+08:00</dcterms:created>
  <dcterms:modified xsi:type="dcterms:W3CDTF">2025-04-04T05:31:03+08:00</dcterms:modified>
</cp:coreProperties>
</file>

<file path=docProps/custom.xml><?xml version="1.0" encoding="utf-8"?>
<Properties xmlns="http://schemas.openxmlformats.org/officeDocument/2006/custom-properties" xmlns:vt="http://schemas.openxmlformats.org/officeDocument/2006/docPropsVTypes"/>
</file>