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活动游戏心得体会(模板20篇)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活动游戏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活动游戏是人们在日常生活中进行的一种娱乐活动，它不仅能够提供身体锻炼的机会，还能够增强人与人之间的团队合作意识。参加了许多活动游戏之后，我深刻体会到了其中的乐趣和收获。下面我将结合自己的经历，谈谈我的一些心得体会。</w:t>
      </w:r>
    </w:p>
    <w:p>
      <w:pPr>
        <w:ind w:left="0" w:right="0" w:firstLine="560"/>
        <w:spacing w:before="450" w:after="450" w:line="312" w:lineRule="auto"/>
      </w:pPr>
      <w:r>
        <w:rPr>
          <w:rFonts w:ascii="宋体" w:hAnsi="宋体" w:eastAsia="宋体" w:cs="宋体"/>
          <w:color w:val="000"/>
          <w:sz w:val="28"/>
          <w:szCs w:val="28"/>
        </w:rPr>
        <w:t xml:space="preserve">首先，活动游戏能够帮助人们保持良好的身体素质。在我参加的许多活动游戏中，有一项是跑步竞赛。通过跑步竞赛，不仅能够增强人体的心肺功能，还能够锻炼腿部肌肉，提高身体的协调性。此外，还有一些需要身体灵活性的活动游戏，比如绳索跳和瑜伽等，这些游戏不仅能够锻炼肌肉，还能够培养人的柔韧性和平衡能力。因此，活动游戏对于保持身体健康是非常有益的。</w:t>
      </w:r>
    </w:p>
    <w:p>
      <w:pPr>
        <w:ind w:left="0" w:right="0" w:firstLine="560"/>
        <w:spacing w:before="450" w:after="450" w:line="312" w:lineRule="auto"/>
      </w:pPr>
      <w:r>
        <w:rPr>
          <w:rFonts w:ascii="宋体" w:hAnsi="宋体" w:eastAsia="宋体" w:cs="宋体"/>
          <w:color w:val="000"/>
          <w:sz w:val="28"/>
          <w:szCs w:val="28"/>
        </w:rPr>
        <w:t xml:space="preserve">其次，活动游戏还能够增强人与人之间的团队合作意识。在我参加的一次团队竞赛中，我们需要进行集体努力才能够取得好成绩。在比赛中，每个人都发挥自己的特长，互相帮助，共同完成所有的任务。通过这样的团队合作，我们学会了倾听、尊重他人的意见，理解他人的角度，以及相互支持和鼓励。这些都是我们在日常生活中十分重要的品质，而活动游戏为我们提供了锻炼的机会。</w:t>
      </w:r>
    </w:p>
    <w:p>
      <w:pPr>
        <w:ind w:left="0" w:right="0" w:firstLine="560"/>
        <w:spacing w:before="450" w:after="450" w:line="312" w:lineRule="auto"/>
      </w:pPr>
      <w:r>
        <w:rPr>
          <w:rFonts w:ascii="宋体" w:hAnsi="宋体" w:eastAsia="宋体" w:cs="宋体"/>
          <w:color w:val="000"/>
          <w:sz w:val="28"/>
          <w:szCs w:val="28"/>
        </w:rPr>
        <w:t xml:space="preserve">此外，活动游戏还能够培养人们的创造力和解决问题的能力。在我参加的一次解谜游戏中，我们需要通过一系列的线索拼凑出一个完整的答案。这需要我们在有限的时间内进行思考和分析，并且运用我们的创造力来解决问题。通过这样的游戏，我意识到了解决问题的方法有很多种，而不仅仅是按部就班地做事。这样的体会让我明白了在日常生活中也要灵活运用自己的创造力，寻找问题的解决办法。</w:t>
      </w:r>
    </w:p>
    <w:p>
      <w:pPr>
        <w:ind w:left="0" w:right="0" w:firstLine="560"/>
        <w:spacing w:before="450" w:after="450" w:line="312" w:lineRule="auto"/>
      </w:pPr>
      <w:r>
        <w:rPr>
          <w:rFonts w:ascii="宋体" w:hAnsi="宋体" w:eastAsia="宋体" w:cs="宋体"/>
          <w:color w:val="000"/>
          <w:sz w:val="28"/>
          <w:szCs w:val="28"/>
        </w:rPr>
        <w:t xml:space="preserve">最后，活动游戏还能够帮助人们释放压力，提高身心健康。在我参加的一次舞蹈活动中，我们可以跳舞来表达自己的情感。在跳舞的过程中，我们能够忘记一切烦恼，全身心地投入到舞蹈中。而舞蹈的律动可以让我们的身体得到放松和舒展，同时，也能够提升我们的心情，给我们带来快乐和满足感。因此，活动游戏对于减轻压力，改善身心健康有重要的作用。</w:t>
      </w:r>
    </w:p>
    <w:p>
      <w:pPr>
        <w:ind w:left="0" w:right="0" w:firstLine="560"/>
        <w:spacing w:before="450" w:after="450" w:line="312" w:lineRule="auto"/>
      </w:pPr>
      <w:r>
        <w:rPr>
          <w:rFonts w:ascii="宋体" w:hAnsi="宋体" w:eastAsia="宋体" w:cs="宋体"/>
          <w:color w:val="000"/>
          <w:sz w:val="28"/>
          <w:szCs w:val="28"/>
        </w:rPr>
        <w:t xml:space="preserve">综上所述，活动游戏不仅能够为我们提供锻炼身体的机会，还能够增强人与人之间的团队合作意识，培养创造力和解决问题的能力，同时还能够帮助我们释放压力，提高身心健康。通过参与各种活动游戏，我深刻体会到了其中的乐趣和收获，这些体会不仅在游戏中有用，也可以应用到日常生活中。因此，我会继续积极参与各类活动游戏，以获得更多的体验和提升。</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202_年2月6日我和同事们一行来到玉溪二幼，参加了有关“课程游戏化”的培训活动。在这半天的学习过程中，让我感受颇深、受益匪浅。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室外游戏活动是一种不同于传统室内游戏的游戏方式，它更能让人们感受自然的美好，释放内心的压力，增强身体素质和团队合作能力。在我参加的多次室外游戏活动中，我深深地感受到了它的乐趣和益处。</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上一次室外游戏活动中，我们进行了一场团队合作的协作挑战。我们分成三个小组，每个小组需要在规定的时间内完成一系列协作挑战，比如通过高空绳索桥，攀爬高台阶梯等。在每个挑战的过程中，我们需要充分协调、合作，发挥自己的优势和特点，从而完成每个挑战和最终目标。体验中充满乐趣，也需要不断的思考和尝试。</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在游戏活动中我深深体会到团队合作的力量，每个人都是团队的一份子，只有大家紧密协作，才能够将任务完成得更好。在这个过程中，我们需要充分发挥自己的特点和优势，同时也要关注团队中其他成员，时刻准备帮助他们。这种感受带给我不仅是游戏的乐趣，更是体验到了团队合作的真谛。</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通过这次室外游戏活动，我领悟到了团队合作的重要性，并且感受到了身体的锻炼和舒适。团队合作不仅仅是在游戏中，还可以贯彻在工作和生活中，让我们更好地融入团队，更好地与他人合作。而身体的锻炼和舒适也让我们更加注重身体健康，更加喜欢运动的感觉。这些启示将使我更好地面对未来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室外游戏活动并非简单的娱乐活动，它能够让我们体验团队合作的力量，增强身体素质，释放内心的压力，并且让我在这个过程中得到了诸多的启示，帮助我更好地面对未来。这种活动让我们走出室内，接近自然，真正感受到了大自然的美好。让我们一起走出室内，去参与这样的活动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20xx年2月6日我和同事们一行来到xx二幼，参加了有关“课程游戏化”的培训活动。在这半天的学习过程中，让我感受颇深、受益匪浅。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近日，我校举行了一场精彩的团日活动，这次活动不仅有丰富多彩的游戏环节，更重要的是让我们学会了如何团结协作、互相帮助。通过参与团日活动的游戏环节，我深刻体会到了团队合作的重要性，同时也培养了自己的耐心与合作意识。</w:t>
      </w:r>
    </w:p>
    <w:p>
      <w:pPr>
        <w:ind w:left="0" w:right="0" w:firstLine="560"/>
        <w:spacing w:before="450" w:after="450" w:line="312" w:lineRule="auto"/>
      </w:pPr>
      <w:r>
        <w:rPr>
          <w:rFonts w:ascii="宋体" w:hAnsi="宋体" w:eastAsia="宋体" w:cs="宋体"/>
          <w:color w:val="000"/>
          <w:sz w:val="28"/>
          <w:szCs w:val="28"/>
        </w:rPr>
        <w:t xml:space="preserve">活动开始时，我们进行了一个寻宝游戏。每个小组都被分配了一份地图，地图上标有许多关键地点和线索。我们需要根据线索找到下一个目的地，并一起解决相应的题目，才能获得宝藏的下一个线索。在这个游戏中，我第一次体会到了团队合作的重要性。因为每个小组的地图上的线索都不完整，需要不同小组之间互相交流，才能拼凑出完整的线索。而且在解题过程中，我们也需要相互协助，将各自的思路进行汇总，才能快速解决问题。通过这个游戏，我深刻体会到了团队合作中的“一起才可以”这一口号的真正含义。</w:t>
      </w:r>
    </w:p>
    <w:p>
      <w:pPr>
        <w:ind w:left="0" w:right="0" w:firstLine="560"/>
        <w:spacing w:before="450" w:after="450" w:line="312" w:lineRule="auto"/>
      </w:pPr>
      <w:r>
        <w:rPr>
          <w:rFonts w:ascii="宋体" w:hAnsi="宋体" w:eastAsia="宋体" w:cs="宋体"/>
          <w:color w:val="000"/>
          <w:sz w:val="28"/>
          <w:szCs w:val="28"/>
        </w:rPr>
        <w:t xml:space="preserve">紧接着，我们进行了一个团队拼图游戏。每个小组都被给予一份完整的拼图，但是拼图被打乱到了所有组员的手中。我们需要迅速地按照拼图图片的样子将自己手中的碎片拼接起来。这个游戏考验了我们的耐心和合作意识。因为每个小组的碎片都不完整，我们需要通过互相交流来获得对方手中碎片的正确位置，最终完成整个拼图。在游戏中，我发现当一个人迷失方向的时候，小组其他成员的帮助会让整个团队重新找到正确拼接的思路。通过这个游戏，我明白了团队合作需要付出的耐心和细致，也确定了互相帮助是团队合作的重要方面。</w:t>
      </w:r>
    </w:p>
    <w:p>
      <w:pPr>
        <w:ind w:left="0" w:right="0" w:firstLine="560"/>
        <w:spacing w:before="450" w:after="450" w:line="312" w:lineRule="auto"/>
      </w:pPr>
      <w:r>
        <w:rPr>
          <w:rFonts w:ascii="宋体" w:hAnsi="宋体" w:eastAsia="宋体" w:cs="宋体"/>
          <w:color w:val="000"/>
          <w:sz w:val="28"/>
          <w:szCs w:val="28"/>
        </w:rPr>
        <w:t xml:space="preserve">最后，我们进行了一个文化知识竞赛游戏。每个小组都要派出代表，回答主持人提问的问题，并获得尽可能多的分数。这个游戏考验了我们的团队合作和个人能力。正确回答问题需要个人的积极性和能力，而获得更高分数需要团队成员之间的互相帮助和协作。通过这个游戏，我明确了个人能力和团队合作的关系，团队合作的力量远比个人所为的功力更强大。</w:t>
      </w:r>
    </w:p>
    <w:p>
      <w:pPr>
        <w:ind w:left="0" w:right="0" w:firstLine="560"/>
        <w:spacing w:before="450" w:after="450" w:line="312" w:lineRule="auto"/>
      </w:pPr>
      <w:r>
        <w:rPr>
          <w:rFonts w:ascii="宋体" w:hAnsi="宋体" w:eastAsia="宋体" w:cs="宋体"/>
          <w:color w:val="000"/>
          <w:sz w:val="28"/>
          <w:szCs w:val="28"/>
        </w:rPr>
        <w:t xml:space="preserve">通过此次团日活动，我深刻认识到了团队合作对于一个团队的重要性。无论在学习还是工作中，团队合作都可以提高工作效率和减少个人压力。一个团队只有通过紧密的合作才能更好地完成任务或解决问题。同时，在团队合作中，个人需要付出自己的努力，灵活地运用自己的才能，才能真正发挥出团队的力量。通过参与这次团日活动的游戏环节，我深刻体会到了团队合作的重要性，同时也懂得了如何在合作中发挥自己的优点，帮助团队取得最好的成绩。</w:t>
      </w:r>
    </w:p>
    <w:p>
      <w:pPr>
        <w:ind w:left="0" w:right="0" w:firstLine="560"/>
        <w:spacing w:before="450" w:after="450" w:line="312" w:lineRule="auto"/>
      </w:pPr>
      <w:r>
        <w:rPr>
          <w:rFonts w:ascii="宋体" w:hAnsi="宋体" w:eastAsia="宋体" w:cs="宋体"/>
          <w:color w:val="000"/>
          <w:sz w:val="28"/>
          <w:szCs w:val="28"/>
        </w:rPr>
        <w:t xml:space="preserve">总而言之，此次团日活动的游戏环节让我领悟了团队合作的意义和重要性。无论是在班级、社团还是将来的工作中，团队合作都是不可或缺的。只有团结一心，相互帮助，才能在困难面前迎难而上，取得成功。我相信，通过这次宝贵的团日活动经验，我将能够更好地适应团队工作，并在团队合作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游戏活动给人们带来了丰富多彩的娱乐和参与体验。无论是在电子游戏中挑战自我，还是在户外活动中锻炼身体，游戏活动都能够让人们放松心情、体验乐趣。在我参与游戏活动的过程中，我发现这些活动不仅是一种娱乐方式，更是一种学习和成长的机会。通过游戏，我学会了团队合作、解决问题以及保持积极的心态。以下是我对游戏活动的体会心得。</w:t>
      </w:r>
    </w:p>
    <w:p>
      <w:pPr>
        <w:ind w:left="0" w:right="0" w:firstLine="560"/>
        <w:spacing w:before="450" w:after="450" w:line="312" w:lineRule="auto"/>
      </w:pPr>
      <w:r>
        <w:rPr>
          <w:rFonts w:ascii="宋体" w:hAnsi="宋体" w:eastAsia="宋体" w:cs="宋体"/>
          <w:color w:val="000"/>
          <w:sz w:val="28"/>
          <w:szCs w:val="28"/>
        </w:rPr>
        <w:t xml:space="preserve">第一段：关于游戏的乐趣。</w:t>
      </w:r>
    </w:p>
    <w:p>
      <w:pPr>
        <w:ind w:left="0" w:right="0" w:firstLine="560"/>
        <w:spacing w:before="450" w:after="450" w:line="312" w:lineRule="auto"/>
      </w:pPr>
      <w:r>
        <w:rPr>
          <w:rFonts w:ascii="宋体" w:hAnsi="宋体" w:eastAsia="宋体" w:cs="宋体"/>
          <w:color w:val="000"/>
          <w:sz w:val="28"/>
          <w:szCs w:val="28"/>
        </w:rPr>
        <w:t xml:space="preserve">游戏活动给我们带来了乐趣，这是大家都能体验到的。电子游戏给人们提供了一个虚拟世界，可以在其中扮演各种角色，体验各种冒险。在游戏中，我们可以和全世界的玩家互动，一起完成任务或者对抗敌人。这种互动和挑战的过程给了我们成就感和满足感。而户外游戏活动，比如踢足球、打篮球，不仅可以锻炼身体，还可以增加与他人的交流和合作。这种与他人亲密接触的体验，让我觉得游戏不仅是一种娱乐方式，更是一种社交活动。</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游戏活动中，团队合作是至关重要的。无论是在电子游戏中还是户外活动中，团队合作都可以显著提高团队的胜率和成功的可能性。在游戏中，我们需要和队友密切配合，共同解决问题和完成任务。每个人都有不同的专长和技能，团队的成功离不开每个人的贡献。通过游戏，我学会了倾听和尊重他人的意见，也学会了信任和依赖团队成员。这些团队合作的经验不仅在游戏中有用，也可以应用到现实生活中的各个方面，帮助我更好地与人合作。</w:t>
      </w:r>
    </w:p>
    <w:p>
      <w:pPr>
        <w:ind w:left="0" w:right="0" w:firstLine="560"/>
        <w:spacing w:before="450" w:after="450" w:line="312" w:lineRule="auto"/>
      </w:pPr>
      <w:r>
        <w:rPr>
          <w:rFonts w:ascii="宋体" w:hAnsi="宋体" w:eastAsia="宋体" w:cs="宋体"/>
          <w:color w:val="000"/>
          <w:sz w:val="28"/>
          <w:szCs w:val="28"/>
        </w:rPr>
        <w:t xml:space="preserve">第三段：问题解决能力的提升。</w:t>
      </w:r>
    </w:p>
    <w:p>
      <w:pPr>
        <w:ind w:left="0" w:right="0" w:firstLine="560"/>
        <w:spacing w:before="450" w:after="450" w:line="312" w:lineRule="auto"/>
      </w:pPr>
      <w:r>
        <w:rPr>
          <w:rFonts w:ascii="宋体" w:hAnsi="宋体" w:eastAsia="宋体" w:cs="宋体"/>
          <w:color w:val="000"/>
          <w:sz w:val="28"/>
          <w:szCs w:val="28"/>
        </w:rPr>
        <w:t xml:space="preserve">游戏活动也提升了我的问题解决能力。在游戏中，我们经常面临各种各样的难题和困难。有时候，我们需要找到隐藏的线索或者解决一道复杂的谜题。这时候，我们需要思考和推理，找到解决问题的方法。通过游戏，我培养了自己的逻辑思维和分析能力，学会了灵活运用不同的解决方法。这些问题解决的能力在现实生活中也非常有用，帮助我更好地应对各种挑战和困难。</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游戏活动不仅可以锻炼我们的身体和智力，还能够让我们保持积极的心态。在游戏中，我们可能会遇到失败和挫折，但这并不是让我们放弃的理由。相反，我们应该从失败中汲取教训，寻找改进的方法。游戏活动教会了我坚持不懈和不畏艰难的精神。这种积极的心态在日常生活中也非常重要，帮助我克服困难，迎接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游戏活动，我不仅体验到了丰富多彩的乐趣，还学会了团队合作、问题解决和保持积极心态。这些经验将伴随我一生，并对我的成长和发展产生积极的影响。游戏活动的价值不仅仅在于娱乐，更在于提供了学习和成长的机会，帮助我们成为更好的自己。我相信，游戏活动将继续在我的生活中扮演重要的角色，并为我带来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著名教育家杜威说幼儿阶段“生活即游戏，游戏即生活”。对于幼儿来说，除了吃饭、睡眠等生活活动之外，一日生活中的主要时间就是在游戏。甚至生活活动也是以游戏的方式来进行的。幼儿的游戏不同于成人的玩，游戏对儿童的成长具有重要的意义。游戏是幼儿童年生活不可或缺的一部分，它是孩子童年的欢乐、自由和权利的象征。丰富多彩的游戏不仅可以促进幼儿身心健康发展，培养良好品行，而且能增长幼儿的知识，发展智力在游戏中，幼儿的动机是“我要玩”“我要学”，因此幼儿身心总处于积极主动状态，只有这样，才能最大限度的调动学习主体的积极性、主动性和创造性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教师要确保幼儿在游戏中有足够的时间和空间，如果时间太短幼儿游戏不能尽兴，时间太长幼儿会对游戏失去兴趣。所以教师一定要掌握游戏时间的度。在园，教师可利用幼儿的晨间活动。饭前饭后、离园前及其它环节的零碎时间开展各种游戏活动。例如：对于年龄小的幼儿，他们正规集体教学的时间较短，那么就可以有更多的时间用于游戏活动；相反，对于年龄较大的幼儿，他们正规集体教学的时间长，相对于他们进行游戏的时间就会缩短，但幼儿每天的户外活动时间都应保持在两个小时左右。</w:t>
      </w:r>
    </w:p>
    <w:p>
      <w:pPr>
        <w:ind w:left="0" w:right="0" w:firstLine="560"/>
        <w:spacing w:before="450" w:after="450" w:line="312" w:lineRule="auto"/>
      </w:pPr>
      <w:r>
        <w:rPr>
          <w:rFonts w:ascii="宋体" w:hAnsi="宋体" w:eastAsia="宋体" w:cs="宋体"/>
          <w:color w:val="000"/>
          <w:sz w:val="28"/>
          <w:szCs w:val="28"/>
        </w:rPr>
        <w:t xml:space="preserve">材料是幼儿游戏的工具，只有丰富的材料才能激发幼儿游戏的兴趣，有了兴趣幼儿就会动地玩，在玩中学。</w:t>
      </w:r>
    </w:p>
    <w:p>
      <w:pPr>
        <w:ind w:left="0" w:right="0" w:firstLine="560"/>
        <w:spacing w:before="450" w:after="450" w:line="312" w:lineRule="auto"/>
      </w:pPr>
      <w:r>
        <w:rPr>
          <w:rFonts w:ascii="宋体" w:hAnsi="宋体" w:eastAsia="宋体" w:cs="宋体"/>
          <w:color w:val="000"/>
          <w:sz w:val="28"/>
          <w:szCs w:val="28"/>
        </w:rPr>
        <w:t xml:space="preserve">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做游戏活动的旁观者。当孩子们在寻找游戏材料，创造游戏主题时，教师应该沉默，不主动发表建议，要相信孩子们的创造潜能，让孩子们有充足的时间和空间考虑。因为，在孩子们心理，教师总是对的，教师的话总是应该听的，教师的发言会打断孩子们的游戏思路，扼杀幼儿的创造灵感。不管孩子们想出来的游戏多么的幼稚或游戏主题的选择多么的盲目，教师就是应该放手，让孩子们去体验快乐、体验失败，教师做幼儿自主游戏的旁观者、支持者。</w:t>
      </w:r>
    </w:p>
    <w:p>
      <w:pPr>
        <w:ind w:left="0" w:right="0" w:firstLine="560"/>
        <w:spacing w:before="450" w:after="450" w:line="312" w:lineRule="auto"/>
      </w:pPr>
      <w:r>
        <w:rPr>
          <w:rFonts w:ascii="宋体" w:hAnsi="宋体" w:eastAsia="宋体" w:cs="宋体"/>
          <w:color w:val="000"/>
          <w:sz w:val="28"/>
          <w:szCs w:val="28"/>
        </w:rPr>
        <w:t xml:space="preserve">做游戏活动的合作者。当孩子们分配角色，安排任务时，教师应作为游戏中的一员，服从游戏组织者的分配，教师是作为幼儿的游戏合作伙伴，是以平等的身份与幼儿共同游戏，共享快乐。就如陶行知先生说的：教师要“变成孩子”与孩子共享欢乐。教师的童心、童趣会使幼儿倍感亲切、自然、融洽，从而营造宽松和谐的游戏氛围。以合作的身份参与游戏也有助于教师更深入细致地了解幼儿，更有目的地施加教育影响。做游戏活动的引导者。当孩子们在游戏中碰到了他们一时无法解决的问题时，教师应该以幼儿平等身份，发表一些参考性的建议，供他们参考，不发表决定性的意见；当个别幼儿游戏碰到困难了，教师应象同伴一样，问问原因，谈谈自己的看法，但教师的意见、建议必须是一种正确的引导，有助于幼儿受到启发，找到解决问题的思路。</w:t>
      </w:r>
    </w:p>
    <w:p>
      <w:pPr>
        <w:ind w:left="0" w:right="0" w:firstLine="560"/>
        <w:spacing w:before="450" w:after="450" w:line="312" w:lineRule="auto"/>
      </w:pPr>
      <w:r>
        <w:rPr>
          <w:rFonts w:ascii="宋体" w:hAnsi="宋体" w:eastAsia="宋体" w:cs="宋体"/>
          <w:color w:val="000"/>
          <w:sz w:val="28"/>
          <w:szCs w:val="28"/>
        </w:rPr>
        <w:t xml:space="preserve">“游戏是儿童的权力”，是人类对自我解放的追求经过漫长的历史之后而得出的结论。现在，人们已逐渐认识到“儿童期不只是为成人期做准备，它具有自身存在的价值。儿童不能只是为将来而活着，他们也为现在而生活，他们应当分享用儿童期的生活，拥有快乐的童年”。儿童的游戏不应是成人的施舍，而是天经地义的。总之，教师在儿童游戏过程中可“教”很多东西，包括游戏本身的技能也可以用很多方法来“教”。在学前儿童的游戏过程中的指导是教师利用游戏教育儿童，促进儿童的关键环节和重要职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室外游戏活动是人们在户外进行的一系列集体游戏或小组游戏，其目的是提高身体素质，锻炼团队协作能力，增强个人自信心等。我参加了一次室外游戏活动，让我深切体会到了团队协作和个人努力的重要性。</w:t>
      </w:r>
    </w:p>
    <w:p>
      <w:pPr>
        <w:ind w:left="0" w:right="0" w:firstLine="560"/>
        <w:spacing w:before="450" w:after="450" w:line="312" w:lineRule="auto"/>
      </w:pPr>
      <w:r>
        <w:rPr>
          <w:rFonts w:ascii="宋体" w:hAnsi="宋体" w:eastAsia="宋体" w:cs="宋体"/>
          <w:color w:val="000"/>
          <w:sz w:val="28"/>
          <w:szCs w:val="28"/>
        </w:rPr>
        <w:t xml:space="preserve">在朋友的邀请下，我参加了一场室外游戏活动。活动现场人山人海，各种游戏器材摆放得整整齐齐，充满了欢声笑语。我激动不已，紧跟着队伍开始进行了第一个游戏——抓旗大赛。在这个游戏中，我们需要互相配合，进行精准的指挥，而这也是我第一次深刻体验到了团队合作的重要性。</w:t>
      </w:r>
    </w:p>
    <w:p>
      <w:pPr>
        <w:ind w:left="0" w:right="0" w:firstLine="560"/>
        <w:spacing w:before="450" w:after="450" w:line="312" w:lineRule="auto"/>
      </w:pPr>
      <w:r>
        <w:rPr>
          <w:rFonts w:ascii="宋体" w:hAnsi="宋体" w:eastAsia="宋体" w:cs="宋体"/>
          <w:color w:val="000"/>
          <w:sz w:val="28"/>
          <w:szCs w:val="28"/>
        </w:rPr>
        <w:t xml:space="preserve">第二段：团队合作意识的重要性。</w:t>
      </w:r>
    </w:p>
    <w:p>
      <w:pPr>
        <w:ind w:left="0" w:right="0" w:firstLine="560"/>
        <w:spacing w:before="450" w:after="450" w:line="312" w:lineRule="auto"/>
      </w:pPr>
      <w:r>
        <w:rPr>
          <w:rFonts w:ascii="宋体" w:hAnsi="宋体" w:eastAsia="宋体" w:cs="宋体"/>
          <w:color w:val="000"/>
          <w:sz w:val="28"/>
          <w:szCs w:val="28"/>
        </w:rPr>
        <w:t xml:space="preserve">经过多次游戏，我渐渐地发现了在室外游戏活动中，没有团队的协作，一个人是很难胜利的。在‘躲猫猫’这个游戏中，我第一次成为捉到的‘猫’。面对敌方团队的扫荡，我的队友迅速给我指引出路，并在紧要关头和我一起进行了格斗，共同完成了这个任务。在这个游戏中，我深深意识到了团队协作的importance。无论在哪个领域，只有通过团队的合作才能取得更大的成功。</w:t>
      </w:r>
    </w:p>
    <w:p>
      <w:pPr>
        <w:ind w:left="0" w:right="0" w:firstLine="560"/>
        <w:spacing w:before="450" w:after="450" w:line="312" w:lineRule="auto"/>
      </w:pPr>
      <w:r>
        <w:rPr>
          <w:rFonts w:ascii="宋体" w:hAnsi="宋体" w:eastAsia="宋体" w:cs="宋体"/>
          <w:color w:val="000"/>
          <w:sz w:val="28"/>
          <w:szCs w:val="28"/>
        </w:rPr>
        <w:t xml:space="preserve">第三段：个人自信心的锻炼。</w:t>
      </w:r>
    </w:p>
    <w:p>
      <w:pPr>
        <w:ind w:left="0" w:right="0" w:firstLine="560"/>
        <w:spacing w:before="450" w:after="450" w:line="312" w:lineRule="auto"/>
      </w:pPr>
      <w:r>
        <w:rPr>
          <w:rFonts w:ascii="宋体" w:hAnsi="宋体" w:eastAsia="宋体" w:cs="宋体"/>
          <w:color w:val="000"/>
          <w:sz w:val="28"/>
          <w:szCs w:val="28"/>
        </w:rPr>
        <w:t xml:space="preserve">尽管团队合作意识对于活动取得成功极为重要，但每名队员个人的努力也十分不可或缺，个人努力愈加体现了个人自信心。在‘烧烤’这个游戏中，我负责整理餐具和生火，难度十分大，因为大量的队伍都在这里等待着用火烧烤。我认真分配每个人的工作，按照计划进行，并成功地完成任务。当做完的烤肉被队友赞不绝口时，我的自信心也随之提升。</w:t>
      </w:r>
    </w:p>
    <w:p>
      <w:pPr>
        <w:ind w:left="0" w:right="0" w:firstLine="560"/>
        <w:spacing w:before="450" w:after="450" w:line="312" w:lineRule="auto"/>
      </w:pPr>
      <w:r>
        <w:rPr>
          <w:rFonts w:ascii="宋体" w:hAnsi="宋体" w:eastAsia="宋体" w:cs="宋体"/>
          <w:color w:val="000"/>
          <w:sz w:val="28"/>
          <w:szCs w:val="28"/>
        </w:rPr>
        <w:t xml:space="preserve">第四段：运动锻炼的推广。</w:t>
      </w:r>
    </w:p>
    <w:p>
      <w:pPr>
        <w:ind w:left="0" w:right="0" w:firstLine="560"/>
        <w:spacing w:before="450" w:after="450" w:line="312" w:lineRule="auto"/>
      </w:pPr>
      <w:r>
        <w:rPr>
          <w:rFonts w:ascii="宋体" w:hAnsi="宋体" w:eastAsia="宋体" w:cs="宋体"/>
          <w:color w:val="000"/>
          <w:sz w:val="28"/>
          <w:szCs w:val="28"/>
        </w:rPr>
        <w:t xml:space="preserve">在室外游戏活动中，我发现大家都很忙碌，但活动的运动锻炼却让大家很放松。在‘隐藏鸟’这个游戏中，我们一边奔跑一边享受着美好的阳光和无拘束的身体感觉，同时也感受到了从普通健身训练中所体会不到的快乐。</w:t>
      </w:r>
    </w:p>
    <w:p>
      <w:pPr>
        <w:ind w:left="0" w:right="0" w:firstLine="560"/>
        <w:spacing w:before="450" w:after="450" w:line="312" w:lineRule="auto"/>
      </w:pPr>
      <w:r>
        <w:rPr>
          <w:rFonts w:ascii="宋体" w:hAnsi="宋体" w:eastAsia="宋体" w:cs="宋体"/>
          <w:color w:val="000"/>
          <w:sz w:val="28"/>
          <w:szCs w:val="28"/>
        </w:rPr>
        <w:t xml:space="preserve">室外游戏活动是一种以运动锻炼，团队协作和个人努力为主要内容的户外活动。通过参与，我不仅认识了更多的人，开阔了自己的眼界，更体验到了团队协作和个人自信心的重要性，我也深深感受到了锻炼的乐趣。我相信，只要在以后的生活中，我们能够不断地调整自己，积极参与各项室外游戏活动，便可收获无数的人生经验和乐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20xx年2月6日我和同事们一行来到二幼，参加了有关“课程游戏化”的培训活动。在这半天的学习过程中，让我感受颇深、受益匪浅。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例如：在“春天的电话”主题活动中我们在区域活动中增设了“做电话”的内容，以弥补其科学内容的不足。在“动物世界”主题中，我们增设了给小羊穿棉袄，喂养小乌龟的活动。在一个主题即将结束，后一个主题即将开展的时候，教师和幼儿往往都会因为缺乏过渡产生一种不适应。这时她们就充分利用区域活动来帮忙。在一定程序上激发幼儿对下一主题内容的兴趣和参与欲望，并让幼儿能在主题和主题切换之间变得从容。</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活动游戏心得体会篇十一</w:t>
      </w:r>
    </w:p>
    <w:p>
      <w:pPr>
        <w:ind w:left="0" w:right="0" w:firstLine="560"/>
        <w:spacing w:before="450" w:after="450" w:line="312" w:lineRule="auto"/>
      </w:pPr>
      <w:r>
        <w:rPr>
          <w:rFonts w:ascii="宋体" w:hAnsi="宋体" w:eastAsia="宋体" w:cs="宋体"/>
          <w:color w:val="000"/>
          <w:sz w:val="28"/>
          <w:szCs w:val="28"/>
        </w:rPr>
        <w:t xml:space="preserve">20xx年5月9号参加了xxx老师幼儿园游戏和丁莉园长的幼儿阅读。学习完后，我的收获很多。下面就谈谈我自己的一点体会。</w:t>
      </w:r>
    </w:p>
    <w:p>
      <w:pPr>
        <w:ind w:left="0" w:right="0" w:firstLine="560"/>
        <w:spacing w:before="450" w:after="450" w:line="312" w:lineRule="auto"/>
      </w:pPr>
      <w:r>
        <w:rPr>
          <w:rFonts w:ascii="宋体" w:hAnsi="宋体" w:eastAsia="宋体" w:cs="宋体"/>
          <w:color w:val="000"/>
          <w:sz w:val="28"/>
          <w:szCs w:val="28"/>
        </w:rPr>
        <w:t xml:space="preserve">通过学习我知道了学前儿童主要的教育活动在于游戏，幼儿在游戏中发展，在游戏中学习。关键怎么提高游戏的质量，这样才能使幼儿身心在游戏中得到全面的发展。游戏活动还分成了集体游戏活动与区域游戏活动。两种活动中教师扮演的角色以及任务又有所不一样。教师在集体活动中主要负责着策划者，引导者以及观察者。</w:t>
      </w:r>
    </w:p>
    <w:p>
      <w:pPr>
        <w:ind w:left="0" w:right="0" w:firstLine="560"/>
        <w:spacing w:before="450" w:after="450" w:line="312" w:lineRule="auto"/>
      </w:pPr>
      <w:r>
        <w:rPr>
          <w:rFonts w:ascii="宋体" w:hAnsi="宋体" w:eastAsia="宋体" w:cs="宋体"/>
          <w:color w:val="000"/>
          <w:sz w:val="28"/>
          <w:szCs w:val="28"/>
        </w:rPr>
        <w:t xml:space="preserve">早期阅读是指在幼儿园阶段，以图画读物为主，以看、听、说有机结合为主要手段(不要求书写)，从兴趣入手，萌发幼儿热爱图书的情感，丰富幼儿的阅读经验、提高阅读能力。一个人的.阅读是一个漫长的习惯养成，对于教育我们不能一蹴而就，我们要做的首先应该培养我们的阅读习惯。提供幼儿阅读的环境。</w:t>
      </w:r>
    </w:p>
    <w:p>
      <w:pPr>
        <w:ind w:left="0" w:right="0" w:firstLine="560"/>
        <w:spacing w:before="450" w:after="450" w:line="312" w:lineRule="auto"/>
      </w:pPr>
      <w:r>
        <w:rPr>
          <w:rFonts w:ascii="宋体" w:hAnsi="宋体" w:eastAsia="宋体" w:cs="宋体"/>
          <w:color w:val="000"/>
          <w:sz w:val="28"/>
          <w:szCs w:val="28"/>
        </w:rPr>
        <w:t xml:space="preserve">我的感悟就这么点，在我今后的工作中，我会尽量将这次学到的先进理论知识，运用到自己的教学实践中。</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场游戏活动展示，这是一次非常独特和令人兴奋的经历。活动中有各种类型的游戏，包括电子游戏、桌面游戏和体育游戏。我有幸参与其中，并深刻地感受到了游戏的魅力。在这篇文章中，我将分享我对这次活动的观察和感受。</w:t>
      </w:r>
    </w:p>
    <w:p>
      <w:pPr>
        <w:ind w:left="0" w:right="0" w:firstLine="560"/>
        <w:spacing w:before="450" w:after="450" w:line="312" w:lineRule="auto"/>
      </w:pPr>
      <w:r>
        <w:rPr>
          <w:rFonts w:ascii="宋体" w:hAnsi="宋体" w:eastAsia="宋体" w:cs="宋体"/>
          <w:color w:val="000"/>
          <w:sz w:val="28"/>
          <w:szCs w:val="28"/>
        </w:rPr>
        <w:t xml:space="preserve">第二段：多样的游戏产品和创新（250字）。</w:t>
      </w:r>
    </w:p>
    <w:p>
      <w:pPr>
        <w:ind w:left="0" w:right="0" w:firstLine="560"/>
        <w:spacing w:before="450" w:after="450" w:line="312" w:lineRule="auto"/>
      </w:pPr>
      <w:r>
        <w:rPr>
          <w:rFonts w:ascii="宋体" w:hAnsi="宋体" w:eastAsia="宋体" w:cs="宋体"/>
          <w:color w:val="000"/>
          <w:sz w:val="28"/>
          <w:szCs w:val="28"/>
        </w:rPr>
        <w:t xml:space="preserve">这次游戏活动展示吸引了大量的游戏爱好者和开发者。我看到了许多新颖和创新的游戏产品。其中，有一款虚拟现实游戏特别吸引了我的注意。通过佩戴VR头显，我仿佛置身于游戏世界中。这种沉浸式的游戏体验让我完全投入其中，忘记了周围的一切。另外，还有一些桌面游戏和体育游戏也给人留下了深刻印象。这些游戏不仅能够锻炼智力和身体，还能培养团队合作和沟通能力。通过这次游戏活动展示，我深深体会到了游戏的多样性和创新性。</w:t>
      </w:r>
    </w:p>
    <w:p>
      <w:pPr>
        <w:ind w:left="0" w:right="0" w:firstLine="560"/>
        <w:spacing w:before="450" w:after="450" w:line="312" w:lineRule="auto"/>
      </w:pPr>
      <w:r>
        <w:rPr>
          <w:rFonts w:ascii="宋体" w:hAnsi="宋体" w:eastAsia="宋体" w:cs="宋体"/>
          <w:color w:val="000"/>
          <w:sz w:val="28"/>
          <w:szCs w:val="28"/>
        </w:rPr>
        <w:t xml:space="preserve">第三段：游戏的社交性和教育价值（250字）。</w:t>
      </w:r>
    </w:p>
    <w:p>
      <w:pPr>
        <w:ind w:left="0" w:right="0" w:firstLine="560"/>
        <w:spacing w:before="450" w:after="450" w:line="312" w:lineRule="auto"/>
      </w:pPr>
      <w:r>
        <w:rPr>
          <w:rFonts w:ascii="宋体" w:hAnsi="宋体" w:eastAsia="宋体" w:cs="宋体"/>
          <w:color w:val="000"/>
          <w:sz w:val="28"/>
          <w:szCs w:val="28"/>
        </w:rPr>
        <w:t xml:space="preserve">游戏不仅仅是一种娱乐方式，它还具有很强的社交性和教育价值。在这次活动中，我注意到许多游戏都是多人游戏，需要玩家之间的互动和合作。我和陌生人一起组队参与了一场团队射击游戏，通过互相合作和配合，我们取得了非常好的成绩。这种团队合作的游戏模式不仅仅是一种娱乐，更能培养玩家的合作和沟通能力。此外，游戏还能够提供很多教育内容。举个例子，一款历史题材的游戏可以帮助玩家更好地了解历史，激发他们对历史的兴趣和学习动力。这次游戏活动展示让我认识到了游戏的社交性和教育价值。</w:t>
      </w:r>
    </w:p>
    <w:p>
      <w:pPr>
        <w:ind w:left="0" w:right="0" w:firstLine="560"/>
        <w:spacing w:before="450" w:after="450" w:line="312" w:lineRule="auto"/>
      </w:pPr>
      <w:r>
        <w:rPr>
          <w:rFonts w:ascii="宋体" w:hAnsi="宋体" w:eastAsia="宋体" w:cs="宋体"/>
          <w:color w:val="000"/>
          <w:sz w:val="28"/>
          <w:szCs w:val="28"/>
        </w:rPr>
        <w:t xml:space="preserve">第四段：游戏对心理和身心健康的益处（250字）。</w:t>
      </w:r>
    </w:p>
    <w:p>
      <w:pPr>
        <w:ind w:left="0" w:right="0" w:firstLine="560"/>
        <w:spacing w:before="450" w:after="450" w:line="312" w:lineRule="auto"/>
      </w:pPr>
      <w:r>
        <w:rPr>
          <w:rFonts w:ascii="宋体" w:hAnsi="宋体" w:eastAsia="宋体" w:cs="宋体"/>
          <w:color w:val="000"/>
          <w:sz w:val="28"/>
          <w:szCs w:val="28"/>
        </w:rPr>
        <w:t xml:space="preserve">参加游戏活动展示让我更加深刻地认识到游戏对心理和身体健康的益处。游戏可以帮助人们放松身心，减轻压力。在这次活动中，我参与了一个放松型游戏，通过画画和解谜来帮助玩家放松压力。我感到很放松和愉悦，忘记了一切的烦恼。此外，游戏还可以增强记忆力和专注力。在一款记忆力训练的游戏中，我通过不断的练习，提高了自己的记忆能力。这种锻炼不仅对学习有益，还对长期的健康发展起到积极的影响。游戏对心理和身心健康的益处让我深深地感到了游戏的重要性。</w:t>
      </w:r>
    </w:p>
    <w:p>
      <w:pPr>
        <w:ind w:left="0" w:right="0" w:firstLine="560"/>
        <w:spacing w:before="450" w:after="450" w:line="312" w:lineRule="auto"/>
      </w:pPr>
      <w:r>
        <w:rPr>
          <w:rFonts w:ascii="宋体" w:hAnsi="宋体" w:eastAsia="宋体" w:cs="宋体"/>
          <w:color w:val="000"/>
          <w:sz w:val="28"/>
          <w:szCs w:val="28"/>
        </w:rPr>
        <w:t xml:space="preserve">第五段：游戏的未来发展（300字）。</w:t>
      </w:r>
    </w:p>
    <w:p>
      <w:pPr>
        <w:ind w:left="0" w:right="0" w:firstLine="560"/>
        <w:spacing w:before="450" w:after="450" w:line="312" w:lineRule="auto"/>
      </w:pPr>
      <w:r>
        <w:rPr>
          <w:rFonts w:ascii="宋体" w:hAnsi="宋体" w:eastAsia="宋体" w:cs="宋体"/>
          <w:color w:val="000"/>
          <w:sz w:val="28"/>
          <w:szCs w:val="28"/>
        </w:rPr>
        <w:t xml:space="preserve">通过这次游戏活动展示，我看到了游戏行业的巨大潜力和未来的发展方向。随着技术的发展，游戏将变得更加多样和创新。虚拟现实、增强现实、人工智能等新技术将广泛应用于游戏中，进一步提升了游戏体验。同时，游戏也将更加注重社交性和教育价值，为玩家提供更多的交流和学习机会。此外，游戏还将更加关注玩家的心理和身体健康，为玩家提供更多的放松和锻炼方式。游戏作为一种新兴的娱乐方式，将在未来发展中扮演着重要的角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游戏活动展示，我对游戏的多样性和创新性有了更深刻的认识，也领悟到了游戏的社交性和教育价值。此外，游戏对心理和身体健康的益处也让我深感游戏的重要性。展望未来，游戏将发展得更加多样和创新，更加关注社交性和教育价值，同时注重玩家的心理和身体健康。作为一种新兴的娱乐方式，游戏将在未来的发展中扮演着重要的角色。</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活动游戏心得体会篇十三</w:t>
      </w:r>
    </w:p>
    <w:p>
      <w:pPr>
        <w:ind w:left="0" w:right="0" w:firstLine="560"/>
        <w:spacing w:before="450" w:after="450" w:line="312" w:lineRule="auto"/>
      </w:pPr>
      <w:r>
        <w:rPr>
          <w:rFonts w:ascii="宋体" w:hAnsi="宋体" w:eastAsia="宋体" w:cs="宋体"/>
          <w:color w:val="000"/>
          <w:sz w:val="28"/>
          <w:szCs w:val="28"/>
        </w:rPr>
        <w:t xml:space="preserve">游戏活动是人们生活中常见的一种娱乐方式，无论是儿童还是成年人，都能在游戏中体验到乐趣和快乐。而通过参加游戏活动，我也收获了很多，不仅能够舒缓压力，放松身心，还能够锻炼自己的思维能力和团队合作能力，以下就是我在游戏活动中的一些体会。</w:t>
      </w:r>
    </w:p>
    <w:p>
      <w:pPr>
        <w:ind w:left="0" w:right="0" w:firstLine="560"/>
        <w:spacing w:before="450" w:after="450" w:line="312" w:lineRule="auto"/>
      </w:pPr>
      <w:r>
        <w:rPr>
          <w:rFonts w:ascii="宋体" w:hAnsi="宋体" w:eastAsia="宋体" w:cs="宋体"/>
          <w:color w:val="000"/>
          <w:sz w:val="28"/>
          <w:szCs w:val="28"/>
        </w:rPr>
        <w:t xml:space="preserve">首先，游戏活动能够让我舒缓压力，放松身心。如今社会发展迅速，人们的生活节奏也越来越快，工作压力、学习压力等不断增加，让人们感到疲惫和压抑。而参加游戏活动，能够将繁忙的生活置之度外，沉浸在游戏的世界里，忘记一切烦恼。游戏中的欢声笑语，能够调动我积极的情绪，缓解压力，让我心情愉悦。</w:t>
      </w:r>
    </w:p>
    <w:p>
      <w:pPr>
        <w:ind w:left="0" w:right="0" w:firstLine="560"/>
        <w:spacing w:before="450" w:after="450" w:line="312" w:lineRule="auto"/>
      </w:pPr>
      <w:r>
        <w:rPr>
          <w:rFonts w:ascii="宋体" w:hAnsi="宋体" w:eastAsia="宋体" w:cs="宋体"/>
          <w:color w:val="000"/>
          <w:sz w:val="28"/>
          <w:szCs w:val="28"/>
        </w:rPr>
        <w:t xml:space="preserve">其次，游戏活动能够锻炼我的思维能力。在游戏中，常常需要我们运用各种策略、技巧来解决问题。比如，在解谜游戏中，需要我们通过观察、推理，找出隐藏的线索，解开谜题。而在角色扮演游戏中，需要我们思考如何利用好自己的技能和装备，战胜敌人。这种思维训练能够培养我们的逻辑思维能力和创新思维能力，提高我们解决问题的能力。</w:t>
      </w:r>
    </w:p>
    <w:p>
      <w:pPr>
        <w:ind w:left="0" w:right="0" w:firstLine="560"/>
        <w:spacing w:before="450" w:after="450" w:line="312" w:lineRule="auto"/>
      </w:pPr>
      <w:r>
        <w:rPr>
          <w:rFonts w:ascii="宋体" w:hAnsi="宋体" w:eastAsia="宋体" w:cs="宋体"/>
          <w:color w:val="000"/>
          <w:sz w:val="28"/>
          <w:szCs w:val="28"/>
        </w:rPr>
        <w:t xml:space="preserve">再次，游戏活动能够培养我的团队合作能力。很多游戏都是多人参与的，需要队友们共同努力，才能取得胜利。在游戏中，需要我们与队友们密切合作、相互配合，分工明确，共同制定出战略，才能克服困难，达成目标。而这种团队合作能力的培养，对于我们日后的工作和生活也非常重要。在团队中，每个人都有自己的优点和特长，通过相互协作，才能取得更好的成绩。</w:t>
      </w:r>
    </w:p>
    <w:p>
      <w:pPr>
        <w:ind w:left="0" w:right="0" w:firstLine="560"/>
        <w:spacing w:before="450" w:after="450" w:line="312" w:lineRule="auto"/>
      </w:pPr>
      <w:r>
        <w:rPr>
          <w:rFonts w:ascii="宋体" w:hAnsi="宋体" w:eastAsia="宋体" w:cs="宋体"/>
          <w:color w:val="000"/>
          <w:sz w:val="28"/>
          <w:szCs w:val="28"/>
        </w:rPr>
        <w:t xml:space="preserve">此外，游戏活动还能够培养我的决策能力。在游戏中，往往需要我们在短时间内做出各种决策。比如，在战斗游戏中，我们需要快速判断敌人的位置和行动，然后迅速做出应对的策略。而这样的决策能力培养，能够让我在现实生活中更加果断，面对问题时能够迅速做出决策，提高我的应变能力。</w:t>
      </w:r>
    </w:p>
    <w:p>
      <w:pPr>
        <w:ind w:left="0" w:right="0" w:firstLine="560"/>
        <w:spacing w:before="450" w:after="450" w:line="312" w:lineRule="auto"/>
      </w:pPr>
      <w:r>
        <w:rPr>
          <w:rFonts w:ascii="宋体" w:hAnsi="宋体" w:eastAsia="宋体" w:cs="宋体"/>
          <w:color w:val="000"/>
          <w:sz w:val="28"/>
          <w:szCs w:val="28"/>
        </w:rPr>
        <w:t xml:space="preserve">最后，游戏活动还能够培养我的耐心和坚持不懈的精神。在游戏中，常常会遇到各种难关和挑战，有时甚至需要反复尝试才能克服。但只要我足够耐心，并且坚持不懈，就一定能够成功。这种精神，无论是在学习还是工作中，都是非常重要的。只有坚持下去，才能够取得成果。</w:t>
      </w:r>
    </w:p>
    <w:p>
      <w:pPr>
        <w:ind w:left="0" w:right="0" w:firstLine="560"/>
        <w:spacing w:before="450" w:after="450" w:line="312" w:lineRule="auto"/>
      </w:pPr>
      <w:r>
        <w:rPr>
          <w:rFonts w:ascii="宋体" w:hAnsi="宋体" w:eastAsia="宋体" w:cs="宋体"/>
          <w:color w:val="000"/>
          <w:sz w:val="28"/>
          <w:szCs w:val="28"/>
        </w:rPr>
        <w:t xml:space="preserve">总之，游戏活动是一种有益身心的娱乐方式，通过参与其中，不仅能够获得愉悦和乐趣，还能够锻炼自己的思维能力、团队合作能力、决策能力以及耐心和坚持不懈的精神。我相信，在今后的生活中，这些收获将会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活动游戏心得体会篇十四</w:t>
      </w:r>
    </w:p>
    <w:p>
      <w:pPr>
        <w:ind w:left="0" w:right="0" w:firstLine="560"/>
        <w:spacing w:before="450" w:after="450" w:line="312" w:lineRule="auto"/>
      </w:pPr>
      <w:r>
        <w:rPr>
          <w:rFonts w:ascii="宋体" w:hAnsi="宋体" w:eastAsia="宋体" w:cs="宋体"/>
          <w:color w:val="000"/>
          <w:sz w:val="28"/>
          <w:szCs w:val="28"/>
        </w:rPr>
        <w:t xml:space="preserve">最近我参加了一场游戏活动展示，这是一个规模庞大的展览会，吸引了众多游戏爱好者和开发者。展览会上展示了许多各种类型的游戏，从动作冒险到角色扮演，几乎涵盖了整个游戏界的方方面面。我在展会上花费了整整一天的时间，尽情体验了各种新游戏，并与很多人进行了交流。这次游戏活动展示带给了我很多留下深刻印象的体验，让我对游戏的发展和创新有了更深入的认识。</w:t>
      </w:r>
    </w:p>
    <w:p>
      <w:pPr>
        <w:ind w:left="0" w:right="0" w:firstLine="560"/>
        <w:spacing w:before="450" w:after="450" w:line="312" w:lineRule="auto"/>
      </w:pPr>
      <w:r>
        <w:rPr>
          <w:rFonts w:ascii="宋体" w:hAnsi="宋体" w:eastAsia="宋体" w:cs="宋体"/>
          <w:color w:val="000"/>
          <w:sz w:val="28"/>
          <w:szCs w:val="28"/>
        </w:rPr>
        <w:t xml:space="preserve">第二段：感受游戏技术的飞速发展（250字）。</w:t>
      </w:r>
    </w:p>
    <w:p>
      <w:pPr>
        <w:ind w:left="0" w:right="0" w:firstLine="560"/>
        <w:spacing w:before="450" w:after="450" w:line="312" w:lineRule="auto"/>
      </w:pPr>
      <w:r>
        <w:rPr>
          <w:rFonts w:ascii="宋体" w:hAnsi="宋体" w:eastAsia="宋体" w:cs="宋体"/>
          <w:color w:val="000"/>
          <w:sz w:val="28"/>
          <w:szCs w:val="28"/>
        </w:rPr>
        <w:t xml:space="preserve">在游戏活动展示中，我亲身感受到了游戏技术的飞速发展。新游戏采用了最先进的图形引擎和物理引擎，使游戏画面更加逼真，玩家的身临其境感得到了大幅增强。不仅如此，还有许多新游戏运用了虚拟现实和增强现实技术，使玩家可以身临其境地进行游戏。通过佩戴VR设备，我可以在游戏中探索未知的世界，感受前所未有的游戏体验。这种技术的运用让我对游戏的未来有了更多的期待。</w:t>
      </w:r>
    </w:p>
    <w:p>
      <w:pPr>
        <w:ind w:left="0" w:right="0" w:firstLine="560"/>
        <w:spacing w:before="450" w:after="450" w:line="312" w:lineRule="auto"/>
      </w:pPr>
      <w:r>
        <w:rPr>
          <w:rFonts w:ascii="宋体" w:hAnsi="宋体" w:eastAsia="宋体" w:cs="宋体"/>
          <w:color w:val="000"/>
          <w:sz w:val="28"/>
          <w:szCs w:val="28"/>
        </w:rPr>
        <w:t xml:space="preserve">第三段：展现游戏创新的方向与趋势（300字）。</w:t>
      </w:r>
    </w:p>
    <w:p>
      <w:pPr>
        <w:ind w:left="0" w:right="0" w:firstLine="560"/>
        <w:spacing w:before="450" w:after="450" w:line="312" w:lineRule="auto"/>
      </w:pPr>
      <w:r>
        <w:rPr>
          <w:rFonts w:ascii="宋体" w:hAnsi="宋体" w:eastAsia="宋体" w:cs="宋体"/>
          <w:color w:val="000"/>
          <w:sz w:val="28"/>
          <w:szCs w:val="28"/>
        </w:rPr>
        <w:t xml:space="preserve">除了技术的进步，游戏创新也是此次游戏活动展示的一个重要亮点。在展览会上，我看到了很多独特而有趣的游戏创意。有一款游戏是通过实时动态生成关卡，为玩家提供了无限挑战的机会。还有一款游戏运用了人工智能技术，让电脑自动生成游戏规则，使游戏变得更具挑战性。这些创新的游戏设计不仅展示了游戏开发者们的想象力和创造力，也提供了更丰富多样的游戏选择给玩家们。这让我对游戏的未来创新尽显充满希望。</w:t>
      </w:r>
    </w:p>
    <w:p>
      <w:pPr>
        <w:ind w:left="0" w:right="0" w:firstLine="560"/>
        <w:spacing w:before="450" w:after="450" w:line="312" w:lineRule="auto"/>
      </w:pPr>
      <w:r>
        <w:rPr>
          <w:rFonts w:ascii="宋体" w:hAnsi="宋体" w:eastAsia="宋体" w:cs="宋体"/>
          <w:color w:val="000"/>
          <w:sz w:val="28"/>
          <w:szCs w:val="28"/>
        </w:rPr>
        <w:t xml:space="preserve">第四段：游戏交流的重要性与意义（250字）。</w:t>
      </w:r>
    </w:p>
    <w:p>
      <w:pPr>
        <w:ind w:left="0" w:right="0" w:firstLine="560"/>
        <w:spacing w:before="450" w:after="450" w:line="312" w:lineRule="auto"/>
      </w:pPr>
      <w:r>
        <w:rPr>
          <w:rFonts w:ascii="宋体" w:hAnsi="宋体" w:eastAsia="宋体" w:cs="宋体"/>
          <w:color w:val="000"/>
          <w:sz w:val="28"/>
          <w:szCs w:val="28"/>
        </w:rPr>
        <w:t xml:space="preserve">在游戏活动展示中，我还与许多游戏爱好者和开发者进行了交流。通过与他们的对话，我深刻认识到游戏交流的重要性与意义。在这个进步迅猛的时代，游戏交流不再局限于面对面的沟通，网络社交平台为游戏爱好者们提供了广泛的交流空间。通过分享游戏心得、讨论游戏话题，玩家们可以相互学习、相互启发，同时也为游戏开发者们提供了宝贵的意见和建议。这种交流不仅能够促进游戏技术和创新的发展，也能够加强游戏爱好者之间的联系与友谊。</w:t>
      </w:r>
    </w:p>
    <w:p>
      <w:pPr>
        <w:ind w:left="0" w:right="0" w:firstLine="560"/>
        <w:spacing w:before="450" w:after="450" w:line="312" w:lineRule="auto"/>
      </w:pPr>
      <w:r>
        <w:rPr>
          <w:rFonts w:ascii="宋体" w:hAnsi="宋体" w:eastAsia="宋体" w:cs="宋体"/>
          <w:color w:val="000"/>
          <w:sz w:val="28"/>
          <w:szCs w:val="28"/>
        </w:rPr>
        <w:t xml:space="preserve">通过这次游戏活动展示，我不仅收获了很多关于游戏技术和创新的知识，也深刻认识到游戏交流的重要性与意义。游戏不再只是孤立的娱乐方式，而是一个庞大的社交群体，一个充满创新和可能性的领域。作为一个游戏爱好者，我将继续深入了解游戏的发展趋势，积极参与游戏交流，并为游戏的发展贡献自己的力量。我对游戏的未来充满期待，相信游戏会在不断创新中给我们带来更多惊喜与乐趣。</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活动游戏心得体会篇十五</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游戏中，幼儿四散走，教师边走边念儿歌：“小孩小孩真爱玩，东看看，西看看，去摸一摸_再回来。”说完儿歌，幼儿迅速跑开。幼儿对整个游戏相当感兴趣，在游戏中幼儿自然而然学会了跑的技能，发展了追逐能力，同时还满足了他们游戏的需要。</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活动游戏心得体会篇十六</w:t>
      </w:r>
    </w:p>
    <w:p>
      <w:pPr>
        <w:ind w:left="0" w:right="0" w:firstLine="560"/>
        <w:spacing w:before="450" w:after="450" w:line="312" w:lineRule="auto"/>
      </w:pPr>
      <w:r>
        <w:rPr>
          <w:rFonts w:ascii="宋体" w:hAnsi="宋体" w:eastAsia="宋体" w:cs="宋体"/>
          <w:color w:val="000"/>
          <w:sz w:val="28"/>
          <w:szCs w:val="28"/>
        </w:rPr>
        <w:t xml:space="preserve">近年来，游戏行业蓬勃发展，各类游戏展示活动层出不穷，给广大游戏爱好者提供了很好的交流和体验平台。最近，我有幸参加了一场精彩的游戏活动展示，与大家分享一下我的心得体会。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第一段：活动的准备和背景介绍。</w:t>
      </w:r>
    </w:p>
    <w:p>
      <w:pPr>
        <w:ind w:left="0" w:right="0" w:firstLine="560"/>
        <w:spacing w:before="450" w:after="450" w:line="312" w:lineRule="auto"/>
      </w:pPr>
      <w:r>
        <w:rPr>
          <w:rFonts w:ascii="宋体" w:hAnsi="宋体" w:eastAsia="宋体" w:cs="宋体"/>
          <w:color w:val="000"/>
          <w:sz w:val="28"/>
          <w:szCs w:val="28"/>
        </w:rPr>
        <w:t xml:space="preserve">本次游戏活动展示是由一家知名游戏公司主办的，活动的目的是为了展示他们最新开发的游戏作品和提升公司品牌形象。活动地点选择在市中心的一个大型会议中心，吸引了众多游戏爱好者的参与。我在得知这一消息后充满期待地报名参加了这场活动。</w:t>
      </w:r>
    </w:p>
    <w:p>
      <w:pPr>
        <w:ind w:left="0" w:right="0" w:firstLine="560"/>
        <w:spacing w:before="450" w:after="450" w:line="312" w:lineRule="auto"/>
      </w:pPr>
      <w:r>
        <w:rPr>
          <w:rFonts w:ascii="宋体" w:hAnsi="宋体" w:eastAsia="宋体" w:cs="宋体"/>
          <w:color w:val="000"/>
          <w:sz w:val="28"/>
          <w:szCs w:val="28"/>
        </w:rPr>
        <w:t xml:space="preserve">第二段：展示内容和互动体验。</w:t>
      </w:r>
    </w:p>
    <w:p>
      <w:pPr>
        <w:ind w:left="0" w:right="0" w:firstLine="560"/>
        <w:spacing w:before="450" w:after="450" w:line="312" w:lineRule="auto"/>
      </w:pPr>
      <w:r>
        <w:rPr>
          <w:rFonts w:ascii="宋体" w:hAnsi="宋体" w:eastAsia="宋体" w:cs="宋体"/>
          <w:color w:val="000"/>
          <w:sz w:val="28"/>
          <w:szCs w:val="28"/>
        </w:rPr>
        <w:t xml:space="preserve">活动当天，会场布置得非常有氛围，透露出浓厚的游戏味道。展示区设置了各种最新的游戏设备和展示屏幕，吸引着参与者驻足观看。除了玩游戏外，主办方还提供了丰富的互动体验。我参与了一款模拟赛车游戏，在真实的赛车座椅上感受了驾驶快感，仿佛置身于真实的赛车赛场中。与其他玩家一较高低，收获了很多乐趣。</w:t>
      </w:r>
    </w:p>
    <w:p>
      <w:pPr>
        <w:ind w:left="0" w:right="0" w:firstLine="560"/>
        <w:spacing w:before="450" w:after="450" w:line="312" w:lineRule="auto"/>
      </w:pPr>
      <w:r>
        <w:rPr>
          <w:rFonts w:ascii="宋体" w:hAnsi="宋体" w:eastAsia="宋体" w:cs="宋体"/>
          <w:color w:val="000"/>
          <w:sz w:val="28"/>
          <w:szCs w:val="28"/>
        </w:rPr>
        <w:t xml:space="preserve">第三段：新游戏的亮点和创新。</w:t>
      </w:r>
    </w:p>
    <w:p>
      <w:pPr>
        <w:ind w:left="0" w:right="0" w:firstLine="560"/>
        <w:spacing w:before="450" w:after="450" w:line="312" w:lineRule="auto"/>
      </w:pPr>
      <w:r>
        <w:rPr>
          <w:rFonts w:ascii="宋体" w:hAnsi="宋体" w:eastAsia="宋体" w:cs="宋体"/>
          <w:color w:val="000"/>
          <w:sz w:val="28"/>
          <w:szCs w:val="28"/>
        </w:rPr>
        <w:t xml:space="preserve">活动的重头戏当然是新游戏的展示了。在专属的展示区，我亲眼目睹了新游戏的令人惊艳的画面和创新的玩法。这款游戏采用了最先进的图形技术，让玩家沉浸其中。而且它还融入了虚拟现实技术，玩家可以透过VR头盔来体验游戏，仿佛置身于游戏中，这种身临其境的感觉令人难以忘怀。新游戏还具备与其他玩家实时对战的功能，增强了游戏的社交性，吸引了更多的参与者。</w:t>
      </w:r>
    </w:p>
    <w:p>
      <w:pPr>
        <w:ind w:left="0" w:right="0" w:firstLine="560"/>
        <w:spacing w:before="450" w:after="450" w:line="312" w:lineRule="auto"/>
      </w:pPr>
      <w:r>
        <w:rPr>
          <w:rFonts w:ascii="宋体" w:hAnsi="宋体" w:eastAsia="宋体" w:cs="宋体"/>
          <w:color w:val="000"/>
          <w:sz w:val="28"/>
          <w:szCs w:val="28"/>
        </w:rPr>
        <w:t xml:space="preserve">第四段：参与者的热情和互动交流。</w:t>
      </w:r>
    </w:p>
    <w:p>
      <w:pPr>
        <w:ind w:left="0" w:right="0" w:firstLine="560"/>
        <w:spacing w:before="450" w:after="450" w:line="312" w:lineRule="auto"/>
      </w:pPr>
      <w:r>
        <w:rPr>
          <w:rFonts w:ascii="宋体" w:hAnsi="宋体" w:eastAsia="宋体" w:cs="宋体"/>
          <w:color w:val="000"/>
          <w:sz w:val="28"/>
          <w:szCs w:val="28"/>
        </w:rPr>
        <w:t xml:space="preserve">在活动现场，我也遇到了很多志同道合的游戏爱好者。我们互相交流自己对游戏的喜好和体验，分享了许多有趣的游戏故事。活动还设有游戏试玩区和竞赛区，让我们可以和其他玩家一起互动和比赛。这种互动交流的氛围极大地丰富了我们的参与体验，也使我们感受到了游戏的魅力和游戏社区的温暖。</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这次游戏活动展示，我深刻感受到了游戏行业的发展势头和魅力。游戏不仅仅是娱乐，更是一种文化和社交活动。通过游戏，我们可以结交到更多志同道合的朋友，享受到无穷的乐趣和创造力的释放。我在这次活动中学到了很多，也注意到了游戏行业的不断创新和发展。我相信，游戏将继续在未来发展中扮演重要的角色，为我们带来更多的惊喜和快乐。</w:t>
      </w:r>
    </w:p>
    <w:p>
      <w:pPr>
        <w:ind w:left="0" w:right="0" w:firstLine="560"/>
        <w:spacing w:before="450" w:after="450" w:line="312" w:lineRule="auto"/>
      </w:pPr>
      <w:r>
        <w:rPr>
          <w:rFonts w:ascii="宋体" w:hAnsi="宋体" w:eastAsia="宋体" w:cs="宋体"/>
          <w:color w:val="000"/>
          <w:sz w:val="28"/>
          <w:szCs w:val="28"/>
        </w:rPr>
        <w:t xml:space="preserve">以上是我参加游戏活动展示的一些心得体会。通过这次参与，我更加深入地了解了游戏行业的飞速发展，亲身体验到了游戏的乐趣和魅力。同时，我也意识到游戏在带来乐趣的同时也需要适度。我希望更多的人能够通过游戏活动展示来享受游戏的乐趣，并能够在游戏中发现更多的快乐和智慧。</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活动游戏心得体会篇十七</w:t>
      </w:r>
    </w:p>
    <w:p>
      <w:pPr>
        <w:ind w:left="0" w:right="0" w:firstLine="560"/>
        <w:spacing w:before="450" w:after="450" w:line="312" w:lineRule="auto"/>
      </w:pPr>
      <w:r>
        <w:rPr>
          <w:rFonts w:ascii="宋体" w:hAnsi="宋体" w:eastAsia="宋体" w:cs="宋体"/>
          <w:color w:val="000"/>
          <w:sz w:val="28"/>
          <w:szCs w:val="28"/>
        </w:rPr>
        <w:t xml:space="preserve">例如：我们在教授数学领域的知识时。组织形式便可以游戏化生活化的方式设计活动。在教10以内的加减，教师模拟生活场景“水果超市”，让幼儿手持“钱币”自主挑选水果。算出需要的钱数。这并不是一个单纯的数学活动。幼儿生活在客观世界中，周围的事物均表现为大小、颜色、形状、数量等一定的空间形式存在着；另外，幼儿的认知发展水平处于前运算阶段，其知识经验更多的来自于日常生活的直接感知。因此，将抽象的数学生活化，不但内容生动具体，幼儿也不会觉得离生活太远，学习过程轻松自然很多。游戏和教学一体化并将幼儿已有的生活经验与教学内容相结合，从幼儿生活中来又回到幼儿游戏中去，并在游戏和教学一体化中实现整合，积累经验。让在游戏和生活活动中提高运算能力。</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活动游戏心得体会篇十八</w:t>
      </w:r>
    </w:p>
    <w:p>
      <w:pPr>
        <w:ind w:left="0" w:right="0" w:firstLine="560"/>
        <w:spacing w:before="450" w:after="450" w:line="312" w:lineRule="auto"/>
      </w:pPr>
      <w:r>
        <w:rPr>
          <w:rFonts w:ascii="宋体" w:hAnsi="宋体" w:eastAsia="宋体" w:cs="宋体"/>
          <w:color w:val="000"/>
          <w:sz w:val="28"/>
          <w:szCs w:val="28"/>
        </w:rPr>
        <w:t xml:space="preserve">20xx年3年23日，非常感谢xx市教育局以及研训学校给我们这次机会，让我有幸参加这一次的观摩学习活动。今天在海南省机关幼儿园观摩了五节非常优秀的幼儿游戏课程，在老师们的展示下，和老师们的精彩点评下，让我们感受到了不一样的课堂以及不一样的精彩。以下是我对这次观摩活动的一些感想、体会。</w:t>
      </w:r>
    </w:p>
    <w:p>
      <w:pPr>
        <w:ind w:left="0" w:right="0" w:firstLine="560"/>
        <w:spacing w:before="450" w:after="450" w:line="312" w:lineRule="auto"/>
      </w:pPr>
      <w:r>
        <w:rPr>
          <w:rFonts w:ascii="宋体" w:hAnsi="宋体" w:eastAsia="宋体" w:cs="宋体"/>
          <w:color w:val="000"/>
          <w:sz w:val="28"/>
          <w:szCs w:val="28"/>
        </w:rPr>
        <w:t xml:space="preserve">我有幸观摩这次精彩的活动，本次活动分为两个环节：上午进行的是幼儿园优秀游戏课例展示;下午进行的是幼儿学习故事分享。早上进行的五节游戏公开课。郑秋芳老师带来的是音乐游戏课《小伞兵》，李丹丹老师带来的是大班音乐游戏《孵小鸡》，王姝娜老师带来的是大班体育游戏《红灯、绿灯、马上开灯》何老师带来的是大班体育游戏《锤子、剪刀、布》、陈勇林师带来的是大班体育游戏《老狼老狼几点了》五位老师带来的游戏活动都是传统的经典游戏。听老师们的游戏课真是感慨万千。其中我最喜欢的是李丹丹老师带来的音乐《孵小鸡》，音乐选择非常的好，符合这个游戏。在游戏时无需老师多讲规则，学生一听到音乐时就明白怎么做，老师几乎都不在强调规则，只说一遍幼儿听音乐就明白，而且完成的很好。游戏每个游戏结束后，老师都进行点评以及给我们老师的建议与要求，使我们更加明了清楚何为规则性游戏。真是受益匪浅啊!想想自己之前上的真是惭愧，观看了五位老师带来的课，才明白我们的课应该怎么上，游戏课要让学生玩，在玩中学，音乐游戏课，选择音乐的重要性等等。</w:t>
      </w:r>
    </w:p>
    <w:p>
      <w:pPr>
        <w:ind w:left="0" w:right="0" w:firstLine="560"/>
        <w:spacing w:before="450" w:after="450" w:line="312" w:lineRule="auto"/>
      </w:pPr>
      <w:r>
        <w:rPr>
          <w:rFonts w:ascii="宋体" w:hAnsi="宋体" w:eastAsia="宋体" w:cs="宋体"/>
          <w:color w:val="000"/>
          <w:sz w:val="28"/>
          <w:szCs w:val="28"/>
        </w:rPr>
        <w:t xml:space="preserve">下午，聆听了5位教师的案例分享，每位老师带来的学习故事都非常精彩。其中我印象最深的是来自省机关幼儿园王姝娜老师的学习故事《别怕，有我!》幼儿的天真善良很让人感动，小小年纪的他就懂得如何去安慰同伴，有时候我们想尽办法却不如孩子们的一举一动。所以认真观察孩子的表现，会有不一样的收获。同时我也在反思自己的一些教育方法，如何观察孩子们的表现?孩子在区域活动时教师应怎么去介入以及指导?如何去记录孩子们的故事以及给予自己会有什么样的启发?一直都觉得自己无论是在基本功还是在教学水平上都要继续加强，参加了这次活动，更加明白自己还有很多地方需要加强，今后一定要多多努力向优秀的教师学习，让自己的专业水平得到发展。</w:t>
      </w:r>
    </w:p>
    <w:p>
      <w:pPr>
        <w:ind w:left="0" w:right="0" w:firstLine="560"/>
        <w:spacing w:before="450" w:after="450" w:line="312" w:lineRule="auto"/>
      </w:pPr>
      <w:r>
        <w:rPr>
          <w:rFonts w:ascii="宋体" w:hAnsi="宋体" w:eastAsia="宋体" w:cs="宋体"/>
          <w:color w:val="000"/>
          <w:sz w:val="28"/>
          <w:szCs w:val="28"/>
        </w:rPr>
        <w:t xml:space="preserve">总而言之，在老师们的展示和老师们的精彩点评下，让我感触颇深，对于游戏活动有了更深刻的认识。例如音乐游戏，通过老师的展示下让我明白，音乐游戏该怎么去组织，是让他们一直唱还是通过游戏让幼儿在玩中学习。通过游戏，让幼儿在愉快的.气氛中学到了音乐。在游戏过程中，师幼互动可以决定游戏是否好玩，游戏的所有环节都是在玩，游戏的进场、过度等等都是在玩。通过老师们的展示课让我再次认识和重视钟鸣传统的民间游戏，通过民间的经典游戏可以改善幼儿教育的小学化。游戏的规则得一条一条的加且要层层递进，游戏示范和规则也要讲解清楚。游戏的准备要充足，要多给予幼儿充分的游戏时间。通过这次的观摩让我对规则游戏有了进一步的认识，重新审视自己在教育教学中的不足，对组织活动过程中的准备和实施有了新的认识，对于我今后的教育教学活动给予了一定的方向。</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活动游戏心得体会篇十九</w:t>
      </w:r>
    </w:p>
    <w:p>
      <w:pPr>
        <w:ind w:left="0" w:right="0" w:firstLine="560"/>
        <w:spacing w:before="450" w:after="450" w:line="312" w:lineRule="auto"/>
      </w:pPr>
      <w:r>
        <w:rPr>
          <w:rFonts w:ascii="宋体" w:hAnsi="宋体" w:eastAsia="宋体" w:cs="宋体"/>
          <w:color w:val="000"/>
          <w:sz w:val="28"/>
          <w:szCs w:val="28"/>
        </w:rPr>
        <w:t xml:space="preserve">近年来，越来越多的教师开始在教学中引入游戏活动，以提高学生的学习兴趣和参与度。作为一名小学教师，我也尝试了一些游戏活动教案，并从中受益良多。在此，我想分享一些自己的心得体会。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游戏活动能够激发学生的学习兴趣。传统的教学方法往往使学生产生厌学的情绪，而游戏活动能够以一种有趣的方式呈现知识。在我的课堂上，我经常使用拼图游戏来复习学生已学过的知识。我会将拼图切成几块，让学生合作互动，通过组装拼图来复习知识点。这样一来，学生将知识与游戏相结合，感到兴奋和乐趣。</w:t>
      </w:r>
    </w:p>
    <w:p>
      <w:pPr>
        <w:ind w:left="0" w:right="0" w:firstLine="560"/>
        <w:spacing w:before="450" w:after="450" w:line="312" w:lineRule="auto"/>
      </w:pPr>
      <w:r>
        <w:rPr>
          <w:rFonts w:ascii="宋体" w:hAnsi="宋体" w:eastAsia="宋体" w:cs="宋体"/>
          <w:color w:val="000"/>
          <w:sz w:val="28"/>
          <w:szCs w:val="28"/>
        </w:rPr>
        <w:t xml:space="preserve">其次，游戏活动能够培养学生的合作精神。在现实生活中，合作是非常重要的一个能力。通过游戏活动，我可以创造出各种合作的机会，让学生在游戏中体验到合作的乐趣，并培养他们的团队合作意识。比如，我曾经组织学生进行一个团队拼图游戏，每个小组的成员需要互相配合，并以最快的速度完成拼图。通过这样的活动，学生学会了相互帮助和支持，同时也增进了彼此之间的友谊和信任。</w:t>
      </w:r>
    </w:p>
    <w:p>
      <w:pPr>
        <w:ind w:left="0" w:right="0" w:firstLine="560"/>
        <w:spacing w:before="450" w:after="450" w:line="312" w:lineRule="auto"/>
      </w:pPr>
      <w:r>
        <w:rPr>
          <w:rFonts w:ascii="宋体" w:hAnsi="宋体" w:eastAsia="宋体" w:cs="宋体"/>
          <w:color w:val="000"/>
          <w:sz w:val="28"/>
          <w:szCs w:val="28"/>
        </w:rPr>
        <w:t xml:space="preserve">此外，游戏活动能够促进学生的思维发展。游戏通常需要学生进行逻辑思考、创造性思维和问题解决等能力的发展。在一个数学课堂上，我尝试了一个名为“数学谜题”的游戏活动。学生需要通过逻辑推理和计算来解决一系列数学问题，这既培养了他们的思维灵活性，又提高了他们的数学能力。通过游戏活动，学生可以在轻松的氛围中发展出更多元化的思维方式。</w:t>
      </w:r>
    </w:p>
    <w:p>
      <w:pPr>
        <w:ind w:left="0" w:right="0" w:firstLine="560"/>
        <w:spacing w:before="450" w:after="450" w:line="312" w:lineRule="auto"/>
      </w:pPr>
      <w:r>
        <w:rPr>
          <w:rFonts w:ascii="宋体" w:hAnsi="宋体" w:eastAsia="宋体" w:cs="宋体"/>
          <w:color w:val="000"/>
          <w:sz w:val="28"/>
          <w:szCs w:val="28"/>
        </w:rPr>
        <w:t xml:space="preserve">再者，游戏活动能够增进学生的实践经验。理论知识在学生的头脑中虽然很重要，但能够将知识应用到实际中才是真正的学习。通过游戏活动，我可以让学生在实践中体会到知识的用处。比如，在一个英语课堂上，我组织学生进行了一个角色扮演活动。学生需要扮演不同的角色，进行对话和交流。通过这样的实践活动，学生不仅加深了对英语的理解和掌握，还提高了自信心和口语表达能力。</w:t>
      </w:r>
    </w:p>
    <w:p>
      <w:pPr>
        <w:ind w:left="0" w:right="0" w:firstLine="560"/>
        <w:spacing w:before="450" w:after="450" w:line="312" w:lineRule="auto"/>
      </w:pPr>
      <w:r>
        <w:rPr>
          <w:rFonts w:ascii="宋体" w:hAnsi="宋体" w:eastAsia="宋体" w:cs="宋体"/>
          <w:color w:val="000"/>
          <w:sz w:val="28"/>
          <w:szCs w:val="28"/>
        </w:rPr>
        <w:t xml:space="preserve">最后，游戏活动能够培养学生的自主学习能力。在游戏活动中，学生通常需要主动思考和探索，积极参与并独立解决问题。学生通过游戏活动的过程中，培养了自己的自主学习能力和解决问题的能力。我常常设置一些开放性的游戏任务，让学生们根据自己的兴趣和能力自由发挥，这样能够激发学生的创造力和探索精神。</w:t>
      </w:r>
    </w:p>
    <w:p>
      <w:pPr>
        <w:ind w:left="0" w:right="0" w:firstLine="560"/>
        <w:spacing w:before="450" w:after="450" w:line="312" w:lineRule="auto"/>
      </w:pPr>
      <w:r>
        <w:rPr>
          <w:rFonts w:ascii="宋体" w:hAnsi="宋体" w:eastAsia="宋体" w:cs="宋体"/>
          <w:color w:val="000"/>
          <w:sz w:val="28"/>
          <w:szCs w:val="28"/>
        </w:rPr>
        <w:t xml:space="preserve">总之，游戏活动教案的实施是一种有益的尝试。它能够激发学生的学习兴趣，培养学生的合作精神和思维发展，增进学生的实践经验，培养学生的自主学习能力。我相信，在未来的教学实践中，我会继续尝试和探索更多的游戏活动教案，以提高我的教学效果。</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活动游戏心得体会篇二十</w:t>
      </w:r>
    </w:p>
    <w:p>
      <w:pPr>
        <w:ind w:left="0" w:right="0" w:firstLine="560"/>
        <w:spacing w:before="450" w:after="450" w:line="312" w:lineRule="auto"/>
      </w:pPr>
      <w:r>
        <w:rPr>
          <w:rFonts w:ascii="宋体" w:hAnsi="宋体" w:eastAsia="宋体" w:cs="宋体"/>
          <w:color w:val="000"/>
          <w:sz w:val="28"/>
          <w:szCs w:val="28"/>
        </w:rPr>
        <w:t xml:space="preserve">对“幼儿园以游戏为基本活动”的错误理解有可能使各种活动都一味地去追求游戏的外在形式，追求热闹的场面，幼儿也许是感觉在玩，但活动目标的达成可能就会大打折扣。比如：在一个大班的主题活动中，教师要求幼儿自己选择材料、自己构思，把自己的想法用各种方式表现出来，结果有不少幼儿选择了绘画这种形式，但从画面反映出来的水平只相当于对中班、甚至小班的要求。仅仅追求游戏的外在形式，而不从活动内容本身去考虑其游戏性，所得到的结果也许是不能令人满意的，幼儿园教育在促进儿童发展方面的作用没有得到真正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