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202_年稳定新疆心得体会(优秀8篇)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稳定新疆心得体会篇一新疆位于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稳定新疆心得体会篇一</w:t>
      </w:r>
    </w:p>
    <w:p>
      <w:pPr>
        <w:ind w:left="0" w:right="0" w:firstLine="560"/>
        <w:spacing w:before="450" w:after="450" w:line="312" w:lineRule="auto"/>
      </w:pPr>
      <w:r>
        <w:rPr>
          <w:rFonts w:ascii="宋体" w:hAnsi="宋体" w:eastAsia="宋体" w:cs="宋体"/>
          <w:color w:val="000"/>
          <w:sz w:val="28"/>
          <w:szCs w:val="28"/>
        </w:rPr>
        <w:t xml:space="preserve">新疆位于我国西部，是我国面积最大的省份之一，也是我国少数民族聚集最多的省份之一。新疆的安定发展是维护国家安全和维护民族团结稳定的重要方面。如何稳定新疆，维护民族和谐与安全稳定一直是国家政策中的重要问题。本文将就如何稳定新疆展开探讨，并从自身实践和体验出发，结合政策和宣传工作，分享个人心得和体会。</w:t>
      </w:r>
    </w:p>
    <w:p>
      <w:pPr>
        <w:ind w:left="0" w:right="0" w:firstLine="560"/>
        <w:spacing w:before="450" w:after="450" w:line="312" w:lineRule="auto"/>
      </w:pPr>
      <w:r>
        <w:rPr>
          <w:rFonts w:ascii="宋体" w:hAnsi="宋体" w:eastAsia="宋体" w:cs="宋体"/>
          <w:color w:val="000"/>
          <w:sz w:val="28"/>
          <w:szCs w:val="28"/>
        </w:rPr>
        <w:t xml:space="preserve">第二段：打造和谐社会。</w:t>
      </w:r>
    </w:p>
    <w:p>
      <w:pPr>
        <w:ind w:left="0" w:right="0" w:firstLine="560"/>
        <w:spacing w:before="450" w:after="450" w:line="312" w:lineRule="auto"/>
      </w:pPr>
      <w:r>
        <w:rPr>
          <w:rFonts w:ascii="宋体" w:hAnsi="宋体" w:eastAsia="宋体" w:cs="宋体"/>
          <w:color w:val="000"/>
          <w:sz w:val="28"/>
          <w:szCs w:val="28"/>
        </w:rPr>
        <w:t xml:space="preserve">稳定新疆，一个重要的问题是如何打造和谐社会。这不仅需要政府在政策规划上做好落实，更需要领导干部和社会各界的一起努力。在新疆的基层，政府加强了基层的社区管理和服务建设。例如，政府加强了对社区的慰问和走访，加强了社区服务和管理，强化了社区议事和民意收集。这样，社区居民有了安全感和温暖感，也增强了归属感和责任心，从而帮助维护了社会的稳定。</w:t>
      </w:r>
    </w:p>
    <w:p>
      <w:pPr>
        <w:ind w:left="0" w:right="0" w:firstLine="560"/>
        <w:spacing w:before="450" w:after="450" w:line="312" w:lineRule="auto"/>
      </w:pPr>
      <w:r>
        <w:rPr>
          <w:rFonts w:ascii="宋体" w:hAnsi="宋体" w:eastAsia="宋体" w:cs="宋体"/>
          <w:color w:val="000"/>
          <w:sz w:val="28"/>
          <w:szCs w:val="28"/>
        </w:rPr>
        <w:t xml:space="preserve">第三段：社会治安和防恐打击。</w:t>
      </w:r>
    </w:p>
    <w:p>
      <w:pPr>
        <w:ind w:left="0" w:right="0" w:firstLine="560"/>
        <w:spacing w:before="450" w:after="450" w:line="312" w:lineRule="auto"/>
      </w:pPr>
      <w:r>
        <w:rPr>
          <w:rFonts w:ascii="宋体" w:hAnsi="宋体" w:eastAsia="宋体" w:cs="宋体"/>
          <w:color w:val="000"/>
          <w:sz w:val="28"/>
          <w:szCs w:val="28"/>
        </w:rPr>
        <w:t xml:space="preserve">在新疆，社会治安和防恐打击是维护社会稳定最关键的一环。政府通过提高警务人员的威信，加强公安力量的配备和执法效能，配合加强社会面的宣传鼓励公民举报走私贩毒等违法犯罪行为，大力开展刑事打击和恐怖分子团伙的斗争，都是提高新疆社会安全的有效措施。同时，我国政府还与新疆各地有关民族团结、安全稳定事务机构和社会团体开展各种形式协调合作，共同推进新疆各地平安稳定的民族团结建设。</w:t>
      </w:r>
    </w:p>
    <w:p>
      <w:pPr>
        <w:ind w:left="0" w:right="0" w:firstLine="560"/>
        <w:spacing w:before="450" w:after="450" w:line="312" w:lineRule="auto"/>
      </w:pPr>
      <w:r>
        <w:rPr>
          <w:rFonts w:ascii="宋体" w:hAnsi="宋体" w:eastAsia="宋体" w:cs="宋体"/>
          <w:color w:val="000"/>
          <w:sz w:val="28"/>
          <w:szCs w:val="28"/>
        </w:rPr>
        <w:t xml:space="preserve">第四段：民族团结和文化传承。</w:t>
      </w:r>
    </w:p>
    <w:p>
      <w:pPr>
        <w:ind w:left="0" w:right="0" w:firstLine="560"/>
        <w:spacing w:before="450" w:after="450" w:line="312" w:lineRule="auto"/>
      </w:pPr>
      <w:r>
        <w:rPr>
          <w:rFonts w:ascii="宋体" w:hAnsi="宋体" w:eastAsia="宋体" w:cs="宋体"/>
          <w:color w:val="000"/>
          <w:sz w:val="28"/>
          <w:szCs w:val="28"/>
        </w:rPr>
        <w:t xml:space="preserve">新疆是我国的少数民族聚集地，如何维护少数民族和主流民族之间的团结和谐也是社会稳定的重要因素。民族团结是基础，文化传承是重要手段。我的朋友们告诉我，新疆文化多样性的特点，也让他们更加珍惜民族文化传承的责任，而在学校教育、社会宣传、科技文化等方面，政府还进行了大力度的支持和推广，让当地民众更加自信、更加喜爱自己的文化，从而帮助提高了民族团结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稳定新疆，需要大家一起努力。我们希望政府可以进一步密切群众关系，提高防范和处理突发事件的能力，将民生放在首位，做好社会统筹和民族团结。同时，我们也要鼓励社会各界继续参与到宣传和工作当中，积极为新疆的稳定和谐出一份力，共同为新疆的发展添砖加瓦。在这些共同的努力下，我们相信新疆的发展必将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稳定新疆心得体会篇二</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社会稳定、各民族团结，国富民强是我们每一个公民应有的共同心愿，也是我们作为一个人应有的一份责任心，上对国、下对家，稳定心得体会。需要做好这一点，我们就必须从身边的每一件小事做起。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从基本稳定走向长治久安，不断推进小康、平安、和-谐建设。</w:t>
      </w:r>
    </w:p>
    <w:p>
      <w:pPr>
        <w:ind w:left="0" w:right="0" w:firstLine="560"/>
        <w:spacing w:before="450" w:after="450" w:line="312" w:lineRule="auto"/>
      </w:pPr>
      <w:r>
        <w:rPr>
          <w:rFonts w:ascii="宋体" w:hAnsi="宋体" w:eastAsia="宋体" w:cs="宋体"/>
          <w:color w:val="000"/>
          <w:sz w:val="28"/>
          <w:szCs w:val="28"/>
        </w:rPr>
        <w:t xml:space="preserve">坚持反对分-裂维护稳定，就要立场坚定、旗帜鲜明、措施得力、方法得当。我区广大党员干部要始终坚持把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以胡锦涛同志为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东突分子”集团一直处心积虑地破坏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发展进步的关键。因此，我们要通过深入学习实践科学发展观，举一反三，准确分析和全面把握当前。</w:t>
      </w:r>
    </w:p>
    <w:p>
      <w:pPr>
        <w:ind w:left="0" w:right="0" w:firstLine="560"/>
        <w:spacing w:before="450" w:after="450" w:line="312" w:lineRule="auto"/>
      </w:pPr>
      <w:r>
        <w:rPr>
          <w:rFonts w:ascii="宋体" w:hAnsi="宋体" w:eastAsia="宋体" w:cs="宋体"/>
          <w:color w:val="000"/>
          <w:sz w:val="28"/>
          <w:szCs w:val="28"/>
        </w:rPr>
        <w:t xml:space="preserve">反分-裂斗争的新形势，始终紧绷政治这根弦，始终保持清醒的头脑，始终保持临战状态，切实做好打大仗、打硬仗的准备，坚决粉碎“东突分子”的新一轮进攻，坚决维护祖国统一，确保国-家-安-全和社会稳定。</w:t>
      </w:r>
    </w:p>
    <w:p>
      <w:pPr>
        <w:ind w:left="0" w:right="0" w:firstLine="560"/>
        <w:spacing w:before="450" w:after="450" w:line="312" w:lineRule="auto"/>
      </w:pPr>
      <w:r>
        <w:rPr>
          <w:rFonts w:ascii="宋体" w:hAnsi="宋体" w:eastAsia="宋体" w:cs="宋体"/>
          <w:color w:val="000"/>
          <w:sz w:val="28"/>
          <w:szCs w:val="28"/>
        </w:rPr>
        <w:t xml:space="preserve">反对分-裂维护稳定，就要深入揭批“东突分子”图谋“分-裂”的反动本质。多年以来，以”东突分子”为思想的分-裂主义集团不愿意看到的繁荣进步，他们数典忘祖，背叛祖国，投靠国际反-华势力，和西方敌对势力沆瀣一气、狼狈为奸，几十年来从没有停止干扰破坏国-家-安-全和稳定的活动。无论“东突分子”集团如何采用两面手法宣扬“中间道路”和“非暴-力”，他们的目的只有一个，那就是图谋“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各族人民做好反分-裂和维护稳定工作，为经济社会的科学发展和跨越式发展，为走中国特色、特点发展路子，创造一个良好的社会政治局面。</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稳定新疆心得体会篇三</w:t>
      </w:r>
    </w:p>
    <w:p>
      <w:pPr>
        <w:ind w:left="0" w:right="0" w:firstLine="560"/>
        <w:spacing w:before="450" w:after="450" w:line="312" w:lineRule="auto"/>
      </w:pPr>
      <w:r>
        <w:rPr>
          <w:rFonts w:ascii="宋体" w:hAnsi="宋体" w:eastAsia="宋体" w:cs="宋体"/>
          <w:color w:val="000"/>
          <w:sz w:val="28"/>
          <w:szCs w:val="28"/>
        </w:rPr>
        <w:t xml:space="preserve">新疆是我国的重点地区之一，其地理位置、民族文化和经济发展对于整个国家都有着重要的意义。然而，近年来，一些不法分子频繁发动恐怖袭击和破坏，给新疆的稳定和发展带来了巨大的阻碍。在这样的背景下，我们每一个普通的中国人都应该积极参与到维护新疆稳定的行动中来。在这篇文章中，我将会分享我自己的一些经验和思考，谈谈如何稳定新疆。</w:t>
      </w:r>
    </w:p>
    <w:p>
      <w:pPr>
        <w:ind w:left="0" w:right="0" w:firstLine="560"/>
        <w:spacing w:before="450" w:after="450" w:line="312" w:lineRule="auto"/>
      </w:pPr>
      <w:r>
        <w:rPr>
          <w:rFonts w:ascii="宋体" w:hAnsi="宋体" w:eastAsia="宋体" w:cs="宋体"/>
          <w:color w:val="000"/>
          <w:sz w:val="28"/>
          <w:szCs w:val="28"/>
        </w:rPr>
        <w:t xml:space="preserve">第二段：了解新疆问题。</w:t>
      </w:r>
    </w:p>
    <w:p>
      <w:pPr>
        <w:ind w:left="0" w:right="0" w:firstLine="560"/>
        <w:spacing w:before="450" w:after="450" w:line="312" w:lineRule="auto"/>
      </w:pPr>
      <w:r>
        <w:rPr>
          <w:rFonts w:ascii="宋体" w:hAnsi="宋体" w:eastAsia="宋体" w:cs="宋体"/>
          <w:color w:val="000"/>
          <w:sz w:val="28"/>
          <w:szCs w:val="28"/>
        </w:rPr>
        <w:t xml:space="preserve">首先，稳定新疆必须要先了解新疆问题。新疆的问题主要有两方面，一是民族问题，二是宗教问题。民族问题是因为多民族在新疆共存，而不同的民族间有不同的文化、语言、宗教信仰以及利益诉求，往往会引发矛盾和冲突。宗教问题则是指新疆的伊斯兰教问题，一些极端分子利用宗教极端思想，煽动伊斯兰教徒进行恐怖袭击和分裂活动。这些问题的矛盾分歧并不是一朝一夕形成的，因此，要解决这些问题也必须要有长期的思考和艰苦的努力。</w:t>
      </w:r>
    </w:p>
    <w:p>
      <w:pPr>
        <w:ind w:left="0" w:right="0" w:firstLine="560"/>
        <w:spacing w:before="450" w:after="450" w:line="312" w:lineRule="auto"/>
      </w:pPr>
      <w:r>
        <w:rPr>
          <w:rFonts w:ascii="宋体" w:hAnsi="宋体" w:eastAsia="宋体" w:cs="宋体"/>
          <w:color w:val="000"/>
          <w:sz w:val="28"/>
          <w:szCs w:val="28"/>
        </w:rPr>
        <w:t xml:space="preserve">第三段：各种措施。</w:t>
      </w:r>
    </w:p>
    <w:p>
      <w:pPr>
        <w:ind w:left="0" w:right="0" w:firstLine="560"/>
        <w:spacing w:before="450" w:after="450" w:line="312" w:lineRule="auto"/>
      </w:pPr>
      <w:r>
        <w:rPr>
          <w:rFonts w:ascii="宋体" w:hAnsi="宋体" w:eastAsia="宋体" w:cs="宋体"/>
          <w:color w:val="000"/>
          <w:sz w:val="28"/>
          <w:szCs w:val="28"/>
        </w:rPr>
        <w:t xml:space="preserve">其次，稳定新疆还需要从多个方面入手，采取各种措施。政府要加大对新疆的经济发展支持力度，增加教育、卫生、就业等公共事业投入，提高新疆人民的生活水平和幸福感。同时，政府还要采取一系列严厉的措施，打击溃散乱，打击恐怖分子和暴力犯罪。这些措施不仅需要立竿见影，还要持之以恒，长期抓好。此外，我们还可以从普及法律法规和宣传，通过社会团体和媒体，对新疆的文化、历史、经济等方面进行深入的宣传，让更多的人了解新疆，了解我们的政策措施和努力，增强民族团结和社会稳定。</w:t>
      </w:r>
    </w:p>
    <w:p>
      <w:pPr>
        <w:ind w:left="0" w:right="0" w:firstLine="560"/>
        <w:spacing w:before="450" w:after="450" w:line="312" w:lineRule="auto"/>
      </w:pPr>
      <w:r>
        <w:rPr>
          <w:rFonts w:ascii="宋体" w:hAnsi="宋体" w:eastAsia="宋体" w:cs="宋体"/>
          <w:color w:val="000"/>
          <w:sz w:val="28"/>
          <w:szCs w:val="28"/>
        </w:rPr>
        <w:t xml:space="preserve">第四段：个人行动。</w:t>
      </w:r>
    </w:p>
    <w:p>
      <w:pPr>
        <w:ind w:left="0" w:right="0" w:firstLine="560"/>
        <w:spacing w:before="450" w:after="450" w:line="312" w:lineRule="auto"/>
      </w:pPr>
      <w:r>
        <w:rPr>
          <w:rFonts w:ascii="宋体" w:hAnsi="宋体" w:eastAsia="宋体" w:cs="宋体"/>
          <w:color w:val="000"/>
          <w:sz w:val="28"/>
          <w:szCs w:val="28"/>
        </w:rPr>
        <w:t xml:space="preserve">然而，稳定新疆并不是简单地让政府去教育和治理，我们每一个普通人也都应该意识到我们的责任和义务，在个人行动中贡献我们的力量。我们可以加强对新疆问题的了解和讨论，积极参加社区和团体组织的活动，尊重异质文化，多了解不同民族的文化习俗和历史背景，建立友谊和信任。同时，我们还可以为新疆的经济发展出一份力，选择购买新疆的特产，并支持新疆的旅游业等，既能促进新疆的发展，也能了解和体验新疆的多元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维护新疆稳定这个问题上，我们每一个人都有自己的努力和贡献，稳定新疆是我们每一个人的责任和义务。加强对于新疆问题的了解和实践，增加与新疆人民的了解和交流，改变政策的偏见和歧视，共同维护稳定的新疆、团结的中华民族，让我们一起为之努力。</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稳定新疆心得体会篇四</w:t>
      </w:r>
    </w:p>
    <w:p>
      <w:pPr>
        <w:ind w:left="0" w:right="0" w:firstLine="560"/>
        <w:spacing w:before="450" w:after="450" w:line="312" w:lineRule="auto"/>
      </w:pPr>
      <w:r>
        <w:rPr>
          <w:rFonts w:ascii="宋体" w:hAnsi="宋体" w:eastAsia="宋体" w:cs="宋体"/>
          <w:color w:val="000"/>
          <w:sz w:val="28"/>
          <w:szCs w:val="28"/>
        </w:rPr>
        <w:t xml:space="preserve">20xx年5月，中央新疆工作座谈会在北京顺利召开，此次新疆工作座谈会点亮指引新疆和兵团实现跨越式发展、长治久安的明灯，兵团将迎来大建设、大开放、大发展的历史性机遇。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中央新疆工作座谈会给兵团全方位的政策支持，兵团又面临着大发展的历史机遇，这次会议对兵团发展有以下几个亮点。</w:t>
      </w:r>
    </w:p>
    <w:p>
      <w:pPr>
        <w:ind w:left="0" w:right="0" w:firstLine="560"/>
        <w:spacing w:before="450" w:after="450" w:line="312" w:lineRule="auto"/>
      </w:pPr>
      <w:r>
        <w:rPr>
          <w:rFonts w:ascii="宋体" w:hAnsi="宋体" w:eastAsia="宋体" w:cs="宋体"/>
          <w:color w:val="000"/>
          <w:sz w:val="28"/>
          <w:szCs w:val="28"/>
        </w:rPr>
        <w:t xml:space="preserve">第一是再次明确和肯定了兵团的地位和作用，即兵团是新疆大发展的建设大军，是新疆稳定的中流砥柱，是新疆反对民族分-裂、维护祖国统一、稳定新疆的铜墙铁臂。并且明确兵团是新疆发展的主体，兵团是新疆重要的组成部分，兵团的发展就是新疆的发展，支持兵团的发展，就是支持新疆的发展。中央坚持公平和共享原则，将兵团纳入国家公共政策体系中，提出了对兵团“两个同样适用”的政策，一是中央对新疆的支持政策对兵团同样适用，二是对困难地区和对口支援地区对兵团所在地师团同样适用;这将突破兵团发展的政策性瓶颈，赋予兵团平等的主体地位，实现兵团的权利和义务、责任与保障的平衡，为兵团大发展创造宽松的环境。</w:t>
      </w:r>
    </w:p>
    <w:p>
      <w:pPr>
        <w:ind w:left="0" w:right="0" w:firstLine="560"/>
        <w:spacing w:before="450" w:after="450" w:line="312" w:lineRule="auto"/>
      </w:pPr>
      <w:r>
        <w:rPr>
          <w:rFonts w:ascii="宋体" w:hAnsi="宋体" w:eastAsia="宋体" w:cs="宋体"/>
          <w:color w:val="000"/>
          <w:sz w:val="28"/>
          <w:szCs w:val="28"/>
        </w:rPr>
        <w:t xml:space="preserve">中央给新疆的优惠政策其中对兵团特别有利的是：一是土地政策，适当增加建设用地规模和未占有地指标，有利于兵团城镇和工业的大发展;二是税收政策，对符合条件的企业所得税实行“两免三减半”优惠，更加有利于兵团企业积累和提高招商引资吸引力;三是投资政策，“十二五”期间固定资产投资将翻一番多，大量资金流入，为兵团经济社会发展加油提速;四是产业政策，放宽市场准入，为兵团承接东部产业转移，发展非公有制经济、优化产业结构创造了条件;五是金融政策，鼓励各类银行在兵团布网设点，为兵团金融体系的完善，提供了融资平台。</w:t>
      </w:r>
    </w:p>
    <w:p>
      <w:pPr>
        <w:ind w:left="0" w:right="0" w:firstLine="560"/>
        <w:spacing w:before="450" w:after="450" w:line="312" w:lineRule="auto"/>
      </w:pPr>
      <w:r>
        <w:rPr>
          <w:rFonts w:ascii="宋体" w:hAnsi="宋体" w:eastAsia="宋体" w:cs="宋体"/>
          <w:color w:val="000"/>
          <w:sz w:val="28"/>
          <w:szCs w:val="28"/>
        </w:rPr>
        <w:t xml:space="preserve">第二是再一次明确了兵团具有社会公共属性，并且据此加大对兵团公共财政的支持。这次会议提出：加大对兵团综合财力的补助力度，提高中央财政对兵团公共事业发展的保障水平，加强维稳戍边的经费保障，中央财政保障团场机关基本运行费用，对团场事业单位和连队的基本运行经费予以补助。兵团没有政府财政税收职能，同时又承担着许多国家公共职能，国家应该承担兵团公共事业发展的责任，为减轻兵团负担，实现公共服务均等化，增强兵团公共服务能力，为兵团履行国家的公共职能奠定了基矗也为兵团轻装上阵，努力实现跨越式发展创造了基本条件。</w:t>
      </w:r>
    </w:p>
    <w:p>
      <w:pPr>
        <w:ind w:left="0" w:right="0" w:firstLine="560"/>
        <w:spacing w:before="450" w:after="450" w:line="312" w:lineRule="auto"/>
      </w:pPr>
      <w:r>
        <w:rPr>
          <w:rFonts w:ascii="宋体" w:hAnsi="宋体" w:eastAsia="宋体" w:cs="宋体"/>
          <w:color w:val="000"/>
          <w:sz w:val="28"/>
          <w:szCs w:val="28"/>
        </w:rPr>
        <w:t xml:space="preserve">第三是中央新疆工作座谈会明确了兵团大发展的道路，提出了要把城镇化、新型工业化和农业现代化作为兵团特殊体制与市场经济体制相结合的有效措施，为兵团经济转型提出了目标和动力。城镇化是兵团实现科学发展，转变经济发展方式，提高兵团职工生活质量，推进兵团实现全面小康社会目标的有效途径和载体。兵团城镇化率达到48%，中央提出兵团要在战略地位重要，经济基础较好，发展潜力大的中心垦区再建几个县级市，构建兵团完善的城市体系，到达到70%;第二产业产值占三次产业的比重是34%，远低于全国和自治区的水平，中央支持兵团发展六大支柱工业，建立若干个工业园区和产业集聚区，并且给予投资项目和招商引资的大力支持，到20第二产业比重要达到56%;兵团农业现代化水平在全国是比较高的，但存在着农业产业化水平不高，农产品加工率是1∶0.37，市场化管理水平还不够高等问题。中央提出兵团要大力发展有规模、有市场竞争力的特色主导产业，加强对外经济合作，要在年兵团经济总量达到二千多亿，平均增速达到15%，占自治区经济总量的20%，人均收入大幅度增长，我们发展的任务仍然很艰巨。</w:t>
      </w:r>
    </w:p>
    <w:p>
      <w:pPr>
        <w:ind w:left="0" w:right="0" w:firstLine="560"/>
        <w:spacing w:before="450" w:after="450" w:line="312" w:lineRule="auto"/>
      </w:pPr>
      <w:r>
        <w:rPr>
          <w:rFonts w:ascii="宋体" w:hAnsi="宋体" w:eastAsia="宋体" w:cs="宋体"/>
          <w:color w:val="000"/>
          <w:sz w:val="28"/>
          <w:szCs w:val="28"/>
        </w:rPr>
        <w:t xml:space="preserve">第四是中央财力的大力支持。针对兵团实际，中央通过中央预算内投资和国有资本经营预算等渠道支持兵团产业发展，提高对兵团公益性基础设施建设的投资补助标准，并取消配套资金的要求，加强维稳戍边能力建设和经费保障。同时中央采取特殊优惠政策，加大对兵团人才队伍建设的投入。集中力量减轻职工负担和历史包袱，改善民生，解决兵团职工住房、工资待遇、社会保障、劳动就业和资源利用等问题。特别中央对自治区的支持政策对兵团同样适用和建立中央对兵团投入稳定的增长机制，为兵团大发展提供了强大动力。</w:t>
      </w:r>
    </w:p>
    <w:p>
      <w:pPr>
        <w:ind w:left="0" w:right="0" w:firstLine="560"/>
        <w:spacing w:before="450" w:after="450" w:line="312" w:lineRule="auto"/>
      </w:pPr>
      <w:r>
        <w:rPr>
          <w:rFonts w:ascii="宋体" w:hAnsi="宋体" w:eastAsia="宋体" w:cs="宋体"/>
          <w:color w:val="000"/>
          <w:sz w:val="28"/>
          <w:szCs w:val="28"/>
        </w:rPr>
        <w:t xml:space="preserve">第五是提出兵团的大发展，根本出路在于自身改革。改革是兵团大发展动力，兵团这些年不断深化改革，取得了一系列的成绩，但随着外部环境的变化，兵团发展也面临着一些深层次矛盾和问题，如与市场经济体制相结合的体制机制创新还不到位，行政管理方式还不适应，产权制度，公共事业管理体制、投资体制、流通体制和企业经营方式改革还较滞后，已经制约着兵团进一步发展。兵团要进一步解放思想，丰富屯垦内涵，转变屯垦方式，优化产业结构，充分发挥市场在配置资源中的基础作用，充分发挥自我发展内生动力。由农业经济为主导向以工业经济为主导转变，由团场经济向城镇经济转变，由单一的国有经济为主导转为混合经济为主导，由行政主导型经济向行政和市场共同发挥作用转变，由单纯经济增长向经济、社会、生态、文化协调发展转变。相信在中央和自治区的支持下，我们的目标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稳定新疆心得体会篇五</w:t>
      </w:r>
    </w:p>
    <w:p>
      <w:pPr>
        <w:ind w:left="0" w:right="0" w:firstLine="560"/>
        <w:spacing w:before="450" w:after="450" w:line="312" w:lineRule="auto"/>
      </w:pPr>
      <w:r>
        <w:rPr>
          <w:rFonts w:ascii="宋体" w:hAnsi="宋体" w:eastAsia="宋体" w:cs="宋体"/>
          <w:color w:val="000"/>
          <w:sz w:val="28"/>
          <w:szCs w:val="28"/>
        </w:rPr>
        <w:t xml:space="preserve">稳定是一个国家和地区长期繁荣、和谐发展的重要前提。作为中国的一个重要省份，新疆也不例外。新疆是一个多民族、多元文化相互融合的地方，同时也经历了历史上许多的动荡和困难。在新时代下，如何保持稳定，实现繁荣发展，成为了新疆未来及其人民的共同目标。</w:t>
      </w:r>
    </w:p>
    <w:p>
      <w:pPr>
        <w:ind w:left="0" w:right="0" w:firstLine="560"/>
        <w:spacing w:before="450" w:after="450" w:line="312" w:lineRule="auto"/>
      </w:pPr>
      <w:r>
        <w:rPr>
          <w:rFonts w:ascii="宋体" w:hAnsi="宋体" w:eastAsia="宋体" w:cs="宋体"/>
          <w:color w:val="000"/>
          <w:sz w:val="28"/>
          <w:szCs w:val="28"/>
        </w:rPr>
        <w:t xml:space="preserve">第二段：稳定的重要性。</w:t>
      </w:r>
    </w:p>
    <w:p>
      <w:pPr>
        <w:ind w:left="0" w:right="0" w:firstLine="560"/>
        <w:spacing w:before="450" w:after="450" w:line="312" w:lineRule="auto"/>
      </w:pPr>
      <w:r>
        <w:rPr>
          <w:rFonts w:ascii="宋体" w:hAnsi="宋体" w:eastAsia="宋体" w:cs="宋体"/>
          <w:color w:val="000"/>
          <w:sz w:val="28"/>
          <w:szCs w:val="28"/>
        </w:rPr>
        <w:t xml:space="preserve">稳定是一个国家和地区发展的根本保障，它不仅关系到一个地区的经济发展、社会稳定，而且更关系到人民的福祉。新疆的稳定，不仅仅是一个地区的问题，更是全国的问题。只有新疆的稳定和繁荣，才能够为国家做出更大的贡献。因此，新疆的稳定是我们关注的焦点，也是我们要投入更多精力的方向。</w:t>
      </w:r>
    </w:p>
    <w:p>
      <w:pPr>
        <w:ind w:left="0" w:right="0" w:firstLine="560"/>
        <w:spacing w:before="450" w:after="450" w:line="312" w:lineRule="auto"/>
      </w:pPr>
      <w:r>
        <w:rPr>
          <w:rFonts w:ascii="宋体" w:hAnsi="宋体" w:eastAsia="宋体" w:cs="宋体"/>
          <w:color w:val="000"/>
          <w:sz w:val="28"/>
          <w:szCs w:val="28"/>
        </w:rPr>
        <w:t xml:space="preserve">第三段：新疆的稳定和发展。</w:t>
      </w:r>
    </w:p>
    <w:p>
      <w:pPr>
        <w:ind w:left="0" w:right="0" w:firstLine="560"/>
        <w:spacing w:before="450" w:after="450" w:line="312" w:lineRule="auto"/>
      </w:pPr>
      <w:r>
        <w:rPr>
          <w:rFonts w:ascii="宋体" w:hAnsi="宋体" w:eastAsia="宋体" w:cs="宋体"/>
          <w:color w:val="000"/>
          <w:sz w:val="28"/>
          <w:szCs w:val="28"/>
        </w:rPr>
        <w:t xml:space="preserve">目前，新疆在各方面都取得了长足的进步。政治稳定得到了保障，社会秩序良好，民生水平逐步提高，经济发展迅猛。这些进步离不开多年来政府和人民共同的努力。同时，新疆的多民族和谐也得到了重视。各族人民通过共同生活、共同建设，逐步增进了相互理解和信任。</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虽然新疆取得了进步，但也面临着许多挑战。首先是与恐怖主义和极端主义的斗争。新疆地区曾经发生过恐怖袭击事件，给全国的社会稳定带来了巨大的威胁。因此，打击恐怖主义和极端主义，成为了新疆稳定的关键。同时，在社会发展方面，一些群众的诉求和需求也需要得到更好的解决。</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新疆的稳定和发展，需要全社会的共同努力。政府需要加强斗争，更好地维护社会稳定；人民需要加强协作，营造和谐的生活环境；同时，也需要加强与其他地方的交流和合作，共同推进区域的稳定和繁荣。只有这样，才能实现新疆长期稳定和健康发展的目标。</w:t>
      </w:r>
    </w:p>
    <w:p>
      <w:pPr>
        <w:ind w:left="0" w:right="0" w:firstLine="560"/>
        <w:spacing w:before="450" w:after="450" w:line="312" w:lineRule="auto"/>
      </w:pPr>
      <w:r>
        <w:rPr>
          <w:rFonts w:ascii="宋体" w:hAnsi="宋体" w:eastAsia="宋体" w:cs="宋体"/>
          <w:color w:val="000"/>
          <w:sz w:val="28"/>
          <w:szCs w:val="28"/>
        </w:rPr>
        <w:t xml:space="preserve">总之，在党的领导下，新疆人民一定能够共同推动新疆的稳定和发展，让新疆成为一个和谐、繁荣的地方。</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稳定新疆心得体会篇六</w:t>
      </w:r>
    </w:p>
    <w:p>
      <w:pPr>
        <w:ind w:left="0" w:right="0" w:firstLine="560"/>
        <w:spacing w:before="450" w:after="450" w:line="312" w:lineRule="auto"/>
      </w:pPr>
      <w:r>
        <w:rPr>
          <w:rFonts w:ascii="宋体" w:hAnsi="宋体" w:eastAsia="宋体" w:cs="宋体"/>
          <w:color w:val="000"/>
          <w:sz w:val="28"/>
          <w:szCs w:val="28"/>
        </w:rPr>
        <w:t xml:space="preserve">第二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第二次新疆工作座谈会议精神，犹如指路明灯，振奋人心，鼓舞斗志，进一步照亮了新疆各族党员干部和群众的心田，激发出每一个新疆人建设团结和谐、繁荣富裕、文明进步、安居乐业的社会主义新疆的巨大热情。</w:t>
      </w:r>
    </w:p>
    <w:p>
      <w:pPr>
        <w:ind w:left="0" w:right="0" w:firstLine="560"/>
        <w:spacing w:before="450" w:after="450" w:line="312" w:lineRule="auto"/>
      </w:pPr>
      <w:r>
        <w:rPr>
          <w:rFonts w:ascii="宋体" w:hAnsi="宋体" w:eastAsia="宋体" w:cs="宋体"/>
          <w:color w:val="000"/>
          <w:sz w:val="28"/>
          <w:szCs w:val="28"/>
        </w:rPr>
        <w:t xml:space="preserve">第二次中央新疆工作座谈会精神特别是重要讲话精神，为各级党组织和广大党员干部实现新疆社会稳定和长治久安凝心聚力，加油鼓劲，指明方向，非常及时，至关重要。要切实把学习传达会议精神作为当前和今后一个时期首要政治任务，周密安排，精心组织各级党员干部认真学习，深入领会会议精神，并迅速组织各族群众、学校师生学习会议精神，开展座谈讨论，撰写心得体会，利用板报墙报、横幅标语等多种形式、多种渠道尽快将中央新疆工作座谈会议精神传入千家万户。让每一个新疆人都发自内心的认识、认清、认可会议传递的一系列富民惠民政策措施，都积极踊跃地投身到依法治疆、团结稳疆、长期建疆的伟大进程中来，都旗帜鲜明明、义无反顾地投入到“四维两反”的具体实践中去，只有如此，第二次中央新疆工作座谈会议精神在新疆才能枝繁叶茂、开花结果，各族人民共沐党的恩情、共享稳定发展改革成果。</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要结合宣传第二次中央新疆工作座谈会议精神，通过开展“为谁建房、让谁安居，为谁种地、让谁致富”、“勤劳致富光荣、失信懒惰可耻”、好日子来源于党的好政策等各种主题大宣讲、大讨论活动，用身边的人、身边的事、身边的发展变化，教育引导各族群众摈弃等靠要思想，自力更生、艰苦奋斗，切实形成千帆竞发、万众一心维护社会稳定、加快经济发展、多种致富增收、人民幸福安康的生动局面。</w:t>
      </w:r>
    </w:p>
    <w:p>
      <w:pPr>
        <w:ind w:left="0" w:right="0" w:firstLine="560"/>
        <w:spacing w:before="450" w:after="450" w:line="312" w:lineRule="auto"/>
      </w:pPr>
      <w:r>
        <w:rPr>
          <w:rFonts w:ascii="宋体" w:hAnsi="宋体" w:eastAsia="宋体" w:cs="宋体"/>
          <w:color w:val="000"/>
          <w:sz w:val="28"/>
          <w:szCs w:val="28"/>
        </w:rPr>
        <w:t xml:space="preserve">指出，新疆的问题最长远的还是民族团结问题。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稳定新疆心得体会篇七</w:t>
      </w:r>
    </w:p>
    <w:p>
      <w:pPr>
        <w:ind w:left="0" w:right="0" w:firstLine="560"/>
        <w:spacing w:before="450" w:after="450" w:line="312" w:lineRule="auto"/>
      </w:pPr>
      <w:r>
        <w:rPr>
          <w:rFonts w:ascii="宋体" w:hAnsi="宋体" w:eastAsia="宋体" w:cs="宋体"/>
          <w:color w:val="000"/>
          <w:sz w:val="28"/>
          <w:szCs w:val="28"/>
        </w:rPr>
        <w:t xml:space="preserve">近年来，“稳定新疆”已经成为了社会关注的焦点。对于我们这些普通百姓来说，虽然我们没有资格参与到政治和军事事务中，但是我们同样可以通过我们自己的努力和行为来为“稳定新疆”做出自己的贡献。在我这些年的旅游和居住经验中，我对于如何保持新疆的稳定有了自己的心得体会，现在我想和大家分享一下。</w:t>
      </w:r>
    </w:p>
    <w:p>
      <w:pPr>
        <w:ind w:left="0" w:right="0" w:firstLine="560"/>
        <w:spacing w:before="450" w:after="450" w:line="312" w:lineRule="auto"/>
      </w:pPr>
      <w:r>
        <w:rPr>
          <w:rFonts w:ascii="宋体" w:hAnsi="宋体" w:eastAsia="宋体" w:cs="宋体"/>
          <w:color w:val="000"/>
          <w:sz w:val="28"/>
          <w:szCs w:val="28"/>
        </w:rPr>
        <w:t xml:space="preserve">一、了解新疆的历史和文化。</w:t>
      </w:r>
    </w:p>
    <w:p>
      <w:pPr>
        <w:ind w:left="0" w:right="0" w:firstLine="560"/>
        <w:spacing w:before="450" w:after="450" w:line="312" w:lineRule="auto"/>
      </w:pPr>
      <w:r>
        <w:rPr>
          <w:rFonts w:ascii="宋体" w:hAnsi="宋体" w:eastAsia="宋体" w:cs="宋体"/>
          <w:color w:val="000"/>
          <w:sz w:val="28"/>
          <w:szCs w:val="28"/>
        </w:rPr>
        <w:t xml:space="preserve">新疆作为我国的边疆地区，其历史和文化与内地有着许多不同之处。要想真正了解新疆，就需要去了解它的历史以及不同民族的风俗、习惯和信仰等，这有助于我们更好的尊重和理解当地各族群众的文化，从而促进不同民族之间的交流和融合。</w:t>
      </w:r>
    </w:p>
    <w:p>
      <w:pPr>
        <w:ind w:left="0" w:right="0" w:firstLine="560"/>
        <w:spacing w:before="450" w:after="450" w:line="312" w:lineRule="auto"/>
      </w:pPr>
      <w:r>
        <w:rPr>
          <w:rFonts w:ascii="宋体" w:hAnsi="宋体" w:eastAsia="宋体" w:cs="宋体"/>
          <w:color w:val="000"/>
          <w:sz w:val="28"/>
          <w:szCs w:val="28"/>
        </w:rPr>
        <w:t xml:space="preserve">二、尊重当地风俗和宗教信仰。</w:t>
      </w:r>
    </w:p>
    <w:p>
      <w:pPr>
        <w:ind w:left="0" w:right="0" w:firstLine="560"/>
        <w:spacing w:before="450" w:after="450" w:line="312" w:lineRule="auto"/>
      </w:pPr>
      <w:r>
        <w:rPr>
          <w:rFonts w:ascii="宋体" w:hAnsi="宋体" w:eastAsia="宋体" w:cs="宋体"/>
          <w:color w:val="000"/>
          <w:sz w:val="28"/>
          <w:szCs w:val="28"/>
        </w:rPr>
        <w:t xml:space="preserve">新疆是一个多民族、多宗教的地区，不同民族和宗教之间都有自己的风俗和信仰。我们作为游客或居民，应该尊重当地人的风俗和宗教信仰，不要轻易干涉或批评。同时，我们也要注意自己的言行举止，尽可能不要伤害或冒犯当地人的感情。</w:t>
      </w:r>
    </w:p>
    <w:p>
      <w:pPr>
        <w:ind w:left="0" w:right="0" w:firstLine="560"/>
        <w:spacing w:before="450" w:after="450" w:line="312" w:lineRule="auto"/>
      </w:pPr>
      <w:r>
        <w:rPr>
          <w:rFonts w:ascii="宋体" w:hAnsi="宋体" w:eastAsia="宋体" w:cs="宋体"/>
          <w:color w:val="000"/>
          <w:sz w:val="28"/>
          <w:szCs w:val="28"/>
        </w:rPr>
        <w:t xml:space="preserve">三、维护社会安全和公共秩序。</w:t>
      </w:r>
    </w:p>
    <w:p>
      <w:pPr>
        <w:ind w:left="0" w:right="0" w:firstLine="560"/>
        <w:spacing w:before="450" w:after="450" w:line="312" w:lineRule="auto"/>
      </w:pPr>
      <w:r>
        <w:rPr>
          <w:rFonts w:ascii="宋体" w:hAnsi="宋体" w:eastAsia="宋体" w:cs="宋体"/>
          <w:color w:val="000"/>
          <w:sz w:val="28"/>
          <w:szCs w:val="28"/>
        </w:rPr>
        <w:t xml:space="preserve">任何一个社会都需要有秩序和规则，才能够有稳定和和谐。在新疆，我们同样需要维护好当地的社会安全和公共秩序。这包括尊重交通规则、不进行非法活动等。同时，我们也要呼吁广大群众不参与不法行为，积极举报和制止犯罪行为，为维护当地社会安全和公共秩序做出贡献。</w:t>
      </w:r>
    </w:p>
    <w:p>
      <w:pPr>
        <w:ind w:left="0" w:right="0" w:firstLine="560"/>
        <w:spacing w:before="450" w:after="450" w:line="312" w:lineRule="auto"/>
      </w:pPr>
      <w:r>
        <w:rPr>
          <w:rFonts w:ascii="宋体" w:hAnsi="宋体" w:eastAsia="宋体" w:cs="宋体"/>
          <w:color w:val="000"/>
          <w:sz w:val="28"/>
          <w:szCs w:val="28"/>
        </w:rPr>
        <w:t xml:space="preserve">四、加强就业和经济支持。</w:t>
      </w:r>
    </w:p>
    <w:p>
      <w:pPr>
        <w:ind w:left="0" w:right="0" w:firstLine="560"/>
        <w:spacing w:before="450" w:after="450" w:line="312" w:lineRule="auto"/>
      </w:pPr>
      <w:r>
        <w:rPr>
          <w:rFonts w:ascii="宋体" w:hAnsi="宋体" w:eastAsia="宋体" w:cs="宋体"/>
          <w:color w:val="000"/>
          <w:sz w:val="28"/>
          <w:szCs w:val="28"/>
        </w:rPr>
        <w:t xml:space="preserve">稳定的社会需要有经济支持，而经济建设也需要有社会稳定来保障。因此，我们在推进当地经济发展的同时，也要保证就业和民生问题得到妥善解决。这可以从支持当地的产业发展、培养人才、加强基础设施建设等多个方面入手。</w:t>
      </w:r>
    </w:p>
    <w:p>
      <w:pPr>
        <w:ind w:left="0" w:right="0" w:firstLine="560"/>
        <w:spacing w:before="450" w:after="450" w:line="312" w:lineRule="auto"/>
      </w:pPr>
      <w:r>
        <w:rPr>
          <w:rFonts w:ascii="宋体" w:hAnsi="宋体" w:eastAsia="宋体" w:cs="宋体"/>
          <w:color w:val="000"/>
          <w:sz w:val="28"/>
          <w:szCs w:val="28"/>
        </w:rPr>
        <w:t xml:space="preserve">五、传递正面信息和形象宣传。</w:t>
      </w:r>
    </w:p>
    <w:p>
      <w:pPr>
        <w:ind w:left="0" w:right="0" w:firstLine="560"/>
        <w:spacing w:before="450" w:after="450" w:line="312" w:lineRule="auto"/>
      </w:pPr>
      <w:r>
        <w:rPr>
          <w:rFonts w:ascii="宋体" w:hAnsi="宋体" w:eastAsia="宋体" w:cs="宋体"/>
          <w:color w:val="000"/>
          <w:sz w:val="28"/>
          <w:szCs w:val="28"/>
        </w:rPr>
        <w:t xml:space="preserve">人们对于新疆的认知往往受到一些片面的、不客观的信息影响，导致了一些负面的情绪和观念。因此，我们也可以通过传递正面的信息和宣传的形象，来帮助改善新疆那些不实的、负面的认知，树立优良的新疆形象，促进当地的发展和繁荣。</w:t>
      </w:r>
    </w:p>
    <w:p>
      <w:pPr>
        <w:ind w:left="0" w:right="0" w:firstLine="560"/>
        <w:spacing w:before="450" w:after="450" w:line="312" w:lineRule="auto"/>
      </w:pPr>
      <w:r>
        <w:rPr>
          <w:rFonts w:ascii="宋体" w:hAnsi="宋体" w:eastAsia="宋体" w:cs="宋体"/>
          <w:color w:val="000"/>
          <w:sz w:val="28"/>
          <w:szCs w:val="28"/>
        </w:rPr>
        <w:t xml:space="preserve">总之，保持新疆稳定是每个公民的责任。我们需要在自身行为和言语上做出努力，尊重当地的文化和风俗，爱护当地的生态和环境，助力当地社会的发展和繁荣。同时，我们也要坚信，只要每个人承担起自己的责任，一定可以实现新疆的长久稳定和繁荣。（字数：725）。</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稳定新疆心得体会篇八</w:t>
      </w:r>
    </w:p>
    <w:p>
      <w:pPr>
        <w:ind w:left="0" w:right="0" w:firstLine="560"/>
        <w:spacing w:before="450" w:after="450" w:line="312" w:lineRule="auto"/>
      </w:pPr>
      <w:r>
        <w:rPr>
          <w:rFonts w:ascii="宋体" w:hAnsi="宋体" w:eastAsia="宋体" w:cs="宋体"/>
          <w:color w:val="000"/>
          <w:sz w:val="28"/>
          <w:szCs w:val="28"/>
        </w:rPr>
        <w:t xml:space="preserve">作为一个关注中国社会稳定的人，我近期对中国西部地区新疆的稳定情况进行了深入研究和思考。新疆是中国的一个多民族地区，长期以来一直面临着民族矛盾和恐怖主义的威胁，但近年来，通过一系列有效的措施，新疆的社会稳定取得了显著的成绩。在对新疆的研究中，我深刻认识到稳定新疆的关键在于要实现经济发展、民生改善和社会和谐相统一的目标。以下是我对稳定新疆的一些心得体会。</w:t>
      </w:r>
    </w:p>
    <w:p>
      <w:pPr>
        <w:ind w:left="0" w:right="0" w:firstLine="560"/>
        <w:spacing w:before="450" w:after="450" w:line="312" w:lineRule="auto"/>
      </w:pPr>
      <w:r>
        <w:rPr>
          <w:rFonts w:ascii="宋体" w:hAnsi="宋体" w:eastAsia="宋体" w:cs="宋体"/>
          <w:color w:val="000"/>
          <w:sz w:val="28"/>
          <w:szCs w:val="28"/>
        </w:rPr>
        <w:t xml:space="preserve">首先，经济发展是稳定新疆的重要基础。经济发展能够为人民提供更多的就业机会，改善民生状况，降低社会矛盾和不稳定的因素。新疆地处中国边疆，是中国的重要战略区域，具有丰富的自然资源和人力资源。在过去的几年里，中央政府通过一系列的政策和投资，大力支持新疆的经济发展。新疆的特色产业，如能源、石油化工、农牧业等得到了迅速发展，带动了新疆的经济增长。同时，中央政府还加大了对新疆的对外开放力度，引进了更多的外资和技术，促进了新疆与国际市场的互联互通。经济发展为新疆带来了更多的就业机会，改善了人民的收入水平，提高了社会的整体福祉。</w:t>
      </w:r>
    </w:p>
    <w:p>
      <w:pPr>
        <w:ind w:left="0" w:right="0" w:firstLine="560"/>
        <w:spacing w:before="450" w:after="450" w:line="312" w:lineRule="auto"/>
      </w:pPr>
      <w:r>
        <w:rPr>
          <w:rFonts w:ascii="宋体" w:hAnsi="宋体" w:eastAsia="宋体" w:cs="宋体"/>
          <w:color w:val="000"/>
          <w:sz w:val="28"/>
          <w:szCs w:val="28"/>
        </w:rPr>
        <w:t xml:space="preserve">其次，民生改善是稳定新疆的重要基石。稳定新疆的关键是要提高人民的生活质量，满足人民对美好生活的向往。政府通过加大基础设施建设，改善教育、医疗和就业等公共服务，促进了人民的幸福感和满意度。在教育方面，政府积极推动新疆民族地区职业教育的发展，为当地居民提供更多的就业机会和技能培训。在医疗方面，政府加大了对新疆的医疗资源投入，提高了医疗水平和服务质量，让人民享受到更好的医疗保障。在就业方面，政府通过开展扶贫工程和创业就业政策，为新疆的贫困地区提供了更多的就业机会，减轻了贫困人口的压力。民生改善不仅提高了人民的生活水平，也增强了人民对社会稳定的认可和支持。</w:t>
      </w:r>
    </w:p>
    <w:p>
      <w:pPr>
        <w:ind w:left="0" w:right="0" w:firstLine="560"/>
        <w:spacing w:before="450" w:after="450" w:line="312" w:lineRule="auto"/>
      </w:pPr>
      <w:r>
        <w:rPr>
          <w:rFonts w:ascii="宋体" w:hAnsi="宋体" w:eastAsia="宋体" w:cs="宋体"/>
          <w:color w:val="000"/>
          <w:sz w:val="28"/>
          <w:szCs w:val="28"/>
        </w:rPr>
        <w:t xml:space="preserve">再次，社会和谐是稳定新疆的重要保障。社会和谐是人与人之间和睦相处、和平共处的一种状态。在民族地区，保持社会的和谐对于稳定地区的民族关系至关重要。新疆是一个多民族地区，不同民族之间有着不同的文化、宗教和习俗。保持社会的和谐需要尊重和平等对待各个民族之间的差异，促进各个民族之间的交流与合作。政府通过推行民族团结政策和宗教和睦政策，保障了各个民族的宗教信仰和文化传统的自由，维护了民族团结和社会和谐的局面。同时，政府加强对社会矛盾的调解和解决，通过推行法制建设和公正司法，保障了人民的权益，维护了社会的公平正义，维护了社会的和谐稳定。</w:t>
      </w:r>
    </w:p>
    <w:p>
      <w:pPr>
        <w:ind w:left="0" w:right="0" w:firstLine="560"/>
        <w:spacing w:before="450" w:after="450" w:line="312" w:lineRule="auto"/>
      </w:pPr>
      <w:r>
        <w:rPr>
          <w:rFonts w:ascii="宋体" w:hAnsi="宋体" w:eastAsia="宋体" w:cs="宋体"/>
          <w:color w:val="000"/>
          <w:sz w:val="28"/>
          <w:szCs w:val="28"/>
        </w:rPr>
        <w:t xml:space="preserve">最后，加强国际合作是稳定新疆的重要动力。新疆地处中国的边疆，与中亚国家和东欧国家接壤，是中国与中亚地区经济合作和文化交流的重要门户。加强国际合作，既可以帮助新疆引进更多的先进技术和管理经验，加快新疆的发展步伐，又可以增进新疆与周边地区和国际社会的友好交往，减少国际社会对于新疆的误解和偏见。目前，中亚国家与中国共建“一带一路”框架下的“新疆经济走廊”已经取得了积极成果。中国政府也通过与国际组织和国际社会的合作，加强了对新疆安全问题的沟通与交流。这些国际合作的举措为新疆的稳定提供了重要动力和平台。</w:t>
      </w:r>
    </w:p>
    <w:p>
      <w:pPr>
        <w:ind w:left="0" w:right="0" w:firstLine="560"/>
        <w:spacing w:before="450" w:after="450" w:line="312" w:lineRule="auto"/>
      </w:pPr>
      <w:r>
        <w:rPr>
          <w:rFonts w:ascii="宋体" w:hAnsi="宋体" w:eastAsia="宋体" w:cs="宋体"/>
          <w:color w:val="000"/>
          <w:sz w:val="28"/>
          <w:szCs w:val="28"/>
        </w:rPr>
        <w:t xml:space="preserve">总之，稳定新疆是一个复杂的系统工程，需要政府、人民和国际社会的共同努力。通过经济发展、民生改善、社会和谐和国际合作等方面的努力，新疆的社会稳定得以维护和保障。然而，稳定新疆并非一蹴而就，需要持续的努力和改进。希望在各方共同的努力下，新疆的社会稳定能够进一步发展，让新疆的人民享受到更多的幸福和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2025-04-05T01:14:51+08:00</dcterms:created>
  <dcterms:modified xsi:type="dcterms:W3CDTF">2025-04-05T01:14:51+08:00</dcterms:modified>
</cp:coreProperties>
</file>

<file path=docProps/custom.xml><?xml version="1.0" encoding="utf-8"?>
<Properties xmlns="http://schemas.openxmlformats.org/officeDocument/2006/custom-properties" xmlns:vt="http://schemas.openxmlformats.org/officeDocument/2006/docPropsVTypes"/>
</file>