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搞卫生心得体会(通用9篇)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搞卫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搞卫生心得体会篇一</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今天是星期五，大家都收拾好东西准备回家了，而我们却要留下来清扫卫生区。我们不是很快乐，所以等大家都走得差不多了，我们才把一片广袤的卫生区清扫完毕。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清扫完，这样我们就能和大家一起离开学校，能和同学一起回家。但是我们的班主任说：”现在清扫完了，再过一会儿又会有垃圾出现，你们下午放学前还是要再去清扫，你们是愿意清扫一遍呢还是清扫两遍？“我们想了想，觉得也是，所以就等到下午放学前才去清扫。那么大一片却只有几个人清扫，等我们清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因为老师的话，让我们感到很抚慰。尤其是他那一席话，让我们感到老师深深的关心。也让我们知道，保护环境是多么地重要。保护环境要我们每一个人的实际付出，我心里暗暗地告诉自己，为了地球的将来我要以实际行动保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我希望能有更多的.同学能通过清扫卫生区领悟保护环境的重要性，这样我们的地球就更干净了。</w:t>
      </w:r>
    </w:p>
    <w:p>
      <w:pPr>
        <w:ind w:left="0" w:right="0" w:firstLine="560"/>
        <w:spacing w:before="450" w:after="450" w:line="312" w:lineRule="auto"/>
      </w:pPr>
      <w:r>
        <w:rPr>
          <w:rFonts w:ascii="宋体" w:hAnsi="宋体" w:eastAsia="宋体" w:cs="宋体"/>
          <w:color w:val="000"/>
          <w:sz w:val="28"/>
          <w:szCs w:val="28"/>
        </w:rPr>
        <w:t xml:space="preserve">人们都说：劳动最荣耀。这一天，我去居委会劳动了一天。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这些都不是能从我们平时的学习生活中所能触摸到的，这种是作为一名劳动者内心深处的，最平凡而又殊于一般的。</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我快乐的应承了下来，心想，弄小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貌似真的很难弄，拿铲子刮了半天也没有太大的结果。我本想放弃，然后去干点别的事情，但是不服输的性格使我想到，还没有什么事情能够难倒我呢？于是，我就在哪里冥思苦想。突然，我想起一次下雨天走在路上时候的情景，被水冲过的地面上的小，很容易就掉了。所以我想到了，将小上面弄上水，等了2、3分钟。果然，很有效果，拿手轻轻一撕，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看到自己想到的方法取得了成果，当时心里挺兴奋的，于是更加满怀信心，去劳动了！经过一番努力之后，被我去除过的地方确实看着干净，整洁多了。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搞卫生心得体会篇二</w:t>
      </w:r>
    </w:p>
    <w:p>
      <w:pPr>
        <w:ind w:left="0" w:right="0" w:firstLine="560"/>
        <w:spacing w:before="450" w:after="450" w:line="312" w:lineRule="auto"/>
      </w:pPr>
      <w:r>
        <w:rPr>
          <w:rFonts w:ascii="宋体" w:hAnsi="宋体" w:eastAsia="宋体" w:cs="宋体"/>
          <w:color w:val="000"/>
          <w:sz w:val="28"/>
          <w:szCs w:val="28"/>
        </w:rPr>
        <w:t xml:space="preserve">手卫生是保持健康的重要措施之一，生活中许多疾病都与手部卫生有关。因此，在工作与生活中，我们应该严格遵守手卫生标准，保持常规洗手、擦手。在我的工作与生活中，我也有着一些自己的体会，在此与读者们共同分享。</w:t>
      </w:r>
    </w:p>
    <w:p>
      <w:pPr>
        <w:ind w:left="0" w:right="0" w:firstLine="560"/>
        <w:spacing w:before="450" w:after="450" w:line="312" w:lineRule="auto"/>
      </w:pPr>
      <w:r>
        <w:rPr>
          <w:rFonts w:ascii="宋体" w:hAnsi="宋体" w:eastAsia="宋体" w:cs="宋体"/>
          <w:color w:val="000"/>
          <w:sz w:val="28"/>
          <w:szCs w:val="28"/>
        </w:rPr>
        <w:t xml:space="preserve">一、洗手的正确方法。</w:t>
      </w:r>
    </w:p>
    <w:p>
      <w:pPr>
        <w:ind w:left="0" w:right="0" w:firstLine="560"/>
        <w:spacing w:before="450" w:after="450" w:line="312" w:lineRule="auto"/>
      </w:pPr>
      <w:r>
        <w:rPr>
          <w:rFonts w:ascii="宋体" w:hAnsi="宋体" w:eastAsia="宋体" w:cs="宋体"/>
          <w:color w:val="000"/>
          <w:sz w:val="28"/>
          <w:szCs w:val="28"/>
        </w:rPr>
        <w:t xml:space="preserve">洗手虽然看似简单，却是非常重要的，因为手上可能沾染到许多会导致疾病传播的细菌。正确的洗手方法应该是将手掌、手背、指缝、指甲、手腕都洗干净，洗手时要使用流动的水，洗手液或肥皂，并且要确保使用的各种工具是干净的，在这个过程中我们也可以善加利用洗手液/肥皂的泡沫，充分搓揉每个细节部位。</w:t>
      </w:r>
    </w:p>
    <w:p>
      <w:pPr>
        <w:ind w:left="0" w:right="0" w:firstLine="560"/>
        <w:spacing w:before="450" w:after="450" w:line="312" w:lineRule="auto"/>
      </w:pPr>
      <w:r>
        <w:rPr>
          <w:rFonts w:ascii="宋体" w:hAnsi="宋体" w:eastAsia="宋体" w:cs="宋体"/>
          <w:color w:val="000"/>
          <w:sz w:val="28"/>
          <w:szCs w:val="28"/>
        </w:rPr>
        <w:t xml:space="preserve">二、细节才能满分。</w:t>
      </w:r>
    </w:p>
    <w:p>
      <w:pPr>
        <w:ind w:left="0" w:right="0" w:firstLine="560"/>
        <w:spacing w:before="450" w:after="450" w:line="312" w:lineRule="auto"/>
      </w:pPr>
      <w:r>
        <w:rPr>
          <w:rFonts w:ascii="宋体" w:hAnsi="宋体" w:eastAsia="宋体" w:cs="宋体"/>
          <w:color w:val="000"/>
          <w:sz w:val="28"/>
          <w:szCs w:val="28"/>
        </w:rPr>
        <w:t xml:space="preserve">在洗手时，人们往往会略过一些看似不重要的细节，比如耳后、颈部等地方。但是，这些地方其实也应该加以注意，尤其是因为人们经常忙于工作，而这些地方如果不加清洁，就可能会沾染更多细菌病毒。因此，我们应该养成细致，不放过任何可以清洁的细节的习惯。</w:t>
      </w:r>
    </w:p>
    <w:p>
      <w:pPr>
        <w:ind w:left="0" w:right="0" w:firstLine="560"/>
        <w:spacing w:before="450" w:after="450" w:line="312" w:lineRule="auto"/>
      </w:pPr>
      <w:r>
        <w:rPr>
          <w:rFonts w:ascii="宋体" w:hAnsi="宋体" w:eastAsia="宋体" w:cs="宋体"/>
          <w:color w:val="000"/>
          <w:sz w:val="28"/>
          <w:szCs w:val="28"/>
        </w:rPr>
        <w:t xml:space="preserve">三、卫生消毒的必要性。</w:t>
      </w:r>
    </w:p>
    <w:p>
      <w:pPr>
        <w:ind w:left="0" w:right="0" w:firstLine="560"/>
        <w:spacing w:before="450" w:after="450" w:line="312" w:lineRule="auto"/>
      </w:pPr>
      <w:r>
        <w:rPr>
          <w:rFonts w:ascii="宋体" w:hAnsi="宋体" w:eastAsia="宋体" w:cs="宋体"/>
          <w:color w:val="000"/>
          <w:sz w:val="28"/>
          <w:szCs w:val="28"/>
        </w:rPr>
        <w:t xml:space="preserve">在某些场景下，洗手已经不能完全保证卫生。在这种情况下，卫生消毒的必要性十分重要。例如在车站，机场、医院等公共场所，消毒液的必要性便尤为凸显。而同样，在我们处理一些需要高度保密、高度卫生的地方，我们也可以使用消毒液消毒，这不仅能保障自身的健康，同时也能保障其他人的健康，称之为一举两得。</w:t>
      </w:r>
    </w:p>
    <w:p>
      <w:pPr>
        <w:ind w:left="0" w:right="0" w:firstLine="560"/>
        <w:spacing w:before="450" w:after="450" w:line="312" w:lineRule="auto"/>
      </w:pPr>
      <w:r>
        <w:rPr>
          <w:rFonts w:ascii="宋体" w:hAnsi="宋体" w:eastAsia="宋体" w:cs="宋体"/>
          <w:color w:val="000"/>
          <w:sz w:val="28"/>
          <w:szCs w:val="28"/>
        </w:rPr>
        <w:t xml:space="preserve">四、卫生用品的选择。</w:t>
      </w:r>
    </w:p>
    <w:p>
      <w:pPr>
        <w:ind w:left="0" w:right="0" w:firstLine="560"/>
        <w:spacing w:before="450" w:after="450" w:line="312" w:lineRule="auto"/>
      </w:pPr>
      <w:r>
        <w:rPr>
          <w:rFonts w:ascii="宋体" w:hAnsi="宋体" w:eastAsia="宋体" w:cs="宋体"/>
          <w:color w:val="000"/>
          <w:sz w:val="28"/>
          <w:szCs w:val="28"/>
        </w:rPr>
        <w:t xml:space="preserve">在使用卫生用品时，我们也需要注意选择一些干净卫生，品质可靠的用品。比如尿不湿，湿巾等等。一些卫生用品本身的卫生问题，会对人们产生如皮肤不适、病菌传播等不良后果，特别是对刚出生的婴儿和老年人，更应该选择最好的品质保证。</w:t>
      </w:r>
    </w:p>
    <w:p>
      <w:pPr>
        <w:ind w:left="0" w:right="0" w:firstLine="560"/>
        <w:spacing w:before="450" w:after="450" w:line="312" w:lineRule="auto"/>
      </w:pPr>
      <w:r>
        <w:rPr>
          <w:rFonts w:ascii="宋体" w:hAnsi="宋体" w:eastAsia="宋体" w:cs="宋体"/>
          <w:color w:val="000"/>
          <w:sz w:val="28"/>
          <w:szCs w:val="28"/>
        </w:rPr>
        <w:t xml:space="preserve">五、家庭常规消杀。</w:t>
      </w:r>
    </w:p>
    <w:p>
      <w:pPr>
        <w:ind w:left="0" w:right="0" w:firstLine="560"/>
        <w:spacing w:before="450" w:after="450" w:line="312" w:lineRule="auto"/>
      </w:pPr>
      <w:r>
        <w:rPr>
          <w:rFonts w:ascii="宋体" w:hAnsi="宋体" w:eastAsia="宋体" w:cs="宋体"/>
          <w:color w:val="000"/>
          <w:sz w:val="28"/>
          <w:szCs w:val="28"/>
        </w:rPr>
        <w:t xml:space="preserve">日常生活中，我们也应该注意家庭常规消杀。定期对家庭和公共区域进行消毒杀菌，能有效的杀灭细菌病毒，同时也能减少感染的概率，为家庭创造一个更健康的环境，更重要的可以保障家庭成员身体健康。</w:t>
      </w:r>
    </w:p>
    <w:p>
      <w:pPr>
        <w:ind w:left="0" w:right="0" w:firstLine="560"/>
        <w:spacing w:before="450" w:after="450" w:line="312" w:lineRule="auto"/>
      </w:pPr>
      <w:r>
        <w:rPr>
          <w:rFonts w:ascii="宋体" w:hAnsi="宋体" w:eastAsia="宋体" w:cs="宋体"/>
          <w:color w:val="000"/>
          <w:sz w:val="28"/>
          <w:szCs w:val="28"/>
        </w:rPr>
        <w:t xml:space="preserve">总之，认真树立起良好的洗手习惯，注意多个细节部位的清洁，选择正确的卫生消毒用品，进行家庭常规消杀，这些是我们平时生活中能够维护自己健康的有效措施，也是我们对家人和社会负责任的表现。我相信，只有做到这些，才能够保障自己和他人的安全健康。</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搞卫生心得体会篇三</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搞卫生心得体会篇四</w:t>
      </w:r>
    </w:p>
    <w:p>
      <w:pPr>
        <w:ind w:left="0" w:right="0" w:firstLine="560"/>
        <w:spacing w:before="450" w:after="450" w:line="312" w:lineRule="auto"/>
      </w:pPr>
      <w:r>
        <w:rPr>
          <w:rFonts w:ascii="宋体" w:hAnsi="宋体" w:eastAsia="宋体" w:cs="宋体"/>
          <w:color w:val="000"/>
          <w:sz w:val="28"/>
          <w:szCs w:val="28"/>
        </w:rPr>
        <w:t xml:space="preserve">卫生常识是我们每个人都应该掌握的基本技能之一，但它往往被我们忽视了。我们可能会觉得这些知识太过显然，或者只是在学校里学习时需要掌握的知识。然而，仔细想想，卫生问题实际上关系到我们的健康、生活质量和生存环境。在这篇文章中，我将分享一些我在实际生活中所获得的卫生体会。</w:t>
      </w:r>
    </w:p>
    <w:p>
      <w:pPr>
        <w:ind w:left="0" w:right="0" w:firstLine="560"/>
        <w:spacing w:before="450" w:after="450" w:line="312" w:lineRule="auto"/>
      </w:pPr>
      <w:r>
        <w:rPr>
          <w:rFonts w:ascii="宋体" w:hAnsi="宋体" w:eastAsia="宋体" w:cs="宋体"/>
          <w:color w:val="000"/>
          <w:sz w:val="28"/>
          <w:szCs w:val="28"/>
        </w:rPr>
        <w:t xml:space="preserve">首先，保持个人卫生是最基本的。每个人都应该定期洗手、洗澡和刷牙，这样可以有效的预防疾病传播。此外，良好的个人卫生也意味着穿干净的衣服，定期修剪指甲以及保持身体的清洁和干燥。这些看似简单的行为不仅可以保障个人的健康，也是对周围人的尊重和关爱。</w:t>
      </w:r>
    </w:p>
    <w:p>
      <w:pPr>
        <w:ind w:left="0" w:right="0" w:firstLine="560"/>
        <w:spacing w:before="450" w:after="450" w:line="312" w:lineRule="auto"/>
      </w:pPr>
      <w:r>
        <w:rPr>
          <w:rFonts w:ascii="宋体" w:hAnsi="宋体" w:eastAsia="宋体" w:cs="宋体"/>
          <w:color w:val="000"/>
          <w:sz w:val="28"/>
          <w:szCs w:val="28"/>
        </w:rPr>
        <w:t xml:space="preserve">在我们的家庭环境中，除了维持个人卫生外还需要保持家居卫生。我们经常需要清洁家里的地板、家具和其他表面位置，但是这并不足够。每个角落，每个缝隙，每个窗户各都有自己独特的环境，很容易藏着大量的细菌、灰尘和其他有害物质。因此，我们需要每周或每月定期清洁整个房屋房间，特别是在繁忙的生活中更需要注意卫生。</w:t>
      </w:r>
    </w:p>
    <w:p>
      <w:pPr>
        <w:ind w:left="0" w:right="0" w:firstLine="560"/>
        <w:spacing w:before="450" w:after="450" w:line="312" w:lineRule="auto"/>
      </w:pPr>
      <w:r>
        <w:rPr>
          <w:rFonts w:ascii="宋体" w:hAnsi="宋体" w:eastAsia="宋体" w:cs="宋体"/>
          <w:color w:val="000"/>
          <w:sz w:val="28"/>
          <w:szCs w:val="28"/>
        </w:rPr>
        <w:t xml:space="preserve">此外，环境卫生也是至关重要的。我们注意周围的垃圾处理和垃圾分类，避免随意丢弃杂物到环境中，这会对我们自身的健康和社区环境造成负面影响。同时，保持整洁的环境可以改善生活品质，并提高生活态度。</w:t>
      </w:r>
    </w:p>
    <w:p>
      <w:pPr>
        <w:ind w:left="0" w:right="0" w:firstLine="560"/>
        <w:spacing w:before="450" w:after="450" w:line="312" w:lineRule="auto"/>
      </w:pPr>
      <w:r>
        <w:rPr>
          <w:rFonts w:ascii="宋体" w:hAnsi="宋体" w:eastAsia="宋体" w:cs="宋体"/>
          <w:color w:val="000"/>
          <w:sz w:val="28"/>
          <w:szCs w:val="28"/>
        </w:rPr>
        <w:t xml:space="preserve">最后一点，我们应该关注社会卫生，这也是我们对他人和社区环境负责的表现。这包括捐献血液、保持饮食健康等。更重要的是，我们应该通过宣传、教育等方式，传播有关健康生活方式的信息。这样可以帮助更多人了解卫生知识，从而提供我们的身心健康保护。</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综上，卫生是我们生活中以及对爱和关爱的表现的不可跨越界限的要素。我们应该注意个人、家居、环境和社会卫生，让卫生意识渐渐成为我们日常生活中的重要元素。</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搞卫生心得体会篇五</w:t>
      </w:r>
    </w:p>
    <w:p>
      <w:pPr>
        <w:ind w:left="0" w:right="0" w:firstLine="560"/>
        <w:spacing w:before="450" w:after="450" w:line="312" w:lineRule="auto"/>
      </w:pPr>
      <w:r>
        <w:rPr>
          <w:rFonts w:ascii="宋体" w:hAnsi="宋体" w:eastAsia="宋体" w:cs="宋体"/>
          <w:color w:val="000"/>
          <w:sz w:val="28"/>
          <w:szCs w:val="28"/>
        </w:rPr>
        <w:t xml:space="preserve">我是一名卫生保健员，一直以来，我都在认真地对待自己的工作。我也知道，这是我应该去遵守的规定。卫生保健工作，不仅仅只是在我们身边，更是要在我们的身边。</w:t>
      </w:r>
    </w:p>
    <w:p>
      <w:pPr>
        <w:ind w:left="0" w:right="0" w:firstLine="560"/>
        <w:spacing w:before="450" w:after="450" w:line="312" w:lineRule="auto"/>
      </w:pPr>
      <w:r>
        <w:rPr>
          <w:rFonts w:ascii="宋体" w:hAnsi="宋体" w:eastAsia="宋体" w:cs="宋体"/>
          <w:color w:val="000"/>
          <w:sz w:val="28"/>
          <w:szCs w:val="28"/>
        </w:rPr>
        <w:t xml:space="preserve">在工作当中，我是非常认真地对待工作的。我知道，这是一个非常有意义的工作，我也相信，只有把工作做好了，才能更好地去做好这些细节，更好地去完善自己。在这方面，我一直都是非常重视的。在这份工作当中，我非常清楚这方面的工作的重要，这也是非常明确的。</w:t>
      </w:r>
    </w:p>
    <w:p>
      <w:pPr>
        <w:ind w:left="0" w:right="0" w:firstLine="560"/>
        <w:spacing w:before="450" w:after="450" w:line="312" w:lineRule="auto"/>
      </w:pPr>
      <w:r>
        <w:rPr>
          <w:rFonts w:ascii="宋体" w:hAnsi="宋体" w:eastAsia="宋体" w:cs="宋体"/>
          <w:color w:val="000"/>
          <w:sz w:val="28"/>
          <w:szCs w:val="28"/>
        </w:rPr>
        <w:t xml:space="preserve">我也是有一点想法的，也是非常明确地认识到了这一点，我也是非常的有信心的，我也知道这是我应该去思考的，我也知道在这一点上面这方面，我也在不断的进步，这是非常明确的，我也一定会继续的维持好的态度，我也会去认真的思考一下这些。</w:t>
      </w:r>
    </w:p>
    <w:p>
      <w:pPr>
        <w:ind w:left="0" w:right="0" w:firstLine="560"/>
        <w:spacing w:before="450" w:after="450" w:line="312" w:lineRule="auto"/>
      </w:pPr>
      <w:r>
        <w:rPr>
          <w:rFonts w:ascii="宋体" w:hAnsi="宋体" w:eastAsia="宋体" w:cs="宋体"/>
          <w:color w:val="000"/>
          <w:sz w:val="28"/>
          <w:szCs w:val="28"/>
        </w:rPr>
        <w:t xml:space="preserve">当然在这方面还是应该要做出相应的调整。我也一定会去努力做出相应的调整，对于这方面，我也一定会做出相应的调整。</w:t>
      </w:r>
    </w:p>
    <w:p>
      <w:pPr>
        <w:ind w:left="0" w:right="0" w:firstLine="560"/>
        <w:spacing w:before="450" w:after="450" w:line="312" w:lineRule="auto"/>
      </w:pPr>
      <w:r>
        <w:rPr>
          <w:rFonts w:ascii="宋体" w:hAnsi="宋体" w:eastAsia="宋体" w:cs="宋体"/>
          <w:color w:val="000"/>
          <w:sz w:val="28"/>
          <w:szCs w:val="28"/>
        </w:rPr>
        <w:t xml:space="preserve">在这方面，我也是做出了比较好的调整。当然，我是非常清楚的意识到了这一点，我也一定会认真的去做好这些细节的。在这一方面，我也是感觉非常有意义的。这一阶段的工作当中，我也是非常用心的\'，我也是感触到了很多的，这也是我应该要去认真去思考的，这是我应该要去做出更好的调整的。</w:t>
      </w:r>
    </w:p>
    <w:p>
      <w:pPr>
        <w:ind w:left="0" w:right="0" w:firstLine="560"/>
        <w:spacing w:before="450" w:after="450" w:line="312" w:lineRule="auto"/>
      </w:pPr>
      <w:r>
        <w:rPr>
          <w:rFonts w:ascii="宋体" w:hAnsi="宋体" w:eastAsia="宋体" w:cs="宋体"/>
          <w:color w:val="000"/>
          <w:sz w:val="28"/>
          <w:szCs w:val="28"/>
        </w:rPr>
        <w:t xml:space="preserve">我也在一定意识到了这一点，这是我应该去做好的，我也是深有体会的。我也是希望自己能够在这方面去落实好的，我也一定会让自己继续做出更好的表现。在这方面，我也一定会继续努力的去搞好这些细节的，保持好的状态。</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搞卫生心得体会篇六</w:t>
      </w:r>
    </w:p>
    <w:p>
      <w:pPr>
        <w:ind w:left="0" w:right="0" w:firstLine="560"/>
        <w:spacing w:before="450" w:after="450" w:line="312" w:lineRule="auto"/>
      </w:pPr>
      <w:r>
        <w:rPr>
          <w:rFonts w:ascii="宋体" w:hAnsi="宋体" w:eastAsia="宋体" w:cs="宋体"/>
          <w:color w:val="000"/>
          <w:sz w:val="28"/>
          <w:szCs w:val="28"/>
        </w:rPr>
        <w:t xml:space="preserve">在日常生活中，卫生是与我们紧密相连的一项重要任务。而要做好卫生，不仅需要具备一定的知识技能，更需要一颗勤劳、细心、严谨和负责任的心。经过多年的个人卫生实践，我深深感受到了卫生对我们健康和幸福的重要性。因此，在以下五段式文章中，我将分享我对卫生工作的心得体会，并希望能够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一段，切实提高卫生意识。”勤劳求实、干净利落““预防为主、防患于未然”一直是我的卫生信条。作为一个现代人，保持好自己家里的卫生环境对于自己和家人的健康意义重大。在实施这一目标的过程中，我们首先需要具备高度的卫生意识。要有意识地保持环境的整洁、卫生，无论是日常擦拭、清洗、消毒，还是垃圾分类、处理，我们都应该从自身做起，切实提高个人的卫生意识和自觉性。</w:t>
      </w:r>
    </w:p>
    <w:p>
      <w:pPr>
        <w:ind w:left="0" w:right="0" w:firstLine="560"/>
        <w:spacing w:before="450" w:after="450" w:line="312" w:lineRule="auto"/>
      </w:pPr>
      <w:r>
        <w:rPr>
          <w:rFonts w:ascii="宋体" w:hAnsi="宋体" w:eastAsia="宋体" w:cs="宋体"/>
          <w:color w:val="000"/>
          <w:sz w:val="28"/>
          <w:szCs w:val="28"/>
        </w:rPr>
        <w:t xml:space="preserve">第二段，重视环境卫生。卫生不仅仅是个人的事，更是与环境、社会紧密相连的。环境卫生的好坏直接决定了社会环境的质量，对身心健康有着不可忽视的重要影响。因此，我们应该重视环境卫生。既要注重自身卫生，又要注意身边环境的卫生，积极参与社会卫生治理，才能创造和谐的生活环境。</w:t>
      </w:r>
    </w:p>
    <w:p>
      <w:pPr>
        <w:ind w:left="0" w:right="0" w:firstLine="560"/>
        <w:spacing w:before="450" w:after="450" w:line="312" w:lineRule="auto"/>
      </w:pPr>
      <w:r>
        <w:rPr>
          <w:rFonts w:ascii="宋体" w:hAnsi="宋体" w:eastAsia="宋体" w:cs="宋体"/>
          <w:color w:val="000"/>
          <w:sz w:val="28"/>
          <w:szCs w:val="28"/>
        </w:rPr>
        <w:t xml:space="preserve">第三段，保持良好的生活习惯。除了在卫生方面，我们还应该注意养成健康的生活习惯，以促进身心健康。睡眠、饮食、锻炼、休息、情绪稳定等方面都要注意，做到定时、定量、有规律的生活，才能增强身体免疫力，预防疾病的发生。</w:t>
      </w:r>
    </w:p>
    <w:p>
      <w:pPr>
        <w:ind w:left="0" w:right="0" w:firstLine="560"/>
        <w:spacing w:before="450" w:after="450" w:line="312" w:lineRule="auto"/>
      </w:pPr>
      <w:r>
        <w:rPr>
          <w:rFonts w:ascii="宋体" w:hAnsi="宋体" w:eastAsia="宋体" w:cs="宋体"/>
          <w:color w:val="000"/>
          <w:sz w:val="28"/>
          <w:szCs w:val="28"/>
        </w:rPr>
        <w:t xml:space="preserve">第四段，使用好日常卫生保健产品。在锻炼良好的生活习惯的同时，我们还可以借助日常的卫生保健产品提高保健效果。比如，正确使用清洁剂、消毒液、防护用品等，可以更加有效地对细菌、病毒进行防护，达到杀菌清洁的效果，从而消除大部分病菌的滋生和传播，保持好身心健康。</w:t>
      </w:r>
    </w:p>
    <w:p>
      <w:pPr>
        <w:ind w:left="0" w:right="0" w:firstLine="560"/>
        <w:spacing w:before="450" w:after="450" w:line="312" w:lineRule="auto"/>
      </w:pPr>
      <w:r>
        <w:rPr>
          <w:rFonts w:ascii="宋体" w:hAnsi="宋体" w:eastAsia="宋体" w:cs="宋体"/>
          <w:color w:val="000"/>
          <w:sz w:val="28"/>
          <w:szCs w:val="28"/>
        </w:rPr>
        <w:t xml:space="preserve">第五段，加强社会卫生管理和维护。”绿色花园、干净街道“是我们追求的美好社会生活状态。而要实现这一目标，我们还需要从社会层面加强卫生管理。政府加大卫生监管力度，切实加强压实管理责任，同时激励市民积极参与到社会卫生管理中来。希望卫生工作者们要有理性的思维、机智的头脑、勇气的胸怀，积极应对各种突发事件，早做预防，及早发现，有效防控。</w:t>
      </w:r>
    </w:p>
    <w:p>
      <w:pPr>
        <w:ind w:left="0" w:right="0" w:firstLine="560"/>
        <w:spacing w:before="450" w:after="450" w:line="312" w:lineRule="auto"/>
      </w:pPr>
      <w:r>
        <w:rPr>
          <w:rFonts w:ascii="宋体" w:hAnsi="宋体" w:eastAsia="宋体" w:cs="宋体"/>
          <w:color w:val="000"/>
          <w:sz w:val="28"/>
          <w:szCs w:val="28"/>
        </w:rPr>
        <w:t xml:space="preserve">总之，良好的卫生工作需要不断地去钻研、积累、实践，在生活中不断地提升卫生保健知识技能和卫生意识。希望我们每个人都能够以实际行动践行卫生劳动，为创造一个更加美好、卫生、健康的生活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搞卫生心得体会篇七</w:t>
      </w:r>
    </w:p>
    <w:p>
      <w:pPr>
        <w:ind w:left="0" w:right="0" w:firstLine="560"/>
        <w:spacing w:before="450" w:after="450" w:line="312" w:lineRule="auto"/>
      </w:pPr>
      <w:r>
        <w:rPr>
          <w:rFonts w:ascii="宋体" w:hAnsi="宋体" w:eastAsia="宋体" w:cs="宋体"/>
          <w:color w:val="000"/>
          <w:sz w:val="28"/>
          <w:szCs w:val="28"/>
        </w:rPr>
        <w:t xml:space="preserve">卫生，在我们的日常生活中，是举足轻重的。一个人的卫生习惯，不仅直接影响着他的健康，也是衡量一个人的素养的标志。作为一个现代人，我们理应拥有良好的卫生观念和习惯，倡导文明的生活方式。而且，在疫情这样的特殊时期，加强卫生意识和习惯更是必要的。我也深刻体会到了爱卫生的重要性，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勤洗手是最基本的卫生习惯。手是人体最重要的工具，也是垃圾场所，灰尘、细菌等会存留在手上，传播病毒的概率也会增大。所以，我们必须要注意勤洗手。每天多次洗手，特别是要从外出回来、用餐前后等时刻进行洗手，这样才能避免细菌繁殖，减小感染的风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保持通风是关键。疫情期间，我们每个人都需要做好“防护措施”，尽可能减少患病的风险。保持家居、办公场所的通风尤为重要。开窗通风，既可以循环新鲜的空气，也有利于释放室内积聚的“废气”。一定要记得定时通风，让空气保持流动，更有利于防范呼吸道疾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后，坚持做好个人卫生。我们身体上的污物、汗液、皮脂等会污染周围环境，同时也会滋生细菌。所以，我们必须保持干净整洁，随时注意身体的清洁和健康。定期洗澡、刷牙、剪指甲，同时也要注意饮食健康、运动锻炼，提高免疫力。同时，保持环境整洁、杜绝生活废弃物纸屑等垃圾乱扔，让身体周围的环境更加干净卫生。</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爱卫生需要我们每个人积极参与。干净的环境、健康的生活方式，不仅需要个人的努力，也需要全社会的共同参与。而现在，疫情将每个人推到了自我保护的前沿，需要我们积极采取措施，支持携手防疫，投身到卫生工作中去。如果我们每一个人都能从自身做起，刻苦奋斗，就能够有力保障自己的健康，同时也让社会更加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爱卫生不仅仅是对自己的负责，更是对身边的他人，甚至是对社会的一份贡献。我们必须以积极的态度面对挑战，时刻树立卫生意识，同时养成合理、健康的生活习惯，以更好地迎接未来的挑战。我相信，只要我们积极行动，爱卫生的态度将成为我们的习惯，成为我们努力拼搏的动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搞卫生心得体会篇八</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在保育员岗位上我已经度过了两年多的光阴，在这两年多的时光里，我经历了许多也学会了许多，今天我就来谈一谈自己对打扫卫生方面一些领悟和体会。</w:t>
      </w:r>
    </w:p>
    <w:p>
      <w:pPr>
        <w:ind w:left="0" w:right="0" w:firstLine="560"/>
        <w:spacing w:before="450" w:after="450" w:line="312" w:lineRule="auto"/>
      </w:pPr>
      <w:r>
        <w:rPr>
          <w:rFonts w:ascii="宋体" w:hAnsi="宋体" w:eastAsia="宋体" w:cs="宋体"/>
          <w:color w:val="000"/>
          <w:sz w:val="28"/>
          <w:szCs w:val="28"/>
        </w:rPr>
        <w:t xml:space="preserve">从刚开始对工作的什么都不懂到慢慢适应这份工作，我发现了一些工作中的小窍门，打扫卫生讲究从上到下从里到外，而且你走过的地方每一个小细节都要关注到，每一件物品都要有适合它的打扫工具和方法去打扫。</w:t>
      </w:r>
    </w:p>
    <w:p>
      <w:pPr>
        <w:ind w:left="0" w:right="0" w:firstLine="560"/>
        <w:spacing w:before="450" w:after="450" w:line="312" w:lineRule="auto"/>
      </w:pPr>
      <w:r>
        <w:rPr>
          <w:rFonts w:ascii="宋体" w:hAnsi="宋体" w:eastAsia="宋体" w:cs="宋体"/>
          <w:color w:val="000"/>
          <w:sz w:val="28"/>
          <w:szCs w:val="28"/>
        </w:rPr>
        <w:t xml:space="preserve">班级的窗台是一个让大家一眼望去就能很清楚看到的地方，对付它就应该使用我们的神奇摩擦了，但是用过之后手摸上去会有一些涩涩的感觉，如果再拿清洗干净的毛巾擦一遍的话它就会变得又明又亮了，而且摸上去也是滑滑的，还有我们保育员的战地卫生间，每一次孩子上完厕所或进行盥洗后都应该及时的把它清理一遍，幼儿洗手池随时保持干净，还有孩子的便池，尤其小女孩，因为便池窄地方小所以孩子一不小心就会很容易尿到外面，而且这个地方你不及时清理的话，时间一长很有可能就会渍到上面，到时候就更加不好打扫了，最重要的是卫生间地面，夏天还好一些，天气热气温高不一会的时间就能晾干，但是秋冬季节用拖把拖完如果还是特别湿的话就应该用擦地的毛巾再擦一遍，它就会很快干了，以至于孩子再上厕所的时候不会因为地面太湿而滑到造成安全事故的发生。</w:t>
      </w:r>
    </w:p>
    <w:p>
      <w:pPr>
        <w:ind w:left="0" w:right="0" w:firstLine="560"/>
        <w:spacing w:before="450" w:after="450" w:line="312" w:lineRule="auto"/>
      </w:pPr>
      <w:r>
        <w:rPr>
          <w:rFonts w:ascii="宋体" w:hAnsi="宋体" w:eastAsia="宋体" w:cs="宋体"/>
          <w:color w:val="000"/>
          <w:sz w:val="28"/>
          <w:szCs w:val="28"/>
        </w:rPr>
        <w:t xml:space="preserve">还有就是孩子们很喜欢玩的区域活动，在那里他们可以找到真正属于孩子的快乐，但是每当区域活动结束的时候那些玩具都会被孩子们弄得一团糟，虽然他们也养成了良好的习惯去收拾，但是还需要我们保育员老师去做最后的整理，随时收拾下一次就不会被时间赶得那么紧，工作起来也会变得轻轻松松，有了一个好的工作方法也会给自己节省很多的时间。</w:t>
      </w:r>
    </w:p>
    <w:p>
      <w:pPr>
        <w:ind w:left="0" w:right="0" w:firstLine="560"/>
        <w:spacing w:before="450" w:after="450" w:line="312" w:lineRule="auto"/>
      </w:pPr>
      <w:r>
        <w:rPr>
          <w:rFonts w:ascii="宋体" w:hAnsi="宋体" w:eastAsia="宋体" w:cs="宋体"/>
          <w:color w:val="000"/>
          <w:sz w:val="28"/>
          <w:szCs w:val="28"/>
        </w:rPr>
        <w:t xml:space="preserve">其实平常工作中还有很多的细节需要我们去注意，在工作中去发现去改正，这样才能使我们很快的成长。</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搞卫生心得体会篇九</w:t>
      </w:r>
    </w:p>
    <w:p>
      <w:pPr>
        <w:ind w:left="0" w:right="0" w:firstLine="560"/>
        <w:spacing w:before="450" w:after="450" w:line="312" w:lineRule="auto"/>
      </w:pPr>
      <w:r>
        <w:rPr>
          <w:rFonts w:ascii="宋体" w:hAnsi="宋体" w:eastAsia="宋体" w:cs="宋体"/>
          <w:color w:val="000"/>
          <w:sz w:val="28"/>
          <w:szCs w:val="28"/>
        </w:rPr>
        <w:t xml:space="preserve">社会实践的目的是为了让学生更加的融入社会，从生活实践中学到大道理，打扫卫生是社会实践中最基本的活动。</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五一节前几天，全校同学开始了社会服务活动实践。我们开展了社区卫生大扫除，还有卫生宣传。我们在街上不断发着宣传单，这一活动就是提高社区居民的卫生习惯、提高人居生活环境空间质量的最有效方式和途径。以后我们会继续对社区文化进行更有力的宣传，是为其深入人心。我们带上了垃圾袋及一些工具，到街上和一些公共场所，进行打扫以及清洁，为人民的生活提供了良好的公共环境。这段社会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作为一名团员，我们要学习党的理论知识，要以理论来指导我们的实际生活。在生活中，时刻起到先锋模范作用，积极参与组织的有关活动，服从组织的安排，在实践中积累经验，自我成长，提高个人的思想觉悟以及各方面的素质。一个人仅独善其身还是远远不够的，应该以自己的实际行动来感染身边的人，争取更多的人参与到我们的组织中来，那样生活将更美好，何乐而不为？在这次活中，由于时间安排在中午十二点多，我下完课第一时间来到了清扫区，没来得及吃中餐，虽然很饿，但我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则更应该学会吃苦耐劳的精神，同时，也是作代一名学生应该具备的。那样，我们才能担当起祖国的重任，才会在竞争激烈的社会中处于不败之地，才能为国家做出更多的贡献。我坚信：只要我们认真对待每一件大大小小的事，竭力而为，我们便会有意想不到的收获。现在的学生大多数过惯了锦衣玉食的生活，总觉得下地劳动是种粗活，事实上劳动最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2025-04-04T03:53:35+08:00</dcterms:created>
  <dcterms:modified xsi:type="dcterms:W3CDTF">2025-04-04T03:53:35+08:00</dcterms:modified>
</cp:coreProperties>
</file>

<file path=docProps/custom.xml><?xml version="1.0" encoding="utf-8"?>
<Properties xmlns="http://schemas.openxmlformats.org/officeDocument/2006/custom-properties" xmlns:vt="http://schemas.openxmlformats.org/officeDocument/2006/docPropsVTypes"/>
</file>