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202_年分享一本书的心得体会 读一本书心得体会(优质12篇)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分享一本书的心得体会篇一</w:t>
      </w:r>
    </w:p>
    <w:p>
      <w:pPr>
        <w:ind w:left="0" w:right="0" w:firstLine="560"/>
        <w:spacing w:before="450" w:after="450" w:line="312" w:lineRule="auto"/>
      </w:pPr>
      <w:r>
        <w:rPr>
          <w:rFonts w:ascii="宋体" w:hAnsi="宋体" w:eastAsia="宋体" w:cs="宋体"/>
          <w:color w:val="000"/>
          <w:sz w:val="28"/>
          <w:szCs w:val="28"/>
        </w:rPr>
        <w:t xml:space="preserve">第二十章《阅读的第四个层次——主题阅读》开始叙述如何通过阅读很多本书来获得某个主题的方法，因为作者所分的四个层次是层层递进、互相依赖的，紧接着作者就开始强调“检视阅读”（第二个阅读层次）在“主题阅读”中的\'作用，即通过“检视阅读”来删减书录。然后作者开始说明“主题阅读”的五个步骤，即“找到相关章节”、“带引作者与你达成共识”、“理清问题”、“界定议题”、“分析讨论”，另外作者还强调“主题阅读”时应保持“客观性”，最后通过“进步论”来进行实例演练。</w:t>
      </w:r>
    </w:p>
    <w:p>
      <w:pPr>
        <w:ind w:left="0" w:right="0" w:firstLine="560"/>
        <w:spacing w:before="450" w:after="450" w:line="312" w:lineRule="auto"/>
      </w:pPr>
      <w:r>
        <w:rPr>
          <w:rFonts w:ascii="宋体" w:hAnsi="宋体" w:eastAsia="宋体" w:cs="宋体"/>
          <w:color w:val="000"/>
          <w:sz w:val="28"/>
          <w:szCs w:val="28"/>
        </w:rPr>
        <w:t xml:space="preserve">本章最后，作者又重新提出“主题阅读”的两个阶段，即准备阶段和主题阅读本身。</w:t>
      </w:r>
    </w:p>
    <w:p>
      <w:pPr>
        <w:ind w:left="0" w:right="0" w:firstLine="560"/>
        <w:spacing w:before="450" w:after="450" w:line="312" w:lineRule="auto"/>
      </w:pPr>
      <w:r>
        <w:rPr>
          <w:rFonts w:ascii="宋体" w:hAnsi="宋体" w:eastAsia="宋体" w:cs="宋体"/>
          <w:color w:val="000"/>
          <w:sz w:val="28"/>
          <w:szCs w:val="28"/>
        </w:rPr>
        <w:t xml:space="preserve">第二十一章《阅读与心智的成长》，此章作者重提“主动阅读”的重要性，回答了阅读最终目标是什么？即提高心智，而不能是为了阅读而阅读。</w:t>
      </w:r>
    </w:p>
    <w:p>
      <w:pPr>
        <w:ind w:left="0" w:right="0" w:firstLine="560"/>
        <w:spacing w:before="450" w:after="450" w:line="312" w:lineRule="auto"/>
      </w:pPr>
      <w:r>
        <w:rPr>
          <w:rFonts w:ascii="宋体" w:hAnsi="宋体" w:eastAsia="宋体" w:cs="宋体"/>
          <w:color w:val="000"/>
          <w:sz w:val="28"/>
          <w:szCs w:val="28"/>
        </w:rPr>
        <w:t xml:space="preserve">最后本书在附录还附上了作者推荐阅读的书目和一些关于四层阅读的测验，书目当然本书中提到的书也包含在内。</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分享一本书的心得体会篇二</w:t>
      </w:r>
    </w:p>
    <w:p>
      <w:pPr>
        <w:ind w:left="0" w:right="0" w:firstLine="560"/>
        <w:spacing w:before="450" w:after="450" w:line="312" w:lineRule="auto"/>
      </w:pPr>
      <w:r>
        <w:rPr>
          <w:rFonts w:ascii="宋体" w:hAnsi="宋体" w:eastAsia="宋体" w:cs="宋体"/>
          <w:color w:val="000"/>
          <w:sz w:val="28"/>
          <w:szCs w:val="28"/>
        </w:rPr>
        <w:t xml:space="preserve">第一段：介绍背景和目的（大约200字）。</w:t>
      </w:r>
    </w:p>
    <w:p>
      <w:pPr>
        <w:ind w:left="0" w:right="0" w:firstLine="560"/>
        <w:spacing w:before="450" w:after="450" w:line="312" w:lineRule="auto"/>
      </w:pPr>
      <w:r>
        <w:rPr>
          <w:rFonts w:ascii="宋体" w:hAnsi="宋体" w:eastAsia="宋体" w:cs="宋体"/>
          <w:color w:val="000"/>
          <w:sz w:val="28"/>
          <w:szCs w:val="28"/>
        </w:rPr>
        <w:t xml:space="preserve">读书是人类进步的源泉。而读同一本书的体验更是独特且有趣的。每个读者通过对同一本书的阅读，都可以获得独特的心得和感悟。本文通过对读同一本书的心得体会进行归纳总结，旨在探讨读者在阅读中的个体体验与群体共鸣之间的关系。</w:t>
      </w:r>
    </w:p>
    <w:p>
      <w:pPr>
        <w:ind w:left="0" w:right="0" w:firstLine="560"/>
        <w:spacing w:before="450" w:after="450" w:line="312" w:lineRule="auto"/>
      </w:pPr>
      <w:r>
        <w:rPr>
          <w:rFonts w:ascii="宋体" w:hAnsi="宋体" w:eastAsia="宋体" w:cs="宋体"/>
          <w:color w:val="000"/>
          <w:sz w:val="28"/>
          <w:szCs w:val="28"/>
        </w:rPr>
        <w:t xml:space="preserve">第二段：个体体验（大约300字）。</w:t>
      </w:r>
    </w:p>
    <w:p>
      <w:pPr>
        <w:ind w:left="0" w:right="0" w:firstLine="560"/>
        <w:spacing w:before="450" w:after="450" w:line="312" w:lineRule="auto"/>
      </w:pPr>
      <w:r>
        <w:rPr>
          <w:rFonts w:ascii="宋体" w:hAnsi="宋体" w:eastAsia="宋体" w:cs="宋体"/>
          <w:color w:val="000"/>
          <w:sz w:val="28"/>
          <w:szCs w:val="28"/>
        </w:rPr>
        <w:t xml:space="preserve">每个读者对同一本书的体会千差万别。有的人可能会因为书中的某个角色与自己产生共鸣，进而感受到强烈的情感共鸣。有的人可能会因为书中的某个情节或者主题触动到了自己内心深处的某个敏感点，进而获得独特的启示。正是由于每个人的阅历、心理状态等方面的不同，让每个读者对同一本书的感受也大不相同。</w:t>
      </w:r>
    </w:p>
    <w:p>
      <w:pPr>
        <w:ind w:left="0" w:right="0" w:firstLine="560"/>
        <w:spacing w:before="450" w:after="450" w:line="312" w:lineRule="auto"/>
      </w:pPr>
      <w:r>
        <w:rPr>
          <w:rFonts w:ascii="宋体" w:hAnsi="宋体" w:eastAsia="宋体" w:cs="宋体"/>
          <w:color w:val="000"/>
          <w:sz w:val="28"/>
          <w:szCs w:val="28"/>
        </w:rPr>
        <w:t xml:space="preserve">第三段：群体共鸣（大约300字）。</w:t>
      </w:r>
    </w:p>
    <w:p>
      <w:pPr>
        <w:ind w:left="0" w:right="0" w:firstLine="560"/>
        <w:spacing w:before="450" w:after="450" w:line="312" w:lineRule="auto"/>
      </w:pPr>
      <w:r>
        <w:rPr>
          <w:rFonts w:ascii="宋体" w:hAnsi="宋体" w:eastAsia="宋体" w:cs="宋体"/>
          <w:color w:val="000"/>
          <w:sz w:val="28"/>
          <w:szCs w:val="28"/>
        </w:rPr>
        <w:t xml:space="preserve">尽管每个人在阅读同一本书时有着不同的心得，但也存在着一些共同的共鸣现象。这种共鸣主要体现在读者对书中主题的理解和对书中观点的认同上。当读者们在阅读过程中遭遇与书中角色相似的困境时，他们会产生共鸣，并从中获得一种安慰和勇气。或者当读者们对书中某个观点感到震撼时，他们会因为这种震撼而改变自己的看法，并与其他读者共同展开有意义的交流。这种群体共鸣既可以加深读者之间的联系，也可以促进共同的成长。</w:t>
      </w:r>
    </w:p>
    <w:p>
      <w:pPr>
        <w:ind w:left="0" w:right="0" w:firstLine="560"/>
        <w:spacing w:before="450" w:after="450" w:line="312" w:lineRule="auto"/>
      </w:pPr>
      <w:r>
        <w:rPr>
          <w:rFonts w:ascii="宋体" w:hAnsi="宋体" w:eastAsia="宋体" w:cs="宋体"/>
          <w:color w:val="000"/>
          <w:sz w:val="28"/>
          <w:szCs w:val="28"/>
        </w:rPr>
        <w:t xml:space="preserve">第四段：多角度阐释（大约300字）。</w:t>
      </w:r>
    </w:p>
    <w:p>
      <w:pPr>
        <w:ind w:left="0" w:right="0" w:firstLine="560"/>
        <w:spacing w:before="450" w:after="450" w:line="312" w:lineRule="auto"/>
      </w:pPr>
      <w:r>
        <w:rPr>
          <w:rFonts w:ascii="宋体" w:hAnsi="宋体" w:eastAsia="宋体" w:cs="宋体"/>
          <w:color w:val="000"/>
          <w:sz w:val="28"/>
          <w:szCs w:val="28"/>
        </w:rPr>
        <w:t xml:space="preserve">值得一提的是，读同一本书的体会不仅仅限于个人的感受和群体的共鸣。读者们还可以通过不同的角度和方法去解读同一本书，从而获得更广泛的视野和更深入的思考。例如，一本历史著作可以通过不同的阅读方法被解读为社会学、心理学等不同学科的研究对象，每一种角度都给予了读者一个全新的视角和思考方式。而读者们在相互交流时，也可以通过分享自己的解读经验，为其他人提供了不同的阐释和思路。</w:t>
      </w:r>
    </w:p>
    <w:p>
      <w:pPr>
        <w:ind w:left="0" w:right="0" w:firstLine="560"/>
        <w:spacing w:before="450" w:after="450" w:line="312" w:lineRule="auto"/>
      </w:pPr>
      <w:r>
        <w:rPr>
          <w:rFonts w:ascii="宋体" w:hAnsi="宋体" w:eastAsia="宋体" w:cs="宋体"/>
          <w:color w:val="000"/>
          <w:sz w:val="28"/>
          <w:szCs w:val="28"/>
        </w:rPr>
        <w:t xml:space="preserve">综上所述，读同一本书的体会是多样而丰富的。每个读者都有自己独特的感知和理解，通过对书中情节、角色和主题的解读，每个人都可以获得不同的收获。同时，在与其他读者进行交流和分享的过程中，读者们也可以从其他人的眼中看到不同的风景，拓宽自己的视野。因此，读同一本书不仅是一种个体化的阅读体验，更是一种社交和共享的过程，通过与他人分享各自的体会，读者们不仅可以感受到个体的成长，也可以感受到群体的凝聚力和进步。</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分享一本书的心得体会篇三</w:t>
      </w:r>
    </w:p>
    <w:p>
      <w:pPr>
        <w:ind w:left="0" w:right="0" w:firstLine="560"/>
        <w:spacing w:before="450" w:after="450" w:line="312" w:lineRule="auto"/>
      </w:pPr>
      <w:r>
        <w:rPr>
          <w:rFonts w:ascii="宋体" w:hAnsi="宋体" w:eastAsia="宋体" w:cs="宋体"/>
          <w:color w:val="000"/>
          <w:sz w:val="28"/>
          <w:szCs w:val="28"/>
        </w:rPr>
        <w:t xml:space="preserve">在这个信息爆炸的时代，读书成为了一种稀缺的享受。每当大家都沉浸在社交媒体的海洋中，我却喜欢寻找一本书，与朋友们一起读。那种同读一本书的体验，让我体味到了阅读的魅力，也收获了深深的心灵共鸣。</w:t>
      </w:r>
    </w:p>
    <w:p>
      <w:pPr>
        <w:ind w:left="0" w:right="0" w:firstLine="560"/>
        <w:spacing w:before="450" w:after="450" w:line="312" w:lineRule="auto"/>
      </w:pPr>
      <w:r>
        <w:rPr>
          <w:rFonts w:ascii="宋体" w:hAnsi="宋体" w:eastAsia="宋体" w:cs="宋体"/>
          <w:color w:val="000"/>
          <w:sz w:val="28"/>
          <w:szCs w:val="28"/>
        </w:rPr>
        <w:t xml:space="preserve">第一段：共同分享的愉悦。</w:t>
      </w:r>
    </w:p>
    <w:p>
      <w:pPr>
        <w:ind w:left="0" w:right="0" w:firstLine="560"/>
        <w:spacing w:before="450" w:after="450" w:line="312" w:lineRule="auto"/>
      </w:pPr>
      <w:r>
        <w:rPr>
          <w:rFonts w:ascii="宋体" w:hAnsi="宋体" w:eastAsia="宋体" w:cs="宋体"/>
          <w:color w:val="000"/>
          <w:sz w:val="28"/>
          <w:szCs w:val="28"/>
        </w:rPr>
        <w:t xml:space="preserve">同读一本书，就像是和朋友们漫步在一片浩瀚的世界中，一起探索和品味。当大家读到一段有趣的描写或者经典的语句时，总会忍不住跟对方分享。读一本书变成了一次意义非凡的社交活动，我们分享着我们的感受、疑问和心得。这种共同体验的愉悦，让我更加深入地理解到，阅读不仅是一种个人的乐趣，也是一次与他人沟通交流的机会。</w:t>
      </w:r>
    </w:p>
    <w:p>
      <w:pPr>
        <w:ind w:left="0" w:right="0" w:firstLine="560"/>
        <w:spacing w:before="450" w:after="450" w:line="312" w:lineRule="auto"/>
      </w:pPr>
      <w:r>
        <w:rPr>
          <w:rFonts w:ascii="宋体" w:hAnsi="宋体" w:eastAsia="宋体" w:cs="宋体"/>
          <w:color w:val="000"/>
          <w:sz w:val="28"/>
          <w:szCs w:val="28"/>
        </w:rPr>
        <w:t xml:space="preserve">第二段：深入探索的乐趣。</w:t>
      </w:r>
    </w:p>
    <w:p>
      <w:pPr>
        <w:ind w:left="0" w:right="0" w:firstLine="560"/>
        <w:spacing w:before="450" w:after="450" w:line="312" w:lineRule="auto"/>
      </w:pPr>
      <w:r>
        <w:rPr>
          <w:rFonts w:ascii="宋体" w:hAnsi="宋体" w:eastAsia="宋体" w:cs="宋体"/>
          <w:color w:val="000"/>
          <w:sz w:val="28"/>
          <w:szCs w:val="28"/>
        </w:rPr>
        <w:t xml:space="preserve">通过同读一本书，我们不仅仅是在阅读，更是在一起思考。我们会相互引导和激发彼此的思维，共同解读作者的用意和背后的哲学。这种深入探索的乐趣，让我感觉到读书的无穷魅力。每当面对一段难懂的文字或者复杂的剧情，我们一起研究和分析，一起找到答案。这种互帮互助的过程，不仅提高了我们的理解能力，也增进了我们之间的友谊。</w:t>
      </w:r>
    </w:p>
    <w:p>
      <w:pPr>
        <w:ind w:left="0" w:right="0" w:firstLine="560"/>
        <w:spacing w:before="450" w:after="450" w:line="312" w:lineRule="auto"/>
      </w:pPr>
      <w:r>
        <w:rPr>
          <w:rFonts w:ascii="宋体" w:hAnsi="宋体" w:eastAsia="宋体" w:cs="宋体"/>
          <w:color w:val="000"/>
          <w:sz w:val="28"/>
          <w:szCs w:val="28"/>
        </w:rPr>
        <w:t xml:space="preserve">第三段：共鸣悲喜的体验。</w:t>
      </w:r>
    </w:p>
    <w:p>
      <w:pPr>
        <w:ind w:left="0" w:right="0" w:firstLine="560"/>
        <w:spacing w:before="450" w:after="450" w:line="312" w:lineRule="auto"/>
      </w:pPr>
      <w:r>
        <w:rPr>
          <w:rFonts w:ascii="宋体" w:hAnsi="宋体" w:eastAsia="宋体" w:cs="宋体"/>
          <w:color w:val="000"/>
          <w:sz w:val="28"/>
          <w:szCs w:val="28"/>
        </w:rPr>
        <w:t xml:space="preserve">同读一本书，我们伴随着主人公的喜怒哀乐，悲喜与共。当主人公面对困境的时候，我们也会共鸣并为他们牵肠挂肚。当主人公走向胜利的时候，我们也会为他们欢呼喝彩。这种情感上的共鸣，让我们更加深入地理解和感受作者所创造的人物和故事。我们的情绪与主人公密不可分，我们一起经历了他们的成长和思考，这种体验让我们更加珍惜和感激生活的真实。</w:t>
      </w:r>
    </w:p>
    <w:p>
      <w:pPr>
        <w:ind w:left="0" w:right="0" w:firstLine="560"/>
        <w:spacing w:before="450" w:after="450" w:line="312" w:lineRule="auto"/>
      </w:pPr>
      <w:r>
        <w:rPr>
          <w:rFonts w:ascii="宋体" w:hAnsi="宋体" w:eastAsia="宋体" w:cs="宋体"/>
          <w:color w:val="000"/>
          <w:sz w:val="28"/>
          <w:szCs w:val="28"/>
        </w:rPr>
        <w:t xml:space="preserve">第四段：开拓视野的收获。</w:t>
      </w:r>
    </w:p>
    <w:p>
      <w:pPr>
        <w:ind w:left="0" w:right="0" w:firstLine="560"/>
        <w:spacing w:before="450" w:after="450" w:line="312" w:lineRule="auto"/>
      </w:pPr>
      <w:r>
        <w:rPr>
          <w:rFonts w:ascii="宋体" w:hAnsi="宋体" w:eastAsia="宋体" w:cs="宋体"/>
          <w:color w:val="000"/>
          <w:sz w:val="28"/>
          <w:szCs w:val="28"/>
        </w:rPr>
        <w:t xml:space="preserve">同读一本书不仅让我们对故事有更深入的理解，也开拓了我们的视野。一本好书是一座知识的宝库，而同读这本书的过程更像是一次知识的分享。我们会从书中学到新的观点、新的知识，也会了解到不同的文化、历史和社会。通过同读一本书，我们的视野得到了拓展，我们对世界的认知变得更加全面和深刻。</w:t>
      </w:r>
    </w:p>
    <w:p>
      <w:pPr>
        <w:ind w:left="0" w:right="0" w:firstLine="560"/>
        <w:spacing w:before="450" w:after="450" w:line="312" w:lineRule="auto"/>
      </w:pPr>
      <w:r>
        <w:rPr>
          <w:rFonts w:ascii="宋体" w:hAnsi="宋体" w:eastAsia="宋体" w:cs="宋体"/>
          <w:color w:val="000"/>
          <w:sz w:val="28"/>
          <w:szCs w:val="28"/>
        </w:rPr>
        <w:t xml:space="preserve">第五段：友谊的升华。</w:t>
      </w:r>
    </w:p>
    <w:p>
      <w:pPr>
        <w:ind w:left="0" w:right="0" w:firstLine="560"/>
        <w:spacing w:before="450" w:after="450" w:line="312" w:lineRule="auto"/>
      </w:pPr>
      <w:r>
        <w:rPr>
          <w:rFonts w:ascii="宋体" w:hAnsi="宋体" w:eastAsia="宋体" w:cs="宋体"/>
          <w:color w:val="000"/>
          <w:sz w:val="28"/>
          <w:szCs w:val="28"/>
        </w:rPr>
        <w:t xml:space="preserve">同读一本书的过程不仅让我们更加了解自己，也让我们更加了解彼此。在共同探索、分享和思考的过程中，我们更加亲密地交流并培养了深厚的友谊。读书不再只是个人的行为，而是我们之间紧密联系的纽带。通过共同读一本书，我们不仅增进了彼此的了解和信任，还一起经历了成长和思考的过程，这份深厚的友谊将长久地陪伴着我们。</w:t>
      </w:r>
    </w:p>
    <w:p>
      <w:pPr>
        <w:ind w:left="0" w:right="0" w:firstLine="560"/>
        <w:spacing w:before="450" w:after="450" w:line="312" w:lineRule="auto"/>
      </w:pPr>
      <w:r>
        <w:rPr>
          <w:rFonts w:ascii="宋体" w:hAnsi="宋体" w:eastAsia="宋体" w:cs="宋体"/>
          <w:color w:val="000"/>
          <w:sz w:val="28"/>
          <w:szCs w:val="28"/>
        </w:rPr>
        <w:t xml:space="preserve">同读一本书的体验让我更加深入地理解到，阅读不仅仅是一种个人的行为，也是一次与他人心灵交流的契机。深入探索的乐趣、共鸣悲喜的体验、开拓视野的收获以及友谊的升华，让我对同读一本书充满了热爱和向往。读书已经不再是我一个人的乐趣，而是我与朋友们一同成长的证明。我希望这种共同读书的体验可以一直延续下去，让我们在共同的书海中航行，一起享受阅读的乐趣。</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分享一本书的心得体会篇四</w:t>
      </w:r>
    </w:p>
    <w:p>
      <w:pPr>
        <w:ind w:left="0" w:right="0" w:firstLine="560"/>
        <w:spacing w:before="450" w:after="450" w:line="312" w:lineRule="auto"/>
      </w:pPr>
      <w:r>
        <w:rPr>
          <w:rFonts w:ascii="宋体" w:hAnsi="宋体" w:eastAsia="宋体" w:cs="宋体"/>
          <w:color w:val="000"/>
          <w:sz w:val="28"/>
          <w:szCs w:val="28"/>
        </w:rPr>
        <w:t xml:space="preserve">读书是一件莫大的乐事，也是一种学习的过程，一本书有一个故事，一个故事叙述一段人生，一段人生折射整个世界。书，在我的生活中是必不可少的，我的生活离开了书，就像鸟儿失去了能帮忙它飞向蓝天的翅膀。</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了书的人生就像空心的竹子，空洞无物。犹太人让孩子亲吻涂有蜂蜜的书本，是为了让他们记住只要细细品味书，它就是甜的，而要让甜蜜充满人生就要读书。书中充满了“财富”，一点一滴积累，你就会发现自我是世上最富有的人。</w:t>
      </w:r>
    </w:p>
    <w:p>
      <w:pPr>
        <w:ind w:left="0" w:right="0" w:firstLine="560"/>
        <w:spacing w:before="450" w:after="450" w:line="312" w:lineRule="auto"/>
      </w:pPr>
      <w:r>
        <w:rPr>
          <w:rFonts w:ascii="宋体" w:hAnsi="宋体" w:eastAsia="宋体" w:cs="宋体"/>
          <w:color w:val="000"/>
          <w:sz w:val="28"/>
          <w:szCs w:val="28"/>
        </w:rPr>
        <w:t xml:space="preserve">读书是一种感悟人生的艺术，曹文轩的《草房子》使我明白到不能歧视别人，并且要勇于正视自我;丹尼尔?笛福的《鲁滨逊漂流记》使我明白了“害怕危险的心里比危险本身还要可怕一万倍”;塞尔玛拉格洛夫的《尼尔斯骑鹅旅行记》使我从中领悟到“善有善报，恶有恶报”此名言的真谛……每一本书都是一位好老师，教会我们许多道理。</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书把你心中的烦恼全部赶走，让你把它们抛诸脑后，遨游在无边的书海里;当你对前方的.路感到迷茫时，书摇身化作一盏明灯，为你照亮前路;当你情绪愉快时，书会让你发现世界、生活是如此的完美，并让你感到生活之惬意与舒服。</w:t>
      </w:r>
    </w:p>
    <w:p>
      <w:pPr>
        <w:ind w:left="0" w:right="0" w:firstLine="560"/>
        <w:spacing w:before="450" w:after="450" w:line="312" w:lineRule="auto"/>
      </w:pPr>
      <w:r>
        <w:rPr>
          <w:rFonts w:ascii="宋体" w:hAnsi="宋体" w:eastAsia="宋体" w:cs="宋体"/>
          <w:color w:val="000"/>
          <w:sz w:val="28"/>
          <w:szCs w:val="28"/>
        </w:rPr>
        <w:t xml:space="preserve">书是灯，为你照亮了前方的路;书是风，为你推动了人生的船……读书是一门人生的艺术，因为有了书的陪伴，人生才更加精彩!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分享一本书的心得体会篇五</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怎样的选择和懂得怎样的放弃在我们人的一生中是何等的重要啊!当我们走过了童年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生活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其他的观念、想法、物质、甚至生命。选择与放弃往往是同步的，选择的反面既是放弃。放下一粒种子，收获一棵大树;放下一处烦恼，收获一片清凉;放下一种偏见，收获一种幸福。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什么都没有带走。”其实，人生就是一连串选择与放弃的过程，有取就有舍，有舍才有得。该放弃的就要放弃，不是没有恒心和勇气，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分享一本书的心得体会篇六</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丽峰老师给我们讲座的情形，她的气质、博学让我称赞不已，一个女人竟然如此的漂亮！而这漂亮源于她的学识.味同嚼蜡的内容，因她而显得那么生动好玩，在她的精彩演讲中我们深知阅读的珍贵，在她的谆谆教导下我也阅读了她举荐的很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化的一个重要内容。我对阅读环境创设所起的作用充分重视，我觉得它是一种隐性课程，潜移默化地让孩子接受有关书面语言的学问。如在给活动室、书房及墙壁上贴一些图案、在实物上配备以文字;建立图书角，刚好更新图书等，让孩子时时刻刻感受到书面语言的信息，为孩子达到自主阅读的目标而努力，我们对孩子的辅导还包括让孩子学会翻阅图书的规则与方法，如用拇指和食指一页一页地翻书，会看画面能从中发觉事物的改变，将之串联起来理解故事情节，读懂图书，使孩子能知道在文字、画面中发觉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供应一些废旧图书和画报，让他们做小作者，自编图书，通过剪剪、贴贴和讲讲，结合阅读内容，提出问题引起孩子的悬念，从而主动主动的投入阅读活动，带着问题孩子就会仔细阅读，采纳和孩子一起移动手指引读的方法，以引导孩子视线的正确移动，唤起孩子对文字的留意。此外，还为孩子供应一些卡片，让孩子在学会视察的基础上，编述故事，让孩子依据自己的爱好、须要和实际水平主动的选择活动内容，进一步激发了孩子爱书的情感。又如通过幻想剧场、字宝宝乐园、跟我读等墙饰以及象形字，看图识字等活动材料，使孩子依据自身的要求，爱好选择适合自己水平的操作材料，丰富他们的学问领域，又如：大图书阅读活动，依据孩子年龄特点、教化目标、教化内容自制大型图画故事书，并利用这种图画故事书帮助孩子学习和驾驭按依次细致视察画面和将前后画页联系起来理解的阅读技能，在小图书阅读活动，主要帮助幼儿驾驭翻图书的方法，让孩子在看书过程中自己感受、体会，不断获得独立阅读的阅历，这段时间的阅读大多在姜老师和我的的帮助下培育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学问时期，求知欲强，我常支持和激励孩子多读些课外书，在读书时间，给孩子建立自己的书柜，这样便于驾驭孩子的阅读范围，让孩子自主阅读选择书籍，激发孩子阅读爱好。</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阅历的培育不是将大量的书写练习作为主要内容，而可以引导孩子了解汉字的基本间架结构(如上下结构、左右结构等)，让孩子了解运用铅笔和毛笔的不同要求，以及正确的书写姿态等。比如：老师布置作业的中做的一些读书卡片、写一我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醉在文中情感里，从而达到增加孩子对课文的记忆，同时增加他的思想情感，让我加倍感恩生活，感恩孩子还须要我们大手的牵引。想到过几年后当他认为自己有足够实力去自起先阅读之旅而不再须要我时，我应当会很怀念这段共同阅读的时间，就象在她褪去童声后，特殊惦念她曾经奶声奶气的`声音。因为这一点，我们会更加的珍惜亲子阅读的每一刻，融入琅琅书声，朗朗乾坤的美妙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学问方面的书籍，学问面局限，阅读时走马观花，不求甚解，不细致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改变，不仅孩子比以前更爱读书了，而且所读书籍种类也不断丰富了.我们家长在陪读的过程也不断的充溢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分享一本书的心得体会篇七</w:t>
      </w:r>
    </w:p>
    <w:p>
      <w:pPr>
        <w:ind w:left="0" w:right="0" w:firstLine="560"/>
        <w:spacing w:before="450" w:after="450" w:line="312" w:lineRule="auto"/>
      </w:pPr>
      <w:r>
        <w:rPr>
          <w:rFonts w:ascii="宋体" w:hAnsi="宋体" w:eastAsia="宋体" w:cs="宋体"/>
          <w:color w:val="000"/>
          <w:sz w:val="28"/>
          <w:szCs w:val="28"/>
        </w:rPr>
        <w:t xml:space="preserve">读书是一种很好的学习和娱乐方式，能够丰富我们的知识，开阔我们的视野。然而，当我们与他人共同读一本书时，我们的经历会有所不同。同读一本书可以促进共享和讨论，帮助我们更深入地理解书中的主题和思想。在我最近的一次同读体验中，我意识到这是一种非常有益和丰富的经历，让我对书籍中的内容有了更深的理解。</w:t>
      </w:r>
    </w:p>
    <w:p>
      <w:pPr>
        <w:ind w:left="0" w:right="0" w:firstLine="560"/>
        <w:spacing w:before="450" w:after="450" w:line="312" w:lineRule="auto"/>
      </w:pPr>
      <w:r>
        <w:rPr>
          <w:rFonts w:ascii="宋体" w:hAnsi="宋体" w:eastAsia="宋体" w:cs="宋体"/>
          <w:color w:val="000"/>
          <w:sz w:val="28"/>
          <w:szCs w:val="28"/>
        </w:rPr>
        <w:t xml:space="preserve">第二段：分享阅读的体验。</w:t>
      </w:r>
    </w:p>
    <w:p>
      <w:pPr>
        <w:ind w:left="0" w:right="0" w:firstLine="560"/>
        <w:spacing w:before="450" w:after="450" w:line="312" w:lineRule="auto"/>
      </w:pPr>
      <w:r>
        <w:rPr>
          <w:rFonts w:ascii="宋体" w:hAnsi="宋体" w:eastAsia="宋体" w:cs="宋体"/>
          <w:color w:val="000"/>
          <w:sz w:val="28"/>
          <w:szCs w:val="28"/>
        </w:rPr>
        <w:t xml:space="preserve">在这次同读中，我选择了一本名为《活着》的小说。这是一本讲述一个农民在中国大陆历经苦难和困境的真实故事。通过与其他读者交流，我发现每个人都有不同的角度来解读这个故事。其中，有人关注主人公的毅力和勇敢，而另一些人则更关心中国历史和社会背景对故事的影响。通过这种共享，我发现了更多意义深远的层面，而且也得到了其他读者的独特见解。</w:t>
      </w:r>
    </w:p>
    <w:p>
      <w:pPr>
        <w:ind w:left="0" w:right="0" w:firstLine="560"/>
        <w:spacing w:before="450" w:after="450" w:line="312" w:lineRule="auto"/>
      </w:pPr>
      <w:r>
        <w:rPr>
          <w:rFonts w:ascii="宋体" w:hAnsi="宋体" w:eastAsia="宋体" w:cs="宋体"/>
          <w:color w:val="000"/>
          <w:sz w:val="28"/>
          <w:szCs w:val="28"/>
        </w:rPr>
        <w:t xml:space="preserve">第三段：深入阅读的收获。</w:t>
      </w:r>
    </w:p>
    <w:p>
      <w:pPr>
        <w:ind w:left="0" w:right="0" w:firstLine="560"/>
        <w:spacing w:before="450" w:after="450" w:line="312" w:lineRule="auto"/>
      </w:pPr>
      <w:r>
        <w:rPr>
          <w:rFonts w:ascii="宋体" w:hAnsi="宋体" w:eastAsia="宋体" w:cs="宋体"/>
          <w:color w:val="000"/>
          <w:sz w:val="28"/>
          <w:szCs w:val="28"/>
        </w:rPr>
        <w:t xml:space="preserve">共同阅读一本书还可以为我们提供更深入的理解和洞察。在我与同伴一起探讨《活着》这本书的时候，我意识到作者通过实际故事来反映了中国许多普通人的经历。他用鲜活的笔触描绘了农民的生活和挣扎，让我深入了解了中国农村的生存状况。这种理解不仅让我更加珍惜自己的生活，还激发了我帮助那些处于困境中的人的意愿。</w:t>
      </w:r>
    </w:p>
    <w:p>
      <w:pPr>
        <w:ind w:left="0" w:right="0" w:firstLine="560"/>
        <w:spacing w:before="450" w:after="450" w:line="312" w:lineRule="auto"/>
      </w:pPr>
      <w:r>
        <w:rPr>
          <w:rFonts w:ascii="宋体" w:hAnsi="宋体" w:eastAsia="宋体" w:cs="宋体"/>
          <w:color w:val="000"/>
          <w:sz w:val="28"/>
          <w:szCs w:val="28"/>
        </w:rPr>
        <w:t xml:space="preserve">第四段：分享的启发和启示。</w:t>
      </w:r>
    </w:p>
    <w:p>
      <w:pPr>
        <w:ind w:left="0" w:right="0" w:firstLine="560"/>
        <w:spacing w:before="450" w:after="450" w:line="312" w:lineRule="auto"/>
      </w:pPr>
      <w:r>
        <w:rPr>
          <w:rFonts w:ascii="宋体" w:hAnsi="宋体" w:eastAsia="宋体" w:cs="宋体"/>
          <w:color w:val="000"/>
          <w:sz w:val="28"/>
          <w:szCs w:val="28"/>
        </w:rPr>
        <w:t xml:space="preserve">同读一本书还能够带给我们启发和启示。通过与其他读者交流，我发现他们的观点和想法可以给我新的思考方式。我记得有一次，我的一个朋友指出了我未曾想到的一个关键问题，这引发了我对书中主题的新思考。这种启发和启示成为了我的思维的重要部分，让我能够从更多的角度来审视这本书所传达的信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次同读一本书的体验中，我发现与他人分享阅读经历可以带来许多益处。通过共同的探索和讨论，我们可以丰富我们的理解，拓宽我们的视野，并从其他读者那里获得新的思考。同读一本书也是一种社交活动，能够增加我们与他人的联系和互动。因此，我鼓励每个人在阅读一本书时，尝试与他人分享自己的体验，从共同阅读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分享一本书的心得体会篇八</w:t>
      </w:r>
    </w:p>
    <w:p>
      <w:pPr>
        <w:ind w:left="0" w:right="0" w:firstLine="560"/>
        <w:spacing w:before="450" w:after="450" w:line="312" w:lineRule="auto"/>
      </w:pPr>
      <w:r>
        <w:rPr>
          <w:rFonts w:ascii="宋体" w:hAnsi="宋体" w:eastAsia="宋体" w:cs="宋体"/>
          <w:color w:val="000"/>
          <w:sz w:val="28"/>
          <w:szCs w:val="28"/>
        </w:rPr>
        <w:t xml:space="preserve">在全局开展的读书月活动期间读了一本“世界500强企业推崇的优秀员工思维理念”的书籍—《你在为谁工作》，读后深刻体会到了一个人生哲理：只有抱着“为自己工作”的心态，承认并接受“为他人工作的同时，也是在为自己工作”这个朴素的人生理念，才能心平气和地将手中的事情做好，也才能最终获得丰厚的物质报酬，赢得社会的尊重，实现自身的价值。对于“你在为谁工作”这个简单而又包含深刻人生意义的回答，下面是我读此书的一点心得，与大家共勉。</w:t>
      </w:r>
    </w:p>
    <w:p>
      <w:pPr>
        <w:ind w:left="0" w:right="0" w:firstLine="560"/>
        <w:spacing w:before="450" w:after="450" w:line="312" w:lineRule="auto"/>
      </w:pPr>
      <w:r>
        <w:rPr>
          <w:rFonts w:ascii="宋体" w:hAnsi="宋体" w:eastAsia="宋体" w:cs="宋体"/>
          <w:color w:val="000"/>
          <w:sz w:val="28"/>
          <w:szCs w:val="28"/>
        </w:rPr>
        <w:t xml:space="preserve">一、为什么要努力工作。</w:t>
      </w:r>
    </w:p>
    <w:p>
      <w:pPr>
        <w:ind w:left="0" w:right="0" w:firstLine="560"/>
        <w:spacing w:before="450" w:after="450" w:line="312" w:lineRule="auto"/>
      </w:pPr>
      <w:r>
        <w:rPr>
          <w:rFonts w:ascii="宋体" w:hAnsi="宋体" w:eastAsia="宋体" w:cs="宋体"/>
          <w:color w:val="000"/>
          <w:sz w:val="28"/>
          <w:szCs w:val="28"/>
        </w:rPr>
        <w:t xml:space="preserve">态度决定一切。一个人对工作的态度是他志向的表示。所以了解一个人的工作态度，就是了解了那个人对生命的态度。因为工作就是付出努力以达到某种目的，工作是一个施展自己才能的舞台，工作是人们要用生命去做的事。所以我们在工作的时候，一定要保持积极的工作态度和持久的热情。</w:t>
      </w:r>
    </w:p>
    <w:p>
      <w:pPr>
        <w:ind w:left="0" w:right="0" w:firstLine="560"/>
        <w:spacing w:before="450" w:after="450" w:line="312" w:lineRule="auto"/>
      </w:pPr>
      <w:r>
        <w:rPr>
          <w:rFonts w:ascii="宋体" w:hAnsi="宋体" w:eastAsia="宋体" w:cs="宋体"/>
          <w:color w:val="000"/>
          <w:sz w:val="28"/>
          <w:szCs w:val="28"/>
        </w:rPr>
        <w:t xml:space="preserve">1、不只为薪水而工作，还要为自己的成长而工作。薪水仅仅是我们工作回报的一部分。工作能丰富我们的经验，增长我们的智慧。在工作中，我们获得技能与经验，工作赋予我们终身受益的能力。</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二、敬业，最完美的工作态度。</w:t>
      </w:r>
    </w:p>
    <w:p>
      <w:pPr>
        <w:ind w:left="0" w:right="0" w:firstLine="560"/>
        <w:spacing w:before="450" w:after="450" w:line="312" w:lineRule="auto"/>
      </w:pPr>
      <w:r>
        <w:rPr>
          <w:rFonts w:ascii="宋体" w:hAnsi="宋体" w:eastAsia="宋体" w:cs="宋体"/>
          <w:color w:val="000"/>
          <w:sz w:val="28"/>
          <w:szCs w:val="28"/>
        </w:rPr>
        <w:t xml:space="preserve">2、心中常存责任感，忠诚于自己的职业。责任感是一个人对待任务、对待公司的态度。一个人责任感的强弱决定了他对待工作是尽心尽责还是浑浑噩噩，而这又决定了他工作成绩的好坏。一个有责任感的员工，不仅仅要完成他自己份内的工作，而且要时时刻刻为企业着想。</w:t>
      </w:r>
    </w:p>
    <w:p>
      <w:pPr>
        <w:ind w:left="0" w:right="0" w:firstLine="560"/>
        <w:spacing w:before="450" w:after="450" w:line="312" w:lineRule="auto"/>
      </w:pPr>
      <w:r>
        <w:rPr>
          <w:rFonts w:ascii="宋体" w:hAnsi="宋体" w:eastAsia="宋体" w:cs="宋体"/>
          <w:color w:val="000"/>
          <w:sz w:val="28"/>
          <w:szCs w:val="28"/>
        </w:rPr>
        <w:t xml:space="preserve">公司也会为拥有如此关注公司发展的员工感到骄傲，也只有这样的员工才能够得到公司的信任。在努力做好自己的本职工作外，还要发挥自己的聪明才能为发展壮大自己的企业献言献策，利用自己的良好人际关系、家庭关系、社会关系为广大客户供好电提供优质的服务和可靠的电能学院做好招生工作。</w:t>
      </w:r>
    </w:p>
    <w:p>
      <w:pPr>
        <w:ind w:left="0" w:right="0" w:firstLine="560"/>
        <w:spacing w:before="450" w:after="450" w:line="312" w:lineRule="auto"/>
      </w:pPr>
      <w:r>
        <w:rPr>
          <w:rFonts w:ascii="宋体" w:hAnsi="宋体" w:eastAsia="宋体" w:cs="宋体"/>
          <w:color w:val="000"/>
          <w:sz w:val="28"/>
          <w:szCs w:val="28"/>
        </w:rPr>
        <w:t xml:space="preserve">3、绝不拖延，立即行动。拖延是一种恶习，拖延会侵蚀。</w:t>
      </w:r>
    </w:p>
    <w:p>
      <w:pPr>
        <w:ind w:left="0" w:right="0" w:firstLine="560"/>
        <w:spacing w:before="450" w:after="450" w:line="312" w:lineRule="auto"/>
      </w:pPr>
      <w:r>
        <w:rPr>
          <w:rFonts w:ascii="宋体" w:hAnsi="宋体" w:eastAsia="宋体" w:cs="宋体"/>
          <w:color w:val="000"/>
          <w:sz w:val="28"/>
          <w:szCs w:val="28"/>
        </w:rPr>
        <w:t xml:space="preserve">人的意志和心灵，消耗人的能量，阻碍人的潜能的发挥。避免拖延的惟一方法就是“现在就做”，接到新的工作任务，就立即切实行动起来。正所谓“笨岛先飞早入林”。</w:t>
      </w:r>
    </w:p>
    <w:p>
      <w:pPr>
        <w:ind w:left="0" w:right="0" w:firstLine="560"/>
        <w:spacing w:before="450" w:after="450" w:line="312" w:lineRule="auto"/>
      </w:pPr>
      <w:r>
        <w:rPr>
          <w:rFonts w:ascii="宋体" w:hAnsi="宋体" w:eastAsia="宋体" w:cs="宋体"/>
          <w:color w:val="000"/>
          <w:sz w:val="28"/>
          <w:szCs w:val="28"/>
        </w:rPr>
        <w:t xml:space="preserve">三、如何使自己从优秀变为卓越。</w:t>
      </w:r>
    </w:p>
    <w:p>
      <w:pPr>
        <w:ind w:left="0" w:right="0" w:firstLine="560"/>
        <w:spacing w:before="450" w:after="450" w:line="312" w:lineRule="auto"/>
      </w:pPr>
      <w:r>
        <w:rPr>
          <w:rFonts w:ascii="宋体" w:hAnsi="宋体" w:eastAsia="宋体" w:cs="宋体"/>
          <w:color w:val="000"/>
          <w:sz w:val="28"/>
          <w:szCs w:val="28"/>
        </w:rPr>
        <w:t xml:space="preserve">1、点燃自己工作的激情。激情是不断鞭策和激励我们向前奋进的动力，对工作充满高度的激情，可以使我们不畏惧现实中所遇到的重重困难和阻碍。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分享一本书的心得体会篇九</w:t>
      </w:r>
    </w:p>
    <w:p>
      <w:pPr>
        <w:ind w:left="0" w:right="0" w:firstLine="560"/>
        <w:spacing w:before="450" w:after="450" w:line="312" w:lineRule="auto"/>
      </w:pPr>
      <w:r>
        <w:rPr>
          <w:rFonts w:ascii="宋体" w:hAnsi="宋体" w:eastAsia="宋体" w:cs="宋体"/>
          <w:color w:val="000"/>
          <w:sz w:val="28"/>
          <w:szCs w:val="28"/>
        </w:rPr>
        <w:t xml:space="preserve">如今在阅读领域中，大多数人都把注意力集中在名著、畅销书以及网络小说上。但是，这些书籍背后的深层次思想很少被人们所探讨。为了让更多的人能够了解到这些思想，一些爱好阅读的人们习惯每周读一本书，并且发布读书心得，以此分享读书的收获和思考。在这个主题下，我们将会探讨爱好阅读的人们是如何更好地利用每周一本书这个机会来丰富自己的阅读经验的。</w:t>
      </w:r>
    </w:p>
    <w:p>
      <w:pPr>
        <w:ind w:left="0" w:right="0" w:firstLine="560"/>
        <w:spacing w:before="450" w:after="450" w:line="312" w:lineRule="auto"/>
      </w:pPr>
      <w:r>
        <w:rPr>
          <w:rFonts w:ascii="宋体" w:hAnsi="宋体" w:eastAsia="宋体" w:cs="宋体"/>
          <w:color w:val="000"/>
          <w:sz w:val="28"/>
          <w:szCs w:val="28"/>
        </w:rPr>
        <w:t xml:space="preserve">“每周一本书”是一种阅读方式，由于它节奏明显、内容丰富、仅需短时间投入等特点，越来越受到阅读爱好者的欢迎。在这种方式中，读者们每周选择一本书，花费一定的时间去阅读，再撰写一篇读后感来记录、分享自己的感受。</w:t>
      </w:r>
    </w:p>
    <w:p>
      <w:pPr>
        <w:ind w:left="0" w:right="0" w:firstLine="560"/>
        <w:spacing w:before="450" w:after="450" w:line="312" w:lineRule="auto"/>
      </w:pPr>
      <w:r>
        <w:rPr>
          <w:rFonts w:ascii="宋体" w:hAnsi="宋体" w:eastAsia="宋体" w:cs="宋体"/>
          <w:color w:val="000"/>
          <w:sz w:val="28"/>
          <w:szCs w:val="28"/>
        </w:rPr>
        <w:t xml:space="preserve">这种阅读方式很有益于人们的成长和发展。通过“每周一本书”，读者们不仅加深了对阅读材料的理解、知识的积累，还可以通过自己的思考，作为优秀素材去构建思维，并且可以在日常生活中运用。同时，撰写读后感也可以锻炼写作能力，提高表达能力，打造更有价值的人生。</w:t>
      </w:r>
    </w:p>
    <w:p>
      <w:pPr>
        <w:ind w:left="0" w:right="0" w:firstLine="560"/>
        <w:spacing w:before="450" w:after="450" w:line="312" w:lineRule="auto"/>
      </w:pPr>
      <w:r>
        <w:rPr>
          <w:rFonts w:ascii="宋体" w:hAnsi="宋体" w:eastAsia="宋体" w:cs="宋体"/>
          <w:color w:val="000"/>
          <w:sz w:val="28"/>
          <w:szCs w:val="28"/>
        </w:rPr>
        <w:t xml:space="preserve">笔者有一个朋友，他自己开了一家咖啡店。为了提高自己的经营管理能力，他每周购买关于企业管理、经济学等方面的书籍，通过每周一本书的方式来提升自己的经营管理水平。他用“每周一本书”这样的方法，对咖啡店的可持续发展起到了积极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每周一本书”，阅读变得越来越浓郁，更加有意义了。在较短时间内得到更多知识和启示，成为越来越多爱好阅读的人们的选择。无论是个人成长还是企业发展，在这个信息爆炸的时代，利用“每周一本书”这个机会来扩展自己在这个领域的知识更具有实用性，对每个人都有正面的影响。</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w:t>
      </w:r>
    </w:p>
    <w:p>
      <w:pPr>
        <w:ind w:left="0" w:right="0" w:firstLine="560"/>
        <w:spacing w:before="450" w:after="450" w:line="312" w:lineRule="auto"/>
      </w:pPr>
      <w:r>
        <w:rPr>
          <w:rFonts w:ascii="宋体" w:hAnsi="宋体" w:eastAsia="宋体" w:cs="宋体"/>
          <w:color w:val="000"/>
          <w:sz w:val="28"/>
          <w:szCs w:val="28"/>
        </w:rPr>
        <w:t xml:space="preserve">阅读是打好中文的基础。良好的阅读习惯，在学习的成长道路上是不可少的。</w:t>
      </w:r>
    </w:p>
    <w:p>
      <w:pPr>
        <w:ind w:left="0" w:right="0" w:firstLine="560"/>
        <w:spacing w:before="450" w:after="450" w:line="312" w:lineRule="auto"/>
      </w:pPr>
      <w:r>
        <w:rPr>
          <w:rFonts w:ascii="宋体" w:hAnsi="宋体" w:eastAsia="宋体" w:cs="宋体"/>
          <w:color w:val="000"/>
          <w:sz w:val="28"/>
          <w:szCs w:val="28"/>
        </w:rPr>
        <w:t xml:space="preserve">平时因工作与家务的琐事很少能同孩子一起读一本书，能和孩子共同读书，这还要感谢37中初一二班班主任高老师，是她给了我们这么一个平台，让我们能在这样一个氛围内交流思想互相学习。真的，这种感觉很好。</w:t>
      </w:r>
    </w:p>
    <w:p>
      <w:pPr>
        <w:ind w:left="0" w:right="0" w:firstLine="560"/>
        <w:spacing w:before="450" w:after="450" w:line="312" w:lineRule="auto"/>
      </w:pPr>
      <w:r>
        <w:rPr>
          <w:rFonts w:ascii="宋体" w:hAnsi="宋体" w:eastAsia="宋体" w:cs="宋体"/>
          <w:color w:val="000"/>
          <w:sz w:val="28"/>
          <w:szCs w:val="28"/>
        </w:rPr>
        <w:t xml:space="preserve">记得在他小的时候，一般都是我给他读一些图画书，那时他在怀中指着这个或那个图片问个不停地时候，怎么也不会想到现在的他，已经有了自己的思想与对书的解读。比如最近和他一起读了一部苏联作家尼古拉?奥斯特洛夫斯基所着作的《钢铁是怎样炼成的》，他被里面的主人公保尔?柯察金的坚强与韧劲所吸引。</w:t>
      </w:r>
    </w:p>
    <w:p>
      <w:pPr>
        <w:ind w:left="0" w:right="0" w:firstLine="560"/>
        <w:spacing w:before="450" w:after="450" w:line="312" w:lineRule="auto"/>
      </w:pPr>
      <w:r>
        <w:rPr>
          <w:rFonts w:ascii="宋体" w:hAnsi="宋体" w:eastAsia="宋体" w:cs="宋体"/>
          <w:color w:val="000"/>
          <w:sz w:val="28"/>
          <w:szCs w:val="28"/>
        </w:rPr>
        <w:t xml:space="preserve">这部书讲诉的是保尔·柯察金从一个不懂事的少年道成为一个忠于革命的布尔什维克战士，再到双目失明却坚强不屈地创作完小说，成为一块坚强的钢铁(这里是指他的精神)的故事，赞扬了在绝望的命运中仍能坚强不屈向命运挑战的精神，鞭打了资本主义的丑陋与作威作福的贵人，表现了作者对命运的抗争。</w:t>
      </w:r>
    </w:p>
    <w:p>
      <w:pPr>
        <w:ind w:left="0" w:right="0" w:firstLine="560"/>
        <w:spacing w:before="450" w:after="450" w:line="312" w:lineRule="auto"/>
      </w:pPr>
      <w:r>
        <w:rPr>
          <w:rFonts w:ascii="宋体" w:hAnsi="宋体" w:eastAsia="宋体" w:cs="宋体"/>
          <w:color w:val="000"/>
          <w:sz w:val="28"/>
          <w:szCs w:val="28"/>
        </w:rPr>
        <w:t xml:space="preserve">孩子被保尔·柯察金的坚强深深地吸引，他认为主人公的整个生命过程都在与命运作斗争，他不认输不低头不怕挫折百折不挠的革命精神，还有他抵抗病魔的侵扰奇迹般地从死亡线上走回来的坚强毅力，都是他所要学习的。</w:t>
      </w:r>
    </w:p>
    <w:p>
      <w:pPr>
        <w:ind w:left="0" w:right="0" w:firstLine="560"/>
        <w:spacing w:before="450" w:after="450" w:line="312" w:lineRule="auto"/>
      </w:pPr>
      <w:r>
        <w:rPr>
          <w:rFonts w:ascii="宋体" w:hAnsi="宋体" w:eastAsia="宋体" w:cs="宋体"/>
          <w:color w:val="000"/>
          <w:sz w:val="28"/>
          <w:szCs w:val="28"/>
        </w:rPr>
        <w:t xml:space="preserve">是啊，对于现在的孩子来说，在富足美好的社会下成长，是一件多么多么幸运的事情，他能在这部书里寻到自己的不足，已证明了他已经把自己融入到了书籍中，亲身感受到保尔的那种在苦难中坚强成长的过程，到此我很欣慰。</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分享一本书的心得体会篇十一</w:t>
      </w:r>
    </w:p>
    <w:p>
      <w:pPr>
        <w:ind w:left="0" w:right="0" w:firstLine="560"/>
        <w:spacing w:before="450" w:after="450" w:line="312" w:lineRule="auto"/>
      </w:pPr>
      <w:r>
        <w:rPr>
          <w:rFonts w:ascii="宋体" w:hAnsi="宋体" w:eastAsia="宋体" w:cs="宋体"/>
          <w:color w:val="000"/>
          <w:sz w:val="28"/>
          <w:szCs w:val="28"/>
        </w:rPr>
        <w:t xml:space="preserve">在当今社会，人们面对的信息如此之多，我们无法应对所有的信息洪流。而阅读一本好书，不仅可以让我们放松身心，还可以帮助我们获取更多知识和经验，开阔我们的视野。每周读一本书，将成为我们生活的一部分，让我们更加注重读书的重要性，并从中获得收获。</w:t>
      </w:r>
    </w:p>
    <w:p>
      <w:pPr>
        <w:ind w:left="0" w:right="0" w:firstLine="560"/>
        <w:spacing w:before="450" w:after="450" w:line="312" w:lineRule="auto"/>
      </w:pPr>
      <w:r>
        <w:rPr>
          <w:rFonts w:ascii="宋体" w:hAnsi="宋体" w:eastAsia="宋体" w:cs="宋体"/>
          <w:color w:val="000"/>
          <w:sz w:val="28"/>
          <w:szCs w:val="28"/>
        </w:rPr>
        <w:t xml:space="preserve">在这个计划中，我选择了《钢铁是怎样炼成的》这本书。这是一本以一个青年工人保尔·柯察金的成长和工业化革命为主题的小说。通过这本书，我深入了解了俄国革命时期的社会发展和工业化进程。此外，这本书中也充满了哲学的思考和人生的思考，使我受益匪浅。</w:t>
      </w:r>
    </w:p>
    <w:p>
      <w:pPr>
        <w:ind w:left="0" w:right="0" w:firstLine="560"/>
        <w:spacing w:before="450" w:after="450" w:line="312" w:lineRule="auto"/>
      </w:pPr>
      <w:r>
        <w:rPr>
          <w:rFonts w:ascii="宋体" w:hAnsi="宋体" w:eastAsia="宋体" w:cs="宋体"/>
          <w:color w:val="000"/>
          <w:sz w:val="28"/>
          <w:szCs w:val="28"/>
        </w:rPr>
        <w:t xml:space="preserve">通过阅读《钢铁是怎样炼成的》，我深切感受到了革命时期人们的饥饿和疲惫。在革命时期，工人的生活是极其艰苦的，他们为了生存不得不面对无尽的困境。但是，这本书也展现了人类生存的力量。在面对无尽的困境时，工人们总是不屈不挠地坚持自己的信念和目标，这种力量是令人敬佩的。</w:t>
      </w:r>
    </w:p>
    <w:p>
      <w:pPr>
        <w:ind w:left="0" w:right="0" w:firstLine="560"/>
        <w:spacing w:before="450" w:after="450" w:line="312" w:lineRule="auto"/>
      </w:pPr>
      <w:r>
        <w:rPr>
          <w:rFonts w:ascii="宋体" w:hAnsi="宋体" w:eastAsia="宋体" w:cs="宋体"/>
          <w:color w:val="000"/>
          <w:sz w:val="28"/>
          <w:szCs w:val="28"/>
        </w:rPr>
        <w:t xml:space="preserve">此外，书中关于人生的思考和哲学思考也启迪了我。比如书中的名言“带着呼吸到来的不仅是生命，而是一切”。这句话教育了我要珍惜生命，珍惜每一次呼吸。每一次呼吸都是我们生命中的重要一步，我们应该努力活好每一天，让我们的人生更加丰富和有意义。</w:t>
      </w:r>
    </w:p>
    <w:p>
      <w:pPr>
        <w:ind w:left="0" w:right="0" w:firstLine="560"/>
        <w:spacing w:before="450" w:after="450" w:line="312" w:lineRule="auto"/>
      </w:pPr>
      <w:r>
        <w:rPr>
          <w:rFonts w:ascii="宋体" w:hAnsi="宋体" w:eastAsia="宋体" w:cs="宋体"/>
          <w:color w:val="000"/>
          <w:sz w:val="28"/>
          <w:szCs w:val="28"/>
        </w:rPr>
        <w:t xml:space="preserve">第四段：对计划的反思。</w:t>
      </w:r>
    </w:p>
    <w:p>
      <w:pPr>
        <w:ind w:left="0" w:right="0" w:firstLine="560"/>
        <w:spacing w:before="450" w:after="450" w:line="312" w:lineRule="auto"/>
      </w:pPr>
      <w:r>
        <w:rPr>
          <w:rFonts w:ascii="宋体" w:hAnsi="宋体" w:eastAsia="宋体" w:cs="宋体"/>
          <w:color w:val="000"/>
          <w:sz w:val="28"/>
          <w:szCs w:val="28"/>
        </w:rPr>
        <w:t xml:space="preserve">参加每周读书的计划，使我有了更多的思考和启发。每周阅读一本书，不仅让我们获取更多的知识，还可以让我们放松身心。在日常生活中，我们要学会享受精神文化的世界，而阅读就是我们最好的选择之一。</w:t>
      </w:r>
    </w:p>
    <w:p>
      <w:pPr>
        <w:ind w:left="0" w:right="0" w:firstLine="560"/>
        <w:spacing w:before="450" w:after="450" w:line="312" w:lineRule="auto"/>
      </w:pPr>
      <w:r>
        <w:rPr>
          <w:rFonts w:ascii="宋体" w:hAnsi="宋体" w:eastAsia="宋体" w:cs="宋体"/>
          <w:color w:val="000"/>
          <w:sz w:val="28"/>
          <w:szCs w:val="28"/>
        </w:rPr>
        <w:t xml:space="preserve">当然，对于每周读书的计划，也存在着一些挑战。例如，我们需要花费更多的时间去阅读一本书，这可能会影响我们的其他时间安排。但是，如果我们能够好好管理我们的时间，充分利用每一个空闲时间，将会更容易完成这个计划并受益匪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每周读书是我们日常生活中的一部分。通过阅读一本好书，我们可以拥有更多的笑声、泪水和思考。习惯阅读，不仅可以提高我们的思维能力，还能让我们变得更加生动有趣。让我们把每周读书的计划坚持下去，让阅读成为我们生活的一部分，让我们的精神世界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分享一本书的心得体会篇十二</w:t>
      </w:r>
    </w:p>
    <w:p>
      <w:pPr>
        <w:ind w:left="0" w:right="0" w:firstLine="560"/>
        <w:spacing w:before="450" w:after="450" w:line="312" w:lineRule="auto"/>
      </w:pPr>
      <w:r>
        <w:rPr>
          <w:rFonts w:ascii="宋体" w:hAnsi="宋体" w:eastAsia="宋体" w:cs="宋体"/>
          <w:color w:val="000"/>
          <w:sz w:val="28"/>
          <w:szCs w:val="28"/>
        </w:rPr>
        <w:t xml:space="preserve">在古代，中国出了许许多多聪明机智，勇敢无畏的人。他们能言善辩，在战场上从容指挥，他们用智慧与勇气保卫了祖国的尊严与利益。蔺相如就是其中一个。</w:t>
      </w:r>
    </w:p>
    <w:p>
      <w:pPr>
        <w:ind w:left="0" w:right="0" w:firstLine="560"/>
        <w:spacing w:before="450" w:after="450" w:line="312" w:lineRule="auto"/>
      </w:pPr>
      <w:r>
        <w:rPr>
          <w:rFonts w:ascii="宋体" w:hAnsi="宋体" w:eastAsia="宋体" w:cs="宋体"/>
          <w:color w:val="000"/>
          <w:sz w:val="28"/>
          <w:szCs w:val="28"/>
        </w:rPr>
        <w:t xml:space="preserve">面对狡猾的秦王，国势强大的秦国，与秦王交易简直就是将使者送进虎穴狼窝。蔺相如淡定从容，不仅完璧归赵，并且让秦王无话可说。他的官职受廉颇嫉妒时，他深深知道，秦王等的就是赵国水火不容的时刻。于是蔺相如处处忍让着廉颇，他说这样利国利民，真可谓是“宰相肚里能撑船”啊!</w:t>
      </w:r>
    </w:p>
    <w:p>
      <w:pPr>
        <w:ind w:left="0" w:right="0" w:firstLine="560"/>
        <w:spacing w:before="450" w:after="450" w:line="312" w:lineRule="auto"/>
      </w:pPr>
      <w:r>
        <w:rPr>
          <w:rFonts w:ascii="宋体" w:hAnsi="宋体" w:eastAsia="宋体" w:cs="宋体"/>
          <w:color w:val="000"/>
          <w:sz w:val="28"/>
          <w:szCs w:val="28"/>
        </w:rPr>
        <w:t xml:space="preserve">在渑池之会上，蔺相如对秦王的决策了如指掌。因此，他安排廉颇将军守卫边界，随时抵御秦军。面对秦国对赵王的辱骂，蔺相如可不是袖手旁观，他以牙还牙，让秦王无话可说。虽然秦国势强，他们仗势欺侮国势较弱的赵国，可是赵国武有廉颇，文有蔺相如。尤其是蔺相如，他的智慧足以让秦王心服口服啊!所以说“以强欺弱，弱有巧!”</w:t>
      </w:r>
    </w:p>
    <w:p>
      <w:pPr>
        <w:ind w:left="0" w:right="0" w:firstLine="560"/>
        <w:spacing w:before="450" w:after="450" w:line="312" w:lineRule="auto"/>
      </w:pPr>
      <w:r>
        <w:rPr>
          <w:rFonts w:ascii="宋体" w:hAnsi="宋体" w:eastAsia="宋体" w:cs="宋体"/>
          <w:color w:val="000"/>
          <w:sz w:val="28"/>
          <w:szCs w:val="28"/>
        </w:rPr>
        <w:t xml:space="preserve">这让我想起了诸葛亮，他精通天文地理。在没有硝烟的战场上舌战群儒，说得东吴文武百官毫无还嘴之力。他还是一个足智多谋的军师，他运筹帷幄，让兵力弱小的西蜀百战百胜。</w:t>
      </w:r>
    </w:p>
    <w:p>
      <w:pPr>
        <w:ind w:left="0" w:right="0" w:firstLine="560"/>
        <w:spacing w:before="450" w:after="450" w:line="312" w:lineRule="auto"/>
      </w:pPr>
      <w:r>
        <w:rPr>
          <w:rFonts w:ascii="宋体" w:hAnsi="宋体" w:eastAsia="宋体" w:cs="宋体"/>
          <w:color w:val="000"/>
          <w:sz w:val="28"/>
          <w:szCs w:val="28"/>
        </w:rPr>
        <w:t xml:space="preserve">无论是古代还是现代，别的国家和我国都有许多聪明的人。无论自己国家势力多么强大，若是光用武力是解决不了问题的，唯有智慧能为你引路。</w:t>
      </w:r>
    </w:p>
    <w:p>
      <w:pPr>
        <w:ind w:left="0" w:right="0" w:firstLine="560"/>
        <w:spacing w:before="450" w:after="450" w:line="312" w:lineRule="auto"/>
      </w:pPr>
      <w:r>
        <w:rPr>
          <w:rFonts w:ascii="宋体" w:hAnsi="宋体" w:eastAsia="宋体" w:cs="宋体"/>
          <w:color w:val="000"/>
          <w:sz w:val="28"/>
          <w:szCs w:val="28"/>
        </w:rPr>
        <w:t xml:space="preserve">一本《小男生杜歌飞》在不知不觉间引入了我的眼帘，我开始如饥似渴地阅读着。童年的生活是那样丰富多彩。下面，就和我一起走进杜歌飞的童年生活吧!</w:t>
      </w:r>
    </w:p>
    <w:p>
      <w:pPr>
        <w:ind w:left="0" w:right="0" w:firstLine="560"/>
        <w:spacing w:before="450" w:after="450" w:line="312" w:lineRule="auto"/>
      </w:pPr>
      <w:r>
        <w:rPr>
          <w:rFonts w:ascii="宋体" w:hAnsi="宋体" w:eastAsia="宋体" w:cs="宋体"/>
          <w:color w:val="000"/>
          <w:sz w:val="28"/>
          <w:szCs w:val="28"/>
        </w:rPr>
        <w:t xml:space="preserve">先给大家介绍一下杜歌飞。杜歌飞：男，七岁。他喜欢穿有背带的牛仔裤，上面大大小小的兜加起来有__个呢。吃的、玩的，都可以装在里面。他不喜欢唱歌，但会表演武术，爱看马戏，崇拜体育老师——丁老师，喜欢摸丁老师胳膊上小球球般的肌肉。他总是热心地帮助老师和同学做事，但经常闹笑话。他聪明，爱动脑筋，爱回答老师的问题，爱护小动物，体育好，给灾区小学捐的图书最多。他的理想是：长的了当马戏团的一名红鼻头小丑!杜歌飞第一次背着书包去上学;第一次得小红花;第一次当众出丑;第一次春游;第一次戴红领巾。每天下午放学回家的路上，杜歌飞都要经过一条卖宠物的小街。一到这条小街，杜歌飞就会幻想自己骑着马儿，威风凛凛，像检阅士兵的将军，街两边的宠物都在向他行注目礼。经历过生命中越来越多的第一次，杜歌飞慢慢地有了长大的感觉。</w:t>
      </w:r>
    </w:p>
    <w:p>
      <w:pPr>
        <w:ind w:left="0" w:right="0" w:firstLine="560"/>
        <w:spacing w:before="450" w:after="450" w:line="312" w:lineRule="auto"/>
      </w:pPr>
      <w:r>
        <w:rPr>
          <w:rFonts w:ascii="宋体" w:hAnsi="宋体" w:eastAsia="宋体" w:cs="宋体"/>
          <w:color w:val="000"/>
          <w:sz w:val="28"/>
          <w:szCs w:val="28"/>
        </w:rPr>
        <w:t xml:space="preserve">在这本书里，我最喜欢的是《猫和老鼠几条腿》、《到动物园去秋游》。《猫和老鼠几条腿》主要讲的是：数学课时，张老师问：“猫和老鼠被关在一个笼子里，笼子里一共有几条腿?”小眼镜回答的是八条。而杜歌飞认为是四条，因为猫肯定会把老鼠吃掉。杜歌飞可真爱动脑筋呀!《到动物园去秋游》主要讲的是：秋游那天，杜歌飞背着一书包零食走了，到了动物园，杜歌飞把所有的零食都给了那些动物们，自己没吃一点儿。</w:t>
      </w:r>
    </w:p>
    <w:p>
      <w:pPr>
        <w:ind w:left="0" w:right="0" w:firstLine="560"/>
        <w:spacing w:before="450" w:after="450" w:line="312" w:lineRule="auto"/>
      </w:pPr>
      <w:r>
        <w:rPr>
          <w:rFonts w:ascii="宋体" w:hAnsi="宋体" w:eastAsia="宋体" w:cs="宋体"/>
          <w:color w:val="000"/>
          <w:sz w:val="28"/>
          <w:szCs w:val="28"/>
        </w:rPr>
        <w:t xml:space="preserve">这些故事是生活在当下的每一个孩子都可能经历和遇到的事情，充满了真事儿活泼的儿童生活情趣。</w:t>
      </w:r>
    </w:p>
    <w:p>
      <w:pPr>
        <w:ind w:left="0" w:right="0" w:firstLine="560"/>
        <w:spacing w:before="450" w:after="450" w:line="312" w:lineRule="auto"/>
      </w:pPr>
      <w:r>
        <w:rPr>
          <w:rFonts w:ascii="宋体" w:hAnsi="宋体" w:eastAsia="宋体" w:cs="宋体"/>
          <w:color w:val="000"/>
          <w:sz w:val="28"/>
          <w:szCs w:val="28"/>
        </w:rPr>
        <w:t xml:space="preserve">当朋友有困难的时候，你是否有懂得理解包容并伸出友爱之手的勇气吗?我们有时候会以为勇气需要巨大的心灵能量，但是这种能量往往来源于小小的温暖之心。</w:t>
      </w:r>
    </w:p>
    <w:p>
      <w:pPr>
        <w:ind w:left="0" w:right="0" w:firstLine="560"/>
        <w:spacing w:before="450" w:after="450" w:line="312" w:lineRule="auto"/>
      </w:pPr>
      <w:r>
        <w:rPr>
          <w:rFonts w:ascii="宋体" w:hAnsi="宋体" w:eastAsia="宋体" w:cs="宋体"/>
          <w:color w:val="000"/>
          <w:sz w:val="28"/>
          <w:szCs w:val="28"/>
        </w:rPr>
        <w:t xml:space="preserve">贾梅和林晓梅是最要好的朋友，一次班上竞选英语课代表，贾梅却不小心把林晓梅的试卷弄丢了，两人都对英语老师透露了自己的真实情况，用诚信共同夺得了英语课代表的职务。</w:t>
      </w:r>
    </w:p>
    <w:p>
      <w:pPr>
        <w:ind w:left="0" w:right="0" w:firstLine="560"/>
        <w:spacing w:before="450" w:after="450" w:line="312" w:lineRule="auto"/>
      </w:pPr>
      <w:r>
        <w:rPr>
          <w:rFonts w:ascii="宋体" w:hAnsi="宋体" w:eastAsia="宋体" w:cs="宋体"/>
          <w:color w:val="000"/>
          <w:sz w:val="28"/>
          <w:szCs w:val="28"/>
        </w:rPr>
        <w:t xml:space="preserve">当今社会，一个人的成功与否取决于是否诚实守信，是否放得下自己的私心，不为非法取得的利益所动摇。如果一个人连诚信也不讲，那怎么会重视友情，和别人间的关系一定会日益减退。没有了朋友，形单影只的，多孤单啊!</w:t>
      </w:r>
    </w:p>
    <w:p>
      <w:pPr>
        <w:ind w:left="0" w:right="0" w:firstLine="560"/>
        <w:spacing w:before="450" w:after="450" w:line="312" w:lineRule="auto"/>
      </w:pPr>
      <w:r>
        <w:rPr>
          <w:rFonts w:ascii="宋体" w:hAnsi="宋体" w:eastAsia="宋体" w:cs="宋体"/>
          <w:color w:val="000"/>
          <w:sz w:val="28"/>
          <w:szCs w:val="28"/>
        </w:rPr>
        <w:t xml:space="preserve">离株洲不远的长沙就有那么一家米粉店，餐后都是客人主动付钱，老板只负责做米粉。大家明知道可以逃单，可却都交了钱，这就是诚信的力量。自开店以来，从没有人吃霸王餐”真真切切地讲诚信，从不贪图一点儿便宜。</w:t>
      </w:r>
    </w:p>
    <w:p>
      <w:pPr>
        <w:ind w:left="0" w:right="0" w:firstLine="560"/>
        <w:spacing w:before="450" w:after="450" w:line="312" w:lineRule="auto"/>
      </w:pPr>
      <w:r>
        <w:rPr>
          <w:rFonts w:ascii="宋体" w:hAnsi="宋体" w:eastAsia="宋体" w:cs="宋体"/>
          <w:color w:val="000"/>
          <w:sz w:val="28"/>
          <w:szCs w:val="28"/>
        </w:rPr>
        <w:t xml:space="preserve">让我们立刻行动起来吧!共同创建一个诚信的社会。</w:t>
      </w:r>
    </w:p>
    <w:p>
      <w:pPr>
        <w:ind w:left="0" w:right="0" w:firstLine="560"/>
        <w:spacing w:before="450" w:after="450" w:line="312" w:lineRule="auto"/>
      </w:pPr>
      <w:r>
        <w:rPr>
          <w:rFonts w:ascii="宋体" w:hAnsi="宋体" w:eastAsia="宋体" w:cs="宋体"/>
          <w:color w:val="000"/>
          <w:sz w:val="28"/>
          <w:szCs w:val="28"/>
        </w:rPr>
        <w:t xml:space="preserve">这一部半历史半神话的小说，向我们讲述了商朝在纣王手里灭绝到周王朝崛起的一段历史。这是古代十大小说之一，看了让人很解气。</w:t>
      </w:r>
    </w:p>
    <w:p>
      <w:pPr>
        <w:ind w:left="0" w:right="0" w:firstLine="560"/>
        <w:spacing w:before="450" w:after="450" w:line="312" w:lineRule="auto"/>
      </w:pPr>
      <w:r>
        <w:rPr>
          <w:rFonts w:ascii="宋体" w:hAnsi="宋体" w:eastAsia="宋体" w:cs="宋体"/>
          <w:color w:val="000"/>
          <w:sz w:val="28"/>
          <w:szCs w:val="28"/>
        </w:rPr>
        <w:t xml:space="preserve">书中有许许多多的人物，最有代表性的有这么几个：奉师父之命下凡封神、周朝第一位相国——姜太公姜子牙;在母体里待了三年多的哪吒;奉女娲娘娘之命来灭周的狐狸精;商纣王的宠妃苏妲已;残暴凶狠不近人情的纣王......</w:t>
      </w:r>
    </w:p>
    <w:p>
      <w:pPr>
        <w:ind w:left="0" w:right="0" w:firstLine="560"/>
        <w:spacing w:before="450" w:after="450" w:line="312" w:lineRule="auto"/>
      </w:pPr>
      <w:r>
        <w:rPr>
          <w:rFonts w:ascii="宋体" w:hAnsi="宋体" w:eastAsia="宋体" w:cs="宋体"/>
          <w:color w:val="000"/>
          <w:sz w:val="28"/>
          <w:szCs w:val="28"/>
        </w:rPr>
        <w:t xml:space="preserve">我最喜欢的一章是《商朝衰落》。我很敬佩四大诸候。他们不怕被砍头，勇敢地劝说沉浸酒色之中的纣王。我并不是很讨厌苏妲已。虽然她是狐狸精，而且让纣王做了许多不该的事，但她是奉女娲之命，只不过方式不正确，她不该被杀掉而是可以终身监禁。</w:t>
      </w:r>
    </w:p>
    <w:p>
      <w:pPr>
        <w:ind w:left="0" w:right="0" w:firstLine="560"/>
        <w:spacing w:before="450" w:after="450" w:line="312" w:lineRule="auto"/>
      </w:pPr>
      <w:r>
        <w:rPr>
          <w:rFonts w:ascii="宋体" w:hAnsi="宋体" w:eastAsia="宋体" w:cs="宋体"/>
          <w:color w:val="000"/>
          <w:sz w:val="28"/>
          <w:szCs w:val="28"/>
        </w:rPr>
        <w:t xml:space="preserve">这本书把我带入神话世界，穿越于一个又一个故事。阅读着每一行字，仿佛人物就出现在我眼前。我“观看”着他们的“表演”感觉浑身轻松。如果把这本书比作零食，那么它便是我最爱的巧克力，咬一口回味无穷;如果把它比作一道菜，这便是我最爱的辣椒炒肉，咂咂嘴，忍受不住要夹第二筷子;如果把它比作饮品，那一定是我最爱的巧克力豆奶，喝一口甜津津的，十分美味。一本好书就能带给我无尽的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2025-04-25T00:45:30+08:00</dcterms:created>
  <dcterms:modified xsi:type="dcterms:W3CDTF">2025-04-25T00:45:30+08:00</dcterms:modified>
</cp:coreProperties>
</file>

<file path=docProps/custom.xml><?xml version="1.0" encoding="utf-8"?>
<Properties xmlns="http://schemas.openxmlformats.org/officeDocument/2006/custom-properties" xmlns:vt="http://schemas.openxmlformats.org/officeDocument/2006/docPropsVTypes"/>
</file>