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202_年乡村振兴驻村培训心得体会(模板10篇)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乡村振兴驻村培训心得体会篇一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乡村振兴驻村培训心得体会篇一</w:t>
      </w:r>
    </w:p>
    <w:p>
      <w:pPr>
        <w:ind w:left="0" w:right="0" w:firstLine="560"/>
        <w:spacing w:before="450" w:after="450" w:line="312" w:lineRule="auto"/>
      </w:pPr>
      <w:r>
        <w:rPr>
          <w:rFonts w:ascii="宋体" w:hAnsi="宋体" w:eastAsia="宋体" w:cs="宋体"/>
          <w:color w:val="000"/>
          <w:sz w:val="28"/>
          <w:szCs w:val="28"/>
        </w:rPr>
        <w:t xml:space="preserve">这次我有幸去安师大参加\"村小教师访名校\"的\"国培计划\".对于一个刚刚踏入教师行业的我来说，去之前，内心是激动的、忐忑的、期待的！</w:t>
      </w:r>
    </w:p>
    <w:p>
      <w:pPr>
        <w:ind w:left="0" w:right="0" w:firstLine="560"/>
        <w:spacing w:before="450" w:after="450" w:line="312" w:lineRule="auto"/>
      </w:pPr>
      <w:r>
        <w:rPr>
          <w:rFonts w:ascii="宋体" w:hAnsi="宋体" w:eastAsia="宋体" w:cs="宋体"/>
          <w:color w:val="000"/>
          <w:sz w:val="28"/>
          <w:szCs w:val="28"/>
        </w:rPr>
        <w:t xml:space="preserve">还记得第一次走上语文讲台时的不知所以。还记得第一次听汤瑾老师现场绘本课堂的震撼和遥不可及。还记得第一次上公开课《梅兰芳拜师学艺》之后的感悟……随着经验的积累，我才慢慢的发现，原来大家讲的都是同一个道理——用\"语文\"教语文。</w:t>
      </w:r>
    </w:p>
    <w:p>
      <w:pPr>
        <w:ind w:left="0" w:right="0" w:firstLine="560"/>
        <w:spacing w:before="450" w:after="450" w:line="312" w:lineRule="auto"/>
      </w:pPr>
      <w:r>
        <w:rPr>
          <w:rFonts w:ascii="宋体" w:hAnsi="宋体" w:eastAsia="宋体" w:cs="宋体"/>
          <w:color w:val="000"/>
          <w:sz w:val="28"/>
          <w:szCs w:val="28"/>
        </w:rPr>
        <w:t xml:space="preserve">听了刘决生老师的课，更让我深刻的感受到作为一线教师教研的重要性。马长安老师也说，因为教研的最根本资源在我们的手里。这就好比农业中农业专家与农民的关系，袁隆平院士的研究做得再好，没有试种就永远只是理论，只有种出沉甸甸的粮食才叫收获。而在教育研究中，甚至比农业更加\"资源紧张\",有句话说的好\"种坏了庄稼耽误掉一季子，教坏了学生耽误人一辈子！\",而教育的\"试验田\"掌握在我们手里，所以教研需要第一线教师的参与。而我们教师也需要参与到教研中来。刘决生老师还说，教师专业要提升，教研是必经之路。教改在不断的推进，教育形式在不断的改变，教师也要不断的充电进步。而教研的过程恰恰就是教师学习的过程。做教研难吗？几位老师都说不难。而且不少老师都引用了叶澜说的话\"一个教师写一辈子教案不一定成为名师，如果一个教师写三年反思有可能成为名师。\"写三年的教学反思难吗？不难，但也绝不简单。我们面临的问题越多，其实面临的机遇也越多。以前总是听到老师在抱怨\"农村的孩子难教，基本功太差\"、\"农村的孩子见识少、阅读量小、写不出好作文\"、\"都是留守儿童，家里没人能辅导\"、\"留守儿童都是祖辈在照看，太溺爱孩子\"……其实我们可以基于这些问题进行研究。没有研究，或者成果不大。我们能不能在此基础上更进一步？我们的课题就来了，踏踏实实研究下去，\"深处种菱浅种稻，不深不浅种荷花\",成果早晚会有的。</w:t>
      </w:r>
    </w:p>
    <w:p>
      <w:pPr>
        <w:ind w:left="0" w:right="0" w:firstLine="560"/>
        <w:spacing w:before="450" w:after="450" w:line="312" w:lineRule="auto"/>
      </w:pPr>
      <w:r>
        <w:rPr>
          <w:rFonts w:ascii="宋体" w:hAnsi="宋体" w:eastAsia="宋体" w:cs="宋体"/>
          <w:color w:val="000"/>
          <w:sz w:val="28"/>
          <w:szCs w:val="28"/>
        </w:rPr>
        <w:t xml:space="preserve">语文老师难当，小学语文老师更难当。我刚开始以为教语文必须会\"听说读写书\",然后发现还得会\"琴棋书画诗\",后来发现还得会\"说学逗唱演\",再后来发现还得会\"生旦净末丑\"……什么都得懂，什么都要学，真是要努力做一位其大无外、其小无内、刚柔并济、阴阳相和的全能型教师。语文首先是教什么？怎么教？如果只会逼着学生背书默字，上课丝毫没有人文性。在新课标全面推行素质教育的背景下，在大力提倡培养学生核心素养的当下，大家都在摸着石头过河。但归根到底，作为一名语文教师，还是要努力地提升我们自己的能力，自己的素养。正如王裕凯老师所讲的故事《做一棵永远成长的苹果树》。不断地学习新的教育教学方法理论，让自己的教学水平与时俱进，让自己的语文课堂同时具备工具性、人文性、综合性和实践性。做学生们\"喜闻乐见\"的素质语文，教能适应新时代的素质学生。</w:t>
      </w:r>
    </w:p>
    <w:p>
      <w:pPr>
        <w:ind w:left="0" w:right="0" w:firstLine="560"/>
        <w:spacing w:before="450" w:after="450" w:line="312" w:lineRule="auto"/>
      </w:pPr>
      <w:r>
        <w:rPr>
          <w:rFonts w:ascii="宋体" w:hAnsi="宋体" w:eastAsia="宋体" w:cs="宋体"/>
          <w:color w:val="000"/>
          <w:sz w:val="28"/>
          <w:szCs w:val="28"/>
        </w:rPr>
        <w:t xml:space="preserve">如果说之前不知如何教语文，有一种被教授们带上高楼，望尽天涯路的感受。那么马教授就是带到了更远的地方。整堂课展示了一个我自己从未有过甚至从未想过的语文角度、诗歌角度。扩展的视野太开阔了，真的像是一下子被带到了外太空，以至于课程的前二十分钟我一直有一种\"我是谁？我在哪？我要干什么？\"的茫然感。而随着课程的推进，马教授通过一个个生动的实例，清清楚楚地告诉我什么是诗歌、诗歌之美和如何教诗歌。他犹如神奇的魔法师，在浩瀚的语文宇宙里，把诗歌这朵最璀璨夺目的星云信手拈来，层层剥开让我细细的观察它的美丽与神奇。记得袁隆平老先生说过，他最喜欢做的事就是夜深人静的时候，独自坐在田头，听水稻\"嗝吱嗝吱\"生长的声音。而今天在课堂上，在光天化日之下，我听到了自己身心发出的\"嗝吱嗝吱\"的\'声音。我相信，等我回到课堂，把今日所学用在课堂上的时候，我也能在课堂上听到这种声音。</w:t>
      </w:r>
    </w:p>
    <w:p>
      <w:pPr>
        <w:ind w:left="0" w:right="0" w:firstLine="560"/>
        <w:spacing w:before="450" w:after="450" w:line="312" w:lineRule="auto"/>
      </w:pPr>
      <w:r>
        <w:rPr>
          <w:rFonts w:ascii="宋体" w:hAnsi="宋体" w:eastAsia="宋体" w:cs="宋体"/>
          <w:color w:val="000"/>
          <w:sz w:val="28"/>
          <w:szCs w:val="28"/>
        </w:rPr>
        <w:t xml:space="preserve">整堂课给我的第一感受就是\"美\"课美，教授美，诗歌美，语文更美。我觉得回到教学岗位以后，第一个要做的就是把这种美在自己的课堂上延伸下去。语文本身就是美的，字美、词美、语言也美，当然我之前教的语文也是美的。但如果把这种美放在坐标轴上，0是不美，1是美，一万、一千万也是美。我以前教的语文能美到几分？当然语文老师不是美学大师，而且即使我能教出一千万分的美，小学生也接受不了。但就在学生能接受的范围之内，我觉得我以前的课都是不合格的，不仅仅是诗歌。今天的课让我有紧迫感，要把语文的美传递给孩子，要把诗歌的美传递给孩子，要把中华文化的美传递给学生，只有这样孩子才能真正爱上语文，爱上诗歌，爱上中华文化，才能去主动发掘其中的美，然后更加爱上语文。作为一位语文老师，我们应该把孩子带上这条良性循环之路。</w:t>
      </w:r>
    </w:p>
    <w:p>
      <w:pPr>
        <w:ind w:left="0" w:right="0" w:firstLine="560"/>
        <w:spacing w:before="450" w:after="450" w:line="312" w:lineRule="auto"/>
      </w:pPr>
      <w:r>
        <w:rPr>
          <w:rFonts w:ascii="宋体" w:hAnsi="宋体" w:eastAsia="宋体" w:cs="宋体"/>
          <w:color w:val="000"/>
          <w:sz w:val="28"/>
          <w:szCs w:val="28"/>
        </w:rPr>
        <w:t xml:space="preserve">然后就是再一次被我大中华的传统文化给震撼了。古诗词是中华文化登峰造极的创作，是当之无愧的文化瑰宝。且不说阴阳五行等等与语文关系不大的古文化，就仅仅的文学方面的\"风、雅、颂、赋、比、兴\",以及今天学到的其他诗歌技巧、诗境诗意。如果不能把这些文化传递给下一代，不能把这些写作方法传递给下一代，我觉得都不算是一名合格的语文老师。今天只学到了一些凤毛麟角，打开了诗歌文化一扇小小的窗户，我希望以后有机会能学到更多。</w:t>
      </w:r>
    </w:p>
    <w:p>
      <w:pPr>
        <w:ind w:left="0" w:right="0" w:firstLine="560"/>
        <w:spacing w:before="450" w:after="450" w:line="312" w:lineRule="auto"/>
      </w:pPr>
      <w:r>
        <w:rPr>
          <w:rFonts w:ascii="宋体" w:hAnsi="宋体" w:eastAsia="宋体" w:cs="宋体"/>
          <w:color w:val="000"/>
          <w:sz w:val="28"/>
          <w:szCs w:val="28"/>
        </w:rPr>
        <w:t xml:space="preserve">十月的江城，星空灿烂，秋高气爽。安师大国培的礼堂里也洒满了一片星光。传播到徽州的一个个偏僻村庄，化为那一缕缕诗香。</w:t>
      </w:r>
    </w:p>
    <w:p>
      <w:pPr>
        <w:ind w:left="0" w:right="0" w:firstLine="560"/>
        <w:spacing w:before="450" w:after="450" w:line="312" w:lineRule="auto"/>
      </w:pPr>
      <w:r>
        <w:rPr>
          <w:rFonts w:ascii="宋体" w:hAnsi="宋体" w:eastAsia="宋体" w:cs="宋体"/>
          <w:color w:val="000"/>
          <w:sz w:val="28"/>
          <w:szCs w:val="28"/>
        </w:rPr>
        <w:t xml:space="preserve">还有一位可爱的人，那是外刚内柔、粗中有细的齐鲁汉子尹教授，也是我们班主任，他主讲的《语文课堂教学的诊断与评价》真的让我有了更多的反思。不仅仅是课堂教学上，还有班级管理上，教学准备上。教学、教研不能仅仅是一个人孤军奋战，还要有同伴，有平台，有理论，有研究。用教研的武器武装自己，把自己彻底变成一名研究型教师。</w:t>
      </w:r>
    </w:p>
    <w:p>
      <w:pPr>
        <w:ind w:left="0" w:right="0" w:firstLine="560"/>
        <w:spacing w:before="450" w:after="450" w:line="312" w:lineRule="auto"/>
      </w:pPr>
      <w:r>
        <w:rPr>
          <w:rFonts w:ascii="宋体" w:hAnsi="宋体" w:eastAsia="宋体" w:cs="宋体"/>
          <w:color w:val="000"/>
          <w:sz w:val="28"/>
          <w:szCs w:val="28"/>
        </w:rPr>
        <w:t xml:space="preserve">他还非常贴心的提醒我们，这几天封闭在学校里听课一定很兴奋，兴奋之余也会感到枯燥，但一定要沉淀下来。回来之后也要先由内到外完成角色的转变。他还有一句话说得好：\"做一名教师，首先要站稳讲台，其次坐稳书桌，再者走稳江湖\"。</w:t>
      </w:r>
    </w:p>
    <w:p>
      <w:pPr>
        <w:ind w:left="0" w:right="0" w:firstLine="560"/>
        <w:spacing w:before="450" w:after="450" w:line="312" w:lineRule="auto"/>
      </w:pPr>
      <w:r>
        <w:rPr>
          <w:rFonts w:ascii="宋体" w:hAnsi="宋体" w:eastAsia="宋体" w:cs="宋体"/>
          <w:color w:val="000"/>
          <w:sz w:val="28"/>
          <w:szCs w:val="28"/>
        </w:rPr>
        <w:t xml:space="preserve">是的，这几天接触到的信息量太大了，我的脑子每天都处于高速运转的状态，兴奋并思索着，疲惫并快乐着。但这不是常规的状态，还得平静下来慢慢的沉淀。路已经有了方向，接下来就要准备好行囊，奔上心中那光辉灿烂的地方。</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乡村振兴驻村培训心得体会篇二</w:t>
      </w:r>
    </w:p>
    <w:p>
      <w:pPr>
        <w:ind w:left="0" w:right="0" w:firstLine="560"/>
        <w:spacing w:before="450" w:after="450" w:line="312" w:lineRule="auto"/>
      </w:pPr>
      <w:r>
        <w:rPr>
          <w:rFonts w:ascii="宋体" w:hAnsi="宋体" w:eastAsia="宋体" w:cs="宋体"/>
          <w:color w:val="000"/>
          <w:sz w:val="28"/>
          <w:szCs w:val="28"/>
        </w:rPr>
        <w:t xml:space="preserve">第一段：介绍驻村脱产培训的背景和目的（200字）。</w:t>
      </w:r>
    </w:p>
    <w:p>
      <w:pPr>
        <w:ind w:left="0" w:right="0" w:firstLine="560"/>
        <w:spacing w:before="450" w:after="450" w:line="312" w:lineRule="auto"/>
      </w:pPr>
      <w:r>
        <w:rPr>
          <w:rFonts w:ascii="宋体" w:hAnsi="宋体" w:eastAsia="宋体" w:cs="宋体"/>
          <w:color w:val="000"/>
          <w:sz w:val="28"/>
          <w:szCs w:val="28"/>
        </w:rPr>
        <w:t xml:space="preserve">近年来，中国政府大力推进乡村振兴战略，为促进农村发展提供了广阔的舞台。驻村脱产培训作为一种重要的培训方式，得到了广大农村干部和农民群众的积极参与和支持。其目的是通过培训，提高驻村干部和农民的素质能力，推动农村发展，实现农民增收致富。</w:t>
      </w:r>
    </w:p>
    <w:p>
      <w:pPr>
        <w:ind w:left="0" w:right="0" w:firstLine="560"/>
        <w:spacing w:before="450" w:after="450" w:line="312" w:lineRule="auto"/>
      </w:pPr>
      <w:r>
        <w:rPr>
          <w:rFonts w:ascii="宋体" w:hAnsi="宋体" w:eastAsia="宋体" w:cs="宋体"/>
          <w:color w:val="000"/>
          <w:sz w:val="28"/>
          <w:szCs w:val="28"/>
        </w:rPr>
        <w:t xml:space="preserve">第二段：驻村脱产培训的丰富内容和实际效果（300字）。</w:t>
      </w:r>
    </w:p>
    <w:p>
      <w:pPr>
        <w:ind w:left="0" w:right="0" w:firstLine="560"/>
        <w:spacing w:before="450" w:after="450" w:line="312" w:lineRule="auto"/>
      </w:pPr>
      <w:r>
        <w:rPr>
          <w:rFonts w:ascii="宋体" w:hAnsi="宋体" w:eastAsia="宋体" w:cs="宋体"/>
          <w:color w:val="000"/>
          <w:sz w:val="28"/>
          <w:szCs w:val="28"/>
        </w:rPr>
        <w:t xml:space="preserve">驻村脱产培训涵盖了农村发展、农业生产、乡村旅游、乡村文化等多个方面的内容。在培训中，我们学习了现代农业发展的理念和技术，了解了农业现代化的重要性。同时，还深入研讨了乡村旅游的发展策略，明确了发展乡村旅游的重要意义。更重要的是，我们还传承了乡村文化，发现了乡村文化的独特魅力，增进了乡村文化的自信心。</w:t>
      </w:r>
    </w:p>
    <w:p>
      <w:pPr>
        <w:ind w:left="0" w:right="0" w:firstLine="560"/>
        <w:spacing w:before="450" w:after="450" w:line="312" w:lineRule="auto"/>
      </w:pPr>
      <w:r>
        <w:rPr>
          <w:rFonts w:ascii="宋体" w:hAnsi="宋体" w:eastAsia="宋体" w:cs="宋体"/>
          <w:color w:val="000"/>
          <w:sz w:val="28"/>
          <w:szCs w:val="28"/>
        </w:rPr>
        <w:t xml:space="preserve">通过驻村脱产培训，驻村干部和农民群众的实际能力得到了显著提升。在农村发展方面，我们学会了运用市场化思维，开展农产品加工，推进农村产业发展。在农业生产方面，我们掌握了种植技术的新知识，提高了农产品质量和产量。在乡村旅游方面，我们深入挖掘了当地的旅游资源，开展了一系列的旅游活动。在乡村文化方面，我们开展了丰富多样的文艺活动，传承了乡村文化的精髓。</w:t>
      </w:r>
    </w:p>
    <w:p>
      <w:pPr>
        <w:ind w:left="0" w:right="0" w:firstLine="560"/>
        <w:spacing w:before="450" w:after="450" w:line="312" w:lineRule="auto"/>
      </w:pPr>
      <w:r>
        <w:rPr>
          <w:rFonts w:ascii="宋体" w:hAnsi="宋体" w:eastAsia="宋体" w:cs="宋体"/>
          <w:color w:val="000"/>
          <w:sz w:val="28"/>
          <w:szCs w:val="28"/>
        </w:rPr>
        <w:t xml:space="preserve">驻村脱产培训让我们看到了农村的希望和发展的新方向。过去，农村一直被看作是经济相对落后、文化相对单一的地方。然而，在驻村脱产培训中，我们发现农村也有着丰富的资源和潜力。只要我们发挥农村的优势，抓住机遇，就能实现农村的繁荣。</w:t>
      </w:r>
    </w:p>
    <w:p>
      <w:pPr>
        <w:ind w:left="0" w:right="0" w:firstLine="560"/>
        <w:spacing w:before="450" w:after="450" w:line="312" w:lineRule="auto"/>
      </w:pPr>
      <w:r>
        <w:rPr>
          <w:rFonts w:ascii="宋体" w:hAnsi="宋体" w:eastAsia="宋体" w:cs="宋体"/>
          <w:color w:val="000"/>
          <w:sz w:val="28"/>
          <w:szCs w:val="28"/>
        </w:rPr>
        <w:t xml:space="preserve">同时，驻村脱产培训也让我们深刻认识到了知识的重要性。只有通过学习不断丰富自己的知识储备，才能更好地适应社会发展的需求，为农村发展做出贡献。知识是驱动农村发展的动力，只有不断学习、积累知识，才能打开农村发展的大门。</w:t>
      </w:r>
    </w:p>
    <w:p>
      <w:pPr>
        <w:ind w:left="0" w:right="0" w:firstLine="560"/>
        <w:spacing w:before="450" w:after="450" w:line="312" w:lineRule="auto"/>
      </w:pPr>
      <w:r>
        <w:rPr>
          <w:rFonts w:ascii="宋体" w:hAnsi="宋体" w:eastAsia="宋体" w:cs="宋体"/>
          <w:color w:val="000"/>
          <w:sz w:val="28"/>
          <w:szCs w:val="28"/>
        </w:rPr>
        <w:t xml:space="preserve">第四段：驻村脱产培训存在的问题和需要解决的难题（200字）。</w:t>
      </w:r>
    </w:p>
    <w:p>
      <w:pPr>
        <w:ind w:left="0" w:right="0" w:firstLine="560"/>
        <w:spacing w:before="450" w:after="450" w:line="312" w:lineRule="auto"/>
      </w:pPr>
      <w:r>
        <w:rPr>
          <w:rFonts w:ascii="宋体" w:hAnsi="宋体" w:eastAsia="宋体" w:cs="宋体"/>
          <w:color w:val="000"/>
          <w:sz w:val="28"/>
          <w:szCs w:val="28"/>
        </w:rPr>
        <w:t xml:space="preserve">然而，驻村脱产培训也存在一些问题和难题。首先是培训内容的传导问题。由于农村地域广阔、信息传递不畅，一些培训内容未能有效传递到广大农村干部和农民群众中，导致培训效果不尽如人意。其次是培训资源的匮乏问题。由于培训资源的局限性，一些基层农村地区无法享受到高质量的培训资源，制约了农村的整体发展。</w:t>
      </w:r>
    </w:p>
    <w:p>
      <w:pPr>
        <w:ind w:left="0" w:right="0" w:firstLine="560"/>
        <w:spacing w:before="450" w:after="450" w:line="312" w:lineRule="auto"/>
      </w:pPr>
      <w:r>
        <w:rPr>
          <w:rFonts w:ascii="宋体" w:hAnsi="宋体" w:eastAsia="宋体" w:cs="宋体"/>
          <w:color w:val="000"/>
          <w:sz w:val="28"/>
          <w:szCs w:val="28"/>
        </w:rPr>
        <w:t xml:space="preserve">第五段：未来展望和改进措施（200字）。</w:t>
      </w:r>
    </w:p>
    <w:p>
      <w:pPr>
        <w:ind w:left="0" w:right="0" w:firstLine="560"/>
        <w:spacing w:before="450" w:after="450" w:line="312" w:lineRule="auto"/>
      </w:pPr>
      <w:r>
        <w:rPr>
          <w:rFonts w:ascii="宋体" w:hAnsi="宋体" w:eastAsia="宋体" w:cs="宋体"/>
          <w:color w:val="000"/>
          <w:sz w:val="28"/>
          <w:szCs w:val="28"/>
        </w:rPr>
        <w:t xml:space="preserve">为了解决上述问题，我们需要进一步加强农村信息化建设，提高培训内容的传递效果。通过加强农村信息通信技术的应用，建设起更加快捷、高效的信息传递平台，将培训内容有效传递到每一个角落。</w:t>
      </w:r>
    </w:p>
    <w:p>
      <w:pPr>
        <w:ind w:left="0" w:right="0" w:firstLine="560"/>
        <w:spacing w:before="450" w:after="450" w:line="312" w:lineRule="auto"/>
      </w:pPr>
      <w:r>
        <w:rPr>
          <w:rFonts w:ascii="宋体" w:hAnsi="宋体" w:eastAsia="宋体" w:cs="宋体"/>
          <w:color w:val="000"/>
          <w:sz w:val="28"/>
          <w:szCs w:val="28"/>
        </w:rPr>
        <w:t xml:space="preserve">同时，我们还需要加大培训资源的协作和整合，确保每个农村地区都能获得高质量的培训资源。可以通过组织培训资源的跨区域调配，建立培训资源的共享机制，让农村地区也能享受到优质的培训资源。</w:t>
      </w:r>
    </w:p>
    <w:p>
      <w:pPr>
        <w:ind w:left="0" w:right="0" w:firstLine="560"/>
        <w:spacing w:before="450" w:after="450" w:line="312" w:lineRule="auto"/>
      </w:pPr>
      <w:r>
        <w:rPr>
          <w:rFonts w:ascii="宋体" w:hAnsi="宋体" w:eastAsia="宋体" w:cs="宋体"/>
          <w:color w:val="000"/>
          <w:sz w:val="28"/>
          <w:szCs w:val="28"/>
        </w:rPr>
        <w:t xml:space="preserve">总结：通过驻村脱产培训，我们不仅学到了丰富的知识和技能，还看到了农村发展的希望。但同时也需要正视存在的问题，采取相应的改进措施，让驻村脱产培训发挥更大的作用，为乡村振兴做出更大的贡献。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乡村振兴驻村培训心得体会篇三</w:t>
      </w:r>
    </w:p>
    <w:p>
      <w:pPr>
        <w:ind w:left="0" w:right="0" w:firstLine="560"/>
        <w:spacing w:before="450" w:after="450" w:line="312" w:lineRule="auto"/>
      </w:pPr>
      <w:r>
        <w:rPr>
          <w:rFonts w:ascii="宋体" w:hAnsi="宋体" w:eastAsia="宋体" w:cs="宋体"/>
          <w:color w:val="000"/>
          <w:sz w:val="28"/>
          <w:szCs w:val="28"/>
        </w:rPr>
        <w:t xml:space="preserve">“访惠聚驻村培训”是当前推动农村发展的一项重要战略，这项工作的开展，不仅要求驻村工作队队员必需熟悉相关政策法规和驻村工作方法，更要有一定的自身素质和能力支撑。在我参加的这次驻村培训中，我深刻感受到了不同于其他培训的“网上整天看PPT”的培训方式，这也让我更理解了访惠聚驻村工作的意义与其实现的方法。</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中，我们系统全面地了解了访惠聚工作的意义、背景、目的、重点及具体实施方法等，学习了农村信用体系的建设、产业开发与扶持以及扶贫政策措施，并借此了解了当前农村工作的趋势和政策。其中最令我认同的是，访惠聚工作的核心便是驻村工作队与村民建立和谐的互信互助关系，促进村级公共建设、农产品销售、文化教育等方面的发展。</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这次培训采用了模拟访惠聚工作和集中讨论的方式，参与其中的我深刻体验到了访惠聚工作的整体性、复杂性和难度性，这也促使我尝试模拟驻村工作队员的身份，了解了访惠聚工作环节中各种问题的应对方法。同时，我还学习到了如何有效地动员村民参与乡村振兴，如何帮助村民提高生产技术和管理水平，从而达到实现乡村振兴的目标。</w:t>
      </w:r>
    </w:p>
    <w:p>
      <w:pPr>
        <w:ind w:left="0" w:right="0" w:firstLine="560"/>
        <w:spacing w:before="450" w:after="450" w:line="312" w:lineRule="auto"/>
      </w:pPr>
      <w:r>
        <w:rPr>
          <w:rFonts w:ascii="宋体" w:hAnsi="宋体" w:eastAsia="宋体" w:cs="宋体"/>
          <w:color w:val="000"/>
          <w:sz w:val="28"/>
          <w:szCs w:val="28"/>
        </w:rPr>
        <w:t xml:space="preserve">第四段：培训对个人的影响。</w:t>
      </w:r>
    </w:p>
    <w:p>
      <w:pPr>
        <w:ind w:left="0" w:right="0" w:firstLine="560"/>
        <w:spacing w:before="450" w:after="450" w:line="312" w:lineRule="auto"/>
      </w:pPr>
      <w:r>
        <w:rPr>
          <w:rFonts w:ascii="宋体" w:hAnsi="宋体" w:eastAsia="宋体" w:cs="宋体"/>
          <w:color w:val="000"/>
          <w:sz w:val="28"/>
          <w:szCs w:val="28"/>
        </w:rPr>
        <w:t xml:space="preserve">在培训中，我很幸运能够结识了许多来自不同地区的同事，我们在讨论中交流彼此认知的同时也获得了很好的启发，这一切都令我意识到了自己在访惠聚工作中需要好好准备的事项，也为自己设置了更高的目标。同时，也让我体会到培训中大家一起讨论的“互帮互助精神”，这将对我个人的职业规划产生很大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惠聚驻村培训”，我认识了如何确定工作重点、如何与信任与村民建立良好的合作关系、如何梳理村民个体项目、如何编制村级发展规划等等，提高了自己的工作技能和管理能力。总之，这次培训让我感受到了访惠聚工作真正的意义和核心，更让我感受到未来的农村工作依旧有很多机会与发展空间，希望未来可以用自己的实际行动为乡村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乡村振兴驻村培训心得体会篇四</w:t>
      </w:r>
    </w:p>
    <w:p>
      <w:pPr>
        <w:ind w:left="0" w:right="0" w:firstLine="560"/>
        <w:spacing w:before="450" w:after="450" w:line="312" w:lineRule="auto"/>
      </w:pPr>
      <w:r>
        <w:rPr>
          <w:rFonts w:ascii="宋体" w:hAnsi="宋体" w:eastAsia="宋体" w:cs="宋体"/>
          <w:color w:val="000"/>
          <w:sz w:val="28"/>
          <w:szCs w:val="28"/>
        </w:rPr>
        <w:t xml:space="preserve">一、导言（引入驻村培训的背景和目的）。</w:t>
      </w:r>
    </w:p>
    <w:p>
      <w:pPr>
        <w:ind w:left="0" w:right="0" w:firstLine="560"/>
        <w:spacing w:before="450" w:after="450" w:line="312" w:lineRule="auto"/>
      </w:pPr>
      <w:r>
        <w:rPr>
          <w:rFonts w:ascii="宋体" w:hAnsi="宋体" w:eastAsia="宋体" w:cs="宋体"/>
          <w:color w:val="000"/>
          <w:sz w:val="28"/>
          <w:szCs w:val="28"/>
        </w:rPr>
        <w:t xml:space="preserve">近年来，为了推动乡村振兴战略的实施与农村经济社会的全面发展，我国各地纷纷进行了驻村培训活动。作为一名参与者，我不仅有幸亲身体验到了乡村振兴的进程和成就，而且从中深刻领悟到了许多重要的体会和感悟。</w:t>
      </w:r>
    </w:p>
    <w:p>
      <w:pPr>
        <w:ind w:left="0" w:right="0" w:firstLine="560"/>
        <w:spacing w:before="450" w:after="450" w:line="312" w:lineRule="auto"/>
      </w:pPr>
      <w:r>
        <w:rPr>
          <w:rFonts w:ascii="宋体" w:hAnsi="宋体" w:eastAsia="宋体" w:cs="宋体"/>
          <w:color w:val="000"/>
          <w:sz w:val="28"/>
          <w:szCs w:val="28"/>
        </w:rPr>
        <w:t xml:space="preserve">二、体验一（认识到驻村培训的重要性）。</w:t>
      </w:r>
    </w:p>
    <w:p>
      <w:pPr>
        <w:ind w:left="0" w:right="0" w:firstLine="560"/>
        <w:spacing w:before="450" w:after="450" w:line="312" w:lineRule="auto"/>
      </w:pPr>
      <w:r>
        <w:rPr>
          <w:rFonts w:ascii="宋体" w:hAnsi="宋体" w:eastAsia="宋体" w:cs="宋体"/>
          <w:color w:val="000"/>
          <w:sz w:val="28"/>
          <w:szCs w:val="28"/>
        </w:rPr>
        <w:t xml:space="preserve">首先，驻村培训的重要性不可忽视。在我参与的驻村培训中，我发现每一个方面都与农村振兴密切相关。通过培训，我们了解到了当地农民的实际需求和诉求，并与居民面对面交流，进一步了解了他们的生活环境和发展状况。这些亲身接触和了解成为了我们制定乡村振兴战略的重要基础和依据。</w:t>
      </w:r>
    </w:p>
    <w:p>
      <w:pPr>
        <w:ind w:left="0" w:right="0" w:firstLine="560"/>
        <w:spacing w:before="450" w:after="450" w:line="312" w:lineRule="auto"/>
      </w:pPr>
      <w:r>
        <w:rPr>
          <w:rFonts w:ascii="宋体" w:hAnsi="宋体" w:eastAsia="宋体" w:cs="宋体"/>
          <w:color w:val="000"/>
          <w:sz w:val="28"/>
          <w:szCs w:val="28"/>
        </w:rPr>
        <w:t xml:space="preserve">三、体验二（密切结合自身实际情况）。</w:t>
      </w:r>
    </w:p>
    <w:p>
      <w:pPr>
        <w:ind w:left="0" w:right="0" w:firstLine="560"/>
        <w:spacing w:before="450" w:after="450" w:line="312" w:lineRule="auto"/>
      </w:pPr>
      <w:r>
        <w:rPr>
          <w:rFonts w:ascii="宋体" w:hAnsi="宋体" w:eastAsia="宋体" w:cs="宋体"/>
          <w:color w:val="000"/>
          <w:sz w:val="28"/>
          <w:szCs w:val="28"/>
        </w:rPr>
        <w:t xml:space="preserve">其次，驻村培训需要密切结合自身实际情况。在实践中，我们发现仅仅了解到一个地区的情况是不够的，更重要的是如何将驻村培训中的宝贵经验与我们自身的实际情况相结合，做出真正适合当地的发展规划和战略布局。这就要求我们在驻村培训的过程中，不仅要关注当地的特点和需求，还要从自身层面考虑如何运用这些知识和技能来推动农村经济社会的改善和发展。</w:t>
      </w:r>
    </w:p>
    <w:p>
      <w:pPr>
        <w:ind w:left="0" w:right="0" w:firstLine="560"/>
        <w:spacing w:before="450" w:after="450" w:line="312" w:lineRule="auto"/>
      </w:pPr>
      <w:r>
        <w:rPr>
          <w:rFonts w:ascii="宋体" w:hAnsi="宋体" w:eastAsia="宋体" w:cs="宋体"/>
          <w:color w:val="000"/>
          <w:sz w:val="28"/>
          <w:szCs w:val="28"/>
        </w:rPr>
        <w:t xml:space="preserve">四、体验三（驻村培训的成效和收获）。</w:t>
      </w:r>
    </w:p>
    <w:p>
      <w:pPr>
        <w:ind w:left="0" w:right="0" w:firstLine="560"/>
        <w:spacing w:before="450" w:after="450" w:line="312" w:lineRule="auto"/>
      </w:pPr>
      <w:r>
        <w:rPr>
          <w:rFonts w:ascii="宋体" w:hAnsi="宋体" w:eastAsia="宋体" w:cs="宋体"/>
          <w:color w:val="000"/>
          <w:sz w:val="28"/>
          <w:szCs w:val="28"/>
        </w:rPr>
        <w:t xml:space="preserve">再次，驻村培训取得了显著的成效和收获。通过培训，我们不仅提升了自身的职业素养和能力，还结识了许多志同道合的伙伴，并建立了深厚的人际关系网络。此外，我们还在实践中学到了许多宝贵的教训和经验，这些都为我们今后的工作和发展提供了重要的借鉴和指导。同时，驻村培训还促进了当地农民的思想觉醒，激发了他们的创新创业热情，进一步推动了农村经济社会的蓬勃发展。</w:t>
      </w:r>
    </w:p>
    <w:p>
      <w:pPr>
        <w:ind w:left="0" w:right="0" w:firstLine="560"/>
        <w:spacing w:before="450" w:after="450" w:line="312" w:lineRule="auto"/>
      </w:pPr>
      <w:r>
        <w:rPr>
          <w:rFonts w:ascii="宋体" w:hAnsi="宋体" w:eastAsia="宋体" w:cs="宋体"/>
          <w:color w:val="000"/>
          <w:sz w:val="28"/>
          <w:szCs w:val="28"/>
        </w:rPr>
        <w:t xml:space="preserve">五、体验四（驻村培训的不足与展望）。</w:t>
      </w:r>
    </w:p>
    <w:p>
      <w:pPr>
        <w:ind w:left="0" w:right="0" w:firstLine="560"/>
        <w:spacing w:before="450" w:after="450" w:line="312" w:lineRule="auto"/>
      </w:pPr>
      <w:r>
        <w:rPr>
          <w:rFonts w:ascii="宋体" w:hAnsi="宋体" w:eastAsia="宋体" w:cs="宋体"/>
          <w:color w:val="000"/>
          <w:sz w:val="28"/>
          <w:szCs w:val="28"/>
        </w:rPr>
        <w:t xml:space="preserve">最后，我们要客观认识到驻村培训在一些方面的不足，并对未来的发展做出展望。驻村培训过程中的组织安排、内容设计、教学方法等都需要进一步优化和改进。同时，我们还要积极开展评估和反思，不断优化培训成果的应用效果。此外，需要加强对驻村培训的落地和推广工作，让更多的农村地区受益于这个机制，并推动乡村振兴战略取得更加广泛而深入的成效。</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而言之，驻村培训是推动乡村振兴的重要抓手，通过参与其中并亲身体验，我深刻认识到其重要性和作用，明确了自己在其中的角色和责任。同时，驻村培训的成效和收获也激励着我不断学习和进步，为推动我国农村经济社会的全面发展贡献自己的力量。我们必将以更加饱满的激情和热情投身到乡村振兴事业中，为实现美丽中国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市直机关干部驻村帮扶暨党建重点工作会，主要任务是认真贯彻中央、省委、市委关于做好乡村振兴帮扶工作部署要求，中央、省委、市委关于党史学习教育以及基层党建系列部署，抓好当前几项重点工作，确保打好乡村振兴战和全面完成机关党建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一、围绕全面推进乡村振兴，全力抓好干部驻村帮扶工作。</w:t>
      </w:r>
    </w:p>
    <w:p>
      <w:pPr>
        <w:ind w:left="0" w:right="0" w:firstLine="560"/>
        <w:spacing w:before="450" w:after="450" w:line="312" w:lineRule="auto"/>
      </w:pPr>
      <w:r>
        <w:rPr>
          <w:rFonts w:ascii="宋体" w:hAnsi="宋体" w:eastAsia="宋体" w:cs="宋体"/>
          <w:color w:val="000"/>
          <w:sz w:val="28"/>
          <w:szCs w:val="28"/>
        </w:rPr>
        <w:t xml:space="preserve">(一)提升政治站位，进一步增强驻村帮扶工作的使命担当。</w:t>
      </w:r>
    </w:p>
    <w:p>
      <w:pPr>
        <w:ind w:left="0" w:right="0" w:firstLine="560"/>
        <w:spacing w:before="450" w:after="450" w:line="312" w:lineRule="auto"/>
      </w:pPr>
      <w:r>
        <w:rPr>
          <w:rFonts w:ascii="宋体" w:hAnsi="宋体" w:eastAsia="宋体" w:cs="宋体"/>
          <w:color w:val="000"/>
          <w:sz w:val="28"/>
          <w:szCs w:val="28"/>
        </w:rPr>
        <w:t xml:space="preserve">坚持和完善向重点乡村选派驻村第一书记和工作队制度。驻村帮扶是组织保障，是精准滴灌管道，是实现巩固拓展脱贫攻坚成果同乡村振兴有效衔接的最后一公里，是各级机关围绕中心、建设队伍、服务群众的责任担当，是所有机关党员干部特别是驻村干部、帮扶干部践行初心使命的主战场、主阵地和生动实践。机关各级党组织要结合正在开展的党史学习教育，教育引导激励机关党员干部和驻村干部以更高的政治站位、更好的精神状态、更实的工作作风，全身心投入乡村振兴驻村帮扶工作中来，履职尽责、真帮实扶，杜绝在驻村帮扶工作中有自满、懈怠、厌战、松劲情绪和不担当、不作为、不务实、不落实行为，坚持目标再聚焦、措施再强化，坚决助推打好乡村振兴这场硬仗，以驻村帮扶实效践行初心使命、检验党史学习教育成效。</w:t>
      </w:r>
    </w:p>
    <w:p>
      <w:pPr>
        <w:ind w:left="0" w:right="0" w:firstLine="560"/>
        <w:spacing w:before="450" w:after="450" w:line="312" w:lineRule="auto"/>
      </w:pPr>
      <w:r>
        <w:rPr>
          <w:rFonts w:ascii="宋体" w:hAnsi="宋体" w:eastAsia="宋体" w:cs="宋体"/>
          <w:color w:val="000"/>
          <w:sz w:val="28"/>
          <w:szCs w:val="28"/>
        </w:rPr>
        <w:t xml:space="preserve">(二)强化问题导向，对标补齐驻村帮扶工作的短板弱项。今年以来，市委对乡村振兴重视空前、力度空前，要求更高、工作更严、措施更硬。从我们平常掌握情况看，全市乡村振兴帮扶工作的基本面是好的。但在巡视巡查督查暗访、阳光问政曝光中，也暴露出不少现象和问题，需要引起高度重视。特别是暗访中发现涉及帮扶工作突出问题达xx个，整改后录入系统的仍有xx个，这充分表明一些部门单位制度执行不到位、问题整改不落实，个别问题多次出现、反复整改，仍然反弹回潮、屡禁不止。省上通报了全省排查和省级暗访的问题，全省本次暗访涉及xx个市xx个县，发现帮扶工作问题xx个，包括：第一书记、工作队员“两头跑、两头挂”、未吃住在村、在村工作时间不达标、考勤制度不严、不熟悉帮扶政策、调整补充不及时等问题。这些问题，各帮扶部门单位要务必高度重视、引起警醒、举一反三，认真排查帮扶力量履职到位情况、帮扶力量管理情况，避免同类问题发生。</w:t>
      </w:r>
    </w:p>
    <w:p>
      <w:pPr>
        <w:ind w:left="0" w:right="0" w:firstLine="560"/>
        <w:spacing w:before="450" w:after="450" w:line="312" w:lineRule="auto"/>
      </w:pPr>
      <w:r>
        <w:rPr>
          <w:rFonts w:ascii="宋体" w:hAnsi="宋体" w:eastAsia="宋体" w:cs="宋体"/>
          <w:color w:val="000"/>
          <w:sz w:val="28"/>
          <w:szCs w:val="28"/>
        </w:rPr>
        <w:t xml:space="preserve">(三)突出工作重点，确保高质量推动乡村振兴各项任务完成。今年是我市全面推进乡村振兴加快农业农村现代化的开局之年，也是我市大力实施乡村建设行动的关键之年。当前驻村帮扶要重点抓好以下几工作。</w:t>
      </w:r>
    </w:p>
    <w:p>
      <w:pPr>
        <w:ind w:left="0" w:right="0" w:firstLine="560"/>
        <w:spacing w:before="450" w:after="450" w:line="312" w:lineRule="auto"/>
      </w:pPr>
      <w:r>
        <w:rPr>
          <w:rFonts w:ascii="宋体" w:hAnsi="宋体" w:eastAsia="宋体" w:cs="宋体"/>
          <w:color w:val="000"/>
          <w:sz w:val="28"/>
          <w:szCs w:val="28"/>
        </w:rPr>
        <w:t xml:space="preserve">1.切实抓好驻村帮扶力量的选强配优。一是各级各部门单位要严格按照“尽锐出战”和过渡期内保持现有主要帮扶政策总体稳定的要求派实、派强、派硬帮扶干部，坚决杜绝和防止弱派、虚派、应付派和见文不见人的假派。二是严格按程序调整调强帮扶力量。坚持干部结对帮户全覆盖、不漏户原则，凡因机构改革、干部调动、退休等出现人员变动的，要及时调整帮扶责任人，同步做好信息更新，严禁出现“脱帮”现象。</w:t>
      </w:r>
    </w:p>
    <w:p>
      <w:pPr>
        <w:ind w:left="0" w:right="0" w:firstLine="560"/>
        <w:spacing w:before="450" w:after="450" w:line="312" w:lineRule="auto"/>
      </w:pPr>
      <w:r>
        <w:rPr>
          <w:rFonts w:ascii="宋体" w:hAnsi="宋体" w:eastAsia="宋体" w:cs="宋体"/>
          <w:color w:val="000"/>
          <w:sz w:val="28"/>
          <w:szCs w:val="28"/>
        </w:rPr>
        <w:t xml:space="preserve">2.切实抓好驻村工作队和帮扶责任人的监管到位。一是进一步明确监管的责任主体，层层压实监管责任。对驻村干部的监管，必须明确：派员单位要一直管，做到经常过问、谈心谈话、保证工作脱钩，不行的要召回重派，及时安排督促帮扶责任人到村到户开展帮扶工作;派入乡镇要日常管，做到大胆监管，认真监管，严格考勤，如实评价，坚决杜绝和防止来了不管、走了不知、干啥不明和打和牌、放耙子、做人情现象;牵头部门要统筹管，采取督查、抽查、暗访、发文通报、社会曝光等方式及时发现问题、督促整改落实;执纪部门要问责管，该问责的要坚决问责、该处理的要坚决处理。二是要从严执行制度规定，认真执行好全市对第一书记和驻村工作队的统一管理办法。三是防止监管不到位、监管有盲区问题。</w:t>
      </w:r>
    </w:p>
    <w:p>
      <w:pPr>
        <w:ind w:left="0" w:right="0" w:firstLine="560"/>
        <w:spacing w:before="450" w:after="450" w:line="312" w:lineRule="auto"/>
      </w:pPr>
      <w:r>
        <w:rPr>
          <w:rFonts w:ascii="宋体" w:hAnsi="宋体" w:eastAsia="宋体" w:cs="宋体"/>
          <w:color w:val="000"/>
          <w:sz w:val="28"/>
          <w:szCs w:val="28"/>
        </w:rPr>
        <w:t xml:space="preserve">3.认真落实省市关于帮扶力量到村履职相关规定。针对反映比较集中的几个政策问题，重点解决好第一书记和驻村工作队员脱产驻村、吃住在村和“两头跑、两头挂”及调整补充不规范、不到位的问题，特别强调，在到村时间要求上，必须达到基本时限，即帮扶村第一书记和驻村工作队队员每月驻村时间不少于月工作日的三分之一，帮扶责任人每月至少与结对帮扶户电话联系1次、每季度到户开展帮扶工作不少于1次。要将上述规定作为开展帮扶工作的红线底线，逗硬落实，凡是没有达到相关要求的，要加大到村工作的密度频次，全面达到工作要求。要按照省市明确的职责要求，改进帮扶工作方式，不能简单帮钱帮物，要精准到户、到人、到节点，真正把帮扶工作做到关键处、群众心坎上，全力提高帮扶质效。</w:t>
      </w:r>
    </w:p>
    <w:p>
      <w:pPr>
        <w:ind w:left="0" w:right="0" w:firstLine="560"/>
        <w:spacing w:before="450" w:after="450" w:line="312" w:lineRule="auto"/>
      </w:pPr>
      <w:r>
        <w:rPr>
          <w:rFonts w:ascii="宋体" w:hAnsi="宋体" w:eastAsia="宋体" w:cs="宋体"/>
          <w:color w:val="000"/>
          <w:sz w:val="28"/>
          <w:szCs w:val="28"/>
        </w:rPr>
        <w:t xml:space="preserve">4.切实抓好驻村帮扶工作的各项保障措施落实。一是强化作风纪律教育。加强驻村工作队、帮扶责任人作风纪律教育，严格落实第一书记“十条严禁”，工作队员“八个必须”，帮扶责任人“十条措施”和所有帮扶力量作风纪律“五条要求”，教育引导驻村干部严格遵守工作纪律、生活纪律和群众纪律，对违反作风纪律相关规定的人员，一经发现，严肃处理并公开曝光。二是从严问效问责。凡发现责任不落实、帮扶不得力、作风不务实、群众不满意，特别是在巡视巡察、督查暗访中因责任落实不到位等造成不良影响、导致任务未完成的，要从严联动问责追责。三是落实保障激励措施。帮扶部门单位要统筹工作安排和工作保障，为帮扶责任人保障足够的到村履职时间、必要的交通、经费等。认真落实乡村振兴一线干部关爱激励二十条措施，切实把帮扶干部履职情况作为评先评优、职级晋升、提拔重用的重要依据。</w:t>
      </w:r>
    </w:p>
    <w:p>
      <w:pPr>
        <w:ind w:left="0" w:right="0" w:firstLine="560"/>
        <w:spacing w:before="450" w:after="450" w:line="312" w:lineRule="auto"/>
      </w:pPr>
      <w:r>
        <w:rPr>
          <w:rFonts w:ascii="宋体" w:hAnsi="宋体" w:eastAsia="宋体" w:cs="宋体"/>
          <w:color w:val="000"/>
          <w:sz w:val="28"/>
          <w:szCs w:val="28"/>
        </w:rPr>
        <w:t xml:space="preserve">5.扎实开展“帮扶周”活动提高群众满意度。启动新一轮“帮扶周”活动，到“七一”建党前，原则上每个月第一周作为“帮扶周”。帮扶周内，所有帮扶部门单位的帮扶责任人都要分期分批到村到户开展结对帮扶工作，每批次不低于3天，重点完成深入宣讲乡村振兴政策、开展工作成效宣传、做好文明新风宣讲，集中化解问题矛盾、解决群众实际困难、帮助做好基础工作“六项”重点任务。凡是涉及国家、省调研督导工作期间，帮扶部门、帮扶责任人要按照市委市政府统一部署，全覆盖到村到户开展帮扶工作。按照我市常态化开展帮扶力量“暖心行动”要求，从本月起，各地各部门单位也要启动新一轮帮扶力量谈心谈话、困难意见收集、台账更新、帮扶服务等工作，为帮扶力量解决实际问题。</w:t>
      </w:r>
    </w:p>
    <w:p>
      <w:pPr>
        <w:ind w:left="0" w:right="0" w:firstLine="560"/>
        <w:spacing w:before="450" w:after="450" w:line="312" w:lineRule="auto"/>
      </w:pPr>
      <w:r>
        <w:rPr>
          <w:rFonts w:ascii="宋体" w:hAnsi="宋体" w:eastAsia="宋体" w:cs="宋体"/>
          <w:color w:val="000"/>
          <w:sz w:val="28"/>
          <w:szCs w:val="28"/>
        </w:rPr>
        <w:t xml:space="preserve">6.各部门单位帮扶力量要统筹做好其他几项工作。围绕持续巩固拓展脱贫攻坚成果要求，健全防止返贫动态监测和帮扶机制，对易返贫致贫人口及时发现、及时帮扶，守住防止规模性返贫底线。全覆盖走访农户、开展宣讲，增强群众感恩奋进、自力更生的思想自觉和行动自觉，切实提高群众认可度、满意度。开展乡村振兴学习培训，准确掌握政策、熟悉帮扶工作情况，同时通过农民夜校等途径组织群众收看学习。市县帮扶部门要带头参与消费扶持，组织机关干部职工定向采购、积极推销农产品，促进群众直接稳定增收。要协助乡镇党委、政府学习宣传新冠疫情防控、非洲猪瘟防控知识，发动群众恢复生猪生产，多措并举促进农民增收。</w:t>
      </w:r>
    </w:p>
    <w:p>
      <w:pPr>
        <w:ind w:left="0" w:right="0" w:firstLine="560"/>
        <w:spacing w:before="450" w:after="450" w:line="312" w:lineRule="auto"/>
      </w:pPr>
      <w:r>
        <w:rPr>
          <w:rFonts w:ascii="宋体" w:hAnsi="宋体" w:eastAsia="宋体" w:cs="宋体"/>
          <w:color w:val="000"/>
          <w:sz w:val="28"/>
          <w:szCs w:val="28"/>
        </w:rPr>
        <w:t xml:space="preserve">二、聚焦检视问题和整改落实，扎实开展好市直机关党史学习教育。</w:t>
      </w:r>
    </w:p>
    <w:p>
      <w:pPr>
        <w:ind w:left="0" w:right="0" w:firstLine="560"/>
        <w:spacing w:before="450" w:after="450" w:line="312" w:lineRule="auto"/>
      </w:pPr>
      <w:r>
        <w:rPr>
          <w:rFonts w:ascii="宋体" w:hAnsi="宋体" w:eastAsia="宋体" w:cs="宋体"/>
          <w:color w:val="000"/>
          <w:sz w:val="28"/>
          <w:szCs w:val="28"/>
        </w:rPr>
        <w:t xml:space="preserve">开展好党史学习教育是今年机关党建工作的重要政治任务，市直机关也是这次学习教育的重点领域。按照“践行三个表率，建设模范机关”的要求，市直机关应在党史学习教育中走前头，做表率。因此必须严格对标中央、省委、市委要求，要把学习教育、调查研究、检视问题、整改落实贯穿始终。这里，我强调以下几个方面：</w:t>
      </w:r>
    </w:p>
    <w:p>
      <w:pPr>
        <w:ind w:left="0" w:right="0" w:firstLine="560"/>
        <w:spacing w:before="450" w:after="450" w:line="312" w:lineRule="auto"/>
      </w:pPr>
      <w:r>
        <w:rPr>
          <w:rFonts w:ascii="宋体" w:hAnsi="宋体" w:eastAsia="宋体" w:cs="宋体"/>
          <w:color w:val="000"/>
          <w:sz w:val="28"/>
          <w:szCs w:val="28"/>
        </w:rPr>
        <w:t xml:space="preserve">(一)专项整治要聚焦。抓好省委、市委部署的专项整治，持续聚焦聚力，一项一项整改到位。各部门单位自行确定的专项整治，大都属于省委和市委部署的专项整治的细化和具体表现，要融入到省委、市委部署的专项整治中去，拿出实的措施，见到实的效果，省委、市委特别强调的是，各地各单位确定的整治内容要少而精，并注意与省委和市委部署的专项整治有机衔接，防止主次不分、眉毛胡子一把抓。另外，党史学习教育启动前我们收集了各部门单位即知即改突出问题，现在整改的怎么样了，见到了哪些实实在在的效果要认真梳理。同时202_年度机关党委(总支、支部)书记述职点评指出的问题也要有整改措施，在今年的党建工作中有体现，在年度述职考核中有回应。</w:t>
      </w:r>
    </w:p>
    <w:p>
      <w:pPr>
        <w:ind w:left="0" w:right="0" w:firstLine="560"/>
        <w:spacing w:before="450" w:after="450" w:line="312" w:lineRule="auto"/>
      </w:pPr>
      <w:r>
        <w:rPr>
          <w:rFonts w:ascii="宋体" w:hAnsi="宋体" w:eastAsia="宋体" w:cs="宋体"/>
          <w:color w:val="000"/>
          <w:sz w:val="28"/>
          <w:szCs w:val="28"/>
        </w:rPr>
        <w:t xml:space="preserve">(二)检视问题要聚焦。检视问题不是越多越好，不能漫无边际找问题。要在前期学习调研、查改问题的基础上，聚焦为民服务解难题目标，重点梳理群众关注、党史学习教育期间内能够解决的突出问题。市委确定暗访中发现的县区不能解决的、需市以上层面研究解决的问题、市城区群众反映强烈的产权证书办理难问题、个别地方、个别行业政治生态较为脆弱的问题等3个重点问题，进行集中整改。各部门单位也要按照市委做法，确定2个左右重点问题进行集中整治。</w:t>
      </w:r>
    </w:p>
    <w:p>
      <w:pPr>
        <w:ind w:left="0" w:right="0" w:firstLine="560"/>
        <w:spacing w:before="450" w:after="450" w:line="312" w:lineRule="auto"/>
      </w:pPr>
      <w:r>
        <w:rPr>
          <w:rFonts w:ascii="宋体" w:hAnsi="宋体" w:eastAsia="宋体" w:cs="宋体"/>
          <w:color w:val="000"/>
          <w:sz w:val="28"/>
          <w:szCs w:val="28"/>
        </w:rPr>
        <w:t xml:space="preserve">(三)常态学习要聚焦。要聚焦学习贯彻习近平新时代中国特色社会主义思想这条主线，结合分管工作、正在做的事情，把习近平总书记对本领域本行业重要指示批示精神列入学习内容，做到理论联系实际、知行合一。这里需要强调和提醒的是，要把习近平总书记对干部驻村帮扶工作，对机关党的建设重要讲话重要指示批示精神列入学习内容。市直各部门单位机关党委(总支、支部)要把《中国共产党支部工作条例(试行)》《中国共产党党员教育管理工作条例》《关于加强和改进中央和国家机关党的建设的意见》等党内规章制度纳入学习范围。要用好党史学习教育期间统一下发的学习资料，在学习教育中，还要注意集中学习研讨要设置专题，达到规定时间，防止学而不“专”、学而不“研”的问题。</w:t>
      </w:r>
    </w:p>
    <w:p>
      <w:pPr>
        <w:ind w:left="0" w:right="0" w:firstLine="560"/>
        <w:spacing w:before="450" w:after="450" w:line="312" w:lineRule="auto"/>
      </w:pPr>
      <w:r>
        <w:rPr>
          <w:rFonts w:ascii="宋体" w:hAnsi="宋体" w:eastAsia="宋体" w:cs="宋体"/>
          <w:color w:val="000"/>
          <w:sz w:val="28"/>
          <w:szCs w:val="28"/>
        </w:rPr>
        <w:t xml:space="preserve">三、围绕践行“三个表率”、建设模范机关，抓实机关党建各项工作。</w:t>
      </w:r>
    </w:p>
    <w:p>
      <w:pPr>
        <w:ind w:left="0" w:right="0" w:firstLine="560"/>
        <w:spacing w:before="450" w:after="450" w:line="312" w:lineRule="auto"/>
      </w:pPr>
      <w:r>
        <w:rPr>
          <w:rFonts w:ascii="宋体" w:hAnsi="宋体" w:eastAsia="宋体" w:cs="宋体"/>
          <w:color w:val="000"/>
          <w:sz w:val="28"/>
          <w:szCs w:val="28"/>
        </w:rPr>
        <w:t xml:space="preserve">今年年初明确了市直机关党建工作的重点任务，在此基础上，我们按照市上统一部署，又在市直机关开展了8个“专项检查”回头看工作，主要针对的是必须抓严抓实机关党建基层工作。下面我重点强调以下几个重点：</w:t>
      </w:r>
    </w:p>
    <w:p>
      <w:pPr>
        <w:ind w:left="0" w:right="0" w:firstLine="560"/>
        <w:spacing w:before="450" w:after="450" w:line="312" w:lineRule="auto"/>
      </w:pPr>
      <w:r>
        <w:rPr>
          <w:rFonts w:ascii="宋体" w:hAnsi="宋体" w:eastAsia="宋体" w:cs="宋体"/>
          <w:color w:val="000"/>
          <w:sz w:val="28"/>
          <w:szCs w:val="28"/>
        </w:rPr>
        <w:t xml:space="preserve">(一)抓好“三分类三升级”软弱涣散党组织的整治。按照年初市委组织部《关于认真开展202_年“三分类三升级”活动的通知》要求，市直机关共排查出软弱涣散党组织xx个，其中社会组织党组织xx个，各相关党组织都制定了整改方案，落实了整改措施，明确了整改时限。我们专门印发了《关于进一步开展市直机关软弱涣散基层党组织集中整治的通知》，对整治工作明确了重点、步骤，提出了要求。各直属机关党组织要按照市委安排部署，在前期“三分类三升级”工作基础上，对照这次明确重点解决的问题进行再排查再梳理，尤其是对年初已列入整顿软弱涣散机关党组织台账的要加大推进整顿力度，确保整改落实到位。</w:t>
      </w:r>
    </w:p>
    <w:p>
      <w:pPr>
        <w:ind w:left="0" w:right="0" w:firstLine="560"/>
        <w:spacing w:before="450" w:after="450" w:line="312" w:lineRule="auto"/>
      </w:pPr>
      <w:r>
        <w:rPr>
          <w:rFonts w:ascii="宋体" w:hAnsi="宋体" w:eastAsia="宋体" w:cs="宋体"/>
          <w:color w:val="000"/>
          <w:sz w:val="28"/>
          <w:szCs w:val="28"/>
        </w:rPr>
        <w:t xml:space="preserve">(二)抓好机关基层党组织按期换届。按照党章和基层组织工作条例，中共中央办公厅《关于党的基层组织任期的意见》规定党的基层委员会每届任期一般为5年，党的总支部委员会、支部委员会每届任期一般为3年。这里统一明确一下，机关党委每届任期5年，总支、支部每届任期3年，从最近一次换届起算。2月份，我们对各直属机关党组织和下属党组织换届情况进行了摸排，从直属党组织来看，还存在超期未换届、延期换届不向工委请示报告、换届程序不规范、选举基本知识不熟悉、机关党委对下属党组织换届指导不力等问题，工委对xx个直属机关党组织进行了电话提醒，对xx个直属机关党组织下发了《督办通知》，直属机关党组织换届基本理顺。但是，部分单位基层党支部不按期换届、不规范换届的情况依然存在，各部门单位机关党委(总支)要加强对下属党组织换届工作的指导，落实好换届提醒制度，确保按期换届，落实好换届筹备、请示、选举、批复等环节，保证每名党员选举权的落实。</w:t>
      </w:r>
    </w:p>
    <w:p>
      <w:pPr>
        <w:ind w:left="0" w:right="0" w:firstLine="560"/>
        <w:spacing w:before="450" w:after="450" w:line="312" w:lineRule="auto"/>
      </w:pPr>
      <w:r>
        <w:rPr>
          <w:rFonts w:ascii="宋体" w:hAnsi="宋体" w:eastAsia="宋体" w:cs="宋体"/>
          <w:color w:val="000"/>
          <w:sz w:val="28"/>
          <w:szCs w:val="28"/>
        </w:rPr>
        <w:t xml:space="preserve">(三)抓好党费的规范收缴。按照党章规定，按时足额主动向党组织交纳党费，是共产党员必须具备的起码条件，是党员对党组织应尽的义务。中组部《关于中国共产党党费收缴、使用和管理的规定》对党费管理作出了明确规定。202_年巡视巡查发现反馈问题中，各基层党组织在党费收缴，返拨(下拨)党费使用和管理上存在不少问题，主要表现在：一是出现包包账、口袋账情况;二是自主留存，没有足额收缴和上缴;三是不合规开支。今年年初我们已经明确要求，从202_年起，市直各部门单位收缴的党费全额上缴工委党费账户。在下一年度工委对党费上缴情况进行审核，在足额上缴的基础上按照规定比例返拨至单位。各基层党组织收缴党费必须填写工委统一印制的《共产党员党费收缴登记册》，这个是永久保存档案资料，不得自行设计表格登记或登记在其他资料上，收缴党费必须给党员开具党费收据或规范填写党费证。</w:t>
      </w:r>
    </w:p>
    <w:p>
      <w:pPr>
        <w:ind w:left="0" w:right="0" w:firstLine="560"/>
        <w:spacing w:before="450" w:after="450" w:line="312" w:lineRule="auto"/>
      </w:pPr>
      <w:r>
        <w:rPr>
          <w:rFonts w:ascii="宋体" w:hAnsi="宋体" w:eastAsia="宋体" w:cs="宋体"/>
          <w:color w:val="000"/>
          <w:sz w:val="28"/>
          <w:szCs w:val="28"/>
        </w:rPr>
        <w:t xml:space="preserve">(四)抓好党员发展工作。发展党员工作是党的建设一项经常性重要工作。近年来党员发展管理很严，要求也很高，指标完成难度大。今年给市直机关下达的党员发展指标是xx个，我们根据年初摸底情况对这些指标进行了分配，确保今年的指标任务完成。去年的暗访发现我们一部分党组织书记对党员发展工作不重视，没有研究过党员发展工作，部分党务干部对党员培养教育考察业务不熟悉，把很严肃的工作理解为简单的做资料、完善档案，甚至有对培养对象不负责的情况，该年内发展为预备党员的不通知参加集中培训学习，该转正的不通知参加党的基础知识测试。党员发展工作涉及5步25个环节，考察培养还需要一定的时间，这不是临时抱佛脚就能完成的工作，希望各单位要严肃认真对待，有计划、系统性地做好党员发展工作。按照党的十九大新修订的《党章》和《中国共产党发展党员工作细则》，我们决定从202_年起，成立机关党委的市直部门单位，党员发展工作由机关党委报党组(党委)同意后自己审批;各直属机关总支、支部党员发展工作由党组(党委)同意后由工委审批;工委继续加强业务指导，并负责市直属机关党员发展工作涉及的指标分配、入党积极分子培训、预备党员转正测试、对入党材料进行抽查等相关工作。</w:t>
      </w:r>
    </w:p>
    <w:p>
      <w:pPr>
        <w:ind w:left="0" w:right="0" w:firstLine="560"/>
        <w:spacing w:before="450" w:after="450" w:line="312" w:lineRule="auto"/>
      </w:pPr>
      <w:r>
        <w:rPr>
          <w:rFonts w:ascii="宋体" w:hAnsi="宋体" w:eastAsia="宋体" w:cs="宋体"/>
          <w:color w:val="000"/>
          <w:sz w:val="28"/>
          <w:szCs w:val="28"/>
        </w:rPr>
        <w:t xml:space="preserve">(五)抓好机关党建阵地建设。按照党支部标准化建设对基本阵地建设的要求，各部门单位要认真落实办公场地“五有”和活动阵地“十有”标准，尤其是涉改单位，更换办公场所、合并、新组建、新设立的单位，要及时谋划，系统打造党建活动阵地和机关文化建设，及时更新内容。我们在前期调研中发现个别合并单位连上墙的单位名称都未及时变更。</w:t>
      </w:r>
    </w:p>
    <w:p>
      <w:pPr>
        <w:ind w:left="0" w:right="0" w:firstLine="560"/>
        <w:spacing w:before="450" w:after="450" w:line="312" w:lineRule="auto"/>
      </w:pPr>
      <w:r>
        <w:rPr>
          <w:rFonts w:ascii="宋体" w:hAnsi="宋体" w:eastAsia="宋体" w:cs="宋体"/>
          <w:color w:val="000"/>
          <w:sz w:val="28"/>
          <w:szCs w:val="28"/>
        </w:rPr>
        <w:t xml:space="preserve">(六)抓好机关党务干部培训提能。机改后，机关党务干部划转、轮岗多，新进的党务干部多，机关党组织党务干部能力提升培训要纳入各直属机关党组织工作重要内容，不仅要积极争取培训机会，还要落实好本单位本系统的党务干部培训，层层落实责任，不能只用人不培训不提能。要用好我们统一下发的指导用书《新时代基层党组织工作怎么做》，不断提高业务水平。</w:t>
      </w:r>
    </w:p>
    <w:p>
      <w:pPr>
        <w:ind w:left="0" w:right="0" w:firstLine="560"/>
        <w:spacing w:before="450" w:after="450" w:line="312" w:lineRule="auto"/>
      </w:pPr>
      <w:r>
        <w:rPr>
          <w:rFonts w:ascii="宋体" w:hAnsi="宋体" w:eastAsia="宋体" w:cs="宋体"/>
          <w:color w:val="000"/>
          <w:sz w:val="28"/>
          <w:szCs w:val="28"/>
        </w:rPr>
        <w:t xml:space="preserve">(七)抓好党建工作资料规范完善。尤其是党员发展资料，“三会一课”、组织生活会、民主评议党员、谈心谈话、党组织换届记录及相关资料一定要齐全规范，各级巡视巡查这些都是重要资料，而且具有即时性，无法整改完善。我们统一印制了《机关党建工作记录本》，各机关党组织都用这个作记录。</w:t>
      </w:r>
    </w:p>
    <w:p>
      <w:pPr>
        <w:ind w:left="0" w:right="0" w:firstLine="560"/>
        <w:spacing w:before="450" w:after="450" w:line="312" w:lineRule="auto"/>
      </w:pPr>
      <w:r>
        <w:rPr>
          <w:rFonts w:ascii="宋体" w:hAnsi="宋体" w:eastAsia="宋体" w:cs="宋体"/>
          <w:color w:val="000"/>
          <w:sz w:val="28"/>
          <w:szCs w:val="28"/>
        </w:rPr>
        <w:t xml:space="preserve">(八)抓好社会组织党建工作。我们市直机关有xx个单位是下属社会组织的行业主管部门，社会组织党组织覆盖率是年度考核的一个重要指标，数据主要采集和体现在社会组织党建信息平台，这个平台省上可以直接查看。不少单位汇报工作时说覆盖率提高了，但信息平台未更新，还是老样子;有的单位对比去年底社会组织党组织数没有变化，更没有计划地去培养、发展党员;有的单位还没有选派党建指导员，有的选派了没有切实履职，电话抽查中反映没有去过;有的对社会组织党组织的党建工作指导力度不大，阵地建设不达标，有的没有阵地。请各行业主管部门要引起高度重视，抓紧研究，对社会组织党员较少不适合单独组建党组织的，还要采取联建等方式、发挥行业协会等作用，加大党的工作和组织覆盖，加大指导力度，及时更新信息平台。数据更新请及时与工委社会组织第一综合党委办公室对接。</w:t>
      </w:r>
    </w:p>
    <w:p>
      <w:pPr>
        <w:ind w:left="0" w:right="0" w:firstLine="560"/>
        <w:spacing w:before="450" w:after="450" w:line="312" w:lineRule="auto"/>
      </w:pPr>
      <w:r>
        <w:rPr>
          <w:rFonts w:ascii="宋体" w:hAnsi="宋体" w:eastAsia="宋体" w:cs="宋体"/>
          <w:color w:val="000"/>
          <w:sz w:val="28"/>
          <w:szCs w:val="28"/>
        </w:rPr>
        <w:t xml:space="preserve">今天我要强调的工作就这些，各部门单位要集中精力抓好机关党建年度目标任务完成。为进一步实现科学、量化、精准考核，我们正在修订完善202_年机关党建目标考核办法，将于近期下发，各直属机关党组织要对标自查，认真梳理工作推进情况，搞好查漏补缺和问题整改，高标准高质量完成机关党建年度所有工作任务，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乡村振兴驻村培训心得体会篇六</w:t>
      </w:r>
    </w:p>
    <w:p>
      <w:pPr>
        <w:ind w:left="0" w:right="0" w:firstLine="560"/>
        <w:spacing w:before="450" w:after="450" w:line="312" w:lineRule="auto"/>
      </w:pPr>
      <w:r>
        <w:rPr>
          <w:rFonts w:ascii="宋体" w:hAnsi="宋体" w:eastAsia="宋体" w:cs="宋体"/>
          <w:color w:val="000"/>
          <w:sz w:val="28"/>
          <w:szCs w:val="28"/>
        </w:rPr>
        <w:t xml:space="preserve">驻村访惠聚是中国党中央实施精准扶贫战略的一项重要举措。作为基层干部，我有幸参加了驻村访惠聚的培训活动。通过这次培训，我受益匪浅，对驻村访惠聚工作有了更深刻的认识和理解。以下是我对这次培训心得体会的总结。</w:t>
      </w:r>
    </w:p>
    <w:p>
      <w:pPr>
        <w:ind w:left="0" w:right="0" w:firstLine="560"/>
        <w:spacing w:before="450" w:after="450" w:line="312" w:lineRule="auto"/>
      </w:pPr>
      <w:r>
        <w:rPr>
          <w:rFonts w:ascii="宋体" w:hAnsi="宋体" w:eastAsia="宋体" w:cs="宋体"/>
          <w:color w:val="000"/>
          <w:sz w:val="28"/>
          <w:szCs w:val="28"/>
        </w:rPr>
        <w:t xml:space="preserve">首先，驻村访惠聚的核心思想是“因村施策、因户施策”，是一种因地制宜的精准扶贫方式。通过培训，我明白了要了解贫困户的实际情况，摸清每个家庭的底数，针对不同贫困户制定相应的帮扶措施，真正解决贫困户的根本问题。这个核心思想让我意识到，我们在驻村访惠聚工作中不应一刀切，而是要因地制宜，因户施策，做到帮扶精准到人、到户、到村，才能实现真正的脱贫。</w:t>
      </w:r>
    </w:p>
    <w:p>
      <w:pPr>
        <w:ind w:left="0" w:right="0" w:firstLine="560"/>
        <w:spacing w:before="450" w:after="450" w:line="312" w:lineRule="auto"/>
      </w:pPr>
      <w:r>
        <w:rPr>
          <w:rFonts w:ascii="宋体" w:hAnsi="宋体" w:eastAsia="宋体" w:cs="宋体"/>
          <w:color w:val="000"/>
          <w:sz w:val="28"/>
          <w:szCs w:val="28"/>
        </w:rPr>
        <w:t xml:space="preserve">其次，驻村访惠聚的工作重点是产业扶贫。培训中，我们学习了很多关于产业扶贫的案例和方法。产业扶贫是一种可持续的扶贫手段，通过发展贫困地区的特色产业，提高贫困户的收入和生活水平，从而实现脱贫。我深刻体会到，产业扶贫是解决贫困地区贫困问题的根本出路。只有帮助贫困户发展产业、增加收入，才能真正扭转贫困现状。因此，在我回到自己的驻村工作中，我将重点关注产业扶贫，积极引导贫困户发展致富产业，帮助他们实现自主脱贫。</w:t>
      </w:r>
    </w:p>
    <w:p>
      <w:pPr>
        <w:ind w:left="0" w:right="0" w:firstLine="560"/>
        <w:spacing w:before="450" w:after="450" w:line="312" w:lineRule="auto"/>
      </w:pPr>
      <w:r>
        <w:rPr>
          <w:rFonts w:ascii="宋体" w:hAnsi="宋体" w:eastAsia="宋体" w:cs="宋体"/>
          <w:color w:val="000"/>
          <w:sz w:val="28"/>
          <w:szCs w:val="28"/>
        </w:rPr>
        <w:t xml:space="preserve">第三，驻村访惠聚的工作需要注重思想引导和精神帮扶。通过和培训中的专家交流，我明白了贫困户面临的问题不仅仅是物质上的，更重要的是精神上的。贫困户要改变贫困的现状，首先要有积极向上的人生态度和精神状态。因此，在我们的驻村工作中，要注重对贫困户的心理疏导和思想引领，帮助他们树立正确的人生观和价值观，增强自信心和自尊心，激励他们积极脱贫致富的信心和决心。</w:t>
      </w:r>
    </w:p>
    <w:p>
      <w:pPr>
        <w:ind w:left="0" w:right="0" w:firstLine="560"/>
        <w:spacing w:before="450" w:after="450" w:line="312" w:lineRule="auto"/>
      </w:pPr>
      <w:r>
        <w:rPr>
          <w:rFonts w:ascii="宋体" w:hAnsi="宋体" w:eastAsia="宋体" w:cs="宋体"/>
          <w:color w:val="000"/>
          <w:sz w:val="28"/>
          <w:szCs w:val="28"/>
        </w:rPr>
        <w:t xml:space="preserve">第四，驻村访惠聚的工作需要注重组织协调和合作共赢。贫困地区的脱贫事业是一个系统工程，需要各方面共同努力。在培训中，我了解到政府、企业、社会组织等各方力量都需要发挥作用，形成合力，共同推动脱贫工作的开展。因此，在我的驻村工作中，我将积极与相关部门和各方力量进行沟通和合作，共同制定扶贫措施和解决方案，实现贫困地区的共同富裕。</w:t>
      </w:r>
    </w:p>
    <w:p>
      <w:pPr>
        <w:ind w:left="0" w:right="0" w:firstLine="560"/>
        <w:spacing w:before="450" w:after="450" w:line="312" w:lineRule="auto"/>
      </w:pPr>
      <w:r>
        <w:rPr>
          <w:rFonts w:ascii="宋体" w:hAnsi="宋体" w:eastAsia="宋体" w:cs="宋体"/>
          <w:color w:val="000"/>
          <w:sz w:val="28"/>
          <w:szCs w:val="28"/>
        </w:rPr>
        <w:t xml:space="preserve">最后，驻村访惠聚的工作需要我们干部具备高尚的品格和良好的作风。作为基层干部，我们承担着带领群众脱贫致富的重任，必须具备廉洁奉公、勤政务实的品格和作风。通过这次培训，我更加明确了自己作为一名驻村干部的责任和使命。在今后的工作中，我将更加切实履行职责，做到廉洁奉公，树立良好的形象，不负党的培养和群众的期望。</w:t>
      </w:r>
    </w:p>
    <w:p>
      <w:pPr>
        <w:ind w:left="0" w:right="0" w:firstLine="560"/>
        <w:spacing w:before="450" w:after="450" w:line="312" w:lineRule="auto"/>
      </w:pPr>
      <w:r>
        <w:rPr>
          <w:rFonts w:ascii="宋体" w:hAnsi="宋体" w:eastAsia="宋体" w:cs="宋体"/>
          <w:color w:val="000"/>
          <w:sz w:val="28"/>
          <w:szCs w:val="28"/>
        </w:rPr>
        <w:t xml:space="preserve">驻村访惠聚的培训使我受益匪浅。通过这次培训，我深刻认识到了驻村访惠聚工作的重要性和必要性，对其核心思想、工作重点和方法有了更深刻的理解和认识。我相信，在我和驻村干部们的共同努力下，我们一定能够为贫困地区的脱贫事业做出更大的贡献，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乡村振兴驻村培训心得体会篇七</w:t>
      </w:r>
    </w:p>
    <w:p>
      <w:pPr>
        <w:ind w:left="0" w:right="0" w:firstLine="560"/>
        <w:spacing w:before="450" w:after="450" w:line="312" w:lineRule="auto"/>
      </w:pPr>
      <w:r>
        <w:rPr>
          <w:rFonts w:ascii="宋体" w:hAnsi="宋体" w:eastAsia="宋体" w:cs="宋体"/>
          <w:color w:val="000"/>
          <w:sz w:val="28"/>
          <w:szCs w:val="28"/>
        </w:rPr>
        <w:t xml:space="preserve">随着中国乡村振兴战略的深入推进，越来越多的青年教师、干部和志愿者被派驻到农村，开展乡村振兴工作。这些驻村工作不仅需要他们具备一定的专业知识和技能，更需要他们有一颗赤诚奉献的心。驻村培训就是为了满足这些需求而设立的，通过培训来帮助驻村人员更好地了解乡村工作的实际情况和需求。在驻村培训中，我们不仅要学到专业知识，更重要的是要有一种感悟和体会，下面就来分享一下我的驻村培训心得体会。</w:t>
      </w:r>
    </w:p>
    <w:p>
      <w:pPr>
        <w:ind w:left="0" w:right="0" w:firstLine="560"/>
        <w:spacing w:before="450" w:after="450" w:line="312" w:lineRule="auto"/>
      </w:pPr>
      <w:r>
        <w:rPr>
          <w:rFonts w:ascii="宋体" w:hAnsi="宋体" w:eastAsia="宋体" w:cs="宋体"/>
          <w:color w:val="000"/>
          <w:sz w:val="28"/>
          <w:szCs w:val="28"/>
        </w:rPr>
        <w:t xml:space="preserve">第一段：明确培训目标与意义。</w:t>
      </w:r>
    </w:p>
    <w:p>
      <w:pPr>
        <w:ind w:left="0" w:right="0" w:firstLine="560"/>
        <w:spacing w:before="450" w:after="450" w:line="312" w:lineRule="auto"/>
      </w:pPr>
      <w:r>
        <w:rPr>
          <w:rFonts w:ascii="宋体" w:hAnsi="宋体" w:eastAsia="宋体" w:cs="宋体"/>
          <w:color w:val="000"/>
          <w:sz w:val="28"/>
          <w:szCs w:val="28"/>
        </w:rPr>
        <w:t xml:space="preserve">驻村培训的目标是什么，我们需要在培训之前明确。这样才能在培训中更加有针对性地学习，更加注重学以致用。驻村培训的意义主要体现在了解乡村工作的需求和问题，提升自身的综合素质和能力，切实有效地推动乡村振兴工作。在我参加驻村培训的过程中，我明确了培训的目标与意义，以此为方向不断学习和实践。</w:t>
      </w:r>
    </w:p>
    <w:p>
      <w:pPr>
        <w:ind w:left="0" w:right="0" w:firstLine="560"/>
        <w:spacing w:before="450" w:after="450" w:line="312" w:lineRule="auto"/>
      </w:pPr>
      <w:r>
        <w:rPr>
          <w:rFonts w:ascii="宋体" w:hAnsi="宋体" w:eastAsia="宋体" w:cs="宋体"/>
          <w:color w:val="000"/>
          <w:sz w:val="28"/>
          <w:szCs w:val="28"/>
        </w:rPr>
        <w:t xml:space="preserve">第二段：关注实际问题与解决方法。</w:t>
      </w:r>
    </w:p>
    <w:p>
      <w:pPr>
        <w:ind w:left="0" w:right="0" w:firstLine="560"/>
        <w:spacing w:before="450" w:after="450" w:line="312" w:lineRule="auto"/>
      </w:pPr>
      <w:r>
        <w:rPr>
          <w:rFonts w:ascii="宋体" w:hAnsi="宋体" w:eastAsia="宋体" w:cs="宋体"/>
          <w:color w:val="000"/>
          <w:sz w:val="28"/>
          <w:szCs w:val="28"/>
        </w:rPr>
        <w:t xml:space="preserve">驻村培训要始终紧密结合实际问题，关注当地的发展需求和矛盾短板。通过学习相关课程和案例，我们能够了解到农村工作中存在的问题和挑战，进而寻找解决的方法和途径。在我的驻村培训中，我们以实际问题为导向，学习了农村经济发展、乡村治理、农村教育等相关课程。通过研究实际案例，我们可以找到解决问题的方法和策略，并积极应用于实际工作中。</w:t>
      </w:r>
    </w:p>
    <w:p>
      <w:pPr>
        <w:ind w:left="0" w:right="0" w:firstLine="560"/>
        <w:spacing w:before="450" w:after="450" w:line="312" w:lineRule="auto"/>
      </w:pPr>
      <w:r>
        <w:rPr>
          <w:rFonts w:ascii="宋体" w:hAnsi="宋体" w:eastAsia="宋体" w:cs="宋体"/>
          <w:color w:val="000"/>
          <w:sz w:val="28"/>
          <w:szCs w:val="28"/>
        </w:rPr>
        <w:t xml:space="preserve">第三段：培养感悟与体会。</w:t>
      </w:r>
    </w:p>
    <w:p>
      <w:pPr>
        <w:ind w:left="0" w:right="0" w:firstLine="560"/>
        <w:spacing w:before="450" w:after="450" w:line="312" w:lineRule="auto"/>
      </w:pPr>
      <w:r>
        <w:rPr>
          <w:rFonts w:ascii="宋体" w:hAnsi="宋体" w:eastAsia="宋体" w:cs="宋体"/>
          <w:color w:val="000"/>
          <w:sz w:val="28"/>
          <w:szCs w:val="28"/>
        </w:rPr>
        <w:t xml:space="preserve">驻村培训不仅仅是理论学习和实际操作的结合，更重要的是要培养感悟和体会。通过深入实地调研和交流，我们可以更加深入地了解乡村工作的重要性和意义，从而培养出对农村发展的责任感和使命感。在我的培训中，我们组织了走访农户、听取农民心声等活动，让我们更加亲近乡村，感受到了农民的生活困难和期待，激发起了我进一步投身农村工作的热情。</w:t>
      </w:r>
    </w:p>
    <w:p>
      <w:pPr>
        <w:ind w:left="0" w:right="0" w:firstLine="560"/>
        <w:spacing w:before="450" w:after="450" w:line="312" w:lineRule="auto"/>
      </w:pPr>
      <w:r>
        <w:rPr>
          <w:rFonts w:ascii="宋体" w:hAnsi="宋体" w:eastAsia="宋体" w:cs="宋体"/>
          <w:color w:val="000"/>
          <w:sz w:val="28"/>
          <w:szCs w:val="28"/>
        </w:rPr>
        <w:t xml:space="preserve">第四段：提高综合素质与能力。</w:t>
      </w:r>
    </w:p>
    <w:p>
      <w:pPr>
        <w:ind w:left="0" w:right="0" w:firstLine="560"/>
        <w:spacing w:before="450" w:after="450" w:line="312" w:lineRule="auto"/>
      </w:pPr>
      <w:r>
        <w:rPr>
          <w:rFonts w:ascii="宋体" w:hAnsi="宋体" w:eastAsia="宋体" w:cs="宋体"/>
          <w:color w:val="000"/>
          <w:sz w:val="28"/>
          <w:szCs w:val="28"/>
        </w:rPr>
        <w:t xml:space="preserve">驻村工作的核心在于提高综合素质和能力，这也是驻村培训的目标之一。综合素质和能力的提高包括专业知识、沟通能力、组织管理能力等方面。在培训中，我们除了学习相关的专业知识外，还要加强沟通技巧的培养，学习组织管理的方法和策略，不断提高自身的能力。这样才能更好地适应乡村工作的需求，为乡村振兴做出更大的贡献。</w:t>
      </w:r>
    </w:p>
    <w:p>
      <w:pPr>
        <w:ind w:left="0" w:right="0" w:firstLine="560"/>
        <w:spacing w:before="450" w:after="450" w:line="312" w:lineRule="auto"/>
      </w:pPr>
      <w:r>
        <w:rPr>
          <w:rFonts w:ascii="宋体" w:hAnsi="宋体" w:eastAsia="宋体" w:cs="宋体"/>
          <w:color w:val="000"/>
          <w:sz w:val="28"/>
          <w:szCs w:val="28"/>
        </w:rPr>
        <w:t xml:space="preserve">第五段：持续学习与实践。</w:t>
      </w:r>
    </w:p>
    <w:p>
      <w:pPr>
        <w:ind w:left="0" w:right="0" w:firstLine="560"/>
        <w:spacing w:before="450" w:after="450" w:line="312" w:lineRule="auto"/>
      </w:pPr>
      <w:r>
        <w:rPr>
          <w:rFonts w:ascii="宋体" w:hAnsi="宋体" w:eastAsia="宋体" w:cs="宋体"/>
          <w:color w:val="000"/>
          <w:sz w:val="28"/>
          <w:szCs w:val="28"/>
        </w:rPr>
        <w:t xml:space="preserve">驻村培训只是一个起点，真正的挑战在于如何持续学习与实践。在培训结束后，我们要将所学所得应用于实际工作中，并不断总结和反思，不断完善和提高。同时，我们还需要不断学习新知识，关注最新的农村政策和发展动态，保持对工作的热情和积极性。只有这样，我们才能成为真正的乡村振兴工作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驻村培训不仅仅是为了增加我们的专业知识和技能，更重要的是让我们培养感悟和体会，提高综合素质和能力。通过持续的学习与实践，我们可以更好地适应乡村工作的需求，为乡村振兴贡献自己的力量。驻村培训的过程中，我们要明确培训目标与意义，关注实际问题与解决方法，培养感悟与体会，提高综合素质与能力，最终实现持续学习与实践。这样才能成为真正的乡村振兴工作者，为农村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乡村振兴驻村培训心得体会篇八</w:t>
      </w:r>
    </w:p>
    <w:p>
      <w:pPr>
        <w:ind w:left="0" w:right="0" w:firstLine="560"/>
        <w:spacing w:before="450" w:after="450" w:line="312" w:lineRule="auto"/>
      </w:pPr>
      <w:r>
        <w:rPr>
          <w:rFonts w:ascii="宋体" w:hAnsi="宋体" w:eastAsia="宋体" w:cs="宋体"/>
          <w:color w:val="000"/>
          <w:sz w:val="28"/>
          <w:szCs w:val="28"/>
        </w:rPr>
        <w:t xml:space="preserve">思想的火花再亮，蓝图绘制的再美，喊出的号子再响，没有实干，一切都是空谈。驻村帮扶两年，身处在脱贫攻坚的第一线。每天都直接面对群众，遇到的都是十分具体的问题。很多问题到了村一级，就没有推脱了，所以抓好落实对于驻村扶贫显得尤为关键。只有实干苦干加巧干，才能确保扶贫政策不折不扣落实、各项问题圆满得到解决，才能赢得群众的信任与赞誉。</w:t>
      </w:r>
    </w:p>
    <w:p>
      <w:pPr>
        <w:ind w:left="0" w:right="0" w:firstLine="560"/>
        <w:spacing w:before="450" w:after="450" w:line="312" w:lineRule="auto"/>
      </w:pPr>
      <w:r>
        <w:rPr>
          <w:rFonts w:ascii="宋体" w:hAnsi="宋体" w:eastAsia="宋体" w:cs="宋体"/>
          <w:color w:val="000"/>
          <w:sz w:val="28"/>
          <w:szCs w:val="28"/>
        </w:rPr>
        <w:t xml:space="preserve">抓落实必须常怀空杯心态，始终将学习放在首位。驻村伊始，最大的压力是群众不信任你。而这种不信任源于自身的短板不足，村情户情不熟、底数不清，政策理解不透、把握不准……要补好这个短板，学习至关重要。群众是最好的老师，基层才最能磨练人的心智与能力。用了两个多月时间遍访所有农户，认门认人，问需问难，情况一户户熟悉，问题一项项梳理，与村民慢慢地熟络起来，交谈中的话就多了，心也更近了。各项政策在入户走访中不停地宣传解释，在问题处理当中不断的实践运用，自己对其中的精要理解的也就越来越透彻精准。学习搞好了，各项工作抓起落实来，思路就会更清、点子更多，事情干起来也会顺手的多。</w:t>
      </w:r>
    </w:p>
    <w:p>
      <w:pPr>
        <w:ind w:left="0" w:right="0" w:firstLine="560"/>
        <w:spacing w:before="450" w:after="450" w:line="312" w:lineRule="auto"/>
      </w:pPr>
      <w:r>
        <w:rPr>
          <w:rFonts w:ascii="宋体" w:hAnsi="宋体" w:eastAsia="宋体" w:cs="宋体"/>
          <w:color w:val="000"/>
          <w:sz w:val="28"/>
          <w:szCs w:val="28"/>
        </w:rPr>
        <w:t xml:space="preserve">抓落实必须做到身入心至，始终对村民满怀真情。只有脚下沾满泥土，时时处处都能够把自己当做村上的一员去想问题、办事情，始终做到感同身受，问题才会看的准，工作才能搞得实。看到一些留守妇女因为照顾老人小孩无法外出，整天空闲在村时，才会想到引进资金捐赠设备建设社区工厂。了解到订单种植的企业资金运转困难无法按时兑付村民的洋芋款，就想着开展爱心认购，销售粉条回笼资金给村民兑付欠款。了解到受疫情影响鲜茶价格不高、销售不畅的问题，就想到对接制茶企业到村收茶，稳定价格提振信心。带着一颗真心去干工作，眼光会越来越远，心胸会越来越宽，脑海里想干的事、可干的事、能干的事也会越来越多，驻村帮扶也会越干越踏实，越干越有劲。</w:t>
      </w:r>
    </w:p>
    <w:p>
      <w:pPr>
        <w:ind w:left="0" w:right="0" w:firstLine="560"/>
        <w:spacing w:before="450" w:after="450" w:line="312" w:lineRule="auto"/>
      </w:pPr>
      <w:r>
        <w:rPr>
          <w:rFonts w:ascii="宋体" w:hAnsi="宋体" w:eastAsia="宋体" w:cs="宋体"/>
          <w:color w:val="000"/>
          <w:sz w:val="28"/>
          <w:szCs w:val="28"/>
        </w:rPr>
        <w:t xml:space="preserve">抓落实必须做到心定志坚，始终担当作为迎难而上。扶贫工作事无巨细，但点滴小事涉及的都是老百姓的切身利益，容不得半点马虎。扶贫工作庞大系统，不能东一榔头西一棒子搞“应景”，必须持续用力久久为功。任务重、压力大的时候，也有疲惫和困惑，遇到难题时，也有无助与迷茫。要保证工作推进、任务完成，就必须给自己下狠劲。驻村四支队伍身处在脱贫攻坚的最前线，必须做到遇难不怕难，遇险不畏险，坚定信心、坚强意志，团结一致加油干。只要心定志坚，迎难而上，难题总有办法能解，茬坎总有迈过去的一天。</w:t>
      </w:r>
    </w:p>
    <w:p>
      <w:pPr>
        <w:ind w:left="0" w:right="0" w:firstLine="560"/>
        <w:spacing w:before="450" w:after="450" w:line="312" w:lineRule="auto"/>
      </w:pPr>
      <w:r>
        <w:rPr>
          <w:rFonts w:ascii="宋体" w:hAnsi="宋体" w:eastAsia="宋体" w:cs="宋体"/>
          <w:color w:val="000"/>
          <w:sz w:val="28"/>
          <w:szCs w:val="28"/>
        </w:rPr>
        <w:t xml:space="preserve">抓落实必须务实工作作风，始终做到行动迅速不拖延。人都会有惰性，事情多了就想着拖一拖、放一放，结果一拖、一放，很多就遗忘了。工作的漏项缺项、问题短板在不知不觉中就暴露出来了，不仅影响成效，还成了工作上的“陷阱坑”和“绊脚石”。所以，要时刻提醒自己“不欠账”，只有这样工作上才有紧迫感，时时都想着往前撵，事事都想着往高标准的干。在具体工作中，树立马上就办的意识，小事不过天、大事不过周，每天晚上都在脑海里理一理当天的工作，及时跟进、及时补漏。个人感觉驻村帮扶，不一定能干成多少大事，但最为关键的要干好小事，办好实事。只要将村民的小事、难事一件一件都办理好、做到位，就一定能够赢得群众的信任，获得自我的成功。</w:t>
      </w:r>
    </w:p>
    <w:p>
      <w:pPr>
        <w:ind w:left="0" w:right="0" w:firstLine="560"/>
        <w:spacing w:before="450" w:after="450" w:line="312" w:lineRule="auto"/>
      </w:pPr>
      <w:r>
        <w:rPr>
          <w:rFonts w:ascii="宋体" w:hAnsi="宋体" w:eastAsia="宋体" w:cs="宋体"/>
          <w:color w:val="000"/>
          <w:sz w:val="28"/>
          <w:szCs w:val="28"/>
        </w:rPr>
        <w:t xml:space="preserve">个人的力量是微小的，但群众凝聚起来的力量是无穷的。在脱贫攻坚的战场上，我是最普通的一员，能有幸加入到这场战役，对自身而言，既是一种锻炼、一次学习，更是人生的一段成长。单位的支持、领导的关怀、战友的帮助、群众的认可时时处处都在鼓励着我、鞭策着我一路向前。我愿投入最真的深情、付出最大的努力，在脱贫攻坚的广阔田野，与王家河村的群众一起向着小康去追梦、圆梦。</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乡村振兴驻村培训心得体会篇九</w:t>
      </w:r>
    </w:p>
    <w:p>
      <w:pPr>
        <w:ind w:left="0" w:right="0" w:firstLine="560"/>
        <w:spacing w:before="450" w:after="450" w:line="312" w:lineRule="auto"/>
      </w:pPr>
      <w:r>
        <w:rPr>
          <w:rFonts w:ascii="宋体" w:hAnsi="宋体" w:eastAsia="宋体" w:cs="宋体"/>
          <w:color w:val="000"/>
          <w:sz w:val="28"/>
          <w:szCs w:val="28"/>
        </w:rPr>
        <w:t xml:space="preserve">驻村访惠聚是中国乡村振兴战略的一项重要举措，旨在通过派驻干部进村入户，帮助农民解决实际问题，推动农村经济社会发展。作为参加驻村访惠聚培训的一员，我深有体会地认识到了这项工作的重要性和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驻村访惠聚培训使我更加了解了乡村发展的实际情况。通过与农民代表交谈，了解他们的需求和困难，我认识到了农村经济发展的薄弱环节和问题。许多农民在生产技术、市场信息等方面存在欠缺，导致他们的农产品难以获得更好的销售渠道和价格。同时，农村基础设施也亟待改善，这直接影响着农民的生产和生活条件。这些问题的存在使我更加坚定了参与驻村访惠聚工作的决心。</w:t>
      </w:r>
    </w:p>
    <w:p>
      <w:pPr>
        <w:ind w:left="0" w:right="0" w:firstLine="560"/>
        <w:spacing w:before="450" w:after="450" w:line="312" w:lineRule="auto"/>
      </w:pPr>
      <w:r>
        <w:rPr>
          <w:rFonts w:ascii="宋体" w:hAnsi="宋体" w:eastAsia="宋体" w:cs="宋体"/>
          <w:color w:val="000"/>
          <w:sz w:val="28"/>
          <w:szCs w:val="28"/>
        </w:rPr>
        <w:t xml:space="preserve">其次，驻村访惠聚培训使我更加深刻地认识到了部分干部在工作中的不足之处。有些干部在农村工作中缺乏有效的沟通和交流能力，使农民对他们的工作产生了疑惑和不信任。此外，部分干部对农村产业发展和市场需求的了解不足，导致他们的指导和帮扶不够精准。这给我敲响了警钟，提醒我在驻村访惠聚工作中要提高自身的能力和素质，以更好地为农民服务。</w:t>
      </w:r>
    </w:p>
    <w:p>
      <w:pPr>
        <w:ind w:left="0" w:right="0" w:firstLine="560"/>
        <w:spacing w:before="450" w:after="450" w:line="312" w:lineRule="auto"/>
      </w:pPr>
      <w:r>
        <w:rPr>
          <w:rFonts w:ascii="宋体" w:hAnsi="宋体" w:eastAsia="宋体" w:cs="宋体"/>
          <w:color w:val="000"/>
          <w:sz w:val="28"/>
          <w:szCs w:val="28"/>
        </w:rPr>
        <w:t xml:space="preserve">再次，驻村访惠聚培训为我提供了学习和交流的平台。在培训过程中，我们不仅学习了一些理论知识和实用技能，还有机会与其他干部进行交流和互动。通过与同行的交流，我了解到了不同地区的情况和经验，这对我今后的工作产生了很大的启发和帮助。同时，培训中还邀请了专家学者进行讲座，让我们了解到了一些前沿的理论和技术，这将对我以后的工作产生积极的影响。</w:t>
      </w:r>
    </w:p>
    <w:p>
      <w:pPr>
        <w:ind w:left="0" w:right="0" w:firstLine="560"/>
        <w:spacing w:before="450" w:after="450" w:line="312" w:lineRule="auto"/>
      </w:pPr>
      <w:r>
        <w:rPr>
          <w:rFonts w:ascii="宋体" w:hAnsi="宋体" w:eastAsia="宋体" w:cs="宋体"/>
          <w:color w:val="000"/>
          <w:sz w:val="28"/>
          <w:szCs w:val="28"/>
        </w:rPr>
        <w:t xml:space="preserve">最后，驻村访惠聚培训使我更加坚定了为农民谋福祉的信心和决心。在培训中，听到了许多驻村工作的成功案例，看到了农民因为我们的帮助而获得了实际的收益，这让我深感工作的意义和价值。我相信，在乡村振兴战略的推动下，通过我们的努力，农民的生产条件将得到改善，生活水平将得到提高。这种信心和决心将激励我更加积极地投入到驻村访惠聚工作中，为农村发展贡献自己的力量。</w:t>
      </w:r>
    </w:p>
    <w:p>
      <w:pPr>
        <w:ind w:left="0" w:right="0" w:firstLine="560"/>
        <w:spacing w:before="450" w:after="450" w:line="312" w:lineRule="auto"/>
      </w:pPr>
      <w:r>
        <w:rPr>
          <w:rFonts w:ascii="宋体" w:hAnsi="宋体" w:eastAsia="宋体" w:cs="宋体"/>
          <w:color w:val="000"/>
          <w:sz w:val="28"/>
          <w:szCs w:val="28"/>
        </w:rPr>
        <w:t xml:space="preserve">总之，驻村访惠聚培训使我深刻认识到了农村发展的困难和问题，同时也提醒我在工作中需要不断提高自身能力，加强与农民的沟通和交流。通过学习和交流，我对乡村振兴战略有了更深入的理解和认识，也更加坚定了为农民谋福祉的信心和决心。我相信，在驻村访惠聚工作的推动下，中国的乡村将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乡村振兴驻村培训心得体会篇十</w:t>
      </w:r>
    </w:p>
    <w:p>
      <w:pPr>
        <w:ind w:left="0" w:right="0" w:firstLine="560"/>
        <w:spacing w:before="450" w:after="450" w:line="312" w:lineRule="auto"/>
      </w:pPr>
      <w:r>
        <w:rPr>
          <w:rFonts w:ascii="宋体" w:hAnsi="宋体" w:eastAsia="宋体" w:cs="宋体"/>
          <w:color w:val="000"/>
          <w:sz w:val="28"/>
          <w:szCs w:val="28"/>
        </w:rPr>
        <w:t xml:space="preserve">20-年4月25日至26日我参加了山城区委组织部组织的第一书记培训班，两天培训受益匪浅，感触颇深，对我所驻的村进行了深入的思考，心得体会如下：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相信在区委组织部的支持下，经过自己的努力一切都会好起来，我有这个决心，希望这一天早日到来。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2024-11-22T07:00:47+08:00</dcterms:created>
  <dcterms:modified xsi:type="dcterms:W3CDTF">2024-11-22T07:00:47+08:00</dcterms:modified>
</cp:coreProperties>
</file>

<file path=docProps/custom.xml><?xml version="1.0" encoding="utf-8"?>
<Properties xmlns="http://schemas.openxmlformats.org/officeDocument/2006/custom-properties" xmlns:vt="http://schemas.openxmlformats.org/officeDocument/2006/docPropsVTypes"/>
</file>