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最新少先队大队辅导员工作总结和心得 少先队大队辅导员工作总结(优质8篇)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少先队大队辅导员工作总结和心得篇一作为一名少先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少先队大队辅导员工作总结和心得篇一</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少先队大队辅导员工作总结和心得篇二</w:t>
      </w:r>
    </w:p>
    <w:p>
      <w:pPr>
        <w:ind w:left="0" w:right="0" w:firstLine="560"/>
        <w:spacing w:before="450" w:after="450" w:line="312" w:lineRule="auto"/>
      </w:pPr>
      <w:r>
        <w:rPr>
          <w:rFonts w:ascii="宋体" w:hAnsi="宋体" w:eastAsia="宋体" w:cs="宋体"/>
          <w:color w:val="000"/>
          <w:sz w:val="28"/>
          <w:szCs w:val="28"/>
        </w:rPr>
        <w:t xml:space="preserve">本学期我校少先队以邓小平理论和“三个代表”重要思想为指导，认真学习全国第六次少代会精神，深入贯彻落实科学发展观，紧紧围绕少先队根本任务和争当四好少年要求，结合“雏鹰争章”、“手拉手”开展综合实践活动课程。</w:t>
      </w:r>
    </w:p>
    <w:p>
      <w:pPr>
        <w:ind w:left="0" w:right="0" w:firstLine="560"/>
        <w:spacing w:before="450" w:after="450" w:line="312" w:lineRule="auto"/>
      </w:pPr>
      <w:r>
        <w:rPr>
          <w:rFonts w:ascii="宋体" w:hAnsi="宋体" w:eastAsia="宋体" w:cs="宋体"/>
          <w:color w:val="000"/>
          <w:sz w:val="28"/>
          <w:szCs w:val="28"/>
        </w:rPr>
        <w:t xml:space="preserve">本学期，少先队仍坚持以德育为先，把德育全面贯穿于少先队各项活动过程中，充分发挥阵地作用，弘扬德育的主旋律。</w:t>
      </w:r>
    </w:p>
    <w:p>
      <w:pPr>
        <w:ind w:left="0" w:right="0" w:firstLine="560"/>
        <w:spacing w:before="450" w:after="450" w:line="312" w:lineRule="auto"/>
      </w:pPr>
      <w:r>
        <w:rPr>
          <w:rFonts w:ascii="宋体" w:hAnsi="宋体" w:eastAsia="宋体" w:cs="宋体"/>
          <w:color w:val="000"/>
          <w:sz w:val="28"/>
          <w:szCs w:val="28"/>
        </w:rPr>
        <w:t xml:space="preserve">(一)利用周一升旗仪式和晨会，对学生进行生动的爱国教育和中华传统美德教育。</w:t>
      </w:r>
    </w:p>
    <w:p>
      <w:pPr>
        <w:ind w:left="0" w:right="0" w:firstLine="560"/>
        <w:spacing w:before="450" w:after="450" w:line="312" w:lineRule="auto"/>
      </w:pPr>
      <w:r>
        <w:rPr>
          <w:rFonts w:ascii="宋体" w:hAnsi="宋体" w:eastAsia="宋体" w:cs="宋体"/>
          <w:color w:val="000"/>
          <w:sz w:val="28"/>
          <w:szCs w:val="28"/>
        </w:rPr>
        <w:t xml:space="preserve">每周一都能顺利完成升旗仪式并结合每周的德育宣传重点，不失时机地安排旗下讲话内容，多渠道、多层面、多方位地加强对广大队员的爱国主义、集体主义教育，结合实际情况，还进行了安全教育，文明礼仪教育等工作。</w:t>
      </w:r>
    </w:p>
    <w:p>
      <w:pPr>
        <w:ind w:left="0" w:right="0" w:firstLine="560"/>
        <w:spacing w:before="450" w:after="450" w:line="312" w:lineRule="auto"/>
      </w:pPr>
      <w:r>
        <w:rPr>
          <w:rFonts w:ascii="宋体" w:hAnsi="宋体" w:eastAsia="宋体" w:cs="宋体"/>
          <w:color w:val="000"/>
          <w:sz w:val="28"/>
          <w:szCs w:val="28"/>
        </w:rPr>
        <w:t xml:space="preserve">(二)我校少先队工作通过开展活动和主题班队课，重过程、抓德育工作实效性，争取做好学生的各项教育工作。</w:t>
      </w:r>
    </w:p>
    <w:p>
      <w:pPr>
        <w:ind w:left="0" w:right="0" w:firstLine="560"/>
        <w:spacing w:before="450" w:after="450" w:line="312" w:lineRule="auto"/>
      </w:pPr>
      <w:r>
        <w:rPr>
          <w:rFonts w:ascii="宋体" w:hAnsi="宋体" w:eastAsia="宋体" w:cs="宋体"/>
          <w:color w:val="000"/>
          <w:sz w:val="28"/>
          <w:szCs w:val="28"/>
        </w:rPr>
        <w:t xml:space="preserve">1.结合学校四项竞赛做好学生日常行为习惯的养成教育工作。(1)利用班队会时间对学生进行宣传教育，引导学生自觉遵守小学生行为规范。</w:t>
      </w:r>
    </w:p>
    <w:p>
      <w:pPr>
        <w:ind w:left="0" w:right="0" w:firstLine="560"/>
        <w:spacing w:before="450" w:after="450" w:line="312" w:lineRule="auto"/>
      </w:pPr>
      <w:r>
        <w:rPr>
          <w:rFonts w:ascii="宋体" w:hAnsi="宋体" w:eastAsia="宋体" w:cs="宋体"/>
          <w:color w:val="000"/>
          <w:sz w:val="28"/>
          <w:szCs w:val="28"/>
        </w:rPr>
        <w:t xml:space="preserve">(2)对学生进行文明礼仪教育引导。通过班队会、少先队广播时间进行宣传教育，现在本校的学生在文明礼仪方面有了较大进步，见到老师能主动打招呼，打架骂人的现象也越来越少，追跑打闹现象明显少了。</w:t>
      </w:r>
    </w:p>
    <w:p>
      <w:pPr>
        <w:ind w:left="0" w:right="0" w:firstLine="560"/>
        <w:spacing w:before="450" w:after="450" w:line="312" w:lineRule="auto"/>
      </w:pPr>
      <w:r>
        <w:rPr>
          <w:rFonts w:ascii="宋体" w:hAnsi="宋体" w:eastAsia="宋体" w:cs="宋体"/>
          <w:color w:val="000"/>
          <w:sz w:val="28"/>
          <w:szCs w:val="28"/>
        </w:rPr>
        <w:t xml:space="preserve">(3)对学生进行不错卫生习惯的培养。早晨到校，各班安排值日生打扫各自的卫生区;晚上放学前，打扫教室;课间安排值勤同学进行监督，检查卫生情况。乱扔废弃物的行为逐渐减少，学生的个人卫生方面也有了进步。</w:t>
      </w:r>
    </w:p>
    <w:p>
      <w:pPr>
        <w:ind w:left="0" w:right="0" w:firstLine="560"/>
        <w:spacing w:before="450" w:after="450" w:line="312" w:lineRule="auto"/>
      </w:pPr>
      <w:r>
        <w:rPr>
          <w:rFonts w:ascii="宋体" w:hAnsi="宋体" w:eastAsia="宋体" w:cs="宋体"/>
          <w:color w:val="000"/>
          <w:sz w:val="28"/>
          <w:szCs w:val="28"/>
        </w:rPr>
        <w:t xml:space="preserve">(4)做好各项检查工作，保证学校工作正常开展。</w:t>
      </w:r>
    </w:p>
    <w:p>
      <w:pPr>
        <w:ind w:left="0" w:right="0" w:firstLine="560"/>
        <w:spacing w:before="450" w:after="450" w:line="312" w:lineRule="auto"/>
      </w:pPr>
      <w:r>
        <w:rPr>
          <w:rFonts w:ascii="宋体" w:hAnsi="宋体" w:eastAsia="宋体" w:cs="宋体"/>
          <w:color w:val="000"/>
          <w:sz w:val="28"/>
          <w:szCs w:val="28"/>
        </w:rPr>
        <w:t xml:space="preserve">2.做好法制安全教育工作。</w:t>
      </w:r>
    </w:p>
    <w:p>
      <w:pPr>
        <w:ind w:left="0" w:right="0" w:firstLine="560"/>
        <w:spacing w:before="450" w:after="450" w:line="312" w:lineRule="auto"/>
      </w:pPr>
      <w:r>
        <w:rPr>
          <w:rFonts w:ascii="宋体" w:hAnsi="宋体" w:eastAsia="宋体" w:cs="宋体"/>
          <w:color w:val="000"/>
          <w:sz w:val="28"/>
          <w:szCs w:val="28"/>
        </w:rPr>
        <w:t xml:space="preserve">把安全工作作为头等大事、常规工作来抓，加强学生的自我保护意识，是每一位教职工应有义务和责任。加强学生的法制观念和交通安全观念，培养安全的法制意识和交通安全意识，使学生学法、知法、懂法、守法、用法。</w:t>
      </w:r>
    </w:p>
    <w:p>
      <w:pPr>
        <w:ind w:left="0" w:right="0" w:firstLine="560"/>
        <w:spacing w:before="450" w:after="450" w:line="312" w:lineRule="auto"/>
      </w:pPr>
      <w:r>
        <w:rPr>
          <w:rFonts w:ascii="宋体" w:hAnsi="宋体" w:eastAsia="宋体" w:cs="宋体"/>
          <w:color w:val="000"/>
          <w:sz w:val="28"/>
          <w:szCs w:val="28"/>
        </w:rPr>
        <w:t xml:space="preserve">此外，我校还经常利用升旗、上操的时间，对学生进行校内伤害、溺水、防火、防电的消防安全教育，杜绝此类事件的发生。</w:t>
      </w:r>
    </w:p>
    <w:p>
      <w:pPr>
        <w:ind w:left="0" w:right="0" w:firstLine="560"/>
        <w:spacing w:before="450" w:after="450" w:line="312" w:lineRule="auto"/>
      </w:pPr>
      <w:r>
        <w:rPr>
          <w:rFonts w:ascii="宋体" w:hAnsi="宋体" w:eastAsia="宋体" w:cs="宋体"/>
          <w:color w:val="000"/>
          <w:sz w:val="28"/>
          <w:szCs w:val="28"/>
        </w:rPr>
        <w:t xml:space="preserve">1.加强小干部队伍的建设。</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是少先队组织的主人，由少先队员担任大、中、小队干部是少先队组织教育的重要方面，是实现少先队员自我教育、自我管理、自我服务的重要途径。有了这些小干部的协助，少先队的工作开展得更加顺利。</w:t>
      </w:r>
    </w:p>
    <w:p>
      <w:pPr>
        <w:ind w:left="0" w:right="0" w:firstLine="560"/>
        <w:spacing w:before="450" w:after="450" w:line="312" w:lineRule="auto"/>
      </w:pPr>
      <w:r>
        <w:rPr>
          <w:rFonts w:ascii="宋体" w:hAnsi="宋体" w:eastAsia="宋体" w:cs="宋体"/>
          <w:color w:val="000"/>
          <w:sz w:val="28"/>
          <w:szCs w:val="28"/>
        </w:rPr>
        <w:t xml:space="preserve">2.抓好中队辅导员的队伍建设。</w:t>
      </w:r>
    </w:p>
    <w:p>
      <w:pPr>
        <w:ind w:left="0" w:right="0" w:firstLine="560"/>
        <w:spacing w:before="450" w:after="450" w:line="312" w:lineRule="auto"/>
      </w:pPr>
      <w:r>
        <w:rPr>
          <w:rFonts w:ascii="宋体" w:hAnsi="宋体" w:eastAsia="宋体" w:cs="宋体"/>
          <w:color w:val="000"/>
          <w:sz w:val="28"/>
          <w:szCs w:val="28"/>
        </w:rPr>
        <w:t xml:space="preserve">我校始终不渝地抓好辅导员的培训工作，落实辅导员的有关政策，为辅导员的学习、工作、创造不错的环境和条件，定期召开辅导员会议，组织学习研究工作，及时向辅导员传达先进工作理念及先进思想，提升辅导员的少先队工作水平。本学期开展中队辅导员考核制度和评比活动。通过对辅导员评比考核，实行对辅导员的科学管理，从各班的日常行为表现、各项评比、参加活动等多方面对中队辅导员进行考核，成绩记录在案，与年终奖惩挂钩。推动其自身修养及提升技能技巧，充分发挥辅导员队伍在少年儿童素质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少先队大队辅导员工作总结和心得篇三</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少先队大队辅导员工作总结和心得篇四</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少先队辅导员述职报告例文。</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少先队大队辅导员工作总结和心得篇五</w:t>
      </w:r>
    </w:p>
    <w:p>
      <w:pPr>
        <w:ind w:left="0" w:right="0" w:firstLine="560"/>
        <w:spacing w:before="450" w:after="450" w:line="312" w:lineRule="auto"/>
      </w:pPr>
      <w:r>
        <w:rPr>
          <w:rFonts w:ascii="宋体" w:hAnsi="宋体" w:eastAsia="宋体" w:cs="宋体"/>
          <w:color w:val="000"/>
          <w:sz w:val="28"/>
          <w:szCs w:val="28"/>
        </w:rPr>
        <w:t xml:space="preserve">我作为依兰县第五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 。</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本学期我分管的少先队工作，与各位领导通力合作，完成了几件事。</w:t>
      </w:r>
    </w:p>
    <w:p>
      <w:pPr>
        <w:ind w:left="0" w:right="0" w:firstLine="560"/>
        <w:spacing w:before="450" w:after="450" w:line="312" w:lineRule="auto"/>
      </w:pPr>
      <w:r>
        <w:rPr>
          <w:rFonts w:ascii="宋体" w:hAnsi="宋体" w:eastAsia="宋体" w:cs="宋体"/>
          <w:color w:val="000"/>
          <w:sz w:val="28"/>
          <w:szCs w:val="28"/>
        </w:rPr>
        <w:t xml:space="preserve">一、根据20xx年7月1日中国共产党建党__周年纪念日之际，以及上级领导的指示，殷切希望全国少先队员能牢记党和人民的重托，“争当热爱祖国、理想远大的好少年，争当勤奋学习、追求上进的好少年，争当品德优良、团结友爱的好少年，争当体魄强健、活泼开朗的好少年。”全国少工委决定在202_年春季开学之初，开展全国少先队“四个好少年”开学主题系列活动，我大队部积极响应团中央的号召，根据区少工委部署安排，向全校少先队员提出了开展“新学期，你我同行争‘四好’”主题队会活动，要求各中队辅导员和全体少先队员行动起来。</w:t>
      </w:r>
    </w:p>
    <w:p>
      <w:pPr>
        <w:ind w:left="0" w:right="0" w:firstLine="560"/>
        <w:spacing w:before="450" w:after="450" w:line="312" w:lineRule="auto"/>
      </w:pPr>
      <w:r>
        <w:rPr>
          <w:rFonts w:ascii="宋体" w:hAnsi="宋体" w:eastAsia="宋体" w:cs="宋体"/>
          <w:color w:val="000"/>
          <w:sz w:val="28"/>
          <w:szCs w:val="28"/>
        </w:rPr>
        <w:t xml:space="preserve">二、开学初健全了少先队组织，培训了队干部，制定和完善了各项规章制度。对于班级“四项常规”既路队、纪律、卫生、两操检查评比做到一周一小结，一月一汇总，并及时安排大队部板报组同学登记公示每周以及每月评比结果。形成了个个齐努力、班班争“四好”班级。</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卫校长给我工作的大力支持，还有杨校长对我的真切关心和帮助。虽然在全校所有领导和同事的帮助下，做出了一定的成绩，但是作为我个人，仍然要戒骄戒躁，时常反思自己。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我清醒地认识到：贯彻十六大精神，推进素质教育，是对传统教育思想和陈旧教育观念的深刻变革，不能再拘泥于传统的工作模式，要形成新的教育思想，就应该在素质教育改革的实践中摸索，要转变教育观念，就应当在教育实验的探索之中，逐步升华与完善。本学期，我校少先队工作在上级领导的支持下，以爱党、爱祖国、爱社会主义教育为重点，全面推进\"雏鹰行动\"，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 。</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 。</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  。</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一是组织学生学习《小学生日常行为规范》，要求队员记清记牢，做到淳淳教导，坚持不懈；二是学校对规范队员行为采取正反两方面教育相结合的办法，每周进行不定期的检查，通过广播及时表扬、批评，让年级与年级、班级与班级进行评比。</w:t>
      </w:r>
    </w:p>
    <w:p>
      <w:pPr>
        <w:ind w:left="0" w:right="0" w:firstLine="560"/>
        <w:spacing w:before="450" w:after="450" w:line="312" w:lineRule="auto"/>
      </w:pPr>
      <w:r>
        <w:rPr>
          <w:rFonts w:ascii="宋体" w:hAnsi="宋体" w:eastAsia="宋体" w:cs="宋体"/>
          <w:color w:val="000"/>
          <w:sz w:val="28"/>
          <w:szCs w:val="28"/>
        </w:rPr>
        <w:t xml:space="preserve">2、培养队员的自信心，使“新世纪，我能行”深入人心。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三、常规活动落实。</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少先队大队辅导员工作总结和心得篇六</w:t>
      </w:r>
    </w:p>
    <w:p>
      <w:pPr>
        <w:ind w:left="0" w:right="0" w:firstLine="560"/>
        <w:spacing w:before="450" w:after="450" w:line="312" w:lineRule="auto"/>
      </w:pPr>
      <w:r>
        <w:rPr>
          <w:rFonts w:ascii="宋体" w:hAnsi="宋体" w:eastAsia="宋体" w:cs="宋体"/>
          <w:color w:val="000"/>
          <w:sz w:val="28"/>
          <w:szCs w:val="28"/>
        </w:rPr>
        <w:t xml:space="preserve">本学期里，我有幸担任我校少先队大队辅导员工作。工作中我时刻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1、坚持规范的升旗仪式。每周一全体师生肃立在庄严的五星红旗下聆听国旗下讲话，使队员受到一次又一次的教育。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成员组成的红领巾监督岗对全校队员的卫生、两操、礼仪等方面进行检查，每周检查结果在下周一国旗下讲话公布。还成立“环保小卫队”，做好校园保洁工作，保持学校卫生，维持学校秩序，阻止同学们打闹。</w:t>
      </w:r>
    </w:p>
    <w:p>
      <w:pPr>
        <w:ind w:left="0" w:right="0" w:firstLine="560"/>
        <w:spacing w:before="450" w:after="450" w:line="312" w:lineRule="auto"/>
      </w:pPr>
      <w:r>
        <w:rPr>
          <w:rFonts w:ascii="宋体" w:hAnsi="宋体" w:eastAsia="宋体" w:cs="宋体"/>
          <w:color w:val="000"/>
          <w:sz w:val="28"/>
          <w:szCs w:val="28"/>
        </w:rPr>
        <w:t xml:space="preserve">3、坚持“中队黑板报评比”制度。本学期根据节日和现实需要安排“老师，您好!”，“我爱你中国” ，“重阳节敬老”，“读书节”等黑板报主题。每期都能进行检查、评比，评比结果能够及时公布在学校网站上。</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本学期开展了“互诉同学情”，“在同一片蓝天下”，“交通安全”等主题班会观摩活动。</w:t>
      </w:r>
    </w:p>
    <w:p>
      <w:pPr>
        <w:ind w:left="0" w:right="0" w:firstLine="560"/>
        <w:spacing w:before="450" w:after="450" w:line="312" w:lineRule="auto"/>
      </w:pPr>
      <w:r>
        <w:rPr>
          <w:rFonts w:ascii="宋体" w:hAnsi="宋体" w:eastAsia="宋体" w:cs="宋体"/>
          <w:color w:val="000"/>
          <w:sz w:val="28"/>
          <w:szCs w:val="28"/>
        </w:rPr>
        <w:t xml:space="preserve">5、组织开展大课间活动。为了保证学生的健康锻炼，结合各年级学生的性格和体力特点，安排了 “丢手绢”、“ 跳绳”、“竹竿舞”、“抖空竹”、“ 呼啦圈”、“打莲湘”等活动。</w:t>
      </w:r>
    </w:p>
    <w:p>
      <w:pPr>
        <w:ind w:left="0" w:right="0" w:firstLine="560"/>
        <w:spacing w:before="450" w:after="450" w:line="312" w:lineRule="auto"/>
      </w:pPr>
      <w:r>
        <w:rPr>
          <w:rFonts w:ascii="宋体" w:hAnsi="宋体" w:eastAsia="宋体" w:cs="宋体"/>
          <w:color w:val="000"/>
          <w:sz w:val="28"/>
          <w:szCs w:val="28"/>
        </w:rPr>
        <w:t xml:space="preserve">二、积极开展各项德育活动，深化少先队素质教育。</w:t>
      </w:r>
    </w:p>
    <w:p>
      <w:pPr>
        <w:ind w:left="0" w:right="0" w:firstLine="560"/>
        <w:spacing w:before="450" w:after="450" w:line="312" w:lineRule="auto"/>
      </w:pPr>
      <w:r>
        <w:rPr>
          <w:rFonts w:ascii="宋体" w:hAnsi="宋体" w:eastAsia="宋体" w:cs="宋体"/>
          <w:color w:val="000"/>
          <w:sz w:val="28"/>
          <w:szCs w:val="28"/>
        </w:rPr>
        <w:t xml:space="preserve">本学期结合“三生”教育开展了 “爱的誓言——别开生面的开学典礼”、 “颂师恩演讲比赛”、“推普周系列活动”、“少先队入队仪式”、“敬老月系列活动”、“十星级学生评选活动”、“地震、消防疏散演练”、“小手拉大手交通安全系列活动”等活动。这些活动对培养学生的良好品德和习惯，培养学生的爱心和感恩之心，培养学生安全自救的能力，起了很大的作用。</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学校为小干部成长搭建舞台。少先队把少先队小干部的培养工作作为一项重要工作来抓，重视提高少先队员工作能力和工作热情。少先队干部每周集中培训一次，教给他们工作的\'方法，增强他们的服务意识。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每天的常规检查是大队部一项基础性工作。虽然大队部在“抓”此项工作中做到了检查、定时反馈、及时公示三个步骤，但是平时检查往往流于形式，队员们只是被动地接受检查，没有真正意识到行为规范对自我的重要性。下学期，我打算重新安排常规检查人员，确保检查人员能够做到公正、负责，并制作一块常规情况展板，将常规检查情况及时公布在上面。</w:t>
      </w:r>
    </w:p>
    <w:p>
      <w:pPr>
        <w:ind w:left="0" w:right="0" w:firstLine="560"/>
        <w:spacing w:before="450" w:after="450" w:line="312" w:lineRule="auto"/>
      </w:pPr>
      <w:r>
        <w:rPr>
          <w:rFonts w:ascii="宋体" w:hAnsi="宋体" w:eastAsia="宋体" w:cs="宋体"/>
          <w:color w:val="000"/>
          <w:sz w:val="28"/>
          <w:szCs w:val="28"/>
        </w:rPr>
        <w:t xml:space="preserve">一学期结束了，在这里真心感谢所有帮助指导我的领导、同事们，谢谢你们对少先队工作的支持和理解。愿来年大队部工作有更务实更好的发展。</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少先队大队辅导员工作总结和心得篇七</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彩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3、充分利用标语、板报、墙报，组织他们学习《中国少年报》、《中国少年儿童》等报刊，开展一系列活动，既起到了宣传教育作用，又增长了队员才干，教给他们工作的方法，增强他们的服务意识。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(1)三月份,新学期伊始,学校的各项工作都在有秩序地开展，少先队大队部抓住3月5日是学雷锋日、3月8日是国际劳动妇女节的契机，结合各中队的实际开展以“学雷锋”、“念亲恩”为主题的中队主题队会及活动，让同学从中感悟雷锋精神和母亲们给予我们的无私的伟大的母爱。同时也培养同学们乐于助人、懂得感恩的品质。</w:t>
      </w:r>
    </w:p>
    <w:p>
      <w:pPr>
        <w:ind w:left="0" w:right="0" w:firstLine="560"/>
        <w:spacing w:before="450" w:after="450" w:line="312" w:lineRule="auto"/>
      </w:pPr>
      <w:r>
        <w:rPr>
          <w:rFonts w:ascii="宋体" w:hAnsi="宋体" w:eastAsia="宋体" w:cs="宋体"/>
          <w:color w:val="000"/>
          <w:sz w:val="28"/>
          <w:szCs w:val="28"/>
        </w:rPr>
        <w:t xml:space="preserve">(2)四月份，一年一度的清明节，是开展爱国主义教育，弘扬光荣传统的最好时机。大队部组织全体队员学习海南革命烈士扬善集、林一人同志的革命先进事迹。让同学接受了一次良好而生动的爱国主义教育，懂得了我们今天的幸福生活来之不易，同学们纷纷表示：要珍惜现在的幸福生活，为建设美丽家园、为中华民族的伟大复兴而努力学习。4月21日全体师生对玉树地震遇难者举行了默哀仪式和捐款活动并下半旗致哀。每位学生都面带悲伤，衷心地为玉树人民祈祷。默哀结束后，就是一个激动人心的捐款活动，孩子们非常踊跃，拿出自己的零用钱和压岁钱，为玉树受灾的小伙捐出自己的爱心，并衷心希望受灾的人们能够鼓起勇气，重建家园，全体师生共捐款1712元。之后，通过观看录像，同学们无不对灾区人民的不幸表示同情、为地震中的逝者感到痛心，同时更为国家政府的积极应对感到欣慰，同学们纷纷表示玉树一定能度过难关，传递了对灾区人民的良好祝愿。进一步激发了同学们学习报国热情、收到了良好的校园反响。</w:t>
      </w:r>
    </w:p>
    <w:p>
      <w:pPr>
        <w:ind w:left="0" w:right="0" w:firstLine="560"/>
        <w:spacing w:before="450" w:after="450" w:line="312" w:lineRule="auto"/>
      </w:pPr>
      <w:r>
        <w:rPr>
          <w:rFonts w:ascii="宋体" w:hAnsi="宋体" w:eastAsia="宋体" w:cs="宋体"/>
          <w:color w:val="000"/>
          <w:sz w:val="28"/>
          <w:szCs w:val="28"/>
        </w:rPr>
        <w:t xml:space="preserve">(3)五月份是节假日最多的一个月份，五一劳动节、五四青年节、母亲节、全国助残日、世界无烟日等。这些节假日为队员们开展形式多样、内容丰富的活动提供了良好的契机。通过一系列活动的开展，广大同学都受到了良好劳育、德育和健康方面的教育，互助互爱是中华民族的传统美德，为了培养队员们从心中永他人乐于助人的情操，如大队部组织这次“助残日”残疾人送温暖活动，队部向全体队员开个会，召开全体队员向“残疾人”伸出温暖的双手，帮助他们解决实际生活困难，让他们感受到人间的真情。全体师生共捐款700元“送温暖、献爱心”活动开展得红红火火，效果显著。</w:t>
      </w:r>
    </w:p>
    <w:p>
      <w:pPr>
        <w:ind w:left="0" w:right="0" w:firstLine="560"/>
        <w:spacing w:before="450" w:after="450" w:line="312" w:lineRule="auto"/>
      </w:pPr>
      <w:r>
        <w:rPr>
          <w:rFonts w:ascii="宋体" w:hAnsi="宋体" w:eastAsia="宋体" w:cs="宋体"/>
          <w:color w:val="000"/>
          <w:sz w:val="28"/>
          <w:szCs w:val="28"/>
        </w:rPr>
        <w:t xml:space="preserve">(4)六月份，我们的活动主题是“远离毒品，珍爱生命”。众所周知，毒品无论是对社会、对家庭、还是对个人，都是有百害而无一利的东西。因此，我们必须通过活动的开展教育广大青少年学生学会保护自己，远离毒品，珍爱生命。我校领导高度重视“六一”儿童节大队部以过一个“有趣、有味、有文化的儿童节”为宗旨，以书香中成长，希望里起飞为主题开展丰富多彩的文化娱乐活动，同时，我们还组织开展了新队员入队仪式，从最基本的环节对学生进行爱队、爱校和爱国教育。让孩子们过一个充实而有意义的节日，激发学生热爱生活、热爱校园、关心小伙伴的丰富情感，充分展示学生的才华，活动形式多样，内容健康，既丰富了孩子们的节日生活又起了教育作用，受到广大家长的一致称赞。</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得到了难能可贵的经验。我们将在创新中求实，在求实中创新，面临挑战，一如既往的踏实工作，力争为霞洞小学的德育工作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少先队大队辅导员工作总结和心得篇八</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60周年、建队60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平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2025-04-05T00:34:06+08:00</dcterms:created>
  <dcterms:modified xsi:type="dcterms:W3CDTF">2025-04-05T00:34:06+08:00</dcterms:modified>
</cp:coreProperties>
</file>

<file path=docProps/custom.xml><?xml version="1.0" encoding="utf-8"?>
<Properties xmlns="http://schemas.openxmlformats.org/officeDocument/2006/custom-properties" xmlns:vt="http://schemas.openxmlformats.org/officeDocument/2006/docPropsVTypes"/>
</file>